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2BB2" w14:textId="72C8A34B" w:rsidR="008369C6" w:rsidRPr="009017EE" w:rsidRDefault="4FA01ADD" w:rsidP="4FA01ADD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4FA01ADD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201</w:t>
      </w:r>
      <w:r w:rsidR="00D22645">
        <w:rPr>
          <w:rFonts w:ascii="Arial" w:eastAsia="Arial" w:hAnsi="Arial" w:cs="Arial"/>
          <w:b/>
          <w:bCs/>
          <w:sz w:val="28"/>
          <w:szCs w:val="28"/>
          <w:u w:val="single"/>
        </w:rPr>
        <w:t>9</w:t>
      </w:r>
      <w:r w:rsidRPr="4FA01ADD">
        <w:rPr>
          <w:rFonts w:ascii="Arial" w:eastAsia="Arial" w:hAnsi="Arial" w:cs="Arial"/>
          <w:b/>
          <w:bCs/>
          <w:sz w:val="28"/>
          <w:szCs w:val="28"/>
          <w:u w:val="single"/>
        </w:rPr>
        <w:t>/</w:t>
      </w:r>
      <w:r w:rsidR="00D22645">
        <w:rPr>
          <w:rFonts w:ascii="Arial" w:eastAsia="Arial" w:hAnsi="Arial" w:cs="Arial"/>
          <w:b/>
          <w:bCs/>
          <w:sz w:val="28"/>
          <w:szCs w:val="28"/>
          <w:u w:val="single"/>
        </w:rPr>
        <w:t>20</w:t>
      </w:r>
      <w:r w:rsidRPr="4FA01ADD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Goalball UK National League Calendar</w:t>
      </w:r>
    </w:p>
    <w:p w14:paraId="43C21B76" w14:textId="77777777" w:rsidR="00F447C7" w:rsidRPr="009017EE" w:rsidRDefault="00F447C7" w:rsidP="008338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5528"/>
        <w:gridCol w:w="3544"/>
      </w:tblGrid>
      <w:tr w:rsidR="007932AC" w:rsidRPr="00C8544A" w14:paraId="04CA63F9" w14:textId="77777777" w:rsidTr="142CAD58">
        <w:tc>
          <w:tcPr>
            <w:tcW w:w="5807" w:type="dxa"/>
            <w:shd w:val="clear" w:color="auto" w:fill="000000" w:themeFill="text1"/>
          </w:tcPr>
          <w:p w14:paraId="08A468DE" w14:textId="77777777" w:rsidR="008338DF" w:rsidRPr="005F0681" w:rsidRDefault="008338DF" w:rsidP="00BF3FC5">
            <w:pPr>
              <w:rPr>
                <w:rFonts w:ascii="Arial" w:hAnsi="Arial" w:cs="Arial"/>
                <w:b/>
                <w:color w:val="FFFF00"/>
                <w:sz w:val="28"/>
                <w:szCs w:val="28"/>
                <w:highlight w:val="black"/>
              </w:rPr>
            </w:pPr>
            <w:r w:rsidRPr="005F0681">
              <w:rPr>
                <w:rFonts w:ascii="Arial" w:hAnsi="Arial" w:cs="Arial"/>
                <w:b/>
                <w:color w:val="FFFF00"/>
                <w:sz w:val="28"/>
                <w:szCs w:val="28"/>
                <w:highlight w:val="black"/>
              </w:rPr>
              <w:t>Date</w:t>
            </w:r>
          </w:p>
        </w:tc>
        <w:tc>
          <w:tcPr>
            <w:tcW w:w="5528" w:type="dxa"/>
            <w:shd w:val="clear" w:color="auto" w:fill="000000" w:themeFill="text1"/>
          </w:tcPr>
          <w:p w14:paraId="2657CED0" w14:textId="77777777" w:rsidR="008338DF" w:rsidRPr="005F0681" w:rsidRDefault="008338DF" w:rsidP="00BF3FC5">
            <w:pPr>
              <w:rPr>
                <w:rFonts w:ascii="Arial" w:hAnsi="Arial" w:cs="Arial"/>
                <w:b/>
                <w:color w:val="FFFF00"/>
                <w:sz w:val="28"/>
                <w:szCs w:val="28"/>
                <w:highlight w:val="black"/>
              </w:rPr>
            </w:pPr>
            <w:r w:rsidRPr="005F0681">
              <w:rPr>
                <w:rFonts w:ascii="Arial" w:hAnsi="Arial" w:cs="Arial"/>
                <w:b/>
                <w:color w:val="FFFF00"/>
                <w:sz w:val="28"/>
                <w:szCs w:val="28"/>
                <w:highlight w:val="black"/>
              </w:rPr>
              <w:t>Level</w:t>
            </w:r>
          </w:p>
        </w:tc>
        <w:tc>
          <w:tcPr>
            <w:tcW w:w="3544" w:type="dxa"/>
            <w:shd w:val="clear" w:color="auto" w:fill="000000" w:themeFill="text1"/>
          </w:tcPr>
          <w:p w14:paraId="1F5B1892" w14:textId="38CEF1FD" w:rsidR="008338DF" w:rsidRPr="005F0681" w:rsidRDefault="00AE738F" w:rsidP="005F0681">
            <w:pPr>
              <w:rPr>
                <w:rFonts w:ascii="Arial" w:hAnsi="Arial" w:cs="Arial"/>
                <w:b/>
                <w:color w:val="FFFF00"/>
                <w:sz w:val="28"/>
                <w:szCs w:val="28"/>
                <w:highlight w:val="black"/>
              </w:rPr>
            </w:pPr>
            <w:r w:rsidRPr="005F0681">
              <w:rPr>
                <w:rFonts w:ascii="Arial" w:hAnsi="Arial" w:cs="Arial"/>
                <w:b/>
                <w:color w:val="FFFF00"/>
                <w:sz w:val="28"/>
                <w:szCs w:val="28"/>
                <w:highlight w:val="black"/>
              </w:rPr>
              <w:t>Location</w:t>
            </w:r>
          </w:p>
        </w:tc>
      </w:tr>
      <w:tr w:rsidR="007932AC" w:rsidRPr="00C8544A" w14:paraId="5CF91B5F" w14:textId="77777777" w:rsidTr="142CAD58">
        <w:tc>
          <w:tcPr>
            <w:tcW w:w="5807" w:type="dxa"/>
            <w:shd w:val="clear" w:color="auto" w:fill="auto"/>
          </w:tcPr>
          <w:p w14:paraId="71BB8C4A" w14:textId="4AD0714A" w:rsidR="00477985" w:rsidRPr="00C8544A" w:rsidRDefault="00477985" w:rsidP="005F068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7B61F6">
              <w:rPr>
                <w:rFonts w:ascii="Arial" w:hAnsi="Arial" w:cs="Arial"/>
                <w:color w:val="000000" w:themeColor="text1"/>
                <w:sz w:val="28"/>
                <w:szCs w:val="28"/>
              </w:rPr>
              <w:t>21</w:t>
            </w:r>
            <w:r w:rsidR="007B61F6" w:rsidRPr="007B61F6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="007B61F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September</w:t>
            </w:r>
            <w:r w:rsidR="0029038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2019</w:t>
            </w:r>
          </w:p>
        </w:tc>
        <w:tc>
          <w:tcPr>
            <w:tcW w:w="5528" w:type="dxa"/>
            <w:shd w:val="clear" w:color="auto" w:fill="auto"/>
          </w:tcPr>
          <w:p w14:paraId="4301E9A5" w14:textId="2E744663" w:rsidR="00477985" w:rsidRPr="00C8544A" w:rsidRDefault="007932AC" w:rsidP="009660E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Novice and </w:t>
            </w:r>
            <w:r w:rsidR="00B01664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– Region </w:t>
            </w:r>
            <w:r w:rsidR="00481734">
              <w:rPr>
                <w:rFonts w:ascii="Arial" w:hAnsi="Arial" w:cs="Arial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679868CB" w14:textId="5E2BD861" w:rsidR="00477985" w:rsidRPr="00127B0C" w:rsidRDefault="007932AC" w:rsidP="0046619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Peterborough</w:t>
            </w:r>
          </w:p>
        </w:tc>
      </w:tr>
      <w:tr w:rsidR="007B61F6" w:rsidRPr="00C8544A" w14:paraId="29075851" w14:textId="77777777" w:rsidTr="142CAD58">
        <w:trPr>
          <w:trHeight w:val="325"/>
        </w:trPr>
        <w:tc>
          <w:tcPr>
            <w:tcW w:w="5807" w:type="dxa"/>
            <w:shd w:val="clear" w:color="auto" w:fill="auto"/>
          </w:tcPr>
          <w:p w14:paraId="07EE1188" w14:textId="3965BB2A" w:rsidR="007B61F6" w:rsidRPr="00C8544A" w:rsidRDefault="007B61F6" w:rsidP="00127B0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12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October</w:t>
            </w:r>
            <w:r w:rsidR="0029038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2019</w:t>
            </w:r>
          </w:p>
        </w:tc>
        <w:tc>
          <w:tcPr>
            <w:tcW w:w="5528" w:type="dxa"/>
            <w:shd w:val="clear" w:color="auto" w:fill="auto"/>
          </w:tcPr>
          <w:p w14:paraId="0D7A8C0F" w14:textId="02ECDBA3" w:rsidR="007B61F6" w:rsidRPr="00C8544A" w:rsidRDefault="007B61F6" w:rsidP="007B61F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Novice and 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– Region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14:paraId="315BC7A8" w14:textId="33CA4EE7" w:rsidR="007B61F6" w:rsidRPr="00127B0C" w:rsidRDefault="007B61F6" w:rsidP="007B61F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Sheffield </w:t>
            </w:r>
          </w:p>
        </w:tc>
      </w:tr>
      <w:tr w:rsidR="00901299" w:rsidRPr="00C8544A" w14:paraId="5034BE26" w14:textId="77777777" w:rsidTr="142CAD58">
        <w:tc>
          <w:tcPr>
            <w:tcW w:w="5807" w:type="dxa"/>
            <w:shd w:val="clear" w:color="auto" w:fill="auto"/>
          </w:tcPr>
          <w:p w14:paraId="700E0A8F" w14:textId="74B6E580" w:rsidR="00901299" w:rsidRPr="00C8544A" w:rsidRDefault="00901299" w:rsidP="0090129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19</w:t>
            </w:r>
            <w:r w:rsidRPr="00901299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October</w:t>
            </w:r>
            <w:r w:rsidR="0029038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2019</w:t>
            </w:r>
          </w:p>
        </w:tc>
        <w:tc>
          <w:tcPr>
            <w:tcW w:w="5528" w:type="dxa"/>
            <w:shd w:val="clear" w:color="auto" w:fill="auto"/>
          </w:tcPr>
          <w:p w14:paraId="65B7FE64" w14:textId="11AEF79B" w:rsidR="00901299" w:rsidRPr="00C8544A" w:rsidRDefault="00901299" w:rsidP="00127B0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Novice and 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– Region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3544" w:type="dxa"/>
            <w:shd w:val="clear" w:color="auto" w:fill="auto"/>
          </w:tcPr>
          <w:p w14:paraId="5EA738A3" w14:textId="1041B73F" w:rsidR="00901299" w:rsidRPr="00127B0C" w:rsidRDefault="00901299" w:rsidP="0090129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Bristol </w:t>
            </w:r>
          </w:p>
        </w:tc>
      </w:tr>
      <w:tr w:rsidR="00CE5D21" w:rsidRPr="00C8544A" w14:paraId="3EC5ED43" w14:textId="77777777" w:rsidTr="142CAD58">
        <w:tc>
          <w:tcPr>
            <w:tcW w:w="5807" w:type="dxa"/>
            <w:shd w:val="clear" w:color="auto" w:fill="auto"/>
          </w:tcPr>
          <w:p w14:paraId="126F9817" w14:textId="7E501A01" w:rsidR="00CE5D21" w:rsidRPr="00C8544A" w:rsidRDefault="00CE5D21" w:rsidP="00CE5D2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 w:rsidRPr="00CE5D21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="005F0681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="005F0681">
              <w:rPr>
                <w:rFonts w:ascii="Arial" w:hAnsi="Arial" w:cs="Arial"/>
                <w:color w:val="000000" w:themeColor="text1"/>
                <w:sz w:val="28"/>
                <w:szCs w:val="28"/>
              </w:rPr>
              <w:t>&amp;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Sunday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  <w:r w:rsidRPr="00CE5D21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November </w:t>
            </w:r>
            <w:r w:rsidR="002360E1">
              <w:rPr>
                <w:rFonts w:ascii="Arial" w:hAnsi="Arial" w:cs="Arial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5528" w:type="dxa"/>
            <w:shd w:val="clear" w:color="auto" w:fill="auto"/>
          </w:tcPr>
          <w:p w14:paraId="5E2A6D7D" w14:textId="4A19161F" w:rsidR="00CE5D21" w:rsidRPr="00C8544A" w:rsidRDefault="00CE5D21" w:rsidP="00CE5D2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Elite</w:t>
            </w:r>
          </w:p>
        </w:tc>
        <w:tc>
          <w:tcPr>
            <w:tcW w:w="3544" w:type="dxa"/>
            <w:shd w:val="clear" w:color="auto" w:fill="auto"/>
          </w:tcPr>
          <w:p w14:paraId="1CB74B06" w14:textId="1EE4EFD7" w:rsidR="00AB4121" w:rsidRPr="00D52269" w:rsidRDefault="00CE5D21" w:rsidP="005F068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Birmingham</w:t>
            </w:r>
          </w:p>
        </w:tc>
      </w:tr>
      <w:tr w:rsidR="00B43FBD" w:rsidRPr="00C8544A" w14:paraId="37813090" w14:textId="77777777" w:rsidTr="142CAD58">
        <w:trPr>
          <w:trHeight w:val="91"/>
        </w:trPr>
        <w:tc>
          <w:tcPr>
            <w:tcW w:w="14879" w:type="dxa"/>
            <w:gridSpan w:val="3"/>
            <w:shd w:val="clear" w:color="auto" w:fill="E7E6E6" w:themeFill="background2"/>
          </w:tcPr>
          <w:p w14:paraId="32245943" w14:textId="0A0B81C9" w:rsidR="00B43FBD" w:rsidRPr="00D25312" w:rsidRDefault="00B43FBD" w:rsidP="00CE5D2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E5D21" w:rsidRPr="00C8544A" w14:paraId="2F134C62" w14:textId="77777777" w:rsidTr="142CAD58">
        <w:tc>
          <w:tcPr>
            <w:tcW w:w="5807" w:type="dxa"/>
            <w:shd w:val="clear" w:color="auto" w:fill="auto"/>
          </w:tcPr>
          <w:p w14:paraId="5731D690" w14:textId="019AA0CD" w:rsidR="00CE5D21" w:rsidRPr="00D81073" w:rsidRDefault="00CE5D21" w:rsidP="00127B0C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8107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094BB5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30</w:t>
            </w:r>
            <w:r w:rsidRPr="00D81073">
              <w:rPr>
                <w:rFonts w:ascii="Arial" w:eastAsia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D8107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094BB5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November 2019</w:t>
            </w:r>
            <w:r w:rsidRPr="00D8107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015A7F90" w14:textId="6D3CC09A" w:rsidR="00CE5D21" w:rsidRPr="00D81073" w:rsidRDefault="00CE5D21" w:rsidP="00127B0C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8107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Novice and Intermediate – Region C </w:t>
            </w:r>
          </w:p>
        </w:tc>
        <w:tc>
          <w:tcPr>
            <w:tcW w:w="3544" w:type="dxa"/>
            <w:shd w:val="clear" w:color="auto" w:fill="auto"/>
          </w:tcPr>
          <w:p w14:paraId="07DC7223" w14:textId="10218202" w:rsidR="00CE5D21" w:rsidRPr="00D81073" w:rsidRDefault="00CE5D21" w:rsidP="005F0681">
            <w:pPr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D81073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Peterborough</w:t>
            </w:r>
          </w:p>
        </w:tc>
      </w:tr>
      <w:tr w:rsidR="00CE5D21" w:rsidRPr="00C8544A" w14:paraId="2A3F856A" w14:textId="77777777" w:rsidTr="142CAD58">
        <w:tc>
          <w:tcPr>
            <w:tcW w:w="5807" w:type="dxa"/>
            <w:shd w:val="clear" w:color="auto" w:fill="auto"/>
          </w:tcPr>
          <w:p w14:paraId="3144367E" w14:textId="7837A699" w:rsidR="00CE5D21" w:rsidRPr="00947154" w:rsidRDefault="002360E1" w:rsidP="00CE5D2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11</w:t>
            </w:r>
            <w:r w:rsidRPr="002360E1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January 2020</w:t>
            </w:r>
          </w:p>
        </w:tc>
        <w:tc>
          <w:tcPr>
            <w:tcW w:w="5528" w:type="dxa"/>
            <w:shd w:val="clear" w:color="auto" w:fill="auto"/>
          </w:tcPr>
          <w:p w14:paraId="20EB442F" w14:textId="1A547F67" w:rsidR="00CE5D21" w:rsidRPr="00947154" w:rsidRDefault="002360E1" w:rsidP="00127B0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Novice and 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– Region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3544" w:type="dxa"/>
            <w:shd w:val="clear" w:color="auto" w:fill="auto"/>
          </w:tcPr>
          <w:p w14:paraId="7CA392B1" w14:textId="41DBC1ED" w:rsidR="00CE5D21" w:rsidRPr="00947154" w:rsidRDefault="002360E1" w:rsidP="005F0681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Bristol </w:t>
            </w:r>
          </w:p>
        </w:tc>
      </w:tr>
      <w:tr w:rsidR="00CE5D21" w:rsidRPr="00C8544A" w14:paraId="1176980F" w14:textId="77777777" w:rsidTr="142CAD58">
        <w:tc>
          <w:tcPr>
            <w:tcW w:w="5807" w:type="dxa"/>
            <w:shd w:val="clear" w:color="auto" w:fill="auto"/>
          </w:tcPr>
          <w:p w14:paraId="72571190" w14:textId="0BE11F29" w:rsidR="00CE5D21" w:rsidRPr="00C8544A" w:rsidRDefault="00CE5D21" w:rsidP="00127B0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2360E1">
              <w:rPr>
                <w:rFonts w:ascii="Arial" w:hAnsi="Arial" w:cs="Arial"/>
                <w:color w:val="000000" w:themeColor="text1"/>
                <w:sz w:val="28"/>
                <w:szCs w:val="28"/>
              </w:rPr>
              <w:t>25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January</w:t>
            </w:r>
            <w:r w:rsidR="002360E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2020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1149B3FE" w14:textId="1BD3F202" w:rsidR="00CE5D21" w:rsidRPr="00C8544A" w:rsidRDefault="00CE5D21" w:rsidP="00CE5D2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Novice and 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– Region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 </w:t>
            </w:r>
          </w:p>
        </w:tc>
        <w:tc>
          <w:tcPr>
            <w:tcW w:w="3544" w:type="dxa"/>
            <w:shd w:val="clear" w:color="auto" w:fill="auto"/>
          </w:tcPr>
          <w:p w14:paraId="538ADE14" w14:textId="451DF55B" w:rsidR="00CE5D21" w:rsidRPr="00C8544A" w:rsidRDefault="00CE5D21" w:rsidP="005F068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Sheffield  </w:t>
            </w:r>
          </w:p>
        </w:tc>
      </w:tr>
      <w:tr w:rsidR="00B43FBD" w:rsidRPr="00C8544A" w14:paraId="79C67CD8" w14:textId="77777777" w:rsidTr="142CAD58">
        <w:tc>
          <w:tcPr>
            <w:tcW w:w="5807" w:type="dxa"/>
            <w:shd w:val="clear" w:color="auto" w:fill="auto"/>
          </w:tcPr>
          <w:p w14:paraId="0DB4356B" w14:textId="4392F223" w:rsidR="00B43FBD" w:rsidRPr="00C8544A" w:rsidRDefault="142CAD58" w:rsidP="142CAD5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42CAD58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</w:t>
            </w:r>
            <w:r w:rsidRPr="142CAD58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142CAD5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and 2</w:t>
            </w:r>
            <w:r w:rsidRPr="142CAD58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142CAD5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2020 </w:t>
            </w:r>
          </w:p>
        </w:tc>
        <w:tc>
          <w:tcPr>
            <w:tcW w:w="5528" w:type="dxa"/>
            <w:shd w:val="clear" w:color="auto" w:fill="auto"/>
          </w:tcPr>
          <w:p w14:paraId="557205AA" w14:textId="428119A7" w:rsidR="00B43FBD" w:rsidRPr="00C8544A" w:rsidRDefault="00B43FBD" w:rsidP="00B43FB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Elite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274E169E" w14:textId="20BD59A8" w:rsidR="00B43FBD" w:rsidRPr="00C8544A" w:rsidRDefault="00B43FBD" w:rsidP="005F0681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Birmingham</w:t>
            </w:r>
          </w:p>
        </w:tc>
      </w:tr>
      <w:tr w:rsidR="00B43FBD" w:rsidRPr="00C8544A" w14:paraId="1DACC5C3" w14:textId="77777777" w:rsidTr="142CAD58">
        <w:trPr>
          <w:trHeight w:val="128"/>
        </w:trPr>
        <w:tc>
          <w:tcPr>
            <w:tcW w:w="14879" w:type="dxa"/>
            <w:gridSpan w:val="3"/>
            <w:shd w:val="clear" w:color="auto" w:fill="E7E6E6" w:themeFill="background2"/>
          </w:tcPr>
          <w:p w14:paraId="2CB45850" w14:textId="616E7EE7" w:rsidR="00B43FBD" w:rsidRPr="00D25312" w:rsidRDefault="00B43FBD" w:rsidP="00B43F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43FBD" w:rsidRPr="00C8544A" w14:paraId="63EE59F5" w14:textId="77777777" w:rsidTr="142CAD58">
        <w:tc>
          <w:tcPr>
            <w:tcW w:w="5807" w:type="dxa"/>
            <w:shd w:val="clear" w:color="auto" w:fill="auto"/>
          </w:tcPr>
          <w:p w14:paraId="0B0E1496" w14:textId="582000D6" w:rsidR="00B43FBD" w:rsidRPr="00C8544A" w:rsidRDefault="00B43FBD" w:rsidP="000014C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D07F48"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  <w:r w:rsidR="00D07F48" w:rsidRPr="00D07F48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D07F4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2020</w:t>
            </w:r>
          </w:p>
        </w:tc>
        <w:tc>
          <w:tcPr>
            <w:tcW w:w="5528" w:type="dxa"/>
            <w:shd w:val="clear" w:color="auto" w:fill="auto"/>
          </w:tcPr>
          <w:p w14:paraId="31618745" w14:textId="74C53605" w:rsidR="00B43FBD" w:rsidRPr="00C8544A" w:rsidRDefault="00B43FBD" w:rsidP="000014C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Novice and 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– Region </w:t>
            </w:r>
            <w:r w:rsidR="00D07F48">
              <w:rPr>
                <w:rFonts w:ascii="Arial" w:hAnsi="Arial" w:cs="Arial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3544" w:type="dxa"/>
            <w:shd w:val="clear" w:color="auto" w:fill="auto"/>
          </w:tcPr>
          <w:p w14:paraId="058F4247" w14:textId="37A05ED8" w:rsidR="00B43FBD" w:rsidRPr="00C8544A" w:rsidRDefault="00D07F48" w:rsidP="005F0681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Peterborough</w:t>
            </w:r>
          </w:p>
        </w:tc>
      </w:tr>
      <w:tr w:rsidR="00B43FBD" w:rsidRPr="00C8544A" w14:paraId="74E82F07" w14:textId="77777777" w:rsidTr="142CAD58">
        <w:tc>
          <w:tcPr>
            <w:tcW w:w="5807" w:type="dxa"/>
            <w:shd w:val="clear" w:color="auto" w:fill="auto"/>
          </w:tcPr>
          <w:p w14:paraId="49FE06BC" w14:textId="15B3C6A5" w:rsidR="00B43FBD" w:rsidRPr="00C8544A" w:rsidRDefault="00B43FBD" w:rsidP="00B43FB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EE28B7">
              <w:rPr>
                <w:rFonts w:ascii="Arial" w:hAnsi="Arial" w:cs="Arial"/>
                <w:color w:val="000000" w:themeColor="text1"/>
                <w:sz w:val="28"/>
                <w:szCs w:val="28"/>
              </w:rPr>
              <w:t>21</w:t>
            </w:r>
            <w:r w:rsidR="00EE28B7" w:rsidRPr="00EE28B7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="00EE28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March </w:t>
            </w:r>
            <w:r w:rsidR="00EE28B7">
              <w:rPr>
                <w:rFonts w:ascii="Arial" w:hAnsi="Arial" w:cs="Arial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5528" w:type="dxa"/>
            <w:shd w:val="clear" w:color="auto" w:fill="auto"/>
          </w:tcPr>
          <w:p w14:paraId="2FC61178" w14:textId="276A5474" w:rsidR="00B43FBD" w:rsidRPr="00C8544A" w:rsidRDefault="00B43FBD" w:rsidP="00B43FB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Novice and Intermediate – Region </w:t>
            </w:r>
            <w:r w:rsidR="00EE28B7">
              <w:rPr>
                <w:rFonts w:ascii="Arial" w:hAnsi="Arial" w:cs="Arial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3544" w:type="dxa"/>
            <w:shd w:val="clear" w:color="auto" w:fill="auto"/>
          </w:tcPr>
          <w:p w14:paraId="5C9901D5" w14:textId="241B3B15" w:rsidR="00B43FBD" w:rsidRPr="005F0681" w:rsidRDefault="00EE28B7" w:rsidP="00EE28B7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Bristol </w:t>
            </w:r>
          </w:p>
        </w:tc>
      </w:tr>
      <w:tr w:rsidR="00B43FBD" w:rsidRPr="00C8544A" w14:paraId="32600256" w14:textId="77777777" w:rsidTr="142CAD58">
        <w:tc>
          <w:tcPr>
            <w:tcW w:w="5807" w:type="dxa"/>
            <w:shd w:val="clear" w:color="auto" w:fill="auto"/>
          </w:tcPr>
          <w:p w14:paraId="27EB184E" w14:textId="3241F477" w:rsidR="00B43FBD" w:rsidRPr="00C8544A" w:rsidRDefault="00B43FBD" w:rsidP="005F068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2</w:t>
            </w:r>
            <w:r w:rsidR="004E399C"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 w:rsidR="004E399C" w:rsidRPr="004E399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4E399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arch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14:paraId="011026E8" w14:textId="52F2A072" w:rsidR="00B43FBD" w:rsidRPr="00C8544A" w:rsidRDefault="00B43FBD" w:rsidP="00B43FB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Novice and Intermediate </w:t>
            </w:r>
            <w:r w:rsidR="004E399C">
              <w:rPr>
                <w:rFonts w:ascii="Arial" w:hAnsi="Arial" w:cs="Arial"/>
                <w:color w:val="000000" w:themeColor="text1"/>
                <w:sz w:val="28"/>
                <w:szCs w:val="28"/>
              </w:rPr>
              <w:t>– Region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4E399C">
              <w:rPr>
                <w:rFonts w:ascii="Arial" w:hAnsi="Arial" w:cs="Arial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14:paraId="05C6B024" w14:textId="66034D37" w:rsidR="00B43FBD" w:rsidRPr="00C8544A" w:rsidRDefault="00EE28B7" w:rsidP="005F0681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Sheffield </w:t>
            </w:r>
          </w:p>
        </w:tc>
      </w:tr>
      <w:tr w:rsidR="004E399C" w:rsidRPr="00C8544A" w14:paraId="4D5FA296" w14:textId="77777777" w:rsidTr="142CAD58">
        <w:tc>
          <w:tcPr>
            <w:tcW w:w="5807" w:type="dxa"/>
            <w:shd w:val="clear" w:color="auto" w:fill="auto"/>
          </w:tcPr>
          <w:p w14:paraId="28466BFE" w14:textId="21514266" w:rsidR="004E399C" w:rsidRPr="00C8544A" w:rsidRDefault="004E399C" w:rsidP="004E399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25</w:t>
            </w:r>
            <w:r w:rsidRPr="004E399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and 26</w:t>
            </w:r>
            <w:r w:rsidRPr="004E399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2020</w:t>
            </w:r>
          </w:p>
        </w:tc>
        <w:tc>
          <w:tcPr>
            <w:tcW w:w="5528" w:type="dxa"/>
            <w:shd w:val="clear" w:color="auto" w:fill="auto"/>
          </w:tcPr>
          <w:p w14:paraId="66C69900" w14:textId="5F3F4117" w:rsidR="004E399C" w:rsidRPr="00C8544A" w:rsidRDefault="004E399C" w:rsidP="005F068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Elite</w:t>
            </w:r>
          </w:p>
        </w:tc>
        <w:tc>
          <w:tcPr>
            <w:tcW w:w="3544" w:type="dxa"/>
            <w:shd w:val="clear" w:color="auto" w:fill="auto"/>
          </w:tcPr>
          <w:p w14:paraId="5032F14B" w14:textId="1FF3F678" w:rsidR="004E399C" w:rsidRPr="00C8544A" w:rsidRDefault="004E399C" w:rsidP="005F068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Birmingham</w:t>
            </w:r>
          </w:p>
        </w:tc>
      </w:tr>
      <w:tr w:rsidR="004E399C" w:rsidRPr="00C8544A" w14:paraId="7FC035DC" w14:textId="77777777" w:rsidTr="142CAD58">
        <w:tc>
          <w:tcPr>
            <w:tcW w:w="14879" w:type="dxa"/>
            <w:gridSpan w:val="3"/>
            <w:shd w:val="clear" w:color="auto" w:fill="E7E6E6" w:themeFill="background2"/>
          </w:tcPr>
          <w:p w14:paraId="7830B5ED" w14:textId="77777777" w:rsidR="004E399C" w:rsidRPr="00D25312" w:rsidRDefault="004E399C" w:rsidP="004E39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4E399C" w:rsidRPr="00C8544A" w14:paraId="67367242" w14:textId="77777777" w:rsidTr="142CAD58">
        <w:tc>
          <w:tcPr>
            <w:tcW w:w="5807" w:type="dxa"/>
            <w:shd w:val="clear" w:color="auto" w:fill="auto"/>
          </w:tcPr>
          <w:p w14:paraId="1807924E" w14:textId="1526A08D" w:rsidR="004E399C" w:rsidRPr="00C8544A" w:rsidRDefault="142CAD58" w:rsidP="142CAD5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42CAD58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7</w:t>
            </w:r>
            <w:r w:rsidRPr="142CAD58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142CAD5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and Sunday 8</w:t>
            </w:r>
            <w:r w:rsidRPr="142CAD58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142CAD5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6547DE">
              <w:rPr>
                <w:rFonts w:ascii="Arial" w:hAnsi="Arial" w:cs="Arial"/>
                <w:color w:val="000000" w:themeColor="text1"/>
                <w:sz w:val="28"/>
                <w:szCs w:val="28"/>
              </w:rPr>
              <w:t>March</w:t>
            </w:r>
            <w:r w:rsidRPr="142CAD5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2020</w:t>
            </w:r>
          </w:p>
        </w:tc>
        <w:tc>
          <w:tcPr>
            <w:tcW w:w="5528" w:type="dxa"/>
            <w:shd w:val="clear" w:color="auto" w:fill="auto"/>
          </w:tcPr>
          <w:p w14:paraId="758489E8" w14:textId="4785EE80" w:rsidR="004E399C" w:rsidRPr="00C8544A" w:rsidRDefault="046FB103" w:rsidP="046FB10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46FB103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 Cup</w:t>
            </w:r>
          </w:p>
        </w:tc>
        <w:tc>
          <w:tcPr>
            <w:tcW w:w="3544" w:type="dxa"/>
            <w:shd w:val="clear" w:color="auto" w:fill="auto"/>
          </w:tcPr>
          <w:p w14:paraId="78AB85BC" w14:textId="46D54986" w:rsidR="004E399C" w:rsidRPr="00C8544A" w:rsidRDefault="142CAD58" w:rsidP="142CAD5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42CAD5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Birmingham  </w:t>
            </w:r>
          </w:p>
        </w:tc>
      </w:tr>
      <w:tr w:rsidR="00D22645" w:rsidRPr="00C8544A" w14:paraId="578E87F5" w14:textId="77777777" w:rsidTr="142CAD58">
        <w:tc>
          <w:tcPr>
            <w:tcW w:w="5807" w:type="dxa"/>
            <w:shd w:val="clear" w:color="auto" w:fill="auto"/>
          </w:tcPr>
          <w:p w14:paraId="3A99CB62" w14:textId="36A5E9BC" w:rsidR="00D22645" w:rsidRPr="00C8544A" w:rsidRDefault="142CAD58" w:rsidP="142CAD5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42CAD58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16</w:t>
            </w:r>
            <w:r w:rsidRPr="142CAD58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142CAD5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May 2020 </w:t>
            </w:r>
          </w:p>
        </w:tc>
        <w:tc>
          <w:tcPr>
            <w:tcW w:w="5528" w:type="dxa"/>
            <w:shd w:val="clear" w:color="auto" w:fill="auto"/>
          </w:tcPr>
          <w:p w14:paraId="391C4E5C" w14:textId="18410D75" w:rsidR="00D22645" w:rsidRDefault="046FB103" w:rsidP="046FB10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46FB103"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Cup</w:t>
            </w:r>
          </w:p>
        </w:tc>
        <w:tc>
          <w:tcPr>
            <w:tcW w:w="3544" w:type="dxa"/>
            <w:shd w:val="clear" w:color="auto" w:fill="auto"/>
          </w:tcPr>
          <w:p w14:paraId="0DF6FE82" w14:textId="12BD38A7" w:rsidR="00D22645" w:rsidRPr="005D6C6B" w:rsidRDefault="00D22645" w:rsidP="005F068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Sheffield </w:t>
            </w:r>
          </w:p>
        </w:tc>
      </w:tr>
      <w:tr w:rsidR="00D22645" w:rsidRPr="00C8544A" w14:paraId="63DAF57B" w14:textId="77777777" w:rsidTr="142CAD58">
        <w:trPr>
          <w:trHeight w:val="383"/>
        </w:trPr>
        <w:tc>
          <w:tcPr>
            <w:tcW w:w="5807" w:type="dxa"/>
            <w:shd w:val="clear" w:color="auto" w:fill="auto"/>
          </w:tcPr>
          <w:p w14:paraId="1F856AA6" w14:textId="324FA2C7" w:rsidR="00D22645" w:rsidRPr="00C8544A" w:rsidRDefault="00D22645" w:rsidP="00CD304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6547DE">
              <w:rPr>
                <w:rFonts w:ascii="Arial" w:hAnsi="Arial" w:cs="Arial"/>
                <w:color w:val="000000" w:themeColor="text1"/>
                <w:sz w:val="28"/>
                <w:szCs w:val="28"/>
              </w:rPr>
              <w:t>21</w:t>
            </w:r>
            <w:r w:rsidR="006547DE" w:rsidRPr="006547DE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and </w:t>
            </w:r>
            <w:r w:rsidR="006547DE"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  <w:r w:rsidR="006547DE" w:rsidRPr="006547DE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June 2020</w:t>
            </w:r>
          </w:p>
        </w:tc>
        <w:tc>
          <w:tcPr>
            <w:tcW w:w="5528" w:type="dxa"/>
            <w:shd w:val="clear" w:color="auto" w:fill="auto"/>
          </w:tcPr>
          <w:p w14:paraId="5C591A93" w14:textId="0DAEED24" w:rsidR="00D22645" w:rsidRPr="00C8544A" w:rsidRDefault="00D22645" w:rsidP="00D226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Goalball Cup</w:t>
            </w:r>
          </w:p>
        </w:tc>
        <w:tc>
          <w:tcPr>
            <w:tcW w:w="3544" w:type="dxa"/>
            <w:shd w:val="clear" w:color="auto" w:fill="auto"/>
          </w:tcPr>
          <w:p w14:paraId="56ADC7E8" w14:textId="633F1C13" w:rsidR="00D22645" w:rsidRPr="00D22645" w:rsidRDefault="142CAD58" w:rsidP="142CAD58">
            <w:pPr>
              <w:spacing w:line="259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142CAD5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Uxbridge</w:t>
            </w:r>
          </w:p>
        </w:tc>
      </w:tr>
      <w:tr w:rsidR="00D22645" w:rsidRPr="00C8544A" w14:paraId="2AE62174" w14:textId="77777777" w:rsidTr="142CAD58">
        <w:trPr>
          <w:trHeight w:val="275"/>
        </w:trPr>
        <w:tc>
          <w:tcPr>
            <w:tcW w:w="5807" w:type="dxa"/>
            <w:shd w:val="clear" w:color="auto" w:fill="auto"/>
          </w:tcPr>
          <w:p w14:paraId="13CEA898" w14:textId="78127D59" w:rsidR="00D22645" w:rsidRPr="00C8544A" w:rsidRDefault="00D22645" w:rsidP="00D226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4</w:t>
            </w:r>
            <w:r w:rsidRPr="007932A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July 202</w:t>
            </w:r>
            <w:r w:rsidR="00CD304F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7A269400" w14:textId="7DD68B1E" w:rsidR="00D22645" w:rsidRPr="00C8544A" w:rsidRDefault="00D22645" w:rsidP="00D2264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End of Season Tournament</w:t>
            </w:r>
          </w:p>
        </w:tc>
        <w:tc>
          <w:tcPr>
            <w:tcW w:w="3544" w:type="dxa"/>
            <w:shd w:val="clear" w:color="auto" w:fill="auto"/>
          </w:tcPr>
          <w:p w14:paraId="3508BA76" w14:textId="40089F9B" w:rsidR="00D22645" w:rsidRPr="00C8544A" w:rsidRDefault="00CD304F" w:rsidP="00D2264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Sheffield</w:t>
            </w:r>
          </w:p>
        </w:tc>
      </w:tr>
    </w:tbl>
    <w:p w14:paraId="62086698" w14:textId="2EC1545D" w:rsidR="00FE3F7A" w:rsidRDefault="00FE3F7A" w:rsidP="00CC277C">
      <w:pPr>
        <w:rPr>
          <w:rStyle w:val="Strong"/>
          <w:rFonts w:ascii="Arial" w:hAnsi="Arial" w:cs="Arial"/>
          <w:sz w:val="21"/>
          <w:szCs w:val="21"/>
          <w:bdr w:val="none" w:sz="0" w:space="0" w:color="auto" w:frame="1"/>
          <w:shd w:val="clear" w:color="auto" w:fill="302E2F"/>
        </w:rPr>
      </w:pPr>
    </w:p>
    <w:p w14:paraId="49CE4588" w14:textId="094E52C5" w:rsidR="004D097A" w:rsidRDefault="004D097A" w:rsidP="00CC277C">
      <w:pPr>
        <w:rPr>
          <w:rStyle w:val="Strong"/>
          <w:rFonts w:ascii="Arial" w:hAnsi="Arial" w:cs="Arial"/>
          <w:sz w:val="21"/>
          <w:szCs w:val="21"/>
          <w:bdr w:val="none" w:sz="0" w:space="0" w:color="auto" w:frame="1"/>
          <w:shd w:val="clear" w:color="auto" w:fill="302E2F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730"/>
        <w:gridCol w:w="9598"/>
        <w:gridCol w:w="2551"/>
      </w:tblGrid>
      <w:tr w:rsidR="00CD304F" w14:paraId="404DA3DD" w14:textId="77777777" w:rsidTr="142CAD58">
        <w:tc>
          <w:tcPr>
            <w:tcW w:w="2730" w:type="dxa"/>
          </w:tcPr>
          <w:p w14:paraId="480C8862" w14:textId="77777777" w:rsidR="00CD304F" w:rsidRPr="00C8544A" w:rsidRDefault="00CD304F" w:rsidP="00CD304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Birmingham</w:t>
            </w:r>
          </w:p>
          <w:p w14:paraId="05FEED08" w14:textId="77777777" w:rsidR="00CD304F" w:rsidRDefault="00CD304F" w:rsidP="00CC277C">
            <w:pPr>
              <w:rPr>
                <w:rStyle w:val="Strong"/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302E2F"/>
              </w:rPr>
            </w:pPr>
          </w:p>
        </w:tc>
        <w:tc>
          <w:tcPr>
            <w:tcW w:w="9598" w:type="dxa"/>
          </w:tcPr>
          <w:p w14:paraId="09E76DD8" w14:textId="63BA5F51" w:rsidR="00CD304F" w:rsidRDefault="00CD304F" w:rsidP="00CC277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The Factory, 5 Devon Way</w:t>
            </w:r>
            <w:r w:rsidR="0089098B">
              <w:rPr>
                <w:rFonts w:ascii="Arial" w:hAnsi="Arial" w:cs="Arial"/>
                <w:color w:val="000000" w:themeColor="text1"/>
                <w:sz w:val="28"/>
                <w:szCs w:val="28"/>
              </w:rPr>
              <w:t>, Longbridge</w:t>
            </w:r>
            <w:r w:rsidR="00434D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89098B">
              <w:rPr>
                <w:rFonts w:ascii="Arial" w:hAnsi="Arial" w:cs="Arial"/>
                <w:color w:val="000000" w:themeColor="text1"/>
                <w:sz w:val="28"/>
                <w:szCs w:val="28"/>
              </w:rPr>
              <w:t>and</w:t>
            </w:r>
          </w:p>
          <w:p w14:paraId="1FD7F7D1" w14:textId="03652108" w:rsidR="00CD304F" w:rsidRDefault="00CD304F" w:rsidP="00CC277C">
            <w:pPr>
              <w:rPr>
                <w:rStyle w:val="Strong"/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302E2F"/>
              </w:rPr>
            </w:pPr>
            <w:r w:rsidRPr="00D52269">
              <w:rPr>
                <w:rFonts w:ascii="Arial" w:hAnsi="Arial" w:cs="Arial"/>
                <w:color w:val="212121"/>
                <w:sz w:val="28"/>
                <w:bdr w:val="none" w:sz="0" w:space="0" w:color="auto" w:frame="1"/>
              </w:rPr>
              <w:t>Bournville College, 1 Longbridge Lane</w:t>
            </w:r>
            <w:r w:rsidR="0089098B">
              <w:rPr>
                <w:rFonts w:ascii="Arial" w:hAnsi="Arial" w:cs="Arial"/>
                <w:color w:val="212121"/>
                <w:sz w:val="28"/>
                <w:bdr w:val="none" w:sz="0" w:space="0" w:color="auto" w:frame="1"/>
              </w:rPr>
              <w:t>, Longbridge</w:t>
            </w:r>
          </w:p>
        </w:tc>
        <w:tc>
          <w:tcPr>
            <w:tcW w:w="2551" w:type="dxa"/>
          </w:tcPr>
          <w:p w14:paraId="5579B213" w14:textId="77777777" w:rsidR="00CD304F" w:rsidRDefault="00CD304F" w:rsidP="00CC277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B312TW</w:t>
            </w:r>
          </w:p>
          <w:p w14:paraId="3B4AD156" w14:textId="38B17877" w:rsidR="00CD304F" w:rsidRDefault="00CD304F" w:rsidP="00CC277C">
            <w:pPr>
              <w:rPr>
                <w:rStyle w:val="Strong"/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302E2F"/>
              </w:rPr>
            </w:pPr>
            <w:r w:rsidRPr="00D52269">
              <w:rPr>
                <w:rFonts w:ascii="Arial" w:hAnsi="Arial" w:cs="Arial"/>
                <w:color w:val="212121"/>
                <w:sz w:val="28"/>
                <w:bdr w:val="none" w:sz="0" w:space="0" w:color="auto" w:frame="1"/>
              </w:rPr>
              <w:t>B31 2TW</w:t>
            </w:r>
          </w:p>
        </w:tc>
      </w:tr>
      <w:tr w:rsidR="00CD304F" w14:paraId="7E2A88F4" w14:textId="77777777" w:rsidTr="142CAD58">
        <w:tc>
          <w:tcPr>
            <w:tcW w:w="2730" w:type="dxa"/>
          </w:tcPr>
          <w:p w14:paraId="7D942408" w14:textId="0180B1F6" w:rsidR="00CD304F" w:rsidRPr="00CD304F" w:rsidRDefault="00CD304F" w:rsidP="00CC277C">
            <w:pPr>
              <w:rPr>
                <w:rStyle w:val="Strong"/>
                <w:rFonts w:ascii="Arial" w:hAnsi="Arial" w:cs="Arial"/>
                <w:bCs w:val="0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Bristol </w:t>
            </w:r>
          </w:p>
        </w:tc>
        <w:tc>
          <w:tcPr>
            <w:tcW w:w="9598" w:type="dxa"/>
          </w:tcPr>
          <w:p w14:paraId="37374370" w14:textId="6BDC8C83" w:rsidR="00CD304F" w:rsidRDefault="00CD304F" w:rsidP="00CC277C">
            <w:pPr>
              <w:rPr>
                <w:rStyle w:val="Strong"/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302E2F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Merchants Academy Sports Centre, Molesworth Drive, Withywood</w:t>
            </w:r>
          </w:p>
        </w:tc>
        <w:tc>
          <w:tcPr>
            <w:tcW w:w="2551" w:type="dxa"/>
          </w:tcPr>
          <w:p w14:paraId="5E22F554" w14:textId="0371530B" w:rsidR="00CD304F" w:rsidRDefault="00CD304F" w:rsidP="00CC277C">
            <w:pPr>
              <w:rPr>
                <w:rStyle w:val="Strong"/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302E2F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BS13 0BL</w:t>
            </w:r>
          </w:p>
        </w:tc>
      </w:tr>
      <w:tr w:rsidR="00CD304F" w14:paraId="2BA5E21E" w14:textId="77777777" w:rsidTr="142CAD58">
        <w:tc>
          <w:tcPr>
            <w:tcW w:w="2730" w:type="dxa"/>
          </w:tcPr>
          <w:p w14:paraId="40D4F8FE" w14:textId="57EA4507" w:rsidR="00CD304F" w:rsidRPr="00CD304F" w:rsidRDefault="00CD304F" w:rsidP="00CD304F">
            <w:pPr>
              <w:rPr>
                <w:rStyle w:val="Strong"/>
                <w:rFonts w:ascii="Arial" w:hAnsi="Arial" w:cs="Arial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Peterborough</w:t>
            </w:r>
          </w:p>
        </w:tc>
        <w:tc>
          <w:tcPr>
            <w:tcW w:w="9598" w:type="dxa"/>
          </w:tcPr>
          <w:p w14:paraId="456107F5" w14:textId="4AE69EF6" w:rsidR="00CD304F" w:rsidRDefault="00CD304F" w:rsidP="00CD304F">
            <w:pPr>
              <w:rPr>
                <w:rStyle w:val="Strong"/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302E2F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Stanground Academy, </w:t>
            </w:r>
            <w:r w:rsidRPr="007932AC">
              <w:rPr>
                <w:rStyle w:val="lrzxr"/>
                <w:rFonts w:ascii="Arial" w:hAnsi="Arial" w:cs="Arial"/>
                <w:color w:val="222222"/>
                <w:sz w:val="28"/>
              </w:rPr>
              <w:t>Peterborough Rd, Peterborough</w:t>
            </w:r>
          </w:p>
        </w:tc>
        <w:tc>
          <w:tcPr>
            <w:tcW w:w="2551" w:type="dxa"/>
          </w:tcPr>
          <w:p w14:paraId="367B1A1F" w14:textId="488BBDAF" w:rsidR="00CD304F" w:rsidRDefault="00CD304F" w:rsidP="00CD304F">
            <w:pPr>
              <w:rPr>
                <w:rStyle w:val="Strong"/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302E2F"/>
              </w:rPr>
            </w:pPr>
            <w:r w:rsidRPr="007932AC">
              <w:rPr>
                <w:rStyle w:val="lrzxr"/>
                <w:rFonts w:ascii="Arial" w:hAnsi="Arial" w:cs="Arial"/>
                <w:color w:val="222222"/>
                <w:sz w:val="28"/>
              </w:rPr>
              <w:t>PE7 3BY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D304F" w14:paraId="7967591F" w14:textId="77777777" w:rsidTr="142CAD58">
        <w:tc>
          <w:tcPr>
            <w:tcW w:w="2730" w:type="dxa"/>
          </w:tcPr>
          <w:p w14:paraId="15E05DFC" w14:textId="21A57BD6" w:rsidR="00CD304F" w:rsidRDefault="00CD304F" w:rsidP="00CD304F">
            <w:pPr>
              <w:rPr>
                <w:rStyle w:val="Strong"/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302E2F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Sheffield  </w:t>
            </w:r>
          </w:p>
        </w:tc>
        <w:tc>
          <w:tcPr>
            <w:tcW w:w="9598" w:type="dxa"/>
          </w:tcPr>
          <w:p w14:paraId="5B825227" w14:textId="42BDE4F9" w:rsidR="00CD304F" w:rsidRDefault="00CD304F" w:rsidP="00CC277C">
            <w:pPr>
              <w:rPr>
                <w:rStyle w:val="Strong"/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302E2F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Sport, Coleridge Road</w:t>
            </w:r>
          </w:p>
        </w:tc>
        <w:tc>
          <w:tcPr>
            <w:tcW w:w="2551" w:type="dxa"/>
          </w:tcPr>
          <w:p w14:paraId="3196988E" w14:textId="6A64D40C" w:rsidR="00CD304F" w:rsidRDefault="00CD304F" w:rsidP="00CC277C">
            <w:pPr>
              <w:rPr>
                <w:rStyle w:val="Strong"/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302E2F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S9 5DA</w:t>
            </w:r>
          </w:p>
        </w:tc>
      </w:tr>
      <w:tr w:rsidR="00434DD0" w14:paraId="30D8A1FE" w14:textId="77777777" w:rsidTr="142CAD58">
        <w:tc>
          <w:tcPr>
            <w:tcW w:w="2730" w:type="dxa"/>
          </w:tcPr>
          <w:p w14:paraId="0CD2FCCA" w14:textId="426D3FC9" w:rsidR="00434DD0" w:rsidRDefault="142CAD58" w:rsidP="142CAD58">
            <w:pPr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142CAD5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Uxbridge </w:t>
            </w:r>
          </w:p>
        </w:tc>
        <w:tc>
          <w:tcPr>
            <w:tcW w:w="9598" w:type="dxa"/>
          </w:tcPr>
          <w:p w14:paraId="1538950C" w14:textId="4081B2B8" w:rsidR="00434DD0" w:rsidRDefault="142CAD58" w:rsidP="142CAD58">
            <w:pPr>
              <w:rPr>
                <w:rStyle w:val="Strong"/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302E2F"/>
              </w:rPr>
            </w:pPr>
            <w:r w:rsidRPr="142CAD58">
              <w:rPr>
                <w:rFonts w:ascii="Arial" w:eastAsia="Arial" w:hAnsi="Arial" w:cs="Arial"/>
                <w:color w:val="222222"/>
                <w:sz w:val="28"/>
                <w:szCs w:val="28"/>
              </w:rPr>
              <w:t xml:space="preserve">Brunel University, Kingston Ln, London, Uxbridge </w:t>
            </w:r>
          </w:p>
        </w:tc>
        <w:tc>
          <w:tcPr>
            <w:tcW w:w="2551" w:type="dxa"/>
          </w:tcPr>
          <w:p w14:paraId="36BAA1A9" w14:textId="6D6E1DC5" w:rsidR="00434DD0" w:rsidRDefault="142CAD58" w:rsidP="142CAD58">
            <w:pPr>
              <w:rPr>
                <w:rStyle w:val="Strong"/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302E2F"/>
              </w:rPr>
            </w:pPr>
            <w:r w:rsidRPr="142CAD58">
              <w:rPr>
                <w:rFonts w:ascii="Arial" w:eastAsia="Arial" w:hAnsi="Arial" w:cs="Arial"/>
                <w:color w:val="222222"/>
                <w:sz w:val="28"/>
                <w:szCs w:val="28"/>
              </w:rPr>
              <w:t>UB8 3PH</w:t>
            </w:r>
          </w:p>
        </w:tc>
      </w:tr>
    </w:tbl>
    <w:p w14:paraId="1CC9F34F" w14:textId="77777777" w:rsidR="004D097A" w:rsidRPr="009017EE" w:rsidRDefault="004D097A" w:rsidP="00CC277C">
      <w:pPr>
        <w:rPr>
          <w:rStyle w:val="Strong"/>
          <w:rFonts w:ascii="Arial" w:hAnsi="Arial" w:cs="Arial"/>
          <w:sz w:val="21"/>
          <w:szCs w:val="21"/>
          <w:bdr w:val="none" w:sz="0" w:space="0" w:color="auto" w:frame="1"/>
          <w:shd w:val="clear" w:color="auto" w:fill="302E2F"/>
        </w:rPr>
      </w:pPr>
    </w:p>
    <w:sectPr w:rsidR="004D097A" w:rsidRPr="009017EE" w:rsidSect="004053DD">
      <w:headerReference w:type="default" r:id="rId9"/>
      <w:pgSz w:w="16837" w:h="11905" w:orient="landscape" w:code="9"/>
      <w:pgMar w:top="794" w:right="1134" w:bottom="1134" w:left="79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75C65" w14:textId="77777777" w:rsidR="00165478" w:rsidRDefault="00165478" w:rsidP="008338DF">
      <w:r>
        <w:separator/>
      </w:r>
    </w:p>
  </w:endnote>
  <w:endnote w:type="continuationSeparator" w:id="0">
    <w:p w14:paraId="7138DC1D" w14:textId="77777777" w:rsidR="00165478" w:rsidRDefault="00165478" w:rsidP="008338DF">
      <w:r>
        <w:continuationSeparator/>
      </w:r>
    </w:p>
  </w:endnote>
  <w:endnote w:type="continuationNotice" w:id="1">
    <w:p w14:paraId="041600C3" w14:textId="77777777" w:rsidR="00165478" w:rsidRDefault="00165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FD539" w14:textId="77777777" w:rsidR="00165478" w:rsidRDefault="00165478" w:rsidP="008338DF">
      <w:r>
        <w:separator/>
      </w:r>
    </w:p>
  </w:footnote>
  <w:footnote w:type="continuationSeparator" w:id="0">
    <w:p w14:paraId="442831F7" w14:textId="77777777" w:rsidR="00165478" w:rsidRDefault="00165478" w:rsidP="008338DF">
      <w:r>
        <w:continuationSeparator/>
      </w:r>
    </w:p>
  </w:footnote>
  <w:footnote w:type="continuationNotice" w:id="1">
    <w:p w14:paraId="218FF74D" w14:textId="77777777" w:rsidR="00165478" w:rsidRDefault="001654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45C4" w14:textId="2B28C095" w:rsidR="008338DF" w:rsidRDefault="00F77C1F" w:rsidP="00F941AF">
    <w:pPr>
      <w:pStyle w:val="Header"/>
      <w:tabs>
        <w:tab w:val="clear" w:pos="4513"/>
        <w:tab w:val="clear" w:pos="9026"/>
        <w:tab w:val="center" w:pos="6978"/>
      </w:tabs>
      <w:jc w:val="center"/>
    </w:pPr>
    <w:r w:rsidRPr="002F4591">
      <w:rPr>
        <w:noProof/>
        <w:lang w:eastAsia="en-GB"/>
      </w:rPr>
      <w:drawing>
        <wp:inline distT="0" distB="0" distL="0" distR="0" wp14:anchorId="1F2C1343" wp14:editId="375CA264">
          <wp:extent cx="952500" cy="647700"/>
          <wp:effectExtent l="0" t="0" r="12700" b="12700"/>
          <wp:docPr id="2" name="Picture 2" descr="S:\Goalball UK\Goalball UK\Marketing and PR\Goalball UK logov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oalball UK\Goalball UK\Marketing and PR\Goalball UK logov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8DF">
      <w:t xml:space="preserve">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DF"/>
    <w:rsid w:val="000014CA"/>
    <w:rsid w:val="0000379F"/>
    <w:rsid w:val="000052F5"/>
    <w:rsid w:val="000353C0"/>
    <w:rsid w:val="00043347"/>
    <w:rsid w:val="0006160B"/>
    <w:rsid w:val="00094977"/>
    <w:rsid w:val="00094BB5"/>
    <w:rsid w:val="000D6AFD"/>
    <w:rsid w:val="00100080"/>
    <w:rsid w:val="001026D7"/>
    <w:rsid w:val="00102920"/>
    <w:rsid w:val="00122147"/>
    <w:rsid w:val="00122590"/>
    <w:rsid w:val="0012559A"/>
    <w:rsid w:val="00127B0C"/>
    <w:rsid w:val="00146D8E"/>
    <w:rsid w:val="0015665C"/>
    <w:rsid w:val="00165478"/>
    <w:rsid w:val="001662D9"/>
    <w:rsid w:val="00183AC4"/>
    <w:rsid w:val="00194F84"/>
    <w:rsid w:val="00197272"/>
    <w:rsid w:val="001A7609"/>
    <w:rsid w:val="001E0632"/>
    <w:rsid w:val="00200840"/>
    <w:rsid w:val="002219F5"/>
    <w:rsid w:val="002269CD"/>
    <w:rsid w:val="002360E1"/>
    <w:rsid w:val="00240554"/>
    <w:rsid w:val="002831ED"/>
    <w:rsid w:val="0028401A"/>
    <w:rsid w:val="0029038A"/>
    <w:rsid w:val="002B48BA"/>
    <w:rsid w:val="002D39DC"/>
    <w:rsid w:val="002F182E"/>
    <w:rsid w:val="003061E0"/>
    <w:rsid w:val="00323579"/>
    <w:rsid w:val="0034021B"/>
    <w:rsid w:val="00350F28"/>
    <w:rsid w:val="00365DCB"/>
    <w:rsid w:val="003868A7"/>
    <w:rsid w:val="00396E38"/>
    <w:rsid w:val="003B18AF"/>
    <w:rsid w:val="003B67C0"/>
    <w:rsid w:val="003C2AFC"/>
    <w:rsid w:val="003C4E81"/>
    <w:rsid w:val="003D70F2"/>
    <w:rsid w:val="003E006B"/>
    <w:rsid w:val="003F3386"/>
    <w:rsid w:val="003F4008"/>
    <w:rsid w:val="004053DD"/>
    <w:rsid w:val="00411EDA"/>
    <w:rsid w:val="00417F27"/>
    <w:rsid w:val="00430A5A"/>
    <w:rsid w:val="00434DD0"/>
    <w:rsid w:val="004433CA"/>
    <w:rsid w:val="00454744"/>
    <w:rsid w:val="00466196"/>
    <w:rsid w:val="00467622"/>
    <w:rsid w:val="00473654"/>
    <w:rsid w:val="00477985"/>
    <w:rsid w:val="00481734"/>
    <w:rsid w:val="00492FDD"/>
    <w:rsid w:val="004933F3"/>
    <w:rsid w:val="00495EF3"/>
    <w:rsid w:val="004A1189"/>
    <w:rsid w:val="004B3D1A"/>
    <w:rsid w:val="004D097A"/>
    <w:rsid w:val="004E399C"/>
    <w:rsid w:val="004F6FF2"/>
    <w:rsid w:val="00502D79"/>
    <w:rsid w:val="005242CD"/>
    <w:rsid w:val="0052679D"/>
    <w:rsid w:val="005308B0"/>
    <w:rsid w:val="0054669A"/>
    <w:rsid w:val="00562A2E"/>
    <w:rsid w:val="00592F8B"/>
    <w:rsid w:val="005942D8"/>
    <w:rsid w:val="005A36AA"/>
    <w:rsid w:val="005A6197"/>
    <w:rsid w:val="005D3189"/>
    <w:rsid w:val="005D6C6B"/>
    <w:rsid w:val="005F0681"/>
    <w:rsid w:val="00600FCC"/>
    <w:rsid w:val="00624F30"/>
    <w:rsid w:val="006547DE"/>
    <w:rsid w:val="00673424"/>
    <w:rsid w:val="00693195"/>
    <w:rsid w:val="006C3E68"/>
    <w:rsid w:val="006C6C91"/>
    <w:rsid w:val="006E42B9"/>
    <w:rsid w:val="006F0A4B"/>
    <w:rsid w:val="006F4B2B"/>
    <w:rsid w:val="006F4D88"/>
    <w:rsid w:val="006F5481"/>
    <w:rsid w:val="00704140"/>
    <w:rsid w:val="00722A8D"/>
    <w:rsid w:val="00740414"/>
    <w:rsid w:val="00762E26"/>
    <w:rsid w:val="00765102"/>
    <w:rsid w:val="00775948"/>
    <w:rsid w:val="00785369"/>
    <w:rsid w:val="007932AC"/>
    <w:rsid w:val="007A6D97"/>
    <w:rsid w:val="007B5E37"/>
    <w:rsid w:val="007B61F6"/>
    <w:rsid w:val="007D0C10"/>
    <w:rsid w:val="007E35C0"/>
    <w:rsid w:val="00803A0E"/>
    <w:rsid w:val="00820E7E"/>
    <w:rsid w:val="008338DF"/>
    <w:rsid w:val="008369C6"/>
    <w:rsid w:val="00870381"/>
    <w:rsid w:val="008757DF"/>
    <w:rsid w:val="0089098B"/>
    <w:rsid w:val="008B2F78"/>
    <w:rsid w:val="008B6077"/>
    <w:rsid w:val="008B6442"/>
    <w:rsid w:val="008B7CA7"/>
    <w:rsid w:val="008B7D98"/>
    <w:rsid w:val="008C272C"/>
    <w:rsid w:val="008E2630"/>
    <w:rsid w:val="008F2886"/>
    <w:rsid w:val="008F2F6E"/>
    <w:rsid w:val="008F3808"/>
    <w:rsid w:val="008F6388"/>
    <w:rsid w:val="00901299"/>
    <w:rsid w:val="009017EE"/>
    <w:rsid w:val="00921496"/>
    <w:rsid w:val="00931747"/>
    <w:rsid w:val="00947154"/>
    <w:rsid w:val="00952983"/>
    <w:rsid w:val="009550BC"/>
    <w:rsid w:val="00956469"/>
    <w:rsid w:val="009660EB"/>
    <w:rsid w:val="00972140"/>
    <w:rsid w:val="0099080F"/>
    <w:rsid w:val="00992531"/>
    <w:rsid w:val="00994FDA"/>
    <w:rsid w:val="009A5808"/>
    <w:rsid w:val="009B34E8"/>
    <w:rsid w:val="00A33FA5"/>
    <w:rsid w:val="00A344D9"/>
    <w:rsid w:val="00A55983"/>
    <w:rsid w:val="00A61F9C"/>
    <w:rsid w:val="00A63587"/>
    <w:rsid w:val="00A646CC"/>
    <w:rsid w:val="00A85FF0"/>
    <w:rsid w:val="00A87F0B"/>
    <w:rsid w:val="00AA30C5"/>
    <w:rsid w:val="00AB4121"/>
    <w:rsid w:val="00AB50F2"/>
    <w:rsid w:val="00AC7166"/>
    <w:rsid w:val="00AD4722"/>
    <w:rsid w:val="00AD5833"/>
    <w:rsid w:val="00AE622C"/>
    <w:rsid w:val="00AE738F"/>
    <w:rsid w:val="00AF1F69"/>
    <w:rsid w:val="00B01664"/>
    <w:rsid w:val="00B17BD7"/>
    <w:rsid w:val="00B30358"/>
    <w:rsid w:val="00B348CC"/>
    <w:rsid w:val="00B43FBD"/>
    <w:rsid w:val="00B61814"/>
    <w:rsid w:val="00B9045F"/>
    <w:rsid w:val="00B9766B"/>
    <w:rsid w:val="00BA7CC3"/>
    <w:rsid w:val="00BF2FB3"/>
    <w:rsid w:val="00BF3FC5"/>
    <w:rsid w:val="00C163E1"/>
    <w:rsid w:val="00C40739"/>
    <w:rsid w:val="00C53740"/>
    <w:rsid w:val="00C8544A"/>
    <w:rsid w:val="00CB685E"/>
    <w:rsid w:val="00CB74B7"/>
    <w:rsid w:val="00CC277C"/>
    <w:rsid w:val="00CD304F"/>
    <w:rsid w:val="00CE5D21"/>
    <w:rsid w:val="00CF4041"/>
    <w:rsid w:val="00D07F48"/>
    <w:rsid w:val="00D12A96"/>
    <w:rsid w:val="00D17247"/>
    <w:rsid w:val="00D22645"/>
    <w:rsid w:val="00D25312"/>
    <w:rsid w:val="00D25BE8"/>
    <w:rsid w:val="00D311F6"/>
    <w:rsid w:val="00D52269"/>
    <w:rsid w:val="00D55FA5"/>
    <w:rsid w:val="00D81073"/>
    <w:rsid w:val="00D814CC"/>
    <w:rsid w:val="00D9313F"/>
    <w:rsid w:val="00DA1613"/>
    <w:rsid w:val="00E23CD6"/>
    <w:rsid w:val="00E538B4"/>
    <w:rsid w:val="00E84731"/>
    <w:rsid w:val="00EE09D6"/>
    <w:rsid w:val="00EE28B7"/>
    <w:rsid w:val="00EF6580"/>
    <w:rsid w:val="00EF7638"/>
    <w:rsid w:val="00F0058A"/>
    <w:rsid w:val="00F04B15"/>
    <w:rsid w:val="00F16814"/>
    <w:rsid w:val="00F202CB"/>
    <w:rsid w:val="00F263EC"/>
    <w:rsid w:val="00F447C7"/>
    <w:rsid w:val="00F61777"/>
    <w:rsid w:val="00F61E68"/>
    <w:rsid w:val="00F77C1F"/>
    <w:rsid w:val="00F8765D"/>
    <w:rsid w:val="00F941AF"/>
    <w:rsid w:val="00FD173C"/>
    <w:rsid w:val="00FE2B78"/>
    <w:rsid w:val="00FE3F7A"/>
    <w:rsid w:val="00FF585F"/>
    <w:rsid w:val="046FB103"/>
    <w:rsid w:val="142CAD58"/>
    <w:rsid w:val="4FA0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C3D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32A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8D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38DF"/>
  </w:style>
  <w:style w:type="paragraph" w:styleId="Footer">
    <w:name w:val="footer"/>
    <w:basedOn w:val="Normal"/>
    <w:link w:val="FooterChar"/>
    <w:uiPriority w:val="99"/>
    <w:unhideWhenUsed/>
    <w:rsid w:val="008338D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338DF"/>
  </w:style>
  <w:style w:type="paragraph" w:styleId="BalloonText">
    <w:name w:val="Balloon Text"/>
    <w:basedOn w:val="Normal"/>
    <w:link w:val="BalloonTextChar"/>
    <w:uiPriority w:val="99"/>
    <w:semiHidden/>
    <w:unhideWhenUsed/>
    <w:rsid w:val="00833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8D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E3F7A"/>
    <w:rPr>
      <w:b/>
      <w:bCs/>
    </w:rPr>
  </w:style>
  <w:style w:type="character" w:customStyle="1" w:styleId="apple-converted-space">
    <w:name w:val="apple-converted-space"/>
    <w:basedOn w:val="DefaultParagraphFont"/>
    <w:rsid w:val="007932AC"/>
  </w:style>
  <w:style w:type="character" w:customStyle="1" w:styleId="lrzxr">
    <w:name w:val="lrzxr"/>
    <w:basedOn w:val="DefaultParagraphFont"/>
    <w:rsid w:val="0079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0" ma:contentTypeDescription="Create a new document." ma:contentTypeScope="" ma:versionID="f1e5c59a46462a2931c9eb72d72f5b04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2d96101a7b86e82b576ebc4fbb6a7f3e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03C34-C80F-4596-98C8-518DE5045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AC80E-DC90-4B25-B4E1-02D8EEF2D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39565-7069-4FF8-BDE4-7D1A246F64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Steve Cox</cp:lastModifiedBy>
  <cp:revision>3</cp:revision>
  <dcterms:created xsi:type="dcterms:W3CDTF">2019-07-08T15:59:00Z</dcterms:created>
  <dcterms:modified xsi:type="dcterms:W3CDTF">2019-09-05T08:34:00Z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AuthorIds_UIVersion_3072">
    <vt:lpwstr>27</vt:lpwstr>
  </property>
</Properties>
</file>