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B043" w14:textId="604436EA" w:rsidR="00A50EA8" w:rsidRPr="00CC77DC" w:rsidRDefault="00CC77DC" w:rsidP="00CC77DC">
      <w:pPr>
        <w:jc w:val="center"/>
        <w:rPr>
          <w:rFonts w:cs="Arial"/>
          <w:b/>
          <w:bCs/>
          <w:noProof/>
          <w:sz w:val="32"/>
          <w:lang w:eastAsia="en-GB"/>
        </w:rPr>
      </w:pPr>
      <w:r>
        <w:rPr>
          <w:rFonts w:cs="Arial"/>
          <w:b/>
          <w:bCs/>
          <w:noProof/>
          <w:sz w:val="32"/>
          <w:lang w:eastAsia="en-GB"/>
        </w:rPr>
        <w:t>Goalfix Cup 2019, Nottingham</w:t>
      </w:r>
      <w:r w:rsidR="006B7D8A">
        <w:rPr>
          <w:rFonts w:cs="Arial"/>
          <w:b/>
          <w:bCs/>
          <w:noProof/>
          <w:sz w:val="32"/>
          <w:lang w:eastAsia="en-GB"/>
        </w:rPr>
        <w:br/>
      </w:r>
      <w:r>
        <w:rPr>
          <w:rFonts w:cs="Arial"/>
          <w:b/>
          <w:bCs/>
          <w:noProof/>
          <w:sz w:val="32"/>
          <w:lang w:eastAsia="en-GB"/>
        </w:rPr>
        <w:t>8</w:t>
      </w:r>
      <w:r w:rsidRPr="00CC77DC">
        <w:rPr>
          <w:rFonts w:cs="Arial"/>
          <w:b/>
          <w:bCs/>
          <w:noProof/>
          <w:sz w:val="32"/>
          <w:vertAlign w:val="superscript"/>
          <w:lang w:eastAsia="en-GB"/>
        </w:rPr>
        <w:t>th</w:t>
      </w:r>
      <w:r>
        <w:rPr>
          <w:rFonts w:cs="Arial"/>
          <w:b/>
          <w:bCs/>
          <w:noProof/>
          <w:sz w:val="32"/>
          <w:lang w:eastAsia="en-GB"/>
        </w:rPr>
        <w:t xml:space="preserve"> &amp; 9</w:t>
      </w:r>
      <w:r w:rsidRPr="00CC77DC">
        <w:rPr>
          <w:rFonts w:cs="Arial"/>
          <w:b/>
          <w:bCs/>
          <w:noProof/>
          <w:sz w:val="32"/>
          <w:vertAlign w:val="superscript"/>
          <w:lang w:eastAsia="en-GB"/>
        </w:rPr>
        <w:t>th</w:t>
      </w:r>
      <w:r>
        <w:rPr>
          <w:rFonts w:cs="Arial"/>
          <w:b/>
          <w:bCs/>
          <w:noProof/>
          <w:sz w:val="32"/>
          <w:lang w:eastAsia="en-GB"/>
        </w:rPr>
        <w:t xml:space="preserve"> June</w:t>
      </w:r>
      <w:r w:rsidR="007021DA">
        <w:rPr>
          <w:rFonts w:cs="Arial"/>
          <w:b/>
          <w:bCs/>
          <w:noProof/>
          <w:sz w:val="32"/>
          <w:lang w:eastAsia="en-GB"/>
        </w:rPr>
        <w:t xml:space="preserve"> 2019</w:t>
      </w:r>
      <w:r w:rsidR="006B7D8A" w:rsidRPr="001832BE">
        <w:rPr>
          <w:rFonts w:cs="Arial"/>
          <w:b/>
          <w:bCs/>
          <w:noProof/>
          <w:sz w:val="32"/>
          <w:lang w:eastAsia="en-GB"/>
        </w:rPr>
        <w:t xml:space="preserve"> </w:t>
      </w:r>
      <w:r w:rsidR="006B7D8A">
        <w:rPr>
          <w:rFonts w:cs="Arial"/>
          <w:b/>
          <w:bCs/>
          <w:noProof/>
          <w:sz w:val="32"/>
          <w:lang w:eastAsia="en-GB"/>
        </w:rPr>
        <w:br/>
        <w:t>Goal Scorers</w:t>
      </w:r>
    </w:p>
    <w:tbl>
      <w:tblPr>
        <w:tblW w:w="9124" w:type="dxa"/>
        <w:tblLook w:val="04A0" w:firstRow="1" w:lastRow="0" w:firstColumn="1" w:lastColumn="0" w:noHBand="0" w:noVBand="1"/>
      </w:tblPr>
      <w:tblGrid>
        <w:gridCol w:w="2947"/>
        <w:gridCol w:w="4110"/>
        <w:gridCol w:w="1032"/>
        <w:gridCol w:w="1035"/>
      </w:tblGrid>
      <w:tr w:rsidR="00CC77DC" w:rsidRPr="00CC77DC" w14:paraId="0E2D7307" w14:textId="77777777" w:rsidTr="00CC77DC">
        <w:trPr>
          <w:trHeight w:val="486"/>
        </w:trPr>
        <w:tc>
          <w:tcPr>
            <w:tcW w:w="9124" w:type="dxa"/>
            <w:gridSpan w:val="4"/>
            <w:tcBorders>
              <w:top w:val="nil"/>
              <w:left w:val="nil"/>
              <w:bottom w:val="single" w:sz="4" w:space="0" w:color="FFFF00"/>
              <w:right w:val="nil"/>
            </w:tcBorders>
            <w:shd w:val="clear" w:color="000000" w:fill="000000"/>
            <w:vAlign w:val="center"/>
            <w:hideMark/>
          </w:tcPr>
          <w:p w14:paraId="235EFD70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 w:val="40"/>
                <w:szCs w:val="40"/>
                <w:lang w:eastAsia="en-GB"/>
              </w:rPr>
            </w:pPr>
            <w:r w:rsidRPr="00CC77DC">
              <w:rPr>
                <w:rFonts w:ascii="Calibri" w:eastAsia="Times New Roman" w:hAnsi="Calibri" w:cs="Calibri"/>
                <w:b/>
                <w:bCs/>
                <w:color w:val="FFFF00"/>
                <w:sz w:val="40"/>
                <w:szCs w:val="40"/>
                <w:lang w:eastAsia="en-GB"/>
              </w:rPr>
              <w:t>Goalfix Cup 2019</w:t>
            </w:r>
          </w:p>
        </w:tc>
      </w:tr>
      <w:tr w:rsidR="00CC77DC" w:rsidRPr="00CC77DC" w14:paraId="13DD5A89" w14:textId="77777777" w:rsidTr="00CC77DC">
        <w:trPr>
          <w:trHeight w:val="291"/>
        </w:trPr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000000"/>
            <w:hideMark/>
          </w:tcPr>
          <w:p w14:paraId="00A29602" w14:textId="77777777" w:rsidR="00CC77DC" w:rsidRPr="00CC77DC" w:rsidRDefault="00CC77DC" w:rsidP="00CC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000000"/>
            <w:hideMark/>
          </w:tcPr>
          <w:p w14:paraId="7861829F" w14:textId="77777777" w:rsidR="00CC77DC" w:rsidRPr="00CC77DC" w:rsidRDefault="00CC77DC" w:rsidP="00CC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FFFF00"/>
            </w:tcBorders>
            <w:shd w:val="clear" w:color="000000" w:fill="000000"/>
            <w:hideMark/>
          </w:tcPr>
          <w:p w14:paraId="4FDCFAEF" w14:textId="77777777" w:rsidR="00CC77DC" w:rsidRPr="00CC77DC" w:rsidRDefault="00CC77DC" w:rsidP="00CC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M/F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14:paraId="6B937ADD" w14:textId="77777777" w:rsidR="00CC77DC" w:rsidRPr="00CC77DC" w:rsidRDefault="00CC77DC" w:rsidP="00CC77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b/>
                <w:bCs/>
                <w:color w:val="FFFF00"/>
                <w:sz w:val="28"/>
                <w:szCs w:val="28"/>
                <w:lang w:eastAsia="en-GB"/>
              </w:rPr>
              <w:t>Total</w:t>
            </w:r>
          </w:p>
        </w:tc>
      </w:tr>
      <w:tr w:rsidR="00CC77DC" w:rsidRPr="00CC77DC" w14:paraId="4225FFE1" w14:textId="77777777" w:rsidTr="00CC77DC">
        <w:trPr>
          <w:trHeight w:val="333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0320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5C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Joe Roper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E1E6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6701910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18</w:t>
            </w:r>
          </w:p>
        </w:tc>
        <w:bookmarkStart w:id="0" w:name="_GoBack"/>
        <w:bookmarkEnd w:id="0"/>
      </w:tr>
      <w:tr w:rsidR="00CC77DC" w:rsidRPr="00CC77DC" w14:paraId="4367CF42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2D0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9080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Stu Hudson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9521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0A503E0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8</w:t>
            </w:r>
          </w:p>
        </w:tc>
      </w:tr>
      <w:tr w:rsidR="00CC77DC" w:rsidRPr="00CC77DC" w14:paraId="754A0123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C7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9B1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Josh Murphey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F05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4DEC1763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9</w:t>
            </w:r>
          </w:p>
        </w:tc>
      </w:tr>
      <w:tr w:rsidR="00CC77DC" w:rsidRPr="00CC77DC" w14:paraId="009FD6FE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33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2C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Scott Murphey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8D75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5419E62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CC77DC" w:rsidRPr="00CC77DC" w14:paraId="6348CD8D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79C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&amp; Croysutt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C22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James Sindole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C5FB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1410CB0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5</w:t>
            </w:r>
          </w:p>
        </w:tc>
      </w:tr>
      <w:tr w:rsidR="00CC77DC" w:rsidRPr="00CC77DC" w14:paraId="44500CA1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76C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&amp; Croysutt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46B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Marcio</w:t>
            </w:r>
            <w:proofErr w:type="spellEnd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Rodrigues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A268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12543A5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CC77DC" w:rsidRPr="00CC77DC" w14:paraId="1C92B4F2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63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London &amp; Croysutt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A1F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Jack Peters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6A5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39CA2FA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10</w:t>
            </w:r>
          </w:p>
        </w:tc>
      </w:tr>
      <w:tr w:rsidR="00CC77DC" w:rsidRPr="00CC77DC" w14:paraId="112B58F0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6B5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217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Caleb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Nanevie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B3D1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4F83DFB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15</w:t>
            </w:r>
          </w:p>
        </w:tc>
      </w:tr>
      <w:tr w:rsidR="00CC77DC" w:rsidRPr="00CC77DC" w14:paraId="271F75C5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BA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15E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Emma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Tamaro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A693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0623D14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CC77DC" w:rsidRPr="00CC77DC" w14:paraId="35A4D47F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12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D6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Peter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Dayse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40A33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54B8190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CC77DC" w:rsidRPr="00CC77DC" w14:paraId="26FF024A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D36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99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Naqib</w:t>
            </w:r>
            <w:proofErr w:type="spellEnd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Ahmed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1B4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2A555733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CC77DC" w:rsidRPr="00CC77DC" w14:paraId="4F02F9D8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4A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Northern Allstars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775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Matt Loftus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3ABF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4B09B8C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15</w:t>
            </w:r>
          </w:p>
        </w:tc>
      </w:tr>
      <w:tr w:rsidR="00CC77DC" w:rsidRPr="00CC77DC" w14:paraId="1861D681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B2D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Phoenix Blaze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7C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Warren Wilson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8ED0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16D5852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7</w:t>
            </w:r>
          </w:p>
        </w:tc>
      </w:tr>
      <w:tr w:rsidR="00CC77DC" w:rsidRPr="00CC77DC" w14:paraId="68A96152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C23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Phoenix Blaze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06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Josh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McEntree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C24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279DB80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CC77DC" w:rsidRPr="00CC77DC" w14:paraId="72CC93EE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67E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Phoenix Blaze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A59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Dave Butler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367A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636D4A6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11</w:t>
            </w:r>
          </w:p>
        </w:tc>
      </w:tr>
      <w:tr w:rsidR="00CC77DC" w:rsidRPr="00CC77DC" w14:paraId="492C4CDC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0B7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Phoenix Blaze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E32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Mo Ahmed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986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5BFE631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8</w:t>
            </w:r>
          </w:p>
        </w:tc>
      </w:tr>
      <w:tr w:rsidR="00CC77DC" w:rsidRPr="00CC77DC" w14:paraId="76329939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762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Blast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950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Silas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Sepstrup</w:t>
            </w:r>
            <w:proofErr w:type="spellEnd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Friis</w:t>
            </w:r>
            <w:proofErr w:type="spellEnd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-Hansen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405B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32CCCF1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6</w:t>
            </w:r>
          </w:p>
        </w:tc>
      </w:tr>
      <w:tr w:rsidR="00CC77DC" w:rsidRPr="00CC77DC" w14:paraId="4EC18A5C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0C0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Blast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1B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Mathias Larsen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AC28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0995B15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0</w:t>
            </w:r>
          </w:p>
        </w:tc>
      </w:tr>
      <w:tr w:rsidR="00CC77DC" w:rsidRPr="00CC77DC" w14:paraId="52E5902A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BE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Blast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1D2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Caspar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Gregersen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313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2FBF246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18</w:t>
            </w:r>
          </w:p>
        </w:tc>
      </w:tr>
      <w:tr w:rsidR="00CC77DC" w:rsidRPr="00CC77DC" w14:paraId="584D43E3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6CE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Blast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BFD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Gustav Koch Rasmussen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7DC6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34FFE6F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17</w:t>
            </w:r>
          </w:p>
        </w:tc>
      </w:tr>
      <w:tr w:rsidR="00CC77DC" w:rsidRPr="00CC77DC" w14:paraId="63934A36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3C5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Blast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F6D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Christoffer</w:t>
            </w:r>
            <w:proofErr w:type="spellEnd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Pagaard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7DED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211CA930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2</w:t>
            </w:r>
          </w:p>
        </w:tc>
      </w:tr>
      <w:tr w:rsidR="00CC77DC" w:rsidRPr="00CC77DC" w14:paraId="7FA44642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E72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FF2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Adam Knott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BBDF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6B142A3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17</w:t>
            </w:r>
          </w:p>
        </w:tc>
      </w:tr>
      <w:tr w:rsidR="00CC77DC" w:rsidRPr="00CC77DC" w14:paraId="59811CC7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60D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71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David Knott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FB6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7BC8982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CC77DC" w:rsidRPr="00CC77DC" w14:paraId="13B9381E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E29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FE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Liam Hall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4243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7EEAE0A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CC77DC" w:rsidRPr="00CC77DC" w14:paraId="5F7BCE35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B7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B91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Sam Hoskins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A615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61B45DB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</w:t>
            </w:r>
          </w:p>
        </w:tc>
      </w:tr>
      <w:tr w:rsidR="00CC77DC" w:rsidRPr="00CC77DC" w14:paraId="57113E38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9ED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B46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David Scott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B57F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420BBAF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17</w:t>
            </w:r>
          </w:p>
        </w:tc>
      </w:tr>
      <w:tr w:rsidR="00CC77DC" w:rsidRPr="00CC77DC" w14:paraId="6E7906DF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E10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GB Women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BEF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Georgie Bullen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788A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25B366BC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CC77DC" w:rsidRPr="00CC77DC" w14:paraId="159F5B2C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B4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GB Women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CC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Sarah Leiter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E644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3F3955D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4</w:t>
            </w:r>
          </w:p>
        </w:tc>
      </w:tr>
      <w:tr w:rsidR="00CC77DC" w:rsidRPr="00CC77DC" w14:paraId="120E220E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6BB2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GB Women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4C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Antonia Bunyan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2D45F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460A3E8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6</w:t>
            </w:r>
          </w:p>
        </w:tc>
      </w:tr>
      <w:tr w:rsidR="00CC77DC" w:rsidRPr="00CC77DC" w14:paraId="69EDCB73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3878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GB Women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351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Kali Holder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CFFC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096E5CE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7</w:t>
            </w:r>
          </w:p>
        </w:tc>
      </w:tr>
      <w:tr w:rsidR="00CC77DC" w:rsidRPr="00CC77DC" w14:paraId="70438E9C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EF4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313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Dan Roper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D37D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66D40EAA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21</w:t>
            </w:r>
          </w:p>
        </w:tc>
      </w:tr>
      <w:tr w:rsidR="00CC77DC" w:rsidRPr="00CC77DC" w14:paraId="21A42F6F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45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C0F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Filmon</w:t>
            </w:r>
            <w:proofErr w:type="spellEnd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Eyassu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B97C1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08D9ABE5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9</w:t>
            </w:r>
          </w:p>
        </w:tc>
      </w:tr>
      <w:tr w:rsidR="00CC77DC" w:rsidRPr="00CC77DC" w14:paraId="1C73ADA1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747D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DF9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Dom Roper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DB5C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05334F3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3</w:t>
            </w:r>
          </w:p>
        </w:tc>
      </w:tr>
      <w:tr w:rsidR="00CC77DC" w:rsidRPr="00CC77DC" w14:paraId="3E790F37" w14:textId="77777777" w:rsidTr="00CC77DC">
        <w:trPr>
          <w:trHeight w:val="333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C47E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Fen Tigers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E8C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Marc Powell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D977B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034" w:type="dxa"/>
            <w:tcBorders>
              <w:top w:val="nil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000000" w:fill="000000"/>
            <w:noWrap/>
            <w:vAlign w:val="bottom"/>
            <w:hideMark/>
          </w:tcPr>
          <w:p w14:paraId="5CB8F417" w14:textId="77777777" w:rsidR="00CC77DC" w:rsidRPr="00CC77DC" w:rsidRDefault="00CC77DC" w:rsidP="00CC7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</w:pPr>
            <w:r w:rsidRPr="00CC77DC">
              <w:rPr>
                <w:rFonts w:ascii="Arial" w:eastAsia="Times New Roman" w:hAnsi="Arial" w:cs="Arial"/>
                <w:color w:val="FFFF00"/>
                <w:sz w:val="28"/>
                <w:szCs w:val="28"/>
                <w:lang w:eastAsia="en-GB"/>
              </w:rPr>
              <w:t>2</w:t>
            </w:r>
          </w:p>
        </w:tc>
      </w:tr>
    </w:tbl>
    <w:p w14:paraId="16E03BD2" w14:textId="3363961F" w:rsidR="00092797" w:rsidRDefault="00092797"/>
    <w:p w14:paraId="0E82EAE6" w14:textId="27765BD6" w:rsidR="00092797" w:rsidRDefault="00092797"/>
    <w:p w14:paraId="416A77B6" w14:textId="77777777" w:rsidR="007E4E18" w:rsidRPr="00BB0494" w:rsidRDefault="007E4E18" w:rsidP="007867C6">
      <w:pPr>
        <w:spacing w:after="0"/>
        <w:rPr>
          <w:rFonts w:ascii="Arial" w:hAnsi="Arial" w:cs="Arial"/>
          <w:sz w:val="28"/>
          <w:szCs w:val="28"/>
        </w:rPr>
      </w:pPr>
    </w:p>
    <w:sectPr w:rsidR="007E4E18" w:rsidRPr="00BB0494" w:rsidSect="007E4E18">
      <w:headerReference w:type="default" r:id="rId10"/>
      <w:pgSz w:w="11905" w:h="16837" w:code="9"/>
      <w:pgMar w:top="720" w:right="720" w:bottom="720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F80BE" w14:textId="77777777" w:rsidR="00362CF4" w:rsidRDefault="00362CF4" w:rsidP="004A6358">
      <w:pPr>
        <w:spacing w:after="0" w:line="240" w:lineRule="auto"/>
      </w:pPr>
      <w:r>
        <w:separator/>
      </w:r>
    </w:p>
  </w:endnote>
  <w:endnote w:type="continuationSeparator" w:id="0">
    <w:p w14:paraId="18BF1391" w14:textId="77777777" w:rsidR="00362CF4" w:rsidRDefault="00362CF4" w:rsidP="004A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4798B" w14:textId="77777777" w:rsidR="00362CF4" w:rsidRDefault="00362CF4" w:rsidP="004A6358">
      <w:pPr>
        <w:spacing w:after="0" w:line="240" w:lineRule="auto"/>
      </w:pPr>
      <w:r>
        <w:separator/>
      </w:r>
    </w:p>
  </w:footnote>
  <w:footnote w:type="continuationSeparator" w:id="0">
    <w:p w14:paraId="5B712911" w14:textId="77777777" w:rsidR="00362CF4" w:rsidRDefault="00362CF4" w:rsidP="004A6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28F1" w14:textId="77777777" w:rsidR="00EF3DEB" w:rsidRDefault="00EF3DEB">
    <w:pPr>
      <w:pStyle w:val="Header"/>
    </w:pPr>
    <w:r w:rsidRPr="005947AD">
      <w:rPr>
        <w:rFonts w:cs="Arial"/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 wp14:anchorId="3B34504F" wp14:editId="60F9B273">
          <wp:simplePos x="0" y="0"/>
          <wp:positionH relativeFrom="column">
            <wp:posOffset>5626100</wp:posOffset>
          </wp:positionH>
          <wp:positionV relativeFrom="paragraph">
            <wp:posOffset>82550</wp:posOffset>
          </wp:positionV>
          <wp:extent cx="1351915" cy="831850"/>
          <wp:effectExtent l="0" t="0" r="635" b="6350"/>
          <wp:wrapNone/>
          <wp:docPr id="3" name="Picture 3" descr="Goalball UK 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alball UK 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7AD">
      <w:rPr>
        <w:rFonts w:cs="Arial"/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663FD81E" wp14:editId="3A52D7C8">
          <wp:simplePos x="0" y="0"/>
          <wp:positionH relativeFrom="column">
            <wp:posOffset>-349250</wp:posOffset>
          </wp:positionH>
          <wp:positionV relativeFrom="paragraph">
            <wp:posOffset>95250</wp:posOffset>
          </wp:positionV>
          <wp:extent cx="1351915" cy="831850"/>
          <wp:effectExtent l="0" t="0" r="635" b="6350"/>
          <wp:wrapNone/>
          <wp:docPr id="6" name="Picture 6" descr="Goalball UK log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alball UK log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7654"/>
    <w:multiLevelType w:val="hybridMultilevel"/>
    <w:tmpl w:val="76A4F2E8"/>
    <w:lvl w:ilvl="0" w:tplc="245E80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4B"/>
    <w:rsid w:val="0000524B"/>
    <w:rsid w:val="00010A1B"/>
    <w:rsid w:val="00037A0E"/>
    <w:rsid w:val="000455BB"/>
    <w:rsid w:val="000858E7"/>
    <w:rsid w:val="00092797"/>
    <w:rsid w:val="00093061"/>
    <w:rsid w:val="000D054C"/>
    <w:rsid w:val="000D0B49"/>
    <w:rsid w:val="000D1024"/>
    <w:rsid w:val="000E45B9"/>
    <w:rsid w:val="00120C3E"/>
    <w:rsid w:val="00146FBC"/>
    <w:rsid w:val="00147F39"/>
    <w:rsid w:val="0017283A"/>
    <w:rsid w:val="00174876"/>
    <w:rsid w:val="0017530D"/>
    <w:rsid w:val="0018647E"/>
    <w:rsid w:val="001A4C2B"/>
    <w:rsid w:val="001B56F3"/>
    <w:rsid w:val="001D4AC1"/>
    <w:rsid w:val="001E016A"/>
    <w:rsid w:val="001F0F04"/>
    <w:rsid w:val="001F7E6D"/>
    <w:rsid w:val="0024261F"/>
    <w:rsid w:val="00257D72"/>
    <w:rsid w:val="002D375C"/>
    <w:rsid w:val="002F432A"/>
    <w:rsid w:val="003016C2"/>
    <w:rsid w:val="003343FA"/>
    <w:rsid w:val="00344623"/>
    <w:rsid w:val="00350535"/>
    <w:rsid w:val="00362CF4"/>
    <w:rsid w:val="003A5A42"/>
    <w:rsid w:val="003C3E7D"/>
    <w:rsid w:val="003F7905"/>
    <w:rsid w:val="00466BED"/>
    <w:rsid w:val="00484AF0"/>
    <w:rsid w:val="00492FDD"/>
    <w:rsid w:val="004A6358"/>
    <w:rsid w:val="004B223C"/>
    <w:rsid w:val="004C3CFD"/>
    <w:rsid w:val="004C4D4B"/>
    <w:rsid w:val="004E31A1"/>
    <w:rsid w:val="004E645C"/>
    <w:rsid w:val="004E6586"/>
    <w:rsid w:val="004E7D50"/>
    <w:rsid w:val="00533219"/>
    <w:rsid w:val="005521D7"/>
    <w:rsid w:val="00554728"/>
    <w:rsid w:val="0058302E"/>
    <w:rsid w:val="005A4FE3"/>
    <w:rsid w:val="005C4DF6"/>
    <w:rsid w:val="005C5AC6"/>
    <w:rsid w:val="005E3995"/>
    <w:rsid w:val="005F11C6"/>
    <w:rsid w:val="006356FB"/>
    <w:rsid w:val="00637A6E"/>
    <w:rsid w:val="00641586"/>
    <w:rsid w:val="006417A9"/>
    <w:rsid w:val="006442E6"/>
    <w:rsid w:val="0065499C"/>
    <w:rsid w:val="0066225B"/>
    <w:rsid w:val="00666800"/>
    <w:rsid w:val="006839F6"/>
    <w:rsid w:val="006861DE"/>
    <w:rsid w:val="006970D4"/>
    <w:rsid w:val="006B7D8A"/>
    <w:rsid w:val="006C13CA"/>
    <w:rsid w:val="006F0605"/>
    <w:rsid w:val="006F513F"/>
    <w:rsid w:val="007021DA"/>
    <w:rsid w:val="00724D87"/>
    <w:rsid w:val="00726012"/>
    <w:rsid w:val="00727BFE"/>
    <w:rsid w:val="00754EB2"/>
    <w:rsid w:val="00757F1D"/>
    <w:rsid w:val="00763604"/>
    <w:rsid w:val="00780ED9"/>
    <w:rsid w:val="007867C6"/>
    <w:rsid w:val="007A3753"/>
    <w:rsid w:val="007B15E3"/>
    <w:rsid w:val="007B7D6B"/>
    <w:rsid w:val="007E338A"/>
    <w:rsid w:val="007E4E18"/>
    <w:rsid w:val="007F362A"/>
    <w:rsid w:val="007F5368"/>
    <w:rsid w:val="007F735F"/>
    <w:rsid w:val="008175E9"/>
    <w:rsid w:val="008369C6"/>
    <w:rsid w:val="00836AE5"/>
    <w:rsid w:val="008371DD"/>
    <w:rsid w:val="0084722A"/>
    <w:rsid w:val="00854081"/>
    <w:rsid w:val="00862D5B"/>
    <w:rsid w:val="008A00E6"/>
    <w:rsid w:val="008A4F60"/>
    <w:rsid w:val="008D5B9F"/>
    <w:rsid w:val="008E150F"/>
    <w:rsid w:val="008E48EE"/>
    <w:rsid w:val="00930C78"/>
    <w:rsid w:val="009343B4"/>
    <w:rsid w:val="00936A84"/>
    <w:rsid w:val="00946C4C"/>
    <w:rsid w:val="0095066D"/>
    <w:rsid w:val="00950CF7"/>
    <w:rsid w:val="00981595"/>
    <w:rsid w:val="00981DC5"/>
    <w:rsid w:val="009F03AE"/>
    <w:rsid w:val="00A164FA"/>
    <w:rsid w:val="00A24625"/>
    <w:rsid w:val="00A24A8C"/>
    <w:rsid w:val="00A31A15"/>
    <w:rsid w:val="00A344FE"/>
    <w:rsid w:val="00A50EA8"/>
    <w:rsid w:val="00A63B88"/>
    <w:rsid w:val="00A707EE"/>
    <w:rsid w:val="00A73D9E"/>
    <w:rsid w:val="00A96CB7"/>
    <w:rsid w:val="00AA7005"/>
    <w:rsid w:val="00AD0644"/>
    <w:rsid w:val="00AD2FE0"/>
    <w:rsid w:val="00AE3672"/>
    <w:rsid w:val="00AE5FF6"/>
    <w:rsid w:val="00AF3C69"/>
    <w:rsid w:val="00B0166B"/>
    <w:rsid w:val="00B01E19"/>
    <w:rsid w:val="00B16290"/>
    <w:rsid w:val="00B601F8"/>
    <w:rsid w:val="00B72454"/>
    <w:rsid w:val="00B75E10"/>
    <w:rsid w:val="00B90089"/>
    <w:rsid w:val="00BB0494"/>
    <w:rsid w:val="00BB4000"/>
    <w:rsid w:val="00BB58BF"/>
    <w:rsid w:val="00C25A4A"/>
    <w:rsid w:val="00C261CD"/>
    <w:rsid w:val="00C372FA"/>
    <w:rsid w:val="00C44837"/>
    <w:rsid w:val="00C5011F"/>
    <w:rsid w:val="00C55EC6"/>
    <w:rsid w:val="00C82532"/>
    <w:rsid w:val="00C92C82"/>
    <w:rsid w:val="00C93C0D"/>
    <w:rsid w:val="00CA3C42"/>
    <w:rsid w:val="00CB394E"/>
    <w:rsid w:val="00CC1945"/>
    <w:rsid w:val="00CC30B0"/>
    <w:rsid w:val="00CC77DC"/>
    <w:rsid w:val="00CF7C78"/>
    <w:rsid w:val="00D1397D"/>
    <w:rsid w:val="00D37EAE"/>
    <w:rsid w:val="00D40CA2"/>
    <w:rsid w:val="00D46622"/>
    <w:rsid w:val="00D56C36"/>
    <w:rsid w:val="00D7261D"/>
    <w:rsid w:val="00D7525D"/>
    <w:rsid w:val="00D83BBB"/>
    <w:rsid w:val="00D952D0"/>
    <w:rsid w:val="00DA7D7E"/>
    <w:rsid w:val="00DE338B"/>
    <w:rsid w:val="00DE5666"/>
    <w:rsid w:val="00DF3C0B"/>
    <w:rsid w:val="00E1170A"/>
    <w:rsid w:val="00E242B1"/>
    <w:rsid w:val="00E402AA"/>
    <w:rsid w:val="00E56ACA"/>
    <w:rsid w:val="00E62FC9"/>
    <w:rsid w:val="00E7460D"/>
    <w:rsid w:val="00E97BE6"/>
    <w:rsid w:val="00EA3E10"/>
    <w:rsid w:val="00EB6F6B"/>
    <w:rsid w:val="00EF09B3"/>
    <w:rsid w:val="00EF3DEB"/>
    <w:rsid w:val="00F06522"/>
    <w:rsid w:val="00F1433F"/>
    <w:rsid w:val="00F25609"/>
    <w:rsid w:val="00F35BB5"/>
    <w:rsid w:val="00F37B75"/>
    <w:rsid w:val="00F521D5"/>
    <w:rsid w:val="00F54B1D"/>
    <w:rsid w:val="00F61964"/>
    <w:rsid w:val="00F7160A"/>
    <w:rsid w:val="00F920B6"/>
    <w:rsid w:val="00F979DE"/>
    <w:rsid w:val="00FA2140"/>
    <w:rsid w:val="00FD2760"/>
    <w:rsid w:val="00FE7DD0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3DBFE"/>
  <w15:docId w15:val="{1395221C-6724-499A-B2E1-EDC1BFFD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58"/>
  </w:style>
  <w:style w:type="paragraph" w:styleId="Footer">
    <w:name w:val="footer"/>
    <w:basedOn w:val="Normal"/>
    <w:link w:val="FooterChar"/>
    <w:uiPriority w:val="99"/>
    <w:unhideWhenUsed/>
    <w:rsid w:val="004A6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0" ma:contentTypeDescription="Create a new document." ma:contentTypeScope="" ma:versionID="f1e5c59a46462a2931c9eb72d72f5b04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d96101a7b86e82b576ebc4fbb6a7f3e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E9A32-AF77-476F-B3F3-583398A6C1BF}"/>
</file>

<file path=customXml/itemProps2.xml><?xml version="1.0" encoding="utf-8"?>
<ds:datastoreItem xmlns:ds="http://schemas.openxmlformats.org/officeDocument/2006/customXml" ds:itemID="{592EB435-5271-4B2C-8E18-ABA5B826A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39CEF-9B02-44E9-B25D-D27500D8F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thecc</cp:lastModifiedBy>
  <cp:revision>3</cp:revision>
  <cp:lastPrinted>2014-10-02T09:41:00Z</cp:lastPrinted>
  <dcterms:created xsi:type="dcterms:W3CDTF">2019-06-12T13:27:00Z</dcterms:created>
  <dcterms:modified xsi:type="dcterms:W3CDTF">2019-06-12T13:29:00Z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