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B043" w14:textId="5F9CF692" w:rsidR="00A50EA8" w:rsidRPr="00CC77DC" w:rsidRDefault="00CC77DC" w:rsidP="00CC77DC">
      <w:pPr>
        <w:jc w:val="center"/>
        <w:rPr>
          <w:rFonts w:cs="Arial"/>
          <w:b/>
          <w:bCs/>
          <w:noProof/>
          <w:sz w:val="32"/>
          <w:lang w:eastAsia="en-GB"/>
        </w:rPr>
      </w:pPr>
      <w:bookmarkStart w:id="0" w:name="_GoBack"/>
      <w:bookmarkEnd w:id="0"/>
      <w:r>
        <w:rPr>
          <w:rFonts w:cs="Arial"/>
          <w:b/>
          <w:bCs/>
          <w:noProof/>
          <w:sz w:val="32"/>
          <w:lang w:eastAsia="en-GB"/>
        </w:rPr>
        <w:t>Goal</w:t>
      </w:r>
      <w:r w:rsidR="00913BAA">
        <w:rPr>
          <w:rFonts w:cs="Arial"/>
          <w:b/>
          <w:bCs/>
          <w:noProof/>
          <w:sz w:val="32"/>
          <w:lang w:eastAsia="en-GB"/>
        </w:rPr>
        <w:t>ball UK Novice Finals</w:t>
      </w:r>
      <w:r>
        <w:rPr>
          <w:rFonts w:cs="Arial"/>
          <w:b/>
          <w:bCs/>
          <w:noProof/>
          <w:sz w:val="32"/>
          <w:lang w:eastAsia="en-GB"/>
        </w:rPr>
        <w:t xml:space="preserve"> 2019, </w:t>
      </w:r>
      <w:r w:rsidR="00913BAA">
        <w:rPr>
          <w:rFonts w:cs="Arial"/>
          <w:b/>
          <w:bCs/>
          <w:noProof/>
          <w:sz w:val="32"/>
          <w:lang w:eastAsia="en-GB"/>
        </w:rPr>
        <w:t>Sheffield</w:t>
      </w:r>
      <w:r w:rsidR="006B7D8A">
        <w:rPr>
          <w:rFonts w:cs="Arial"/>
          <w:b/>
          <w:bCs/>
          <w:noProof/>
          <w:sz w:val="32"/>
          <w:lang w:eastAsia="en-GB"/>
        </w:rPr>
        <w:br/>
      </w:r>
      <w:r w:rsidR="00913BAA">
        <w:rPr>
          <w:rFonts w:cs="Arial"/>
          <w:b/>
          <w:bCs/>
          <w:noProof/>
          <w:sz w:val="32"/>
          <w:lang w:eastAsia="en-GB"/>
        </w:rPr>
        <w:t>22</w:t>
      </w:r>
      <w:r w:rsidR="00913BAA" w:rsidRPr="00913BAA">
        <w:rPr>
          <w:rFonts w:cs="Arial"/>
          <w:b/>
          <w:bCs/>
          <w:noProof/>
          <w:sz w:val="32"/>
          <w:vertAlign w:val="superscript"/>
          <w:lang w:eastAsia="en-GB"/>
        </w:rPr>
        <w:t>nd</w:t>
      </w:r>
      <w:r w:rsidR="00913BAA">
        <w:rPr>
          <w:rFonts w:cs="Arial"/>
          <w:b/>
          <w:bCs/>
          <w:noProof/>
          <w:sz w:val="32"/>
          <w:lang w:eastAsia="en-GB"/>
        </w:rPr>
        <w:t xml:space="preserve"> </w:t>
      </w:r>
      <w:r>
        <w:rPr>
          <w:rFonts w:cs="Arial"/>
          <w:b/>
          <w:bCs/>
          <w:noProof/>
          <w:sz w:val="32"/>
          <w:lang w:eastAsia="en-GB"/>
        </w:rPr>
        <w:t>June</w:t>
      </w:r>
      <w:r w:rsidR="007021DA">
        <w:rPr>
          <w:rFonts w:cs="Arial"/>
          <w:b/>
          <w:bCs/>
          <w:noProof/>
          <w:sz w:val="32"/>
          <w:lang w:eastAsia="en-GB"/>
        </w:rPr>
        <w:t xml:space="preserve"> 201</w:t>
      </w:r>
      <w:r w:rsidR="00913BAA">
        <w:rPr>
          <w:rFonts w:cs="Arial"/>
          <w:b/>
          <w:bCs/>
          <w:noProof/>
          <w:sz w:val="32"/>
          <w:lang w:eastAsia="en-GB"/>
        </w:rPr>
        <w:t>9</w:t>
      </w:r>
      <w:r w:rsidR="006B7D8A" w:rsidRPr="001832BE">
        <w:rPr>
          <w:rFonts w:cs="Arial"/>
          <w:b/>
          <w:bCs/>
          <w:noProof/>
          <w:sz w:val="32"/>
          <w:lang w:eastAsia="en-GB"/>
        </w:rPr>
        <w:t xml:space="preserve"> </w:t>
      </w:r>
      <w:r w:rsidR="006B7D8A">
        <w:rPr>
          <w:rFonts w:cs="Arial"/>
          <w:b/>
          <w:bCs/>
          <w:noProof/>
          <w:sz w:val="32"/>
          <w:lang w:eastAsia="en-GB"/>
        </w:rPr>
        <w:br/>
        <w:t>Goal Scorers</w:t>
      </w:r>
    </w:p>
    <w:tbl>
      <w:tblPr>
        <w:tblW w:w="10041" w:type="dxa"/>
        <w:tblLook w:val="04A0" w:firstRow="1" w:lastRow="0" w:firstColumn="1" w:lastColumn="0" w:noHBand="0" w:noVBand="1"/>
      </w:tblPr>
      <w:tblGrid>
        <w:gridCol w:w="4114"/>
        <w:gridCol w:w="3395"/>
        <w:gridCol w:w="1093"/>
        <w:gridCol w:w="1439"/>
      </w:tblGrid>
      <w:tr w:rsidR="00913BAA" w:rsidRPr="00913BAA" w14:paraId="436EC691" w14:textId="77777777" w:rsidTr="00913BAA">
        <w:trPr>
          <w:trHeight w:val="565"/>
        </w:trPr>
        <w:tc>
          <w:tcPr>
            <w:tcW w:w="10041" w:type="dxa"/>
            <w:gridSpan w:val="4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000000" w:fill="000000"/>
            <w:vAlign w:val="center"/>
            <w:hideMark/>
          </w:tcPr>
          <w:p w14:paraId="243C96B8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40"/>
                <w:szCs w:val="40"/>
                <w:lang w:eastAsia="en-GB"/>
              </w:rPr>
            </w:pPr>
            <w:r w:rsidRPr="00913BAA">
              <w:rPr>
                <w:rFonts w:ascii="Calibri" w:eastAsia="Times New Roman" w:hAnsi="Calibri" w:cs="Calibri"/>
                <w:b/>
                <w:bCs/>
                <w:color w:val="FFFF00"/>
                <w:sz w:val="40"/>
                <w:szCs w:val="40"/>
                <w:lang w:eastAsia="en-GB"/>
              </w:rPr>
              <w:t>Novice Final</w:t>
            </w:r>
          </w:p>
        </w:tc>
      </w:tr>
      <w:tr w:rsidR="00913BAA" w:rsidRPr="00913BAA" w14:paraId="60CBC41C" w14:textId="77777777" w:rsidTr="00913BAA">
        <w:trPr>
          <w:trHeight w:val="392"/>
        </w:trPr>
        <w:tc>
          <w:tcPr>
            <w:tcW w:w="4114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000000" w:fill="000000"/>
            <w:vAlign w:val="center"/>
            <w:hideMark/>
          </w:tcPr>
          <w:p w14:paraId="0BC48B96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000000" w:fill="000000"/>
            <w:vAlign w:val="center"/>
            <w:hideMark/>
          </w:tcPr>
          <w:p w14:paraId="0E2BA3FB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000000" w:fill="000000"/>
            <w:vAlign w:val="center"/>
            <w:hideMark/>
          </w:tcPr>
          <w:p w14:paraId="3B3E8749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  <w:t>M/F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vAlign w:val="center"/>
            <w:hideMark/>
          </w:tcPr>
          <w:p w14:paraId="68D8D0B6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  <w:t>Total</w:t>
            </w:r>
          </w:p>
        </w:tc>
      </w:tr>
      <w:tr w:rsidR="00913BAA" w:rsidRPr="00913BAA" w14:paraId="702014A7" w14:textId="77777777" w:rsidTr="00913BAA">
        <w:trPr>
          <w:trHeight w:val="32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58E4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Jade Burniston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D9D4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59EE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028CD6FB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</w:t>
            </w:r>
          </w:p>
        </w:tc>
      </w:tr>
      <w:tr w:rsidR="00913BAA" w:rsidRPr="00913BAA" w14:paraId="2D710A6E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30BA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Chris Fenton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02E6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F54B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5100F983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14</w:t>
            </w:r>
          </w:p>
        </w:tc>
      </w:tr>
      <w:tr w:rsidR="00913BAA" w:rsidRPr="00913BAA" w14:paraId="5ADC0360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F0C1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Charlie Brown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114D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41C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3B08C78B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3</w:t>
            </w:r>
          </w:p>
        </w:tc>
      </w:tr>
      <w:tr w:rsidR="00913BAA" w:rsidRPr="00913BAA" w14:paraId="3A18028D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896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Ashleigh </w:t>
            </w: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Dilnot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CC0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4573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2D2D335B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3D97C4B2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A28E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Charlotte Pickles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F86D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5B70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3FF1E2D4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</w:t>
            </w:r>
          </w:p>
        </w:tc>
      </w:tr>
      <w:tr w:rsidR="00913BAA" w:rsidRPr="00913BAA" w14:paraId="40FF8F23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A6CD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Alicia Grace Jackson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A8B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6FEB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1CB759DF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3</w:t>
            </w:r>
          </w:p>
        </w:tc>
      </w:tr>
      <w:tr w:rsidR="00913BAA" w:rsidRPr="00913BAA" w14:paraId="3A061C34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45D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Robyn Parnell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4AD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FDC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6C4F51E8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3</w:t>
            </w:r>
          </w:p>
        </w:tc>
      </w:tr>
      <w:tr w:rsidR="00913BAA" w:rsidRPr="00913BAA" w14:paraId="74E8529C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886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Billal</w:t>
            </w:r>
            <w:proofErr w:type="spellEnd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Shah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5A27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8354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33A8FC6B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14</w:t>
            </w:r>
          </w:p>
        </w:tc>
      </w:tr>
      <w:tr w:rsidR="00913BAA" w:rsidRPr="00913BAA" w14:paraId="350C69C9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E4A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Felix </w:t>
            </w: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Latt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AD9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F8FD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110CD9CE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4</w:t>
            </w:r>
          </w:p>
        </w:tc>
      </w:tr>
      <w:tr w:rsidR="00913BAA" w:rsidRPr="00913BAA" w14:paraId="73450571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1578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Aure </w:t>
            </w: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Afalo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115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16DA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59C19A30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6</w:t>
            </w:r>
          </w:p>
        </w:tc>
      </w:tr>
      <w:tr w:rsidR="00913BAA" w:rsidRPr="00913BAA" w14:paraId="425360D1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05E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Charlie Brown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EAC8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ABF5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32B0C3C6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6</w:t>
            </w:r>
          </w:p>
        </w:tc>
      </w:tr>
      <w:tr w:rsidR="00913BAA" w:rsidRPr="00913BAA" w14:paraId="5521A055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C42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Emily Watton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AA5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E66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29C3BC75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</w:t>
            </w:r>
          </w:p>
        </w:tc>
      </w:tr>
      <w:tr w:rsidR="00913BAA" w:rsidRPr="00913BAA" w14:paraId="5EB01CF8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AFD4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Liam Simpson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0E6A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CD67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0D7BBA8B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3</w:t>
            </w:r>
          </w:p>
        </w:tc>
      </w:tr>
      <w:tr w:rsidR="00913BAA" w:rsidRPr="00913BAA" w14:paraId="09AF50C9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31F5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Gabriel </w:t>
            </w: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Tapp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5202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CD93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654E58BE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</w:t>
            </w:r>
          </w:p>
        </w:tc>
      </w:tr>
      <w:tr w:rsidR="00913BAA" w:rsidRPr="00913BAA" w14:paraId="66633536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E7BE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Graham </w:t>
            </w: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Stearn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AC2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19F0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1D51CE47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4</w:t>
            </w:r>
          </w:p>
        </w:tc>
      </w:tr>
      <w:tr w:rsidR="00913BAA" w:rsidRPr="00913BAA" w14:paraId="40A93DF7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3409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Andrew Payne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176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Derbyshire Ducks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3B71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203C3425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6E8435C9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145B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Robyn Payne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C8EB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Derbyshire Ducks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9B64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2B2611C3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9</w:t>
            </w:r>
          </w:p>
        </w:tc>
      </w:tr>
      <w:tr w:rsidR="00913BAA" w:rsidRPr="00913BAA" w14:paraId="74B0D1D8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58F4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Joe Johnson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6913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Derbyshire Ducks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CEFA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1E4914D4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8</w:t>
            </w:r>
          </w:p>
        </w:tc>
      </w:tr>
      <w:tr w:rsidR="00913BAA" w:rsidRPr="00913BAA" w14:paraId="682FCA30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3A96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Shannon Walker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74B8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Derbyshire Ducks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83B9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6E8B119E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35633111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93F1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Laura Brooks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BBC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3434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55017E9D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6</w:t>
            </w:r>
          </w:p>
        </w:tc>
      </w:tr>
      <w:tr w:rsidR="00913BAA" w:rsidRPr="00913BAA" w14:paraId="5D46FDA7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1F76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Yusuf </w:t>
            </w: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Hariare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B3E0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998E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6C5D95C1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7</w:t>
            </w:r>
          </w:p>
        </w:tc>
      </w:tr>
      <w:tr w:rsidR="00913BAA" w:rsidRPr="00913BAA" w14:paraId="75BDD448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E948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Max Mackenzie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B11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1F96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659A911C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12</w:t>
            </w:r>
          </w:p>
        </w:tc>
      </w:tr>
      <w:tr w:rsidR="00913BAA" w:rsidRPr="00913BAA" w14:paraId="2CE83322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CAB1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Michael Hale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9795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A35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48C79D3E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2A965FE6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707F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Paddy Harmer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D79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607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44A28A09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15</w:t>
            </w:r>
          </w:p>
        </w:tc>
      </w:tr>
      <w:tr w:rsidR="00913BAA" w:rsidRPr="00913BAA" w14:paraId="5F96F287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D238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Marcus Bu-Rashid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9C1D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E258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6D4733B1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12</w:t>
            </w:r>
          </w:p>
        </w:tc>
      </w:tr>
      <w:tr w:rsidR="00913BAA" w:rsidRPr="00913BAA" w14:paraId="6FA1D259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0E2B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Bobbie-Jack Spencer </w:t>
            </w: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Sallis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B63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E804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2AD2AF75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4</w:t>
            </w:r>
          </w:p>
        </w:tc>
      </w:tr>
      <w:tr w:rsidR="00913BAA" w:rsidRPr="00913BAA" w14:paraId="3108FA5F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9F0A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Edwin Hunt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FC1B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Knights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77F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5B218C1C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4</w:t>
            </w:r>
          </w:p>
        </w:tc>
      </w:tr>
      <w:tr w:rsidR="00913BAA" w:rsidRPr="00913BAA" w14:paraId="0BE4FBDD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CD14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Phoebe Clifton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4572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Knights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DD56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5FC10B8D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58717B92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0661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Kate Exley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A0CF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Knights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22C8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5FF5169D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2D3B638C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7785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Jayvin</w:t>
            </w:r>
            <w:proofErr w:type="spellEnd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Moussi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D6E0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Knights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3A2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28B119E6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8</w:t>
            </w:r>
          </w:p>
        </w:tc>
      </w:tr>
      <w:tr w:rsidR="00913BAA" w:rsidRPr="00913BAA" w14:paraId="5B03FE10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747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Sam Smith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CB55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Nottingham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3BDE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6F459221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798AF307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923D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Lily Renton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39E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Nottingham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45A1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6561F1ED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5</w:t>
            </w:r>
          </w:p>
        </w:tc>
      </w:tr>
      <w:tr w:rsidR="00913BAA" w:rsidRPr="00913BAA" w14:paraId="185C8F7F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3CE4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Harry Bainbridge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FA7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Nottingham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E7EF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3DAC5C45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</w:t>
            </w:r>
          </w:p>
        </w:tc>
      </w:tr>
      <w:tr w:rsidR="00913BAA" w:rsidRPr="00913BAA" w14:paraId="5C82CF88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B91B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Aneesah</w:t>
            </w:r>
            <w:proofErr w:type="spellEnd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Rabbannee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C9A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Nottingham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77D7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759B290D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3</w:t>
            </w:r>
          </w:p>
        </w:tc>
      </w:tr>
      <w:tr w:rsidR="00913BAA" w:rsidRPr="00913BAA" w14:paraId="63097943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7F55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Ben Broughton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B13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Nottingham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EE68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15150910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4</w:t>
            </w:r>
          </w:p>
        </w:tc>
      </w:tr>
    </w:tbl>
    <w:p w14:paraId="68B5FB14" w14:textId="77777777" w:rsidR="00913BAA" w:rsidRDefault="00913BAA"/>
    <w:tbl>
      <w:tblPr>
        <w:tblpPr w:leftFromText="180" w:rightFromText="180" w:tblpY="1065"/>
        <w:tblW w:w="10041" w:type="dxa"/>
        <w:tblLook w:val="04A0" w:firstRow="1" w:lastRow="0" w:firstColumn="1" w:lastColumn="0" w:noHBand="0" w:noVBand="1"/>
      </w:tblPr>
      <w:tblGrid>
        <w:gridCol w:w="4114"/>
        <w:gridCol w:w="3395"/>
        <w:gridCol w:w="1093"/>
        <w:gridCol w:w="1439"/>
      </w:tblGrid>
      <w:tr w:rsidR="00A702B8" w:rsidRPr="00913BAA" w14:paraId="0CA717BA" w14:textId="77777777" w:rsidTr="00A702B8">
        <w:trPr>
          <w:trHeight w:val="32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DFFE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Michael Hobbs Brown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1F9D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00"/>
            </w:tcBorders>
            <w:shd w:val="clear" w:color="auto" w:fill="auto"/>
            <w:noWrap/>
            <w:vAlign w:val="bottom"/>
            <w:hideMark/>
          </w:tcPr>
          <w:p w14:paraId="6954AC1D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705BCBD2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8</w:t>
            </w:r>
          </w:p>
        </w:tc>
      </w:tr>
      <w:tr w:rsidR="00A702B8" w:rsidRPr="00913BAA" w14:paraId="358E6FA6" w14:textId="77777777" w:rsidTr="00A702B8">
        <w:trPr>
          <w:trHeight w:val="32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E55C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Tiffany Jade Britton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A308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00"/>
            </w:tcBorders>
            <w:shd w:val="clear" w:color="auto" w:fill="auto"/>
            <w:noWrap/>
            <w:vAlign w:val="bottom"/>
            <w:hideMark/>
          </w:tcPr>
          <w:p w14:paraId="558754FB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43D3F5ED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6</w:t>
            </w:r>
          </w:p>
        </w:tc>
      </w:tr>
      <w:tr w:rsidR="00A702B8" w:rsidRPr="00913BAA" w14:paraId="0816617B" w14:textId="77777777" w:rsidTr="00A702B8">
        <w:trPr>
          <w:trHeight w:val="32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F205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Nansi</w:t>
            </w:r>
            <w:proofErr w:type="spellEnd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Hidrej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84EF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00"/>
            </w:tcBorders>
            <w:shd w:val="clear" w:color="auto" w:fill="auto"/>
            <w:noWrap/>
            <w:vAlign w:val="bottom"/>
            <w:hideMark/>
          </w:tcPr>
          <w:p w14:paraId="7B6A7380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3DDDFBEC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3</w:t>
            </w:r>
          </w:p>
        </w:tc>
      </w:tr>
      <w:tr w:rsidR="00913BAA" w:rsidRPr="00913BAA" w14:paraId="1D2D1975" w14:textId="77777777" w:rsidTr="00A702B8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FDE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Lux Losey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CBA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6B0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39" w:type="dxa"/>
            <w:tcBorders>
              <w:top w:val="single" w:sz="4" w:space="0" w:color="FFFF00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5F09FC9E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10</w:t>
            </w:r>
          </w:p>
        </w:tc>
      </w:tr>
      <w:tr w:rsidR="00913BAA" w:rsidRPr="00913BAA" w14:paraId="03D541B7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7219" w14:textId="5DC818F4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Ally </w:t>
            </w: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MacGeekie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05B1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449E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7924621F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5</w:t>
            </w:r>
          </w:p>
        </w:tc>
      </w:tr>
      <w:tr w:rsidR="00913BAA" w:rsidRPr="00913BAA" w14:paraId="60E1C8BC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C619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Helen Lawson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84E5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40E6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2A7B8D20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55E0824E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268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Freya Gavin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F05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11F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4968D5D7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4</w:t>
            </w:r>
          </w:p>
        </w:tc>
      </w:tr>
      <w:tr w:rsidR="00913BAA" w:rsidRPr="00913BAA" w14:paraId="3EEFAADD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514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Sam </w:t>
            </w:r>
            <w:proofErr w:type="spellStart"/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Korosi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278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C3E6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60DDFAE9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10</w:t>
            </w:r>
          </w:p>
        </w:tc>
      </w:tr>
      <w:tr w:rsidR="00913BAA" w:rsidRPr="00913BAA" w14:paraId="449C6C5A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C18C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C27D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432D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1FDEE24D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3CEE495E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45E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84A9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316B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3451B089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420352B8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6D92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4C63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3D57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0A1E2879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326C7904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F7E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B5A9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Derbyshire Ducks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F9C6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7932F1A0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0A0302A5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6BE4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D0B5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A984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77E0E6CB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3CCCF77C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2206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0EDB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B6C2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03610A18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4F8599B1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35CD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692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Knights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CBB8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7CA13545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089B3ED9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FE6E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A7B8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Nottingham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E496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7451FE72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913BAA" w:rsidRPr="00913BAA" w14:paraId="3D184993" w14:textId="77777777" w:rsidTr="00913BAA">
        <w:trPr>
          <w:trHeight w:val="3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BFCE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2BC9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91B7" w14:textId="77777777" w:rsidR="00913BAA" w:rsidRPr="00913BAA" w:rsidRDefault="00913BAA" w:rsidP="009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000000" w:fill="000000"/>
            <w:noWrap/>
            <w:vAlign w:val="bottom"/>
            <w:hideMark/>
          </w:tcPr>
          <w:p w14:paraId="4DCFEF33" w14:textId="77777777" w:rsidR="00913BAA" w:rsidRPr="00913BAA" w:rsidRDefault="00913BAA" w:rsidP="009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913BAA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</w:t>
            </w:r>
          </w:p>
        </w:tc>
      </w:tr>
    </w:tbl>
    <w:p w14:paraId="16E03BD2" w14:textId="3363961F" w:rsidR="00092797" w:rsidRDefault="00092797"/>
    <w:p w14:paraId="0E82EAE6" w14:textId="27765BD6" w:rsidR="00092797" w:rsidRDefault="00092797"/>
    <w:p w14:paraId="416A77B6" w14:textId="77777777" w:rsidR="007E4E18" w:rsidRPr="00BB0494" w:rsidRDefault="007E4E18" w:rsidP="007867C6">
      <w:pPr>
        <w:spacing w:after="0"/>
        <w:rPr>
          <w:rFonts w:ascii="Arial" w:hAnsi="Arial" w:cs="Arial"/>
          <w:sz w:val="28"/>
          <w:szCs w:val="28"/>
        </w:rPr>
      </w:pPr>
    </w:p>
    <w:sectPr w:rsidR="007E4E18" w:rsidRPr="00BB0494" w:rsidSect="007E4E18">
      <w:headerReference w:type="default" r:id="rId10"/>
      <w:pgSz w:w="11905" w:h="16837" w:code="9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7A2F2" w14:textId="77777777" w:rsidR="00252744" w:rsidRDefault="00252744" w:rsidP="004A6358">
      <w:pPr>
        <w:spacing w:after="0" w:line="240" w:lineRule="auto"/>
      </w:pPr>
      <w:r>
        <w:separator/>
      </w:r>
    </w:p>
  </w:endnote>
  <w:endnote w:type="continuationSeparator" w:id="0">
    <w:p w14:paraId="696A357E" w14:textId="77777777" w:rsidR="00252744" w:rsidRDefault="00252744" w:rsidP="004A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C3ED" w14:textId="77777777" w:rsidR="00252744" w:rsidRDefault="00252744" w:rsidP="004A6358">
      <w:pPr>
        <w:spacing w:after="0" w:line="240" w:lineRule="auto"/>
      </w:pPr>
      <w:r>
        <w:separator/>
      </w:r>
    </w:p>
  </w:footnote>
  <w:footnote w:type="continuationSeparator" w:id="0">
    <w:p w14:paraId="5E8DD527" w14:textId="77777777" w:rsidR="00252744" w:rsidRDefault="00252744" w:rsidP="004A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28F1" w14:textId="77777777" w:rsidR="00EF3DEB" w:rsidRDefault="00EF3DEB">
    <w:pPr>
      <w:pStyle w:val="Header"/>
    </w:pPr>
    <w:r w:rsidRPr="005947AD">
      <w:rPr>
        <w:rFonts w:cs="Arial"/>
        <w:b/>
        <w:bCs/>
        <w:noProof/>
        <w:lang w:eastAsia="en-GB"/>
      </w:rPr>
      <w:drawing>
        <wp:anchor distT="0" distB="0" distL="114300" distR="114300" simplePos="0" relativeHeight="251661312" behindDoc="1" locked="0" layoutInCell="1" allowOverlap="1" wp14:anchorId="3B34504F" wp14:editId="60F9B273">
          <wp:simplePos x="0" y="0"/>
          <wp:positionH relativeFrom="column">
            <wp:posOffset>5626100</wp:posOffset>
          </wp:positionH>
          <wp:positionV relativeFrom="paragraph">
            <wp:posOffset>82550</wp:posOffset>
          </wp:positionV>
          <wp:extent cx="1351915" cy="831850"/>
          <wp:effectExtent l="0" t="0" r="635" b="6350"/>
          <wp:wrapNone/>
          <wp:docPr id="3" name="Picture 3" descr="Goalball UK logo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alball UK logo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7AD">
      <w:rPr>
        <w:rFonts w:cs="Arial"/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663FD81E" wp14:editId="3A52D7C8">
          <wp:simplePos x="0" y="0"/>
          <wp:positionH relativeFrom="column">
            <wp:posOffset>-349250</wp:posOffset>
          </wp:positionH>
          <wp:positionV relativeFrom="paragraph">
            <wp:posOffset>95250</wp:posOffset>
          </wp:positionV>
          <wp:extent cx="1351915" cy="831850"/>
          <wp:effectExtent l="0" t="0" r="635" b="6350"/>
          <wp:wrapNone/>
          <wp:docPr id="6" name="Picture 6" descr="Goalball UK logo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alball UK logo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654"/>
    <w:multiLevelType w:val="hybridMultilevel"/>
    <w:tmpl w:val="76A4F2E8"/>
    <w:lvl w:ilvl="0" w:tplc="245E80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4B"/>
    <w:rsid w:val="0000524B"/>
    <w:rsid w:val="00010A1B"/>
    <w:rsid w:val="00037A0E"/>
    <w:rsid w:val="000455BB"/>
    <w:rsid w:val="000858E7"/>
    <w:rsid w:val="00092797"/>
    <w:rsid w:val="00093061"/>
    <w:rsid w:val="000D054C"/>
    <w:rsid w:val="000D0B49"/>
    <w:rsid w:val="000D1024"/>
    <w:rsid w:val="000E45B9"/>
    <w:rsid w:val="00120C3E"/>
    <w:rsid w:val="00146FBC"/>
    <w:rsid w:val="00147F39"/>
    <w:rsid w:val="0017283A"/>
    <w:rsid w:val="00174876"/>
    <w:rsid w:val="0017530D"/>
    <w:rsid w:val="0018647E"/>
    <w:rsid w:val="001A4C2B"/>
    <w:rsid w:val="001B56F3"/>
    <w:rsid w:val="001D4AC1"/>
    <w:rsid w:val="001E016A"/>
    <w:rsid w:val="001F0F04"/>
    <w:rsid w:val="001F7E6D"/>
    <w:rsid w:val="0024261F"/>
    <w:rsid w:val="00252744"/>
    <w:rsid w:val="00257D72"/>
    <w:rsid w:val="002D375C"/>
    <w:rsid w:val="002F432A"/>
    <w:rsid w:val="003016C2"/>
    <w:rsid w:val="003343FA"/>
    <w:rsid w:val="00344623"/>
    <w:rsid w:val="00350535"/>
    <w:rsid w:val="00362CF4"/>
    <w:rsid w:val="003A5A42"/>
    <w:rsid w:val="003C3E7D"/>
    <w:rsid w:val="003F7905"/>
    <w:rsid w:val="004358F3"/>
    <w:rsid w:val="00466BED"/>
    <w:rsid w:val="00484AF0"/>
    <w:rsid w:val="00492FDD"/>
    <w:rsid w:val="004A6358"/>
    <w:rsid w:val="004B223C"/>
    <w:rsid w:val="004C3CFD"/>
    <w:rsid w:val="004C4D4B"/>
    <w:rsid w:val="004E31A1"/>
    <w:rsid w:val="004E645C"/>
    <w:rsid w:val="004E6586"/>
    <w:rsid w:val="004E7D50"/>
    <w:rsid w:val="00533219"/>
    <w:rsid w:val="005521D7"/>
    <w:rsid w:val="00554728"/>
    <w:rsid w:val="0058302E"/>
    <w:rsid w:val="005A4FE3"/>
    <w:rsid w:val="005C4DF6"/>
    <w:rsid w:val="005C5AC6"/>
    <w:rsid w:val="005E3995"/>
    <w:rsid w:val="005F11C6"/>
    <w:rsid w:val="006356FB"/>
    <w:rsid w:val="00637A6E"/>
    <w:rsid w:val="00641586"/>
    <w:rsid w:val="006417A9"/>
    <w:rsid w:val="006442E6"/>
    <w:rsid w:val="0065499C"/>
    <w:rsid w:val="0066225B"/>
    <w:rsid w:val="00666800"/>
    <w:rsid w:val="006839F6"/>
    <w:rsid w:val="006861DE"/>
    <w:rsid w:val="006970D4"/>
    <w:rsid w:val="006B7D8A"/>
    <w:rsid w:val="006C13CA"/>
    <w:rsid w:val="006F0605"/>
    <w:rsid w:val="006F513F"/>
    <w:rsid w:val="007021DA"/>
    <w:rsid w:val="00724D87"/>
    <w:rsid w:val="00726012"/>
    <w:rsid w:val="00727BFE"/>
    <w:rsid w:val="00754EB2"/>
    <w:rsid w:val="00757F1D"/>
    <w:rsid w:val="00763604"/>
    <w:rsid w:val="00780ED9"/>
    <w:rsid w:val="007867C6"/>
    <w:rsid w:val="007A3753"/>
    <w:rsid w:val="007B15E3"/>
    <w:rsid w:val="007B24B7"/>
    <w:rsid w:val="007B7D6B"/>
    <w:rsid w:val="007E338A"/>
    <w:rsid w:val="007E4E18"/>
    <w:rsid w:val="007F362A"/>
    <w:rsid w:val="007F5368"/>
    <w:rsid w:val="007F735F"/>
    <w:rsid w:val="008175E9"/>
    <w:rsid w:val="008369C6"/>
    <w:rsid w:val="00836AE5"/>
    <w:rsid w:val="008371DD"/>
    <w:rsid w:val="0084722A"/>
    <w:rsid w:val="00854081"/>
    <w:rsid w:val="00862D5B"/>
    <w:rsid w:val="008A00E6"/>
    <w:rsid w:val="008A4F60"/>
    <w:rsid w:val="008D5B9F"/>
    <w:rsid w:val="008E150F"/>
    <w:rsid w:val="008E48EE"/>
    <w:rsid w:val="00913BAA"/>
    <w:rsid w:val="00930C78"/>
    <w:rsid w:val="009343B4"/>
    <w:rsid w:val="00936A84"/>
    <w:rsid w:val="00946C4C"/>
    <w:rsid w:val="0095066D"/>
    <w:rsid w:val="00950CF7"/>
    <w:rsid w:val="00981595"/>
    <w:rsid w:val="00981DC5"/>
    <w:rsid w:val="009C5C14"/>
    <w:rsid w:val="009F03AE"/>
    <w:rsid w:val="00A164FA"/>
    <w:rsid w:val="00A24625"/>
    <w:rsid w:val="00A24A8C"/>
    <w:rsid w:val="00A31A15"/>
    <w:rsid w:val="00A344FE"/>
    <w:rsid w:val="00A50EA8"/>
    <w:rsid w:val="00A63B88"/>
    <w:rsid w:val="00A702B8"/>
    <w:rsid w:val="00A707EE"/>
    <w:rsid w:val="00A73D9E"/>
    <w:rsid w:val="00A96CB7"/>
    <w:rsid w:val="00AA7005"/>
    <w:rsid w:val="00AD0644"/>
    <w:rsid w:val="00AD2FE0"/>
    <w:rsid w:val="00AE3672"/>
    <w:rsid w:val="00AE5FF6"/>
    <w:rsid w:val="00AF3C69"/>
    <w:rsid w:val="00B0166B"/>
    <w:rsid w:val="00B01E19"/>
    <w:rsid w:val="00B16290"/>
    <w:rsid w:val="00B601F8"/>
    <w:rsid w:val="00B72454"/>
    <w:rsid w:val="00B75E10"/>
    <w:rsid w:val="00B90089"/>
    <w:rsid w:val="00BB0494"/>
    <w:rsid w:val="00BB4000"/>
    <w:rsid w:val="00BB58BF"/>
    <w:rsid w:val="00C25A4A"/>
    <w:rsid w:val="00C261CD"/>
    <w:rsid w:val="00C372FA"/>
    <w:rsid w:val="00C44837"/>
    <w:rsid w:val="00C5011F"/>
    <w:rsid w:val="00C55EC6"/>
    <w:rsid w:val="00C82532"/>
    <w:rsid w:val="00C92C82"/>
    <w:rsid w:val="00C93C0D"/>
    <w:rsid w:val="00CA3C42"/>
    <w:rsid w:val="00CB394E"/>
    <w:rsid w:val="00CC1945"/>
    <w:rsid w:val="00CC30B0"/>
    <w:rsid w:val="00CC77DC"/>
    <w:rsid w:val="00CF7C78"/>
    <w:rsid w:val="00D1397D"/>
    <w:rsid w:val="00D37EAE"/>
    <w:rsid w:val="00D40CA2"/>
    <w:rsid w:val="00D46622"/>
    <w:rsid w:val="00D56C36"/>
    <w:rsid w:val="00D7261D"/>
    <w:rsid w:val="00D7525D"/>
    <w:rsid w:val="00D83BBB"/>
    <w:rsid w:val="00D952D0"/>
    <w:rsid w:val="00DA7D7E"/>
    <w:rsid w:val="00DE338B"/>
    <w:rsid w:val="00DE5666"/>
    <w:rsid w:val="00DF3C0B"/>
    <w:rsid w:val="00E1170A"/>
    <w:rsid w:val="00E242B1"/>
    <w:rsid w:val="00E402AA"/>
    <w:rsid w:val="00E56ACA"/>
    <w:rsid w:val="00E62FC9"/>
    <w:rsid w:val="00E7460D"/>
    <w:rsid w:val="00E97BE6"/>
    <w:rsid w:val="00EA3E10"/>
    <w:rsid w:val="00EB6F6B"/>
    <w:rsid w:val="00EF09B3"/>
    <w:rsid w:val="00EF3DEB"/>
    <w:rsid w:val="00F06522"/>
    <w:rsid w:val="00F1433F"/>
    <w:rsid w:val="00F25609"/>
    <w:rsid w:val="00F35BB5"/>
    <w:rsid w:val="00F37B75"/>
    <w:rsid w:val="00F521D5"/>
    <w:rsid w:val="00F54B1D"/>
    <w:rsid w:val="00F61964"/>
    <w:rsid w:val="00F7160A"/>
    <w:rsid w:val="00F920B6"/>
    <w:rsid w:val="00F979DE"/>
    <w:rsid w:val="00FA2140"/>
    <w:rsid w:val="00FD2760"/>
    <w:rsid w:val="00FE7DD0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3DBFE"/>
  <w15:docId w15:val="{1395221C-6724-499A-B2E1-EDC1BFF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58"/>
  </w:style>
  <w:style w:type="paragraph" w:styleId="Footer">
    <w:name w:val="footer"/>
    <w:basedOn w:val="Normal"/>
    <w:link w:val="FooterChar"/>
    <w:uiPriority w:val="99"/>
    <w:unhideWhenUsed/>
    <w:rsid w:val="004A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0" ma:contentTypeDescription="Create a new document." ma:contentTypeScope="" ma:versionID="f1e5c59a46462a2931c9eb72d72f5b04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d96101a7b86e82b576ebc4fbb6a7f3e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E9A32-AF77-476F-B3F3-583398A6C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EB435-5271-4B2C-8E18-ABA5B826A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39CEF-9B02-44E9-B25D-D27500D8F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thecc</cp:lastModifiedBy>
  <cp:revision>6</cp:revision>
  <cp:lastPrinted>2014-10-02T09:41:00Z</cp:lastPrinted>
  <dcterms:created xsi:type="dcterms:W3CDTF">2019-06-26T09:32:00Z</dcterms:created>
  <dcterms:modified xsi:type="dcterms:W3CDTF">2019-06-26T09:50:00Z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