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158F" w14:textId="48FFC6A4" w:rsidR="00006084" w:rsidRDefault="00006084" w:rsidP="00006084">
      <w:pPr>
        <w:pStyle w:val="NormalWeb"/>
        <w:rPr>
          <w:rFonts w:ascii="Arial" w:hAnsi="Arial" w:cs="Arial"/>
          <w:b/>
          <w:color w:val="333333"/>
          <w:sz w:val="28"/>
          <w:u w:val="single"/>
        </w:rPr>
      </w:pPr>
      <w:r w:rsidRPr="004A772E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ECA2F62" wp14:editId="38478D3F">
            <wp:simplePos x="0" y="0"/>
            <wp:positionH relativeFrom="column">
              <wp:posOffset>4962525</wp:posOffset>
            </wp:positionH>
            <wp:positionV relativeFrom="paragraph">
              <wp:posOffset>-857250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33333"/>
          <w:sz w:val="28"/>
          <w:u w:val="single"/>
        </w:rPr>
        <w:t>201</w:t>
      </w:r>
      <w:r w:rsidR="00D145B6">
        <w:rPr>
          <w:rFonts w:ascii="Arial" w:hAnsi="Arial" w:cs="Arial"/>
          <w:b/>
          <w:color w:val="333333"/>
          <w:sz w:val="28"/>
          <w:u w:val="single"/>
        </w:rPr>
        <w:t>8</w:t>
      </w:r>
      <w:r>
        <w:rPr>
          <w:rFonts w:ascii="Arial" w:hAnsi="Arial" w:cs="Arial"/>
          <w:b/>
          <w:color w:val="333333"/>
          <w:sz w:val="28"/>
          <w:u w:val="single"/>
        </w:rPr>
        <w:t>/ 201</w:t>
      </w:r>
      <w:r w:rsidR="00D145B6">
        <w:rPr>
          <w:rFonts w:ascii="Arial" w:hAnsi="Arial" w:cs="Arial"/>
          <w:b/>
          <w:color w:val="333333"/>
          <w:sz w:val="28"/>
          <w:u w:val="single"/>
        </w:rPr>
        <w:t>9</w:t>
      </w:r>
      <w:r>
        <w:rPr>
          <w:rFonts w:ascii="Arial" w:hAnsi="Arial" w:cs="Arial"/>
          <w:b/>
          <w:color w:val="333333"/>
          <w:sz w:val="28"/>
          <w:u w:val="single"/>
        </w:rPr>
        <w:t xml:space="preserve"> Top Goalscorers</w:t>
      </w:r>
    </w:p>
    <w:p w14:paraId="2E3EDF7F" w14:textId="77777777" w:rsidR="00D145B6" w:rsidRDefault="00D145B6" w:rsidP="00D145B6">
      <w:pPr>
        <w:sectPr w:rsidR="00D145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B2F683" w14:textId="269709B4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 xml:space="preserve">Novice Region A Male </w:t>
      </w:r>
    </w:p>
    <w:p w14:paraId="72760D8A" w14:textId="2A0714BA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Charlie Brown (West Yorkshire)</w:t>
      </w:r>
    </w:p>
    <w:p w14:paraId="32341202" w14:textId="7C742D03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Novice Region A Female</w:t>
      </w:r>
    </w:p>
    <w:p w14:paraId="12A3960B" w14:textId="7777777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Freya Gavin (Lancashire Lions)</w:t>
      </w:r>
    </w:p>
    <w:p w14:paraId="594D0EA7" w14:textId="4FA3DBDD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Novice Region B</w:t>
      </w:r>
      <w:r w:rsidR="00FA694F">
        <w:rPr>
          <w:rFonts w:ascii="Arial" w:hAnsi="Arial" w:cs="Arial"/>
          <w:sz w:val="28"/>
          <w:szCs w:val="28"/>
        </w:rPr>
        <w:t xml:space="preserve"> </w:t>
      </w:r>
      <w:r w:rsidRPr="00D145B6">
        <w:rPr>
          <w:rFonts w:ascii="Arial" w:hAnsi="Arial" w:cs="Arial"/>
          <w:sz w:val="28"/>
          <w:szCs w:val="28"/>
        </w:rPr>
        <w:t>Male</w:t>
      </w:r>
    </w:p>
    <w:p w14:paraId="7C37FB73" w14:textId="7777777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Marcus Bu-Rashad (Winchester)</w:t>
      </w:r>
    </w:p>
    <w:p w14:paraId="1AAD4986" w14:textId="3A89B2F9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 xml:space="preserve">Novice Region B Female </w:t>
      </w:r>
    </w:p>
    <w:p w14:paraId="04EA6330" w14:textId="7777777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Robyn Parnell (RNC Academy)</w:t>
      </w:r>
    </w:p>
    <w:p w14:paraId="3CA418FF" w14:textId="4477D9BF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 xml:space="preserve">Novice Region C </w:t>
      </w:r>
      <w:r w:rsidR="002A4661">
        <w:rPr>
          <w:rFonts w:ascii="Arial" w:hAnsi="Arial" w:cs="Arial"/>
          <w:sz w:val="28"/>
          <w:szCs w:val="28"/>
        </w:rPr>
        <w:t>Male</w:t>
      </w:r>
    </w:p>
    <w:p w14:paraId="7E5FBAD6" w14:textId="7777777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Liam Simpson (Cambridge Dons)</w:t>
      </w:r>
    </w:p>
    <w:p w14:paraId="3EF87114" w14:textId="44E94AC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 xml:space="preserve">Novice Region C Female </w:t>
      </w:r>
    </w:p>
    <w:p w14:paraId="5C16F324" w14:textId="3C347F0C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Tiffany Jade Britton (Croysutt Warriors)</w:t>
      </w:r>
    </w:p>
    <w:p w14:paraId="44FAC6F3" w14:textId="67441D27" w:rsidR="00D145B6" w:rsidRDefault="00D145B6" w:rsidP="00D145B6">
      <w:pPr>
        <w:rPr>
          <w:rFonts w:ascii="Arial" w:hAnsi="Arial" w:cs="Arial"/>
          <w:sz w:val="28"/>
          <w:szCs w:val="28"/>
        </w:rPr>
      </w:pPr>
    </w:p>
    <w:p w14:paraId="3B1F620C" w14:textId="3E012A05" w:rsidR="00FA694F" w:rsidRDefault="00FA694F" w:rsidP="00D145B6">
      <w:pPr>
        <w:rPr>
          <w:rFonts w:ascii="Arial" w:hAnsi="Arial" w:cs="Arial"/>
          <w:sz w:val="28"/>
          <w:szCs w:val="28"/>
        </w:rPr>
      </w:pPr>
    </w:p>
    <w:p w14:paraId="3084557C" w14:textId="4AE64672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 xml:space="preserve">Intermediate Region A Male </w:t>
      </w:r>
    </w:p>
    <w:p w14:paraId="5FD049D1" w14:textId="7777777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Stuart Hudson (Scarborough)</w:t>
      </w:r>
    </w:p>
    <w:p w14:paraId="649BC29C" w14:textId="7F2957DB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 xml:space="preserve">Intermediate Region A Female </w:t>
      </w:r>
    </w:p>
    <w:p w14:paraId="4685B722" w14:textId="7777777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Amelia Robertson (Lancashire Lions)</w:t>
      </w:r>
    </w:p>
    <w:p w14:paraId="734D5A86" w14:textId="701C6198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 xml:space="preserve">Intermediate Region B Male </w:t>
      </w:r>
    </w:p>
    <w:p w14:paraId="7996C395" w14:textId="7777777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James Sindole (Winchester)</w:t>
      </w:r>
    </w:p>
    <w:p w14:paraId="62F12EDA" w14:textId="0BD8F9EF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 xml:space="preserve">Intermediate Region B Female </w:t>
      </w:r>
    </w:p>
    <w:p w14:paraId="599F5136" w14:textId="7777777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Kali Holder (RNC Academy)</w:t>
      </w:r>
    </w:p>
    <w:p w14:paraId="611026CB" w14:textId="1DF9071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 xml:space="preserve">Intermediate Region C Male </w:t>
      </w:r>
    </w:p>
    <w:p w14:paraId="43AD2545" w14:textId="7777777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Warren Wilson (Cambridge Dons)</w:t>
      </w:r>
    </w:p>
    <w:p w14:paraId="16D7BD63" w14:textId="7591B8D8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 xml:space="preserve">Intermediate Region C Female </w:t>
      </w:r>
    </w:p>
    <w:p w14:paraId="6D89313D" w14:textId="0EA2BCF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Georgie Bullen (Fen Tigers)</w:t>
      </w:r>
    </w:p>
    <w:p w14:paraId="1437F652" w14:textId="7777777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</w:p>
    <w:p w14:paraId="53A73C4E" w14:textId="726D3F36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 xml:space="preserve">Elite Male </w:t>
      </w:r>
    </w:p>
    <w:p w14:paraId="51C151D4" w14:textId="77777777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Adam Knott (Winchester)</w:t>
      </w:r>
    </w:p>
    <w:p w14:paraId="5E13E6B8" w14:textId="641EE77C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 xml:space="preserve">Elite Female </w:t>
      </w:r>
    </w:p>
    <w:p w14:paraId="59D0D533" w14:textId="3C870493" w:rsidR="00D145B6" w:rsidRPr="00D145B6" w:rsidRDefault="00D145B6" w:rsidP="00D145B6">
      <w:pPr>
        <w:rPr>
          <w:rFonts w:ascii="Arial" w:hAnsi="Arial" w:cs="Arial"/>
          <w:sz w:val="28"/>
          <w:szCs w:val="28"/>
        </w:rPr>
      </w:pPr>
      <w:r w:rsidRPr="00D145B6">
        <w:rPr>
          <w:rFonts w:ascii="Arial" w:hAnsi="Arial" w:cs="Arial"/>
          <w:sz w:val="28"/>
          <w:szCs w:val="28"/>
        </w:rPr>
        <w:t>Kali Holder (RN</w:t>
      </w:r>
      <w:bookmarkStart w:id="0" w:name="_GoBack"/>
      <w:bookmarkEnd w:id="0"/>
      <w:r w:rsidRPr="00D145B6">
        <w:rPr>
          <w:rFonts w:ascii="Arial" w:hAnsi="Arial" w:cs="Arial"/>
          <w:sz w:val="28"/>
          <w:szCs w:val="28"/>
        </w:rPr>
        <w:t>C Academy)</w:t>
      </w:r>
    </w:p>
    <w:sectPr w:rsidR="00D145B6" w:rsidRPr="00D145B6" w:rsidSect="00D145B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84"/>
    <w:rsid w:val="00006084"/>
    <w:rsid w:val="000D39A7"/>
    <w:rsid w:val="002A4661"/>
    <w:rsid w:val="004560B6"/>
    <w:rsid w:val="009F7309"/>
    <w:rsid w:val="00C25394"/>
    <w:rsid w:val="00D145B6"/>
    <w:rsid w:val="00DE5DA1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71EA"/>
  <w15:chartTrackingRefBased/>
  <w15:docId w15:val="{985A8955-65CC-4703-9B59-3BF75D2E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0" ma:contentTypeDescription="Create a new document." ma:contentTypeScope="" ma:versionID="f1e5c59a46462a2931c9eb72d72f5b04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d96101a7b86e82b576ebc4fbb6a7f3e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630CD-3A71-4A8C-B772-0576A5BD2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E5166-1815-499D-AB12-CF78FD175084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f11886fa-448c-44b2-9d2f-ed0b4c1c70bc"/>
    <ds:schemaRef ds:uri="6bcf19a7-d669-4921-ae29-c35a18a4be7a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EBACF6-13E8-4022-869B-EC63CCD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6</cp:revision>
  <dcterms:created xsi:type="dcterms:W3CDTF">2019-10-01T08:04:00Z</dcterms:created>
  <dcterms:modified xsi:type="dcterms:W3CDTF">2019-10-01T08:45:00Z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