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320D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3F8AE89D" w14:textId="13F9BD5B" w:rsidR="00A85542" w:rsidRDefault="00127D0A" w:rsidP="00A8554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410AEE54" w14:textId="0B1D627F" w:rsidR="00127D0A" w:rsidRDefault="00127D0A" w:rsidP="00A85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Club Constitution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0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3F5B38B9" w14:textId="015849A1" w:rsidR="00A85542" w:rsidRPr="00453BBC" w:rsidRDefault="00A85542" w:rsidP="00437F2F">
      <w:pPr>
        <w:ind w:left="-851"/>
        <w:rPr>
          <w:rFonts w:ascii="Arial" w:hAnsi="Arial" w:cs="Arial"/>
          <w:sz w:val="28"/>
          <w:szCs w:val="28"/>
          <w:highlight w:val="yellow"/>
        </w:rPr>
      </w:pPr>
      <w:r w:rsidRPr="00453BBC">
        <w:rPr>
          <w:rFonts w:ascii="Arial" w:hAnsi="Arial" w:cs="Arial"/>
          <w:sz w:val="28"/>
          <w:szCs w:val="28"/>
        </w:rPr>
        <w:t xml:space="preserve"> </w:t>
      </w:r>
    </w:p>
    <w:p w14:paraId="3E76064C" w14:textId="53ABE8E7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Role Outline: Chair</w:t>
      </w:r>
    </w:p>
    <w:p w14:paraId="50DC68D3" w14:textId="20857FA4" w:rsidR="00551116" w:rsidRPr="00127D0A" w:rsidRDefault="00B6661D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br/>
      </w:r>
      <w:r w:rsidR="00551116" w:rsidRPr="00127D0A">
        <w:rPr>
          <w:rFonts w:ascii="Arial" w:hAnsi="Arial" w:cs="Arial"/>
          <w:sz w:val="28"/>
          <w:szCs w:val="28"/>
        </w:rPr>
        <w:t>NAME OF CLUB:</w:t>
      </w:r>
      <w:r w:rsidR="00551116" w:rsidRPr="00127D0A">
        <w:rPr>
          <w:rFonts w:ascii="Arial" w:hAnsi="Arial" w:cs="Arial"/>
          <w:sz w:val="28"/>
          <w:szCs w:val="28"/>
        </w:rPr>
        <w:tab/>
      </w:r>
      <w:r w:rsidR="00551116" w:rsidRPr="00127D0A">
        <w:rPr>
          <w:rFonts w:ascii="Arial" w:hAnsi="Arial" w:cs="Arial"/>
          <w:sz w:val="28"/>
          <w:szCs w:val="28"/>
        </w:rPr>
        <w:tab/>
        <w:t>Club Name</w:t>
      </w:r>
    </w:p>
    <w:p w14:paraId="32AE50FA" w14:textId="77777777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ROLE:</w:t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  <w:t>Chairperson</w:t>
      </w:r>
    </w:p>
    <w:p w14:paraId="646556FE" w14:textId="77777777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RESPONSIBLE TO:</w:t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  <w:t>Normally the Club Committee</w:t>
      </w:r>
    </w:p>
    <w:p w14:paraId="1EC735C0" w14:textId="7D414BAE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NAME OF VOLUNTEER:</w:t>
      </w:r>
      <w:r w:rsidRPr="00127D0A">
        <w:rPr>
          <w:rFonts w:ascii="Arial" w:hAnsi="Arial" w:cs="Arial"/>
          <w:sz w:val="28"/>
          <w:szCs w:val="28"/>
        </w:rPr>
        <w:tab/>
        <w:t>Name</w:t>
      </w:r>
    </w:p>
    <w:p w14:paraId="5B65DAAB" w14:textId="4D01521D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START DATE: XX/XX/XX</w:t>
      </w:r>
      <w:r w:rsidRPr="00127D0A">
        <w:rPr>
          <w:rFonts w:ascii="Arial" w:hAnsi="Arial" w:cs="Arial"/>
          <w:sz w:val="28"/>
          <w:szCs w:val="28"/>
        </w:rPr>
        <w:tab/>
        <w:t>END DATE: XX/XX/XX</w:t>
      </w:r>
    </w:p>
    <w:p w14:paraId="6D82BCBE" w14:textId="77777777" w:rsidR="005661DB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5532" wp14:editId="7D145B18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4B8FB112" w14:textId="77777777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</w:p>
    <w:p w14:paraId="6288D6AE" w14:textId="77777777" w:rsidR="00DA378A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Typical Responsibilities:</w:t>
      </w:r>
    </w:p>
    <w:p w14:paraId="36A0B491" w14:textId="77777777" w:rsidR="00DA378A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Support the efficient running of the club</w:t>
      </w:r>
    </w:p>
    <w:p w14:paraId="4E3BF2F8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Chairing regular committee meetings and the Annual General Meetings (AGM)</w:t>
      </w:r>
    </w:p>
    <w:p w14:paraId="6CE4FB31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Helping others to understand their roles and responsibilities</w:t>
      </w:r>
    </w:p>
    <w:p w14:paraId="2785849B" w14:textId="77777777" w:rsidR="00F83525" w:rsidRPr="006F1293" w:rsidRDefault="00F83525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 xml:space="preserve">Recruiting new committee members, taking into consideration skills, </w:t>
      </w:r>
      <w:proofErr w:type="gramStart"/>
      <w:r w:rsidRPr="006F1293">
        <w:rPr>
          <w:rFonts w:ascii="Arial" w:hAnsi="Arial" w:cs="Arial"/>
          <w:sz w:val="28"/>
          <w:szCs w:val="28"/>
        </w:rPr>
        <w:t>experience</w:t>
      </w:r>
      <w:proofErr w:type="gramEnd"/>
      <w:r w:rsidRPr="006F1293">
        <w:rPr>
          <w:rFonts w:ascii="Arial" w:hAnsi="Arial" w:cs="Arial"/>
          <w:sz w:val="28"/>
          <w:szCs w:val="28"/>
        </w:rPr>
        <w:t xml:space="preserve"> and diversity</w:t>
      </w:r>
    </w:p>
    <w:p w14:paraId="483D0740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Communicating with various members within the club</w:t>
      </w:r>
    </w:p>
    <w:p w14:paraId="684BED07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Being actively involved in creating and following a Club Development Plan</w:t>
      </w:r>
    </w:p>
    <w:p w14:paraId="43D10A06" w14:textId="5A2C1C0F" w:rsidR="00551116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Representing the club at local and regional events</w:t>
      </w:r>
    </w:p>
    <w:p w14:paraId="693D5D90" w14:textId="77777777" w:rsidR="006F1293" w:rsidRPr="006F1293" w:rsidRDefault="006F1293" w:rsidP="006F1293">
      <w:pPr>
        <w:rPr>
          <w:rFonts w:ascii="Arial" w:hAnsi="Arial" w:cs="Arial"/>
          <w:sz w:val="28"/>
          <w:szCs w:val="28"/>
        </w:rPr>
      </w:pPr>
    </w:p>
    <w:p w14:paraId="4648FD3C" w14:textId="77777777" w:rsidR="00127D0A" w:rsidRDefault="00127D0A" w:rsidP="00A85542">
      <w:pPr>
        <w:rPr>
          <w:rFonts w:ascii="Arial" w:hAnsi="Arial" w:cs="Arial"/>
          <w:sz w:val="28"/>
          <w:szCs w:val="28"/>
        </w:rPr>
      </w:pPr>
    </w:p>
    <w:p w14:paraId="05217E60" w14:textId="77777777" w:rsidR="00127D0A" w:rsidRDefault="00127D0A" w:rsidP="00A85542">
      <w:pPr>
        <w:rPr>
          <w:rFonts w:ascii="Arial" w:hAnsi="Arial" w:cs="Arial"/>
          <w:sz w:val="28"/>
          <w:szCs w:val="28"/>
        </w:rPr>
      </w:pPr>
    </w:p>
    <w:p w14:paraId="3A035756" w14:textId="77777777" w:rsidR="00127D0A" w:rsidRDefault="00127D0A" w:rsidP="00A85542">
      <w:pPr>
        <w:rPr>
          <w:rFonts w:ascii="Arial" w:hAnsi="Arial" w:cs="Arial"/>
          <w:sz w:val="28"/>
          <w:szCs w:val="28"/>
        </w:rPr>
      </w:pPr>
    </w:p>
    <w:p w14:paraId="457A51E9" w14:textId="489EB926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 xml:space="preserve">Assist the club to </w:t>
      </w:r>
      <w:r w:rsidR="006F1293" w:rsidRPr="006F1293">
        <w:rPr>
          <w:rFonts w:ascii="Arial" w:hAnsi="Arial" w:cs="Arial"/>
          <w:sz w:val="28"/>
          <w:szCs w:val="28"/>
        </w:rPr>
        <w:t>fulfil</w:t>
      </w:r>
      <w:r w:rsidRPr="006F1293">
        <w:rPr>
          <w:rFonts w:ascii="Arial" w:hAnsi="Arial" w:cs="Arial"/>
          <w:sz w:val="28"/>
          <w:szCs w:val="28"/>
        </w:rPr>
        <w:t xml:space="preserve"> its responsibilities to safeguard children at club level</w:t>
      </w:r>
    </w:p>
    <w:p w14:paraId="00A5274C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Ensuring an understanding of the legal responsibilities of the club to which the Club complies</w:t>
      </w:r>
    </w:p>
    <w:p w14:paraId="5AE1454E" w14:textId="77777777" w:rsidR="00F83525" w:rsidRPr="006F1293" w:rsidRDefault="00F83525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Taking responsibility for personal conflicts of interest and dec</w:t>
      </w:r>
      <w:r w:rsidR="00B02B8C" w:rsidRPr="006F1293">
        <w:rPr>
          <w:rFonts w:ascii="Arial" w:hAnsi="Arial" w:cs="Arial"/>
          <w:sz w:val="28"/>
          <w:szCs w:val="28"/>
        </w:rPr>
        <w:t xml:space="preserve">laring, </w:t>
      </w:r>
      <w:proofErr w:type="gramStart"/>
      <w:r w:rsidR="00B02B8C" w:rsidRPr="006F1293">
        <w:rPr>
          <w:rFonts w:ascii="Arial" w:hAnsi="Arial" w:cs="Arial"/>
          <w:sz w:val="28"/>
          <w:szCs w:val="28"/>
        </w:rPr>
        <w:t>recording</w:t>
      </w:r>
      <w:proofErr w:type="gramEnd"/>
      <w:r w:rsidR="00B02B8C" w:rsidRPr="006F1293">
        <w:rPr>
          <w:rFonts w:ascii="Arial" w:hAnsi="Arial" w:cs="Arial"/>
          <w:sz w:val="28"/>
          <w:szCs w:val="28"/>
        </w:rPr>
        <w:t xml:space="preserve"> and managing </w:t>
      </w:r>
      <w:r w:rsidRPr="006F1293">
        <w:rPr>
          <w:rFonts w:ascii="Arial" w:hAnsi="Arial" w:cs="Arial"/>
          <w:sz w:val="28"/>
          <w:szCs w:val="28"/>
        </w:rPr>
        <w:t>these appropriately</w:t>
      </w:r>
    </w:p>
    <w:p w14:paraId="40B982E9" w14:textId="77777777" w:rsidR="00573438" w:rsidRPr="00127D0A" w:rsidRDefault="00573438" w:rsidP="00A85542">
      <w:pPr>
        <w:rPr>
          <w:rFonts w:ascii="Arial" w:hAnsi="Arial" w:cs="Arial"/>
          <w:sz w:val="28"/>
          <w:szCs w:val="28"/>
        </w:rPr>
      </w:pPr>
    </w:p>
    <w:p w14:paraId="27DFFAF7" w14:textId="77777777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46146018" w14:textId="7A9D36EB" w:rsidR="006F1293" w:rsidRDefault="006F1293" w:rsidP="006F1293"/>
    <w:p w14:paraId="7C50DFE9" w14:textId="77777777" w:rsidR="006F1293" w:rsidRPr="00951423" w:rsidRDefault="006F1293" w:rsidP="006F1293">
      <w:pPr>
        <w:rPr>
          <w:rFonts w:ascii="Arial" w:hAnsi="Arial" w:cs="Arial"/>
          <w:sz w:val="28"/>
          <w:szCs w:val="28"/>
        </w:rPr>
      </w:pPr>
    </w:p>
    <w:p w14:paraId="16B75050" w14:textId="068CD53C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committee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6F1293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2"/>
      <w:footerReference w:type="default" r:id="rId13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8056" w14:textId="77777777" w:rsidR="00C15908" w:rsidRDefault="00C15908" w:rsidP="00782EFE">
      <w:pPr>
        <w:spacing w:after="0" w:line="240" w:lineRule="auto"/>
      </w:pPr>
      <w:r>
        <w:separator/>
      </w:r>
    </w:p>
  </w:endnote>
  <w:endnote w:type="continuationSeparator" w:id="0">
    <w:p w14:paraId="45CD551F" w14:textId="77777777" w:rsidR="00C15908" w:rsidRDefault="00C15908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3B44" w14:textId="77777777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2021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3B01" w14:textId="77777777" w:rsidR="00C15908" w:rsidRDefault="00C15908" w:rsidP="00782EFE">
      <w:pPr>
        <w:spacing w:after="0" w:line="240" w:lineRule="auto"/>
      </w:pPr>
      <w:r>
        <w:separator/>
      </w:r>
    </w:p>
  </w:footnote>
  <w:footnote w:type="continuationSeparator" w:id="0">
    <w:p w14:paraId="541D8A00" w14:textId="77777777" w:rsidR="00C15908" w:rsidRDefault="00C15908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D0ED" w14:textId="77777777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D10D03C" wp14:editId="01DF4175">
          <wp:simplePos x="0" y="0"/>
          <wp:positionH relativeFrom="column">
            <wp:posOffset>5182235</wp:posOffset>
          </wp:positionH>
          <wp:positionV relativeFrom="paragraph">
            <wp:posOffset>-144780</wp:posOffset>
          </wp:positionV>
          <wp:extent cx="1885950" cy="1219200"/>
          <wp:effectExtent l="0" t="0" r="0" b="0"/>
          <wp:wrapNone/>
          <wp:docPr id="17" name="Picture 17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>
      <w:rPr>
        <w:rFonts w:ascii="Arial" w:hAnsi="Arial" w:cs="Arial"/>
        <w:sz w:val="20"/>
        <w:szCs w:val="20"/>
      </w:rPr>
      <w:t>Version 1</w:t>
    </w:r>
  </w:p>
  <w:p w14:paraId="6713A6FE" w14:textId="69F8187C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9.25pt;height:14.2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313ADD"/>
    <w:rsid w:val="0036395C"/>
    <w:rsid w:val="003809D1"/>
    <w:rsid w:val="00383D34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F0105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4723A"/>
    <w:rsid w:val="00892EEB"/>
    <w:rsid w:val="008B16AE"/>
    <w:rsid w:val="008C0049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85542"/>
    <w:rsid w:val="00A95B6A"/>
    <w:rsid w:val="00AD7CB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909BB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dobson@goalballu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ortenglandclubmatters.com/club-planning/governance/your-committ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80AD8-4EF1-4316-AA19-96B6C003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1672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9</cp:revision>
  <dcterms:created xsi:type="dcterms:W3CDTF">2020-09-02T17:32:00Z</dcterms:created>
  <dcterms:modified xsi:type="dcterms:W3CDTF">2020-09-03T11:35:00Z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