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BA5B" w14:textId="1BAC898A" w:rsidR="00932F35" w:rsidRPr="00E66FBE" w:rsidRDefault="00EB0810" w:rsidP="00E66FBE">
      <w:pPr>
        <w:pStyle w:val="Title"/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E66FBE">
        <w:rPr>
          <w:rFonts w:ascii="Arial" w:hAnsi="Arial" w:cs="Arial"/>
          <w:b/>
          <w:bCs/>
          <w:sz w:val="28"/>
          <w:szCs w:val="28"/>
        </w:rPr>
        <w:t>Introduction to Club Matters</w:t>
      </w:r>
    </w:p>
    <w:p w14:paraId="45252662" w14:textId="75642BE7" w:rsidR="00EB0810" w:rsidRPr="00E66FBE" w:rsidRDefault="00EB0810" w:rsidP="00E66FBE">
      <w:pPr>
        <w:pStyle w:val="Subtitle"/>
        <w:spacing w:after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Paul</w:t>
      </w:r>
      <w:r w:rsidR="00E66FBE" w:rsidRPr="00E66FBE">
        <w:rPr>
          <w:rFonts w:ascii="Arial" w:hAnsi="Arial" w:cs="Arial"/>
          <w:b/>
          <w:bCs/>
          <w:color w:val="auto"/>
          <w:sz w:val="28"/>
          <w:szCs w:val="28"/>
        </w:rPr>
        <w:t xml:space="preserve"> Mijalski – </w:t>
      </w:r>
      <w:r w:rsidR="00C805C5">
        <w:rPr>
          <w:rFonts w:ascii="Arial" w:hAnsi="Arial" w:cs="Arial"/>
          <w:b/>
          <w:bCs/>
          <w:color w:val="auto"/>
          <w:sz w:val="28"/>
          <w:szCs w:val="28"/>
        </w:rPr>
        <w:t xml:space="preserve">Programme Manager, </w:t>
      </w:r>
      <w:r w:rsidR="00E66FBE" w:rsidRPr="00E66FBE">
        <w:rPr>
          <w:rFonts w:ascii="Arial" w:hAnsi="Arial" w:cs="Arial"/>
          <w:b/>
          <w:bCs/>
          <w:color w:val="auto"/>
          <w:sz w:val="28"/>
          <w:szCs w:val="28"/>
        </w:rPr>
        <w:t>Continuum Sport &amp; Leisure Limited</w:t>
      </w:r>
    </w:p>
    <w:p w14:paraId="09A04D05" w14:textId="65B7756E" w:rsidR="00EB0810" w:rsidRPr="00E66FBE" w:rsidRDefault="00EB0810" w:rsidP="00E66FBE">
      <w:pPr>
        <w:spacing w:after="0"/>
        <w:rPr>
          <w:rFonts w:ascii="Arial" w:hAnsi="Arial" w:cs="Arial"/>
          <w:sz w:val="28"/>
          <w:szCs w:val="28"/>
        </w:rPr>
      </w:pPr>
    </w:p>
    <w:p w14:paraId="01A08C7C" w14:textId="77777777" w:rsidR="00EB0810" w:rsidRPr="00E66FBE" w:rsidRDefault="00EB081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Introduction to Club Matters - Agenda</w:t>
      </w:r>
    </w:p>
    <w:p w14:paraId="2DDA5AB1" w14:textId="06CCDD50" w:rsidR="00EB0810" w:rsidRPr="00E66FBE" w:rsidRDefault="00EB0810" w:rsidP="00E66FBE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Welcome and Introductions</w:t>
      </w:r>
    </w:p>
    <w:p w14:paraId="2CD5F8E5" w14:textId="7C530633" w:rsidR="00EB0810" w:rsidRPr="00E66FBE" w:rsidRDefault="00EB0810" w:rsidP="00E66FBE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Introduction to the Club Matters programme</w:t>
      </w:r>
    </w:p>
    <w:p w14:paraId="27BA2356" w14:textId="1821BEF4" w:rsidR="00EB0810" w:rsidRPr="00E66FBE" w:rsidRDefault="00EB0810" w:rsidP="00E66FBE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Available Resources</w:t>
      </w:r>
    </w:p>
    <w:p w14:paraId="2AEA7249" w14:textId="61A743D2" w:rsidR="00EB0810" w:rsidRPr="00E66FBE" w:rsidRDefault="00EB0810" w:rsidP="00E66FBE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Club Matters Workshops</w:t>
      </w:r>
    </w:p>
    <w:p w14:paraId="7F2F1E67" w14:textId="68E1BD6E" w:rsidR="00EB0810" w:rsidRPr="00E66FBE" w:rsidRDefault="00EB0810" w:rsidP="00E66FBE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Return to Play Resources and Support</w:t>
      </w:r>
    </w:p>
    <w:p w14:paraId="4A20FB24" w14:textId="4AE7262F" w:rsidR="00EB0810" w:rsidRPr="00E66FBE" w:rsidRDefault="00EB0810" w:rsidP="00E66FBE">
      <w:pPr>
        <w:spacing w:after="0"/>
        <w:rPr>
          <w:rFonts w:ascii="Arial" w:hAnsi="Arial" w:cs="Arial"/>
          <w:sz w:val="28"/>
          <w:szCs w:val="28"/>
        </w:rPr>
      </w:pPr>
    </w:p>
    <w:p w14:paraId="46C5B1EE" w14:textId="413B5F68" w:rsidR="00EB0810" w:rsidRPr="00E66FBE" w:rsidRDefault="00EB081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What is Club Matters?</w:t>
      </w:r>
    </w:p>
    <w:p w14:paraId="1DC7EE94" w14:textId="76F0B05D" w:rsidR="00EB0810" w:rsidRPr="00C805C5" w:rsidRDefault="00C805C5" w:rsidP="00E66FBE">
      <w:pPr>
        <w:spacing w:after="0"/>
        <w:rPr>
          <w:rFonts w:ascii="Arial" w:hAnsi="Arial" w:cs="Arial"/>
          <w:sz w:val="28"/>
          <w:szCs w:val="28"/>
        </w:rPr>
      </w:pPr>
      <w:r w:rsidRPr="00C805C5">
        <w:rPr>
          <w:rFonts w:ascii="Arial" w:hAnsi="Arial" w:cs="Arial"/>
          <w:sz w:val="28"/>
          <w:szCs w:val="28"/>
        </w:rPr>
        <w:fldChar w:fldCharType="begin"/>
      </w:r>
      <w:r w:rsidRPr="00C805C5">
        <w:rPr>
          <w:rFonts w:ascii="Arial" w:hAnsi="Arial" w:cs="Arial"/>
          <w:sz w:val="28"/>
          <w:szCs w:val="28"/>
        </w:rPr>
        <w:instrText xml:space="preserve"> HYPERLINK "https://www.sportenglandclubmatters.com/about-club-matters/" </w:instrText>
      </w:r>
      <w:r w:rsidRPr="00C805C5">
        <w:rPr>
          <w:rFonts w:ascii="Arial" w:hAnsi="Arial" w:cs="Arial"/>
          <w:sz w:val="28"/>
          <w:szCs w:val="28"/>
        </w:rPr>
      </w:r>
      <w:r w:rsidRPr="00C805C5">
        <w:rPr>
          <w:rFonts w:ascii="Arial" w:hAnsi="Arial" w:cs="Arial"/>
          <w:sz w:val="28"/>
          <w:szCs w:val="28"/>
        </w:rPr>
        <w:fldChar w:fldCharType="separate"/>
      </w:r>
      <w:r w:rsidRPr="00C805C5">
        <w:rPr>
          <w:rStyle w:val="Hyperlink"/>
          <w:rFonts w:ascii="Arial" w:hAnsi="Arial" w:cs="Arial"/>
          <w:color w:val="auto"/>
          <w:sz w:val="28"/>
          <w:szCs w:val="28"/>
        </w:rPr>
        <w:t>About Club Matters video</w:t>
      </w:r>
      <w:r w:rsidRPr="00C805C5">
        <w:rPr>
          <w:rFonts w:ascii="Arial" w:hAnsi="Arial" w:cs="Arial"/>
          <w:sz w:val="28"/>
          <w:szCs w:val="28"/>
        </w:rPr>
        <w:fldChar w:fldCharType="end"/>
      </w:r>
    </w:p>
    <w:p w14:paraId="753EF27F" w14:textId="5A927D19" w:rsidR="00EB0810" w:rsidRPr="00E66FBE" w:rsidRDefault="00EB0810" w:rsidP="00E66FBE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Sport England, Lottery Funded Programme</w:t>
      </w:r>
    </w:p>
    <w:p w14:paraId="0AE9DF76" w14:textId="40D61853" w:rsidR="00EB0810" w:rsidRPr="00E66FBE" w:rsidRDefault="00EB0810" w:rsidP="00E66FBE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F</w:t>
      </w:r>
      <w:r w:rsidR="00C805C5">
        <w:rPr>
          <w:rFonts w:ascii="Arial" w:hAnsi="Arial" w:cs="Arial"/>
          <w:sz w:val="28"/>
          <w:szCs w:val="28"/>
        </w:rPr>
        <w:t xml:space="preserve">ree </w:t>
      </w:r>
      <w:r w:rsidRPr="00E66FBE">
        <w:rPr>
          <w:rFonts w:ascii="Arial" w:hAnsi="Arial" w:cs="Arial"/>
          <w:sz w:val="28"/>
          <w:szCs w:val="28"/>
        </w:rPr>
        <w:t>advice, guidance and resources for sports clubs and delivery organisations</w:t>
      </w:r>
    </w:p>
    <w:p w14:paraId="492E65F1" w14:textId="707005BC" w:rsidR="00EB0810" w:rsidRPr="00E66FBE" w:rsidRDefault="00EB0810" w:rsidP="00E66FBE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Practical and bite sized</w:t>
      </w:r>
    </w:p>
    <w:p w14:paraId="1409B19C" w14:textId="1498F87B" w:rsidR="00EB0810" w:rsidRPr="00E66FBE" w:rsidRDefault="00EB0810" w:rsidP="00E66FBE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Cross-sport</w:t>
      </w:r>
    </w:p>
    <w:p w14:paraId="52EF6618" w14:textId="4B8151D6" w:rsidR="00EB0810" w:rsidRPr="00E66FBE" w:rsidRDefault="00EB0810" w:rsidP="00E66FBE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Designed to cover all aspects of starting, running and developing your club</w:t>
      </w:r>
    </w:p>
    <w:p w14:paraId="74D23693" w14:textId="6EEDB842" w:rsidR="00EB0810" w:rsidRPr="00E66FBE" w:rsidRDefault="00C805C5" w:rsidP="00E66F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"https://www.sportenglandclubmatters.com/"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C805C5">
        <w:rPr>
          <w:rStyle w:val="Hyperlink"/>
          <w:rFonts w:ascii="Arial" w:hAnsi="Arial" w:cs="Arial"/>
          <w:sz w:val="28"/>
          <w:szCs w:val="28"/>
        </w:rPr>
        <w:t>Club Matters website</w:t>
      </w:r>
      <w:r>
        <w:rPr>
          <w:rFonts w:ascii="Arial" w:hAnsi="Arial" w:cs="Arial"/>
          <w:sz w:val="28"/>
          <w:szCs w:val="28"/>
        </w:rPr>
        <w:fldChar w:fldCharType="end"/>
      </w:r>
    </w:p>
    <w:p w14:paraId="694C205B" w14:textId="77777777" w:rsidR="00EB0810" w:rsidRPr="00E66FBE" w:rsidRDefault="00EB0810" w:rsidP="00E66FB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284C029" w14:textId="2882345A" w:rsidR="00EB0810" w:rsidRPr="00E66FBE" w:rsidRDefault="00EB081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Why would you engage with Club Matters?</w:t>
      </w:r>
    </w:p>
    <w:p w14:paraId="261F2CC0" w14:textId="7620D146" w:rsidR="00EB0810" w:rsidRPr="005E4B64" w:rsidRDefault="00EB0810" w:rsidP="005E4B64">
      <w:pPr>
        <w:spacing w:after="0"/>
        <w:rPr>
          <w:rFonts w:ascii="Arial" w:hAnsi="Arial" w:cs="Arial"/>
          <w:sz w:val="28"/>
          <w:szCs w:val="28"/>
        </w:rPr>
      </w:pPr>
      <w:r w:rsidRPr="005E4B64">
        <w:rPr>
          <w:rFonts w:ascii="Arial" w:hAnsi="Arial" w:cs="Arial"/>
          <w:sz w:val="28"/>
          <w:szCs w:val="28"/>
        </w:rPr>
        <w:t>Information &amp; Guidance</w:t>
      </w:r>
      <w:r w:rsidR="005E4B64">
        <w:rPr>
          <w:rFonts w:ascii="Arial" w:hAnsi="Arial" w:cs="Arial"/>
          <w:sz w:val="28"/>
          <w:szCs w:val="28"/>
        </w:rPr>
        <w:t xml:space="preserve"> on:</w:t>
      </w:r>
    </w:p>
    <w:p w14:paraId="46ACDA7A" w14:textId="69FE005B" w:rsidR="00EB0810" w:rsidRPr="00E66FBE" w:rsidRDefault="00EB0810" w:rsidP="00E66F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Club Management</w:t>
      </w:r>
    </w:p>
    <w:p w14:paraId="50609446" w14:textId="3BB48EC6" w:rsidR="00EB0810" w:rsidRPr="00E66FBE" w:rsidRDefault="00EB0810" w:rsidP="00E66F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Structure &amp; Governance</w:t>
      </w:r>
    </w:p>
    <w:p w14:paraId="18D61733" w14:textId="0124FA9A" w:rsidR="00EB0810" w:rsidRPr="00E66FBE" w:rsidRDefault="00EB0810" w:rsidP="00E66F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Club Development</w:t>
      </w:r>
    </w:p>
    <w:p w14:paraId="29DA48B8" w14:textId="064C6F2F" w:rsidR="00EB0810" w:rsidRPr="00E66FBE" w:rsidRDefault="00EB0810" w:rsidP="00E66F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Facility Projects</w:t>
      </w:r>
    </w:p>
    <w:p w14:paraId="3D520F01" w14:textId="25465EE5" w:rsidR="00EB0810" w:rsidRPr="00E66FBE" w:rsidRDefault="00EB0810" w:rsidP="00E66F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Funding Readiness</w:t>
      </w:r>
    </w:p>
    <w:p w14:paraId="17B3347C" w14:textId="3D93C0CB" w:rsidR="00EB0810" w:rsidRPr="00E66FBE" w:rsidRDefault="00EB0810" w:rsidP="00E66F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Responding to Issues</w:t>
      </w:r>
    </w:p>
    <w:p w14:paraId="7EDFFD92" w14:textId="77777777" w:rsidR="005E4B64" w:rsidRDefault="005E4B64" w:rsidP="00E66F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Via:</w:t>
      </w:r>
    </w:p>
    <w:p w14:paraId="7B30F5E5" w14:textId="35184370" w:rsidR="00EB0810" w:rsidRPr="005E4B64" w:rsidRDefault="00EB0810" w:rsidP="005E4B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E4B64">
        <w:rPr>
          <w:rFonts w:ascii="Arial" w:hAnsi="Arial" w:cs="Arial"/>
          <w:sz w:val="28"/>
          <w:szCs w:val="28"/>
        </w:rPr>
        <w:t>Online &amp; Face to Face Training</w:t>
      </w:r>
    </w:p>
    <w:p w14:paraId="7EF9D9A0" w14:textId="41284034" w:rsidR="00EB0810" w:rsidRPr="005E4B64" w:rsidRDefault="00EB0810" w:rsidP="005E4B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E4B64">
        <w:rPr>
          <w:rFonts w:ascii="Arial" w:hAnsi="Arial" w:cs="Arial"/>
          <w:sz w:val="28"/>
          <w:szCs w:val="28"/>
        </w:rPr>
        <w:t>Access to Resources &amp; Best Practice</w:t>
      </w:r>
    </w:p>
    <w:p w14:paraId="4033D5E5" w14:textId="11231F8F" w:rsidR="00EB0810" w:rsidRPr="005E4B64" w:rsidRDefault="00EB0810" w:rsidP="005E4B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E4B64">
        <w:rPr>
          <w:rFonts w:ascii="Arial" w:hAnsi="Arial" w:cs="Arial"/>
          <w:sz w:val="28"/>
          <w:szCs w:val="28"/>
        </w:rPr>
        <w:t>News &amp; Industry Updates</w:t>
      </w:r>
    </w:p>
    <w:p w14:paraId="0B7E7A3C" w14:textId="08C4FBFE" w:rsidR="00EB0810" w:rsidRPr="005E4B64" w:rsidRDefault="00EB0810" w:rsidP="005E4B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E4B64">
        <w:rPr>
          <w:rFonts w:ascii="Arial" w:hAnsi="Arial" w:cs="Arial"/>
          <w:sz w:val="28"/>
          <w:szCs w:val="28"/>
        </w:rPr>
        <w:t>Help with General Enquiries</w:t>
      </w:r>
    </w:p>
    <w:p w14:paraId="0803F633" w14:textId="01D4C756" w:rsidR="00EB0810" w:rsidRPr="005E4B64" w:rsidRDefault="00EB0810" w:rsidP="005E4B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E4B64">
        <w:rPr>
          <w:rFonts w:ascii="Arial" w:hAnsi="Arial" w:cs="Arial"/>
          <w:sz w:val="28"/>
          <w:szCs w:val="28"/>
        </w:rPr>
        <w:t>Sign</w:t>
      </w:r>
      <w:r w:rsidR="00324C20" w:rsidRPr="005E4B64">
        <w:rPr>
          <w:rFonts w:ascii="Arial" w:hAnsi="Arial" w:cs="Arial"/>
          <w:sz w:val="28"/>
          <w:szCs w:val="28"/>
        </w:rPr>
        <w:t>p</w:t>
      </w:r>
      <w:r w:rsidRPr="005E4B64">
        <w:rPr>
          <w:rFonts w:ascii="Arial" w:hAnsi="Arial" w:cs="Arial"/>
          <w:sz w:val="28"/>
          <w:szCs w:val="28"/>
        </w:rPr>
        <w:t>osting</w:t>
      </w:r>
    </w:p>
    <w:p w14:paraId="0F0E97BF" w14:textId="77777777" w:rsidR="00E66FBE" w:rsidRPr="00E66FBE" w:rsidRDefault="00E66FBE" w:rsidP="00E66FB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3CC291E" w14:textId="5925828F" w:rsidR="00EB0810" w:rsidRPr="00E66FBE" w:rsidRDefault="00EB081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What does Club Matters offer?</w:t>
      </w:r>
    </w:p>
    <w:p w14:paraId="1D769F9D" w14:textId="621B71FA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Webpages</w:t>
      </w:r>
    </w:p>
    <w:p w14:paraId="6AD5FBB6" w14:textId="0F3CF770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lastRenderedPageBreak/>
        <w:t>Guidance notes</w:t>
      </w:r>
    </w:p>
    <w:p w14:paraId="2E265F5E" w14:textId="1880EB63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Checklists</w:t>
      </w:r>
    </w:p>
    <w:p w14:paraId="11256282" w14:textId="24D2FE3F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Templates </w:t>
      </w:r>
    </w:p>
    <w:p w14:paraId="6240C208" w14:textId="74C638CF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Online modules</w:t>
      </w:r>
    </w:p>
    <w:p w14:paraId="69609E92" w14:textId="515F0F56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Videos</w:t>
      </w:r>
    </w:p>
    <w:p w14:paraId="3AB035EF" w14:textId="231E5085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Podcast</w:t>
      </w:r>
      <w:r w:rsidR="00E66FBE">
        <w:rPr>
          <w:rFonts w:ascii="Arial" w:hAnsi="Arial" w:cs="Arial"/>
          <w:sz w:val="28"/>
          <w:szCs w:val="28"/>
        </w:rPr>
        <w:t>s</w:t>
      </w:r>
    </w:p>
    <w:p w14:paraId="1511E513" w14:textId="32E4141F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Infographics</w:t>
      </w:r>
    </w:p>
    <w:p w14:paraId="6A8DB5CF" w14:textId="72E4C4AC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Written Case Studies</w:t>
      </w:r>
    </w:p>
    <w:p w14:paraId="5984B0F9" w14:textId="4D59EB67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Club Views Tool</w:t>
      </w:r>
    </w:p>
    <w:p w14:paraId="52861414" w14:textId="0DA89E12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Club Improvement Tool</w:t>
      </w:r>
    </w:p>
    <w:p w14:paraId="7CBD1203" w14:textId="18C4CF3D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Blogs</w:t>
      </w:r>
    </w:p>
    <w:p w14:paraId="7C68F99E" w14:textId="514F2190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 xml:space="preserve">Newsletters  </w:t>
      </w:r>
    </w:p>
    <w:p w14:paraId="623D1E67" w14:textId="0698A6D6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Workshops (Face to Face and Virtual</w:t>
      </w:r>
      <w:r w:rsidR="00E66FBE">
        <w:rPr>
          <w:rFonts w:ascii="Arial" w:hAnsi="Arial" w:cs="Arial"/>
          <w:sz w:val="28"/>
          <w:szCs w:val="28"/>
        </w:rPr>
        <w:t>)</w:t>
      </w:r>
    </w:p>
    <w:p w14:paraId="5DC446EF" w14:textId="294501D6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Support and signposting</w:t>
      </w:r>
    </w:p>
    <w:p w14:paraId="4DE21FC8" w14:textId="57643B05" w:rsidR="00EB0810" w:rsidRPr="00E66FBE" w:rsidRDefault="00EB0810" w:rsidP="00E66FBE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Email support</w:t>
      </w:r>
    </w:p>
    <w:p w14:paraId="5FA031BC" w14:textId="1FA0F2FC" w:rsidR="00EB0810" w:rsidRPr="00E66FBE" w:rsidRDefault="00EB0810" w:rsidP="00E66FBE">
      <w:pPr>
        <w:spacing w:after="0"/>
        <w:rPr>
          <w:rFonts w:ascii="Arial" w:hAnsi="Arial" w:cs="Arial"/>
          <w:sz w:val="28"/>
          <w:szCs w:val="28"/>
        </w:rPr>
      </w:pPr>
    </w:p>
    <w:p w14:paraId="7C96606B" w14:textId="1F4F5772" w:rsidR="00EB0810" w:rsidRPr="00E66FBE" w:rsidRDefault="00EB081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Content Strands</w:t>
      </w:r>
    </w:p>
    <w:p w14:paraId="41DA7B1E" w14:textId="649B76CD" w:rsidR="00EB0810" w:rsidRPr="002A7C98" w:rsidRDefault="00EB0810" w:rsidP="00E66FBE">
      <w:pPr>
        <w:spacing w:after="0"/>
        <w:rPr>
          <w:rFonts w:ascii="Arial" w:hAnsi="Arial" w:cs="Arial"/>
          <w:sz w:val="28"/>
          <w:szCs w:val="28"/>
        </w:rPr>
      </w:pPr>
      <w:r w:rsidRPr="002A7C98">
        <w:rPr>
          <w:rFonts w:ascii="Arial" w:hAnsi="Arial" w:cs="Arial"/>
          <w:sz w:val="28"/>
          <w:szCs w:val="28"/>
        </w:rPr>
        <w:t>Planning for your Future</w:t>
      </w:r>
    </w:p>
    <w:p w14:paraId="73CB85FB" w14:textId="6E33DAF9" w:rsidR="00EB0810" w:rsidRPr="002A7C98" w:rsidRDefault="00EB0810" w:rsidP="00E66FBE">
      <w:pPr>
        <w:spacing w:after="0"/>
        <w:rPr>
          <w:rFonts w:ascii="Arial" w:hAnsi="Arial" w:cs="Arial"/>
          <w:sz w:val="28"/>
          <w:szCs w:val="28"/>
        </w:rPr>
      </w:pPr>
      <w:r w:rsidRPr="002A7C98">
        <w:rPr>
          <w:rFonts w:ascii="Arial" w:hAnsi="Arial" w:cs="Arial"/>
          <w:sz w:val="28"/>
          <w:szCs w:val="28"/>
        </w:rPr>
        <w:t>Financial Management</w:t>
      </w:r>
    </w:p>
    <w:p w14:paraId="56647805" w14:textId="5934A177" w:rsidR="00EB0810" w:rsidRPr="002A7C98" w:rsidRDefault="00EB0810" w:rsidP="00E66FBE">
      <w:pPr>
        <w:spacing w:after="0"/>
        <w:rPr>
          <w:rFonts w:ascii="Arial" w:hAnsi="Arial" w:cs="Arial"/>
          <w:sz w:val="28"/>
          <w:szCs w:val="28"/>
        </w:rPr>
      </w:pPr>
      <w:r w:rsidRPr="002A7C98">
        <w:rPr>
          <w:rFonts w:ascii="Arial" w:hAnsi="Arial" w:cs="Arial"/>
          <w:sz w:val="28"/>
          <w:szCs w:val="28"/>
        </w:rPr>
        <w:t>Governance</w:t>
      </w:r>
    </w:p>
    <w:p w14:paraId="53233C1A" w14:textId="10D096EB" w:rsidR="00EB0810" w:rsidRPr="002A7C98" w:rsidRDefault="00EB0810" w:rsidP="00E66FBE">
      <w:pPr>
        <w:spacing w:after="0"/>
        <w:rPr>
          <w:rFonts w:ascii="Arial" w:hAnsi="Arial" w:cs="Arial"/>
          <w:sz w:val="28"/>
          <w:szCs w:val="28"/>
        </w:rPr>
      </w:pPr>
      <w:r w:rsidRPr="002A7C98">
        <w:rPr>
          <w:rFonts w:ascii="Arial" w:hAnsi="Arial" w:cs="Arial"/>
          <w:sz w:val="28"/>
          <w:szCs w:val="28"/>
        </w:rPr>
        <w:t>Facilities</w:t>
      </w:r>
    </w:p>
    <w:p w14:paraId="2D3A7570" w14:textId="69575D8E" w:rsidR="00EB0810" w:rsidRPr="002A7C98" w:rsidRDefault="00EB0810" w:rsidP="00E66FBE">
      <w:pPr>
        <w:spacing w:after="0"/>
        <w:rPr>
          <w:rFonts w:ascii="Arial" w:hAnsi="Arial" w:cs="Arial"/>
          <w:sz w:val="28"/>
          <w:szCs w:val="28"/>
        </w:rPr>
      </w:pPr>
      <w:r w:rsidRPr="002A7C98">
        <w:rPr>
          <w:rFonts w:ascii="Arial" w:hAnsi="Arial" w:cs="Arial"/>
          <w:sz w:val="28"/>
          <w:szCs w:val="28"/>
        </w:rPr>
        <w:t>Welfare &amp; Safeguarding</w:t>
      </w:r>
    </w:p>
    <w:p w14:paraId="57ACF404" w14:textId="412E4D6C" w:rsidR="00EB0810" w:rsidRPr="002A7C98" w:rsidRDefault="00EB0810" w:rsidP="00E66FBE">
      <w:pPr>
        <w:spacing w:after="0"/>
        <w:rPr>
          <w:rFonts w:ascii="Arial" w:hAnsi="Arial" w:cs="Arial"/>
          <w:sz w:val="28"/>
          <w:szCs w:val="28"/>
        </w:rPr>
      </w:pPr>
      <w:r w:rsidRPr="002A7C98">
        <w:rPr>
          <w:rFonts w:ascii="Arial" w:hAnsi="Arial" w:cs="Arial"/>
          <w:sz w:val="28"/>
          <w:szCs w:val="28"/>
        </w:rPr>
        <w:t>Participant Development</w:t>
      </w:r>
    </w:p>
    <w:p w14:paraId="285D07C5" w14:textId="13BD34E7" w:rsidR="00EB0810" w:rsidRPr="00E66FBE" w:rsidRDefault="00EB0810" w:rsidP="00E66FBE">
      <w:pPr>
        <w:spacing w:after="0"/>
        <w:rPr>
          <w:rFonts w:ascii="Arial" w:hAnsi="Arial" w:cs="Arial"/>
          <w:sz w:val="28"/>
          <w:szCs w:val="28"/>
        </w:rPr>
      </w:pPr>
      <w:r w:rsidRPr="002A7C98">
        <w:rPr>
          <w:rFonts w:ascii="Arial" w:hAnsi="Arial" w:cs="Arial"/>
          <w:sz w:val="28"/>
          <w:szCs w:val="28"/>
        </w:rPr>
        <w:t>Workforce Development</w:t>
      </w:r>
    </w:p>
    <w:p w14:paraId="5CA34128" w14:textId="7E07810E" w:rsidR="00EB0810" w:rsidRPr="00E66FBE" w:rsidRDefault="00EB0810" w:rsidP="00E66FBE">
      <w:pPr>
        <w:spacing w:after="0"/>
        <w:rPr>
          <w:rFonts w:ascii="Arial" w:hAnsi="Arial" w:cs="Arial"/>
          <w:sz w:val="28"/>
          <w:szCs w:val="28"/>
        </w:rPr>
      </w:pPr>
    </w:p>
    <w:p w14:paraId="00EEFB03" w14:textId="32323C3A" w:rsidR="00EB0810" w:rsidRPr="00E66FBE" w:rsidRDefault="00EB081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Club Matters Workshops</w:t>
      </w:r>
    </w:p>
    <w:p w14:paraId="4C3D4500" w14:textId="4915B6FE" w:rsidR="00EB0810" w:rsidRPr="00E66FBE" w:rsidRDefault="00C61893" w:rsidP="00E66FBE">
      <w:p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 xml:space="preserve">1. Legal Structures – </w:t>
      </w:r>
      <w:r w:rsidR="005E4B64">
        <w:rPr>
          <w:rFonts w:ascii="Arial" w:hAnsi="Arial" w:cs="Arial"/>
          <w:sz w:val="28"/>
          <w:szCs w:val="28"/>
        </w:rPr>
        <w:t>W</w:t>
      </w:r>
      <w:r w:rsidRPr="00E66FBE">
        <w:rPr>
          <w:rFonts w:ascii="Arial" w:hAnsi="Arial" w:cs="Arial"/>
          <w:sz w:val="28"/>
          <w:szCs w:val="28"/>
        </w:rPr>
        <w:t>hat is the right legal structure of your club</w:t>
      </w:r>
    </w:p>
    <w:p w14:paraId="7CB23AD3" w14:textId="5C77AFCC" w:rsidR="00C61893" w:rsidRPr="00E66FBE" w:rsidRDefault="00C61893" w:rsidP="00E66FBE">
      <w:p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2. Planning for your future – Develop a business plan for your club to cover the sport and business of your club</w:t>
      </w:r>
    </w:p>
    <w:p w14:paraId="76A00AB6" w14:textId="5A7CE43C" w:rsidR="00C61893" w:rsidRPr="00E66FBE" w:rsidRDefault="00C61893" w:rsidP="00E66FBE">
      <w:p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 xml:space="preserve">3. </w:t>
      </w:r>
      <w:r w:rsidR="00324C20" w:rsidRPr="00E66FBE">
        <w:rPr>
          <w:rFonts w:ascii="Arial" w:hAnsi="Arial" w:cs="Arial"/>
          <w:sz w:val="28"/>
          <w:szCs w:val="28"/>
        </w:rPr>
        <w:t>Developing a marketing strategy – How to market your club to the wider community</w:t>
      </w:r>
    </w:p>
    <w:p w14:paraId="044CA7AC" w14:textId="6FA22CF6" w:rsidR="00324C20" w:rsidRPr="00E66FBE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4. Participant experience – How to give your club members an excellent experience</w:t>
      </w:r>
    </w:p>
    <w:p w14:paraId="3BA3C5A4" w14:textId="6830CA20" w:rsidR="00324C20" w:rsidRPr="00E66FBE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5. Volunteer experience – How to give your volunteers an excellent experience</w:t>
      </w:r>
    </w:p>
    <w:p w14:paraId="32C71181" w14:textId="3CFD2145" w:rsidR="00324C20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6. Leadership team – Developing your club/group committee or board</w:t>
      </w:r>
    </w:p>
    <w:p w14:paraId="4648356B" w14:textId="77777777" w:rsidR="005E4B64" w:rsidRPr="00E66FBE" w:rsidRDefault="005E4B64" w:rsidP="005E4B64">
      <w:p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All face-to-face workshops are currently on hold due to COVID-19.</w:t>
      </w:r>
    </w:p>
    <w:p w14:paraId="66A9F9E0" w14:textId="77777777" w:rsidR="00324C20" w:rsidRPr="00E66FBE" w:rsidRDefault="00324C20" w:rsidP="00E66FBE">
      <w:pPr>
        <w:spacing w:after="0"/>
        <w:rPr>
          <w:rFonts w:ascii="Arial" w:hAnsi="Arial" w:cs="Arial"/>
          <w:sz w:val="28"/>
          <w:szCs w:val="28"/>
        </w:rPr>
      </w:pPr>
    </w:p>
    <w:p w14:paraId="660269D8" w14:textId="551D78A3" w:rsidR="00324C20" w:rsidRPr="00E66FBE" w:rsidRDefault="00324C2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Feedback so far….</w:t>
      </w:r>
    </w:p>
    <w:p w14:paraId="45CC992F" w14:textId="5B7D292F" w:rsidR="00324C20" w:rsidRPr="00E66FBE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E66FBE">
        <w:rPr>
          <w:rFonts w:ascii="Arial" w:hAnsi="Arial" w:cs="Arial"/>
          <w:sz w:val="28"/>
          <w:szCs w:val="28"/>
        </w:rPr>
        <w:t>“</w:t>
      </w:r>
      <w:r w:rsidRPr="00E66FBE">
        <w:rPr>
          <w:rFonts w:ascii="Arial" w:hAnsi="Arial" w:cs="Arial"/>
          <w:sz w:val="28"/>
          <w:szCs w:val="28"/>
        </w:rPr>
        <w:t>Thought it was excellent and great for me at a small club at this time.”</w:t>
      </w:r>
    </w:p>
    <w:p w14:paraId="4BC535F9" w14:textId="77777777" w:rsidR="00324C20" w:rsidRPr="00324C20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lastRenderedPageBreak/>
        <w:t>“Great facilitation, marvellous software, very professional. The content and activities were good and relevant to my role and level of knowledge”</w:t>
      </w:r>
    </w:p>
    <w:p w14:paraId="7BACF851" w14:textId="77777777" w:rsidR="00324C20" w:rsidRPr="00324C20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 xml:space="preserve">“Well delivered online tutoring session. Thanks for your time, I thoroughly gained a lot from the online workshop and will now implement some of the feedback into my </w:t>
      </w:r>
      <w:proofErr w:type="gramStart"/>
      <w:r w:rsidRPr="00324C20">
        <w:rPr>
          <w:rFonts w:ascii="Arial" w:hAnsi="Arial" w:cs="Arial"/>
          <w:sz w:val="28"/>
          <w:szCs w:val="28"/>
        </w:rPr>
        <w:t>clubs</w:t>
      </w:r>
      <w:proofErr w:type="gramEnd"/>
      <w:r w:rsidRPr="00324C20">
        <w:rPr>
          <w:rFonts w:ascii="Arial" w:hAnsi="Arial" w:cs="Arial"/>
          <w:sz w:val="28"/>
          <w:szCs w:val="28"/>
        </w:rPr>
        <w:t xml:space="preserve"> strategy for marketing. Thanks again.”</w:t>
      </w:r>
    </w:p>
    <w:p w14:paraId="67624BB9" w14:textId="77777777" w:rsidR="00324C20" w:rsidRPr="00324C20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“Time well spent got lots from this webinar”</w:t>
      </w:r>
    </w:p>
    <w:p w14:paraId="240105F1" w14:textId="6BA1E137" w:rsidR="00324C20" w:rsidRPr="00E66FBE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 xml:space="preserve">Any questions, please contact: </w:t>
      </w:r>
      <w:hyperlink r:id="rId5" w:history="1">
        <w:r w:rsidRPr="00324C20">
          <w:rPr>
            <w:rStyle w:val="Hyperlink"/>
            <w:rFonts w:ascii="Arial" w:hAnsi="Arial" w:cs="Arial"/>
            <w:color w:val="auto"/>
            <w:sz w:val="28"/>
            <w:szCs w:val="28"/>
          </w:rPr>
          <w:t>clubmatters@sportstructures.com</w:t>
        </w:r>
      </w:hyperlink>
      <w:r w:rsidRPr="00324C20">
        <w:rPr>
          <w:rFonts w:ascii="Arial" w:hAnsi="Arial" w:cs="Arial"/>
          <w:sz w:val="28"/>
          <w:szCs w:val="28"/>
        </w:rPr>
        <w:t xml:space="preserve"> </w:t>
      </w:r>
    </w:p>
    <w:p w14:paraId="3C49DF76" w14:textId="790E7BAB" w:rsidR="00324C20" w:rsidRPr="00E66FBE" w:rsidRDefault="00324C20" w:rsidP="00E66FBE">
      <w:pPr>
        <w:spacing w:after="0"/>
        <w:rPr>
          <w:rFonts w:ascii="Arial" w:hAnsi="Arial" w:cs="Arial"/>
          <w:sz w:val="28"/>
          <w:szCs w:val="28"/>
        </w:rPr>
      </w:pPr>
    </w:p>
    <w:p w14:paraId="3BAB4C1A" w14:textId="45177A00" w:rsidR="00324C20" w:rsidRPr="00E66FBE" w:rsidRDefault="00324C2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</w:rPr>
        <w:t>Return to Play – Sector Resources</w:t>
      </w:r>
    </w:p>
    <w:p w14:paraId="7B7B89FD" w14:textId="70AAE6FF" w:rsidR="00324C20" w:rsidRPr="00324C20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Resources from Sport England</w:t>
      </w:r>
      <w:r w:rsidR="00881A66">
        <w:rPr>
          <w:rFonts w:ascii="Arial" w:hAnsi="Arial" w:cs="Arial"/>
          <w:sz w:val="28"/>
          <w:szCs w:val="28"/>
        </w:rPr>
        <w:t>:</w:t>
      </w:r>
    </w:p>
    <w:p w14:paraId="4D6998EF" w14:textId="77777777" w:rsidR="00324C20" w:rsidRPr="00324C20" w:rsidRDefault="00324C20" w:rsidP="00E66FBE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Guidance on inclusion and accessibility</w:t>
      </w:r>
    </w:p>
    <w:p w14:paraId="671CE38F" w14:textId="77777777" w:rsidR="00324C20" w:rsidRPr="00324C20" w:rsidRDefault="00324C20" w:rsidP="00E66FBE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Research on attitudes to sport and physical activity</w:t>
      </w:r>
    </w:p>
    <w:p w14:paraId="5A52E3E0" w14:textId="77777777" w:rsidR="00324C20" w:rsidRPr="00324C20" w:rsidRDefault="00324C20" w:rsidP="00E66FBE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Legal support</w:t>
      </w:r>
    </w:p>
    <w:p w14:paraId="38FCFD0A" w14:textId="77777777" w:rsidR="00324C20" w:rsidRPr="00324C20" w:rsidRDefault="00324C20" w:rsidP="00E66FBE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Getting back to volunteering</w:t>
      </w:r>
    </w:p>
    <w:p w14:paraId="5C843B5A" w14:textId="368F1B97" w:rsidR="00324C20" w:rsidRPr="00E66FBE" w:rsidRDefault="00324C20" w:rsidP="00E66FBE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Hygiene guidance</w:t>
      </w:r>
    </w:p>
    <w:p w14:paraId="464EAD01" w14:textId="676CC36A" w:rsidR="00324C20" w:rsidRPr="00324C20" w:rsidRDefault="00324C20" w:rsidP="00E66FBE">
      <w:p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Resources from Others</w:t>
      </w:r>
      <w:r w:rsidR="00881A66">
        <w:rPr>
          <w:rFonts w:ascii="Arial" w:hAnsi="Arial" w:cs="Arial"/>
          <w:sz w:val="28"/>
          <w:szCs w:val="28"/>
        </w:rPr>
        <w:t>:</w:t>
      </w:r>
    </w:p>
    <w:p w14:paraId="534FCC77" w14:textId="77777777" w:rsidR="00324C20" w:rsidRPr="00324C20" w:rsidRDefault="00324C20" w:rsidP="00E66FBE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</w:rPr>
        <w:t>Safeguarding in Sport toolkit – ACT and MIND</w:t>
      </w:r>
    </w:p>
    <w:p w14:paraId="3763C78C" w14:textId="77777777" w:rsidR="00324C20" w:rsidRPr="00324C20" w:rsidRDefault="00324C20" w:rsidP="00E66FBE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324C20">
        <w:rPr>
          <w:rFonts w:ascii="Arial" w:hAnsi="Arial" w:cs="Arial"/>
          <w:sz w:val="28"/>
          <w:szCs w:val="28"/>
        </w:rPr>
        <w:t>ReActivate</w:t>
      </w:r>
      <w:proofErr w:type="spellEnd"/>
      <w:r w:rsidRPr="00324C20">
        <w:rPr>
          <w:rFonts w:ascii="Arial" w:hAnsi="Arial" w:cs="Arial"/>
          <w:sz w:val="28"/>
          <w:szCs w:val="28"/>
        </w:rPr>
        <w:t xml:space="preserve"> training – CIMSPA</w:t>
      </w:r>
    </w:p>
    <w:p w14:paraId="09EB294B" w14:textId="77777777" w:rsidR="00324C20" w:rsidRPr="00324C20" w:rsidRDefault="00324C20" w:rsidP="00E66FBE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  <w:lang w:val="en-US"/>
        </w:rPr>
        <w:t>Return to Coaching – UK Coaching</w:t>
      </w:r>
    </w:p>
    <w:p w14:paraId="45D4B4AE" w14:textId="77777777" w:rsidR="00324C20" w:rsidRPr="00E66FBE" w:rsidRDefault="00324C20" w:rsidP="00E66FBE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24C20">
        <w:rPr>
          <w:rFonts w:ascii="Arial" w:hAnsi="Arial" w:cs="Arial"/>
          <w:sz w:val="28"/>
          <w:szCs w:val="28"/>
          <w:lang w:val="en-US"/>
        </w:rPr>
        <w:t>Reopening Activity – Activity Alliance</w:t>
      </w:r>
    </w:p>
    <w:p w14:paraId="3325A575" w14:textId="77777777" w:rsidR="00324C20" w:rsidRPr="00E66FBE" w:rsidRDefault="00324C20" w:rsidP="00E66FBE">
      <w:pPr>
        <w:spacing w:after="0"/>
        <w:rPr>
          <w:rFonts w:ascii="Arial" w:hAnsi="Arial" w:cs="Arial"/>
          <w:sz w:val="28"/>
          <w:szCs w:val="28"/>
        </w:rPr>
      </w:pPr>
    </w:p>
    <w:p w14:paraId="5026D689" w14:textId="46494376" w:rsidR="00324C20" w:rsidRPr="002A7C98" w:rsidRDefault="00324C20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2A7C9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Club Matters Return to Play Resources</w:t>
      </w:r>
    </w:p>
    <w:p w14:paraId="0079EF46" w14:textId="227241B2" w:rsidR="00324C20" w:rsidRPr="002A7C98" w:rsidRDefault="00324C20" w:rsidP="002A7C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2A7C98">
        <w:rPr>
          <w:rFonts w:ascii="Arial" w:hAnsi="Arial" w:cs="Arial"/>
          <w:sz w:val="28"/>
          <w:szCs w:val="28"/>
          <w:lang w:val="en-US"/>
        </w:rPr>
        <w:t xml:space="preserve">Reopening toolkit for clubs and </w:t>
      </w:r>
      <w:proofErr w:type="spellStart"/>
      <w:r w:rsidRPr="002A7C98">
        <w:rPr>
          <w:rFonts w:ascii="Arial" w:hAnsi="Arial" w:cs="Arial"/>
          <w:sz w:val="28"/>
          <w:szCs w:val="28"/>
          <w:lang w:val="en-US"/>
        </w:rPr>
        <w:t>organisations</w:t>
      </w:r>
      <w:proofErr w:type="spellEnd"/>
      <w:r w:rsidRPr="002A7C9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1D8EE17" w14:textId="5823EBAC" w:rsidR="00324C20" w:rsidRPr="002A7C98" w:rsidRDefault="00887D12" w:rsidP="002A7C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2A7C98">
        <w:rPr>
          <w:rFonts w:ascii="Arial" w:hAnsi="Arial" w:cs="Arial"/>
          <w:sz w:val="28"/>
          <w:szCs w:val="28"/>
          <w:lang w:val="en-US"/>
        </w:rPr>
        <w:t xml:space="preserve">Promoting social distancing at your facility </w:t>
      </w:r>
    </w:p>
    <w:p w14:paraId="6427E35F" w14:textId="7F52B18C" w:rsidR="00324C20" w:rsidRPr="002A7C98" w:rsidRDefault="00324C20" w:rsidP="002A7C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2A7C98">
        <w:rPr>
          <w:rFonts w:ascii="Arial" w:hAnsi="Arial" w:cs="Arial"/>
          <w:sz w:val="28"/>
          <w:szCs w:val="28"/>
          <w:lang w:val="en-US"/>
        </w:rPr>
        <w:t xml:space="preserve">Developing a risk register for your club or </w:t>
      </w:r>
      <w:proofErr w:type="spellStart"/>
      <w:r w:rsidRPr="002A7C98">
        <w:rPr>
          <w:rFonts w:ascii="Arial" w:hAnsi="Arial" w:cs="Arial"/>
          <w:sz w:val="28"/>
          <w:szCs w:val="28"/>
          <w:lang w:val="en-US"/>
        </w:rPr>
        <w:t>organisation</w:t>
      </w:r>
      <w:proofErr w:type="spellEnd"/>
      <w:r w:rsidR="00887D12" w:rsidRPr="002A7C9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81EC2D4" w14:textId="144F0AA1" w:rsidR="00324C20" w:rsidRPr="002A7C98" w:rsidRDefault="00324C20" w:rsidP="002A7C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2A7C98">
        <w:rPr>
          <w:rFonts w:ascii="Arial" w:hAnsi="Arial" w:cs="Arial"/>
          <w:sz w:val="28"/>
          <w:szCs w:val="28"/>
          <w:lang w:val="en-US"/>
        </w:rPr>
        <w:t xml:space="preserve">Creating a risk assessment for clubs and </w:t>
      </w:r>
      <w:proofErr w:type="spellStart"/>
      <w:r w:rsidRPr="002A7C98">
        <w:rPr>
          <w:rFonts w:ascii="Arial" w:hAnsi="Arial" w:cs="Arial"/>
          <w:sz w:val="28"/>
          <w:szCs w:val="28"/>
          <w:lang w:val="en-US"/>
        </w:rPr>
        <w:t>organisations</w:t>
      </w:r>
      <w:proofErr w:type="spellEnd"/>
      <w:r w:rsidR="00887D12" w:rsidRPr="002A7C9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13830E8" w14:textId="37578879" w:rsidR="00887D12" w:rsidRPr="002A7C98" w:rsidRDefault="00324C20" w:rsidP="002A7C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2A7C98">
        <w:rPr>
          <w:rFonts w:ascii="Arial" w:hAnsi="Arial" w:cs="Arial"/>
          <w:sz w:val="28"/>
          <w:szCs w:val="28"/>
          <w:lang w:val="en-US"/>
        </w:rPr>
        <w:t>Understanding your people</w:t>
      </w:r>
      <w:r w:rsidR="00887D12" w:rsidRPr="002A7C9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18C28AF" w14:textId="2CF18A43" w:rsidR="00324C20" w:rsidRPr="00E66FBE" w:rsidRDefault="002A7C98" w:rsidP="00E66F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More </w:t>
      </w:r>
      <w:r w:rsidR="00881A66">
        <w:rPr>
          <w:rFonts w:ascii="Arial" w:hAnsi="Arial" w:cs="Arial"/>
          <w:sz w:val="28"/>
          <w:szCs w:val="28"/>
        </w:rPr>
        <w:t xml:space="preserve">detailed </w:t>
      </w:r>
      <w:r>
        <w:rPr>
          <w:rFonts w:ascii="Arial" w:hAnsi="Arial" w:cs="Arial"/>
          <w:sz w:val="28"/>
          <w:szCs w:val="28"/>
        </w:rPr>
        <w:t>information</w:t>
      </w:r>
      <w:r w:rsidR="00881A66">
        <w:rPr>
          <w:rFonts w:ascii="Arial" w:hAnsi="Arial" w:cs="Arial"/>
          <w:sz w:val="28"/>
          <w:szCs w:val="28"/>
        </w:rPr>
        <w:t xml:space="preserve"> is available </w:t>
      </w:r>
      <w:r>
        <w:rPr>
          <w:rFonts w:ascii="Arial" w:hAnsi="Arial" w:cs="Arial"/>
          <w:sz w:val="28"/>
          <w:szCs w:val="28"/>
        </w:rPr>
        <w:t xml:space="preserve">on the </w:t>
      </w: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"https://learn.sportenglandclubmatters.com/course/view.php?id=71"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2A7C98">
        <w:rPr>
          <w:rStyle w:val="Hyperlink"/>
          <w:rFonts w:ascii="Arial" w:hAnsi="Arial" w:cs="Arial"/>
          <w:sz w:val="28"/>
          <w:szCs w:val="28"/>
        </w:rPr>
        <w:t>Club Matters website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</w:p>
    <w:p w14:paraId="2B4006B4" w14:textId="524DF876" w:rsidR="00887D12" w:rsidRPr="00E66FBE" w:rsidRDefault="00887D12" w:rsidP="00E66FBE">
      <w:pPr>
        <w:spacing w:after="0"/>
        <w:rPr>
          <w:rFonts w:ascii="Arial" w:hAnsi="Arial" w:cs="Arial"/>
          <w:sz w:val="28"/>
          <w:szCs w:val="28"/>
        </w:rPr>
      </w:pPr>
    </w:p>
    <w:p w14:paraId="236C7548" w14:textId="77777777" w:rsidR="00E66FBE" w:rsidRPr="00E66FBE" w:rsidRDefault="00E66FBE" w:rsidP="00E66FBE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E66FBE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Summary</w:t>
      </w:r>
    </w:p>
    <w:p w14:paraId="6F10541C" w14:textId="6E5DE6CF" w:rsidR="00887D12" w:rsidRPr="00E66FBE" w:rsidRDefault="00887D12" w:rsidP="00E66FBE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887D12">
        <w:rPr>
          <w:rFonts w:ascii="Arial" w:hAnsi="Arial" w:cs="Arial"/>
          <w:sz w:val="28"/>
          <w:szCs w:val="28"/>
          <w:lang w:val="en-US"/>
        </w:rPr>
        <w:t xml:space="preserve">Thank You </w:t>
      </w:r>
      <w:r w:rsidRPr="00E66FBE">
        <w:rPr>
          <w:rFonts w:ascii="Arial" w:hAnsi="Arial" w:cs="Arial"/>
          <w:sz w:val="28"/>
          <w:szCs w:val="28"/>
          <w:lang w:val="en-US"/>
        </w:rPr>
        <w:t>f</w:t>
      </w:r>
      <w:r w:rsidRPr="00887D12">
        <w:rPr>
          <w:rFonts w:ascii="Arial" w:hAnsi="Arial" w:cs="Arial"/>
          <w:sz w:val="28"/>
          <w:szCs w:val="28"/>
          <w:lang w:val="en-US"/>
        </w:rPr>
        <w:t>or Listening. Please keep in touch</w:t>
      </w:r>
    </w:p>
    <w:p w14:paraId="51D8C3F7" w14:textId="77777777" w:rsidR="00887D12" w:rsidRPr="00887D12" w:rsidRDefault="00887D12" w:rsidP="00E66FBE">
      <w:pPr>
        <w:spacing w:after="0"/>
        <w:rPr>
          <w:rFonts w:ascii="Arial" w:hAnsi="Arial" w:cs="Arial"/>
          <w:sz w:val="28"/>
          <w:szCs w:val="28"/>
        </w:rPr>
      </w:pPr>
      <w:r w:rsidRPr="00887D12">
        <w:rPr>
          <w:rFonts w:ascii="Arial" w:hAnsi="Arial" w:cs="Arial"/>
          <w:sz w:val="28"/>
          <w:szCs w:val="28"/>
        </w:rPr>
        <w:t>Sign up for our newsletter via the website:</w:t>
      </w:r>
    </w:p>
    <w:p w14:paraId="03E2B28D" w14:textId="77777777" w:rsidR="00887D12" w:rsidRPr="00887D12" w:rsidRDefault="00887D12" w:rsidP="00E66FBE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Pr="00887D12">
          <w:rPr>
            <w:rStyle w:val="Hyperlink"/>
            <w:rFonts w:ascii="Arial" w:hAnsi="Arial" w:cs="Arial"/>
            <w:color w:val="auto"/>
            <w:sz w:val="28"/>
            <w:szCs w:val="28"/>
          </w:rPr>
          <w:t>www.sportenglandclubmatters.com</w:t>
        </w:r>
      </w:hyperlink>
    </w:p>
    <w:p w14:paraId="2AE87A34" w14:textId="77777777" w:rsidR="00887D12" w:rsidRPr="00887D12" w:rsidRDefault="00887D12" w:rsidP="00E66FBE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Pr="00887D12">
          <w:rPr>
            <w:rStyle w:val="Hyperlink"/>
            <w:rFonts w:ascii="Arial" w:hAnsi="Arial" w:cs="Arial"/>
            <w:color w:val="auto"/>
            <w:sz w:val="28"/>
            <w:szCs w:val="28"/>
          </w:rPr>
          <w:t>Clubmatters@sportengland.org</w:t>
        </w:r>
      </w:hyperlink>
    </w:p>
    <w:p w14:paraId="33A4F276" w14:textId="77777777" w:rsidR="00887D12" w:rsidRPr="00887D12" w:rsidRDefault="00887D12" w:rsidP="00E66FBE">
      <w:pPr>
        <w:spacing w:after="0"/>
        <w:rPr>
          <w:rFonts w:ascii="Arial" w:hAnsi="Arial" w:cs="Arial"/>
          <w:sz w:val="28"/>
          <w:szCs w:val="28"/>
        </w:rPr>
      </w:pPr>
      <w:r w:rsidRPr="00887D12">
        <w:rPr>
          <w:rFonts w:ascii="Arial" w:hAnsi="Arial" w:cs="Arial"/>
          <w:sz w:val="28"/>
          <w:szCs w:val="28"/>
        </w:rPr>
        <w:t>YouTube – Club Matters Channel</w:t>
      </w:r>
    </w:p>
    <w:p w14:paraId="59F65CFA" w14:textId="77777777" w:rsidR="00887D12" w:rsidRPr="00887D12" w:rsidRDefault="00887D12" w:rsidP="00E66FBE">
      <w:pPr>
        <w:spacing w:after="0"/>
        <w:rPr>
          <w:rFonts w:ascii="Arial" w:hAnsi="Arial" w:cs="Arial"/>
          <w:sz w:val="28"/>
          <w:szCs w:val="28"/>
        </w:rPr>
      </w:pPr>
      <w:r w:rsidRPr="00887D12">
        <w:rPr>
          <w:rFonts w:ascii="Arial" w:hAnsi="Arial" w:cs="Arial"/>
          <w:sz w:val="28"/>
          <w:szCs w:val="28"/>
        </w:rPr>
        <w:t>Facebook, Twitter, Instagram &amp; LinkedIn - Sport England</w:t>
      </w:r>
    </w:p>
    <w:p w14:paraId="20B0BB02" w14:textId="56CF4F0D" w:rsidR="00EB0810" w:rsidRDefault="00887D12" w:rsidP="00881A66">
      <w:pPr>
        <w:spacing w:after="0"/>
      </w:pPr>
      <w:r w:rsidRPr="00887D12">
        <w:rPr>
          <w:rFonts w:ascii="Arial" w:hAnsi="Arial" w:cs="Arial"/>
          <w:sz w:val="28"/>
          <w:szCs w:val="28"/>
        </w:rPr>
        <w:t>Live Q &amp; A session – Monday 7</w:t>
      </w:r>
      <w:r w:rsidRPr="00887D12">
        <w:rPr>
          <w:rFonts w:ascii="Arial" w:hAnsi="Arial" w:cs="Arial"/>
          <w:sz w:val="28"/>
          <w:szCs w:val="28"/>
          <w:vertAlign w:val="superscript"/>
        </w:rPr>
        <w:t>th</w:t>
      </w:r>
      <w:r w:rsidRPr="00887D12">
        <w:rPr>
          <w:rFonts w:ascii="Arial" w:hAnsi="Arial" w:cs="Arial"/>
          <w:sz w:val="28"/>
          <w:szCs w:val="28"/>
        </w:rPr>
        <w:t xml:space="preserve"> September 2:30pm</w:t>
      </w:r>
    </w:p>
    <w:sectPr w:rsidR="00EB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B7095"/>
    <w:multiLevelType w:val="hybridMultilevel"/>
    <w:tmpl w:val="C23AAA0C"/>
    <w:lvl w:ilvl="0" w:tplc="096A8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E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4B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4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7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8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E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AE7637"/>
    <w:multiLevelType w:val="hybridMultilevel"/>
    <w:tmpl w:val="EF28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74EC"/>
    <w:multiLevelType w:val="hybridMultilevel"/>
    <w:tmpl w:val="C9FC52DC"/>
    <w:lvl w:ilvl="0" w:tplc="4A1C84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4C44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108A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CC63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D5AA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F69C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9C1C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A25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3AD5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E925476"/>
    <w:multiLevelType w:val="hybridMultilevel"/>
    <w:tmpl w:val="ED64CD58"/>
    <w:lvl w:ilvl="0" w:tplc="67409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A8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46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62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E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A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C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6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1A040D"/>
    <w:multiLevelType w:val="hybridMultilevel"/>
    <w:tmpl w:val="45F4101A"/>
    <w:lvl w:ilvl="0" w:tplc="F5E28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88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42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4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A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0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2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6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E8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C26E87"/>
    <w:multiLevelType w:val="hybridMultilevel"/>
    <w:tmpl w:val="DE0613FA"/>
    <w:lvl w:ilvl="0" w:tplc="D55E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E7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0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C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EC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CE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A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29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1444CC"/>
    <w:multiLevelType w:val="hybridMultilevel"/>
    <w:tmpl w:val="08CC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0028"/>
    <w:multiLevelType w:val="hybridMultilevel"/>
    <w:tmpl w:val="4674284A"/>
    <w:lvl w:ilvl="0" w:tplc="174E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8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6B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A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C3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C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2C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4B3EF6"/>
    <w:multiLevelType w:val="hybridMultilevel"/>
    <w:tmpl w:val="46C6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10"/>
    <w:rsid w:val="00195689"/>
    <w:rsid w:val="002A7C98"/>
    <w:rsid w:val="00324C20"/>
    <w:rsid w:val="005E4B64"/>
    <w:rsid w:val="00881A66"/>
    <w:rsid w:val="00887D12"/>
    <w:rsid w:val="00932F35"/>
    <w:rsid w:val="00C61893"/>
    <w:rsid w:val="00C805C5"/>
    <w:rsid w:val="00E66FBE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8479"/>
  <w15:chartTrackingRefBased/>
  <w15:docId w15:val="{344EA48B-3225-481A-8A32-C603A52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8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66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F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FB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66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80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1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3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79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9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8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2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0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2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matters@sporteng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englandclubmatters.com/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Fielding</dc:creator>
  <cp:keywords/>
  <dc:description/>
  <cp:lastModifiedBy>Kathryn Fielding</cp:lastModifiedBy>
  <cp:revision>3</cp:revision>
  <dcterms:created xsi:type="dcterms:W3CDTF">2020-10-04T15:54:00Z</dcterms:created>
  <dcterms:modified xsi:type="dcterms:W3CDTF">2020-10-05T10:46:00Z</dcterms:modified>
</cp:coreProperties>
</file>