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CECFD" w14:textId="5AF8FF8E" w:rsidR="00D71068" w:rsidRPr="00E66B4A" w:rsidRDefault="00D71068" w:rsidP="00E66B4A">
      <w:pPr>
        <w:pStyle w:val="Heading1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 w:rsidRPr="00E66B4A">
        <w:rPr>
          <w:rFonts w:ascii="Arial" w:hAnsi="Arial" w:cs="Arial"/>
          <w:b/>
          <w:bCs/>
          <w:color w:val="auto"/>
          <w:sz w:val="28"/>
          <w:szCs w:val="28"/>
        </w:rPr>
        <w:t xml:space="preserve">Warming Up for Goalball </w:t>
      </w:r>
    </w:p>
    <w:p w14:paraId="131BB946" w14:textId="79BA520E" w:rsidR="00D71068" w:rsidRPr="00D71068" w:rsidRDefault="00D71068" w:rsidP="00E06E71">
      <w:pPr>
        <w:spacing w:after="0"/>
        <w:rPr>
          <w:rFonts w:ascii="Arial" w:hAnsi="Arial" w:cs="Arial"/>
          <w:sz w:val="28"/>
          <w:szCs w:val="28"/>
        </w:rPr>
      </w:pPr>
      <w:r w:rsidRPr="00D71068">
        <w:rPr>
          <w:rFonts w:ascii="Arial" w:hAnsi="Arial" w:cs="Arial"/>
          <w:sz w:val="28"/>
          <w:szCs w:val="28"/>
        </w:rPr>
        <w:t>This is designed as a crib guidance sheet for coaches to utilise alongside</w:t>
      </w:r>
      <w:r>
        <w:rPr>
          <w:rFonts w:ascii="Arial" w:hAnsi="Arial" w:cs="Arial"/>
          <w:sz w:val="28"/>
          <w:szCs w:val="28"/>
        </w:rPr>
        <w:t xml:space="preserve"> the </w:t>
      </w:r>
      <w:r w:rsidRPr="00D71068">
        <w:rPr>
          <w:rFonts w:ascii="Arial" w:hAnsi="Arial" w:cs="Arial"/>
          <w:sz w:val="28"/>
          <w:szCs w:val="28"/>
        </w:rPr>
        <w:t>video provided at the 2020 Goalball UK Conference.</w:t>
      </w:r>
    </w:p>
    <w:p w14:paraId="4D40CD00" w14:textId="77777777" w:rsidR="00D71068" w:rsidRPr="00E66B4A" w:rsidRDefault="00D71068" w:rsidP="00E66B4A">
      <w:pPr>
        <w:spacing w:after="0"/>
        <w:rPr>
          <w:rFonts w:ascii="Arial" w:hAnsi="Arial" w:cs="Arial"/>
          <w:sz w:val="28"/>
          <w:szCs w:val="28"/>
        </w:rPr>
      </w:pPr>
    </w:p>
    <w:p w14:paraId="66B89D0D" w14:textId="4435C748" w:rsidR="00D71068" w:rsidRPr="00E66B4A" w:rsidRDefault="00D71068" w:rsidP="00E66B4A">
      <w:pPr>
        <w:pStyle w:val="Heading1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 w:rsidRPr="00E66B4A">
        <w:rPr>
          <w:rFonts w:ascii="Arial" w:hAnsi="Arial" w:cs="Arial"/>
          <w:b/>
          <w:bCs/>
          <w:color w:val="auto"/>
          <w:sz w:val="28"/>
          <w:szCs w:val="28"/>
        </w:rPr>
        <w:t>Raise</w:t>
      </w:r>
    </w:p>
    <w:p w14:paraId="21273BE4" w14:textId="77777777" w:rsidR="00D71068" w:rsidRPr="00E66B4A" w:rsidRDefault="00D71068" w:rsidP="00E66B4A">
      <w:pPr>
        <w:spacing w:after="0"/>
        <w:rPr>
          <w:rFonts w:ascii="Arial" w:hAnsi="Arial" w:cs="Arial"/>
          <w:sz w:val="28"/>
          <w:szCs w:val="28"/>
        </w:rPr>
      </w:pPr>
      <w:r w:rsidRPr="00E66B4A">
        <w:rPr>
          <w:rFonts w:ascii="Arial" w:hAnsi="Arial" w:cs="Arial"/>
          <w:sz w:val="28"/>
          <w:szCs w:val="28"/>
        </w:rPr>
        <w:t xml:space="preserve">Aim: Increase body temperature, heart rate, breathing rate and mental focus </w:t>
      </w:r>
    </w:p>
    <w:p w14:paraId="776ECCF7" w14:textId="77777777" w:rsidR="00D71068" w:rsidRPr="00E66B4A" w:rsidRDefault="00D71068" w:rsidP="00E66B4A">
      <w:pPr>
        <w:spacing w:after="0"/>
        <w:rPr>
          <w:rFonts w:ascii="Arial" w:hAnsi="Arial" w:cs="Arial"/>
          <w:sz w:val="28"/>
          <w:szCs w:val="28"/>
        </w:rPr>
      </w:pPr>
      <w:r w:rsidRPr="00E66B4A">
        <w:rPr>
          <w:rFonts w:ascii="Arial" w:hAnsi="Arial" w:cs="Arial"/>
          <w:sz w:val="28"/>
          <w:szCs w:val="28"/>
        </w:rPr>
        <w:t xml:space="preserve">Court based activities: </w:t>
      </w:r>
    </w:p>
    <w:p w14:paraId="2DF7F620" w14:textId="77777777" w:rsidR="00D71068" w:rsidRPr="00E66B4A" w:rsidRDefault="00D71068" w:rsidP="00E66B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E66B4A">
        <w:rPr>
          <w:rFonts w:ascii="Arial" w:hAnsi="Arial" w:cs="Arial"/>
          <w:sz w:val="28"/>
          <w:szCs w:val="28"/>
        </w:rPr>
        <w:t xml:space="preserve">Linear court runs 3 x Out &amp; Back </w:t>
      </w:r>
    </w:p>
    <w:p w14:paraId="40E0C313" w14:textId="77777777" w:rsidR="00D71068" w:rsidRPr="00E66B4A" w:rsidRDefault="00D71068" w:rsidP="00E66B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E66B4A">
        <w:rPr>
          <w:rFonts w:ascii="Arial" w:hAnsi="Arial" w:cs="Arial"/>
          <w:sz w:val="28"/>
          <w:szCs w:val="28"/>
        </w:rPr>
        <w:t xml:space="preserve">Linear Skipping 3 x Out &amp; Back </w:t>
      </w:r>
    </w:p>
    <w:p w14:paraId="235CBCD1" w14:textId="77777777" w:rsidR="00D71068" w:rsidRPr="00E66B4A" w:rsidRDefault="00D71068" w:rsidP="00E66B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E66B4A">
        <w:rPr>
          <w:rFonts w:ascii="Arial" w:hAnsi="Arial" w:cs="Arial"/>
          <w:sz w:val="28"/>
          <w:szCs w:val="28"/>
        </w:rPr>
        <w:t xml:space="preserve">Side stepping 3 x Out &amp; Back </w:t>
      </w:r>
    </w:p>
    <w:p w14:paraId="5E2AFC42" w14:textId="1724A032" w:rsidR="00D71068" w:rsidRPr="00E66B4A" w:rsidRDefault="00D71068" w:rsidP="00E66B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E66B4A">
        <w:rPr>
          <w:rFonts w:ascii="Arial" w:hAnsi="Arial" w:cs="Arial"/>
          <w:sz w:val="28"/>
          <w:szCs w:val="28"/>
        </w:rPr>
        <w:t>Bear Walk 1 x Out &amp; Back</w:t>
      </w:r>
    </w:p>
    <w:p w14:paraId="732264BE" w14:textId="07028005" w:rsidR="00D71068" w:rsidRPr="00E66B4A" w:rsidRDefault="00D71068" w:rsidP="00E66B4A">
      <w:pPr>
        <w:spacing w:after="0"/>
        <w:rPr>
          <w:rFonts w:ascii="Arial" w:hAnsi="Arial" w:cs="Arial"/>
          <w:sz w:val="28"/>
          <w:szCs w:val="28"/>
        </w:rPr>
      </w:pPr>
    </w:p>
    <w:p w14:paraId="51EEE72A" w14:textId="77777777" w:rsidR="00D71068" w:rsidRPr="00E66B4A" w:rsidRDefault="00D71068" w:rsidP="00E66B4A">
      <w:pPr>
        <w:pStyle w:val="Heading1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 w:rsidRPr="00E66B4A">
        <w:rPr>
          <w:rFonts w:ascii="Arial" w:hAnsi="Arial" w:cs="Arial"/>
          <w:b/>
          <w:bCs/>
          <w:color w:val="auto"/>
          <w:sz w:val="28"/>
          <w:szCs w:val="28"/>
        </w:rPr>
        <w:t>Activate</w:t>
      </w:r>
    </w:p>
    <w:p w14:paraId="59D77BC4" w14:textId="77777777" w:rsidR="00D71068" w:rsidRPr="00E66B4A" w:rsidRDefault="00D71068" w:rsidP="00E66B4A">
      <w:pPr>
        <w:spacing w:after="0"/>
        <w:rPr>
          <w:rFonts w:ascii="Arial" w:hAnsi="Arial" w:cs="Arial"/>
          <w:sz w:val="28"/>
          <w:szCs w:val="28"/>
        </w:rPr>
      </w:pPr>
      <w:r w:rsidRPr="00E66B4A">
        <w:rPr>
          <w:rFonts w:ascii="Arial" w:hAnsi="Arial" w:cs="Arial"/>
          <w:sz w:val="28"/>
          <w:szCs w:val="28"/>
        </w:rPr>
        <w:t xml:space="preserve">Aim: Engage the most important muscles required for success in goalball </w:t>
      </w:r>
    </w:p>
    <w:p w14:paraId="2460AE15" w14:textId="77777777" w:rsidR="00D71068" w:rsidRPr="00E66B4A" w:rsidRDefault="00D71068" w:rsidP="00E66B4A">
      <w:pPr>
        <w:spacing w:after="0"/>
        <w:rPr>
          <w:rFonts w:ascii="Arial" w:hAnsi="Arial" w:cs="Arial"/>
          <w:sz w:val="28"/>
          <w:szCs w:val="28"/>
        </w:rPr>
      </w:pPr>
      <w:r w:rsidRPr="00E66B4A">
        <w:rPr>
          <w:rFonts w:ascii="Arial" w:hAnsi="Arial" w:cs="Arial"/>
          <w:sz w:val="28"/>
          <w:szCs w:val="28"/>
        </w:rPr>
        <w:t xml:space="preserve">Court based activities: </w:t>
      </w:r>
    </w:p>
    <w:p w14:paraId="0E94F765" w14:textId="77777777" w:rsidR="00D71068" w:rsidRPr="00E66B4A" w:rsidRDefault="00D71068" w:rsidP="00E66B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E66B4A">
        <w:rPr>
          <w:rFonts w:ascii="Arial" w:hAnsi="Arial" w:cs="Arial"/>
          <w:sz w:val="28"/>
          <w:szCs w:val="28"/>
        </w:rPr>
        <w:t xml:space="preserve">Bodyweight Squats 12 repetitions </w:t>
      </w:r>
    </w:p>
    <w:p w14:paraId="4D1F6677" w14:textId="77777777" w:rsidR="00D71068" w:rsidRPr="00E66B4A" w:rsidRDefault="00D71068" w:rsidP="00E66B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E66B4A">
        <w:rPr>
          <w:rFonts w:ascii="Arial" w:hAnsi="Arial" w:cs="Arial"/>
          <w:sz w:val="28"/>
          <w:szCs w:val="28"/>
        </w:rPr>
        <w:t xml:space="preserve">Forward Lunge with twist 6 repetitions each side </w:t>
      </w:r>
    </w:p>
    <w:p w14:paraId="582178D9" w14:textId="77777777" w:rsidR="00D71068" w:rsidRPr="00E66B4A" w:rsidRDefault="00D71068" w:rsidP="00E66B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E66B4A">
        <w:rPr>
          <w:rFonts w:ascii="Arial" w:hAnsi="Arial" w:cs="Arial"/>
          <w:sz w:val="28"/>
          <w:szCs w:val="28"/>
        </w:rPr>
        <w:t xml:space="preserve">Side Lunge 6 repetitions each side </w:t>
      </w:r>
    </w:p>
    <w:p w14:paraId="05F5FE29" w14:textId="54B1962F" w:rsidR="00D71068" w:rsidRPr="00E66B4A" w:rsidRDefault="00D71068" w:rsidP="00E66B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E66B4A">
        <w:rPr>
          <w:rFonts w:ascii="Arial" w:hAnsi="Arial" w:cs="Arial"/>
          <w:sz w:val="28"/>
          <w:szCs w:val="28"/>
        </w:rPr>
        <w:t>Shoulder Taps 2 x 20s repetitions</w:t>
      </w:r>
    </w:p>
    <w:p w14:paraId="3BDB762C" w14:textId="369D5933" w:rsidR="00D71068" w:rsidRPr="00E66B4A" w:rsidRDefault="00D71068" w:rsidP="00E66B4A">
      <w:pPr>
        <w:spacing w:after="0"/>
        <w:rPr>
          <w:rFonts w:ascii="Arial" w:hAnsi="Arial" w:cs="Arial"/>
          <w:sz w:val="28"/>
          <w:szCs w:val="28"/>
        </w:rPr>
      </w:pPr>
    </w:p>
    <w:p w14:paraId="73C49E95" w14:textId="77777777" w:rsidR="00D71068" w:rsidRPr="00E66B4A" w:rsidRDefault="00D71068" w:rsidP="00E66B4A">
      <w:pPr>
        <w:pStyle w:val="Heading1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 w:rsidRPr="00E66B4A">
        <w:rPr>
          <w:rFonts w:ascii="Arial" w:hAnsi="Arial" w:cs="Arial"/>
          <w:b/>
          <w:bCs/>
          <w:color w:val="auto"/>
          <w:sz w:val="28"/>
          <w:szCs w:val="28"/>
        </w:rPr>
        <w:t>Mobilise</w:t>
      </w:r>
    </w:p>
    <w:p w14:paraId="25841F98" w14:textId="77777777" w:rsidR="00D71068" w:rsidRPr="00E66B4A" w:rsidRDefault="00D71068" w:rsidP="00E66B4A">
      <w:pPr>
        <w:spacing w:after="0"/>
        <w:rPr>
          <w:rFonts w:ascii="Arial" w:hAnsi="Arial" w:cs="Arial"/>
          <w:sz w:val="28"/>
          <w:szCs w:val="28"/>
        </w:rPr>
      </w:pPr>
      <w:r w:rsidRPr="00E66B4A">
        <w:rPr>
          <w:rFonts w:ascii="Arial" w:hAnsi="Arial" w:cs="Arial"/>
          <w:sz w:val="28"/>
          <w:szCs w:val="28"/>
        </w:rPr>
        <w:t xml:space="preserve">Aim: Utilise and load the appropriate joints and muscles through the full range of movement </w:t>
      </w:r>
    </w:p>
    <w:p w14:paraId="5D8F32C6" w14:textId="77777777" w:rsidR="00D71068" w:rsidRPr="00E66B4A" w:rsidRDefault="00D71068" w:rsidP="00E66B4A">
      <w:pPr>
        <w:spacing w:after="0"/>
        <w:rPr>
          <w:rFonts w:ascii="Arial" w:hAnsi="Arial" w:cs="Arial"/>
          <w:sz w:val="28"/>
          <w:szCs w:val="28"/>
        </w:rPr>
      </w:pPr>
      <w:r w:rsidRPr="00E66B4A">
        <w:rPr>
          <w:rFonts w:ascii="Arial" w:hAnsi="Arial" w:cs="Arial"/>
          <w:sz w:val="28"/>
          <w:szCs w:val="28"/>
        </w:rPr>
        <w:t xml:space="preserve">Court based activities: </w:t>
      </w:r>
    </w:p>
    <w:p w14:paraId="442BD051" w14:textId="77777777" w:rsidR="00D71068" w:rsidRPr="00E66B4A" w:rsidRDefault="00D71068" w:rsidP="00E66B4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E66B4A">
        <w:rPr>
          <w:rFonts w:ascii="Arial" w:hAnsi="Arial" w:cs="Arial"/>
          <w:sz w:val="28"/>
          <w:szCs w:val="28"/>
        </w:rPr>
        <w:t xml:space="preserve">Inchworms 6 repetitions </w:t>
      </w:r>
    </w:p>
    <w:p w14:paraId="37E5D8EB" w14:textId="77777777" w:rsidR="00D71068" w:rsidRPr="00E66B4A" w:rsidRDefault="00D71068" w:rsidP="00E66B4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E66B4A">
        <w:rPr>
          <w:rFonts w:ascii="Arial" w:hAnsi="Arial" w:cs="Arial"/>
          <w:sz w:val="28"/>
          <w:szCs w:val="28"/>
        </w:rPr>
        <w:t xml:space="preserve">Single Leg Divers 6 repetitions each side </w:t>
      </w:r>
    </w:p>
    <w:p w14:paraId="59B211C8" w14:textId="77777777" w:rsidR="00D71068" w:rsidRPr="00E66B4A" w:rsidRDefault="00D71068" w:rsidP="00E66B4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E66B4A">
        <w:rPr>
          <w:rFonts w:ascii="Arial" w:hAnsi="Arial" w:cs="Arial"/>
          <w:sz w:val="28"/>
          <w:szCs w:val="28"/>
        </w:rPr>
        <w:t xml:space="preserve">Plank Rotations 6 repetitions each side </w:t>
      </w:r>
    </w:p>
    <w:p w14:paraId="4D73C894" w14:textId="5749673C" w:rsidR="00D71068" w:rsidRPr="00E66B4A" w:rsidRDefault="00D71068" w:rsidP="00E66B4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E66B4A">
        <w:rPr>
          <w:rFonts w:ascii="Arial" w:hAnsi="Arial" w:cs="Arial"/>
          <w:sz w:val="28"/>
          <w:szCs w:val="28"/>
        </w:rPr>
        <w:t>Side Plank Rotations 6 repetitions each side</w:t>
      </w:r>
    </w:p>
    <w:p w14:paraId="360A512C" w14:textId="11637801" w:rsidR="00D71068" w:rsidRPr="00E66B4A" w:rsidRDefault="00D71068" w:rsidP="00E66B4A">
      <w:pPr>
        <w:spacing w:after="0"/>
        <w:rPr>
          <w:rFonts w:ascii="Arial" w:hAnsi="Arial" w:cs="Arial"/>
          <w:sz w:val="28"/>
          <w:szCs w:val="28"/>
        </w:rPr>
      </w:pPr>
    </w:p>
    <w:p w14:paraId="2FFF66C0" w14:textId="7932136D" w:rsidR="00D71068" w:rsidRPr="00E66B4A" w:rsidRDefault="00D71068" w:rsidP="00E66B4A">
      <w:pPr>
        <w:pStyle w:val="Heading1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 w:rsidRPr="00E66B4A">
        <w:rPr>
          <w:rFonts w:ascii="Arial" w:hAnsi="Arial" w:cs="Arial"/>
          <w:b/>
          <w:bCs/>
          <w:color w:val="auto"/>
          <w:sz w:val="28"/>
          <w:szCs w:val="28"/>
        </w:rPr>
        <w:t>Potentiate</w:t>
      </w:r>
    </w:p>
    <w:p w14:paraId="512F3847" w14:textId="77777777" w:rsidR="00D71068" w:rsidRPr="00E66B4A" w:rsidRDefault="00D71068" w:rsidP="00E66B4A">
      <w:pPr>
        <w:spacing w:after="0"/>
        <w:rPr>
          <w:rFonts w:ascii="Arial" w:hAnsi="Arial" w:cs="Arial"/>
          <w:sz w:val="28"/>
          <w:szCs w:val="28"/>
        </w:rPr>
      </w:pPr>
      <w:r w:rsidRPr="00E66B4A">
        <w:rPr>
          <w:rFonts w:ascii="Arial" w:hAnsi="Arial" w:cs="Arial"/>
          <w:sz w:val="28"/>
          <w:szCs w:val="28"/>
        </w:rPr>
        <w:t xml:space="preserve">Aim: Increase intensity to accurately mimic game speed and allow effective transition to intense competition. </w:t>
      </w:r>
    </w:p>
    <w:p w14:paraId="4FFA2CCB" w14:textId="77777777" w:rsidR="00D71068" w:rsidRPr="00E66B4A" w:rsidRDefault="00D71068" w:rsidP="00E66B4A">
      <w:pPr>
        <w:spacing w:after="0"/>
        <w:rPr>
          <w:rFonts w:ascii="Arial" w:hAnsi="Arial" w:cs="Arial"/>
          <w:sz w:val="28"/>
          <w:szCs w:val="28"/>
        </w:rPr>
      </w:pPr>
      <w:r w:rsidRPr="00E66B4A">
        <w:rPr>
          <w:rFonts w:ascii="Arial" w:hAnsi="Arial" w:cs="Arial"/>
          <w:sz w:val="28"/>
          <w:szCs w:val="28"/>
        </w:rPr>
        <w:t xml:space="preserve">Court based activities: </w:t>
      </w:r>
    </w:p>
    <w:p w14:paraId="37F9498E" w14:textId="77777777" w:rsidR="00D71068" w:rsidRPr="00E66B4A" w:rsidRDefault="00D71068" w:rsidP="00E66B4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E66B4A">
        <w:rPr>
          <w:rFonts w:ascii="Arial" w:hAnsi="Arial" w:cs="Arial"/>
          <w:sz w:val="28"/>
          <w:szCs w:val="28"/>
        </w:rPr>
        <w:t xml:space="preserve">Pogo Jumps 2 x 20 jumps </w:t>
      </w:r>
    </w:p>
    <w:p w14:paraId="7811C2EB" w14:textId="77777777" w:rsidR="00D71068" w:rsidRPr="00E66B4A" w:rsidRDefault="00D71068" w:rsidP="00E66B4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E66B4A">
        <w:rPr>
          <w:rFonts w:ascii="Arial" w:hAnsi="Arial" w:cs="Arial"/>
          <w:sz w:val="28"/>
          <w:szCs w:val="28"/>
        </w:rPr>
        <w:t xml:space="preserve">Sprint to Stop 3 repetitions </w:t>
      </w:r>
    </w:p>
    <w:p w14:paraId="0C131028" w14:textId="592846C0" w:rsidR="00D71068" w:rsidRPr="00E66B4A" w:rsidRDefault="00D71068" w:rsidP="00E66B4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E66B4A">
        <w:rPr>
          <w:rFonts w:ascii="Arial" w:hAnsi="Arial" w:cs="Arial"/>
          <w:sz w:val="28"/>
          <w:szCs w:val="28"/>
        </w:rPr>
        <w:t>Stand to Sprint &amp; Stop 3 repetitions</w:t>
      </w:r>
    </w:p>
    <w:sectPr w:rsidR="00D71068" w:rsidRPr="00E66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E1D92" w14:textId="77777777" w:rsidR="00C6595A" w:rsidRDefault="00C6595A" w:rsidP="00D71068">
      <w:pPr>
        <w:spacing w:after="0" w:line="240" w:lineRule="auto"/>
      </w:pPr>
      <w:r>
        <w:separator/>
      </w:r>
    </w:p>
  </w:endnote>
  <w:endnote w:type="continuationSeparator" w:id="0">
    <w:p w14:paraId="3BF98947" w14:textId="77777777" w:rsidR="00C6595A" w:rsidRDefault="00C6595A" w:rsidP="00D7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FCE69" w14:textId="77777777" w:rsidR="00C6595A" w:rsidRDefault="00C6595A" w:rsidP="00D71068">
      <w:pPr>
        <w:spacing w:after="0" w:line="240" w:lineRule="auto"/>
      </w:pPr>
      <w:r>
        <w:separator/>
      </w:r>
    </w:p>
  </w:footnote>
  <w:footnote w:type="continuationSeparator" w:id="0">
    <w:p w14:paraId="55B184C5" w14:textId="77777777" w:rsidR="00C6595A" w:rsidRDefault="00C6595A" w:rsidP="00D71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3B00"/>
    <w:multiLevelType w:val="hybridMultilevel"/>
    <w:tmpl w:val="6D7C8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52A3A"/>
    <w:multiLevelType w:val="hybridMultilevel"/>
    <w:tmpl w:val="58FC4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06691"/>
    <w:multiLevelType w:val="hybridMultilevel"/>
    <w:tmpl w:val="45621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E4377"/>
    <w:multiLevelType w:val="hybridMultilevel"/>
    <w:tmpl w:val="D550F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68"/>
    <w:rsid w:val="007F7F36"/>
    <w:rsid w:val="00B6653B"/>
    <w:rsid w:val="00C6595A"/>
    <w:rsid w:val="00D71068"/>
    <w:rsid w:val="00E06E71"/>
    <w:rsid w:val="00E6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B925A"/>
  <w15:chartTrackingRefBased/>
  <w15:docId w15:val="{63753237-92EF-4BB2-9492-B8FDE2A5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6B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B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0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068"/>
  </w:style>
  <w:style w:type="paragraph" w:styleId="Footer">
    <w:name w:val="footer"/>
    <w:basedOn w:val="Normal"/>
    <w:link w:val="FooterChar"/>
    <w:uiPriority w:val="99"/>
    <w:unhideWhenUsed/>
    <w:rsid w:val="00D71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068"/>
  </w:style>
  <w:style w:type="character" w:customStyle="1" w:styleId="Heading1Char">
    <w:name w:val="Heading 1 Char"/>
    <w:basedOn w:val="DefaultParagraphFont"/>
    <w:link w:val="Heading1"/>
    <w:uiPriority w:val="9"/>
    <w:rsid w:val="00E66B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6B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Fielding</dc:creator>
  <cp:keywords/>
  <dc:description/>
  <cp:lastModifiedBy>Kathryn Fielding</cp:lastModifiedBy>
  <cp:revision>3</cp:revision>
  <dcterms:created xsi:type="dcterms:W3CDTF">2020-09-04T08:52:00Z</dcterms:created>
  <dcterms:modified xsi:type="dcterms:W3CDTF">2020-10-04T15:44:00Z</dcterms:modified>
</cp:coreProperties>
</file>