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51A9" w14:textId="15B4D463" w:rsidR="007C2EA8" w:rsidRDefault="00FC72A5">
      <w:r>
        <w:rPr>
          <w:noProof/>
          <w:lang w:eastAsia="en-GB"/>
        </w:rPr>
        <w:drawing>
          <wp:inline distT="0" distB="0" distL="0" distR="0" wp14:anchorId="0CDBC058" wp14:editId="0DCC122A">
            <wp:extent cx="8928735" cy="4511040"/>
            <wp:effectExtent l="0" t="1143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9D8D0FB" w14:textId="268F0994" w:rsidR="00B623AC" w:rsidRDefault="00B623AC" w:rsidP="007C2EA8"/>
    <w:sectPr w:rsidR="00B623AC" w:rsidSect="00FC72A5">
      <w:headerReference w:type="default" r:id="rId12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7BD0D" w14:textId="77777777" w:rsidR="00A61123" w:rsidRDefault="00A61123" w:rsidP="00B623AC">
      <w:r>
        <w:separator/>
      </w:r>
    </w:p>
  </w:endnote>
  <w:endnote w:type="continuationSeparator" w:id="0">
    <w:p w14:paraId="482A6EBE" w14:textId="77777777" w:rsidR="00A61123" w:rsidRDefault="00A61123" w:rsidP="00B6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EE53B" w14:textId="77777777" w:rsidR="00A61123" w:rsidRDefault="00A61123" w:rsidP="00B623AC">
      <w:r>
        <w:separator/>
      </w:r>
    </w:p>
  </w:footnote>
  <w:footnote w:type="continuationSeparator" w:id="0">
    <w:p w14:paraId="1AC7A539" w14:textId="77777777" w:rsidR="00A61123" w:rsidRDefault="00A61123" w:rsidP="00B6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BFA3" w14:textId="274578EB" w:rsidR="00B623AC" w:rsidRDefault="00B623AC" w:rsidP="008E6139">
    <w:pPr>
      <w:ind w:left="5040" w:firstLine="72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9A7CC8" wp14:editId="1C11437F">
          <wp:simplePos x="0" y="0"/>
          <wp:positionH relativeFrom="column">
            <wp:posOffset>-673100</wp:posOffset>
          </wp:positionH>
          <wp:positionV relativeFrom="paragraph">
            <wp:posOffset>-228600</wp:posOffset>
          </wp:positionV>
          <wp:extent cx="1677035" cy="1082040"/>
          <wp:effectExtent l="0" t="0" r="0" b="1016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with_strap_sc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F6">
      <w:t xml:space="preserve">Goalball UK: Organisational </w:t>
    </w:r>
    <w:r w:rsidR="007C42CA">
      <w:t>Structure (</w:t>
    </w:r>
    <w:r w:rsidR="00762E50">
      <w:t>2021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C0AD0"/>
    <w:multiLevelType w:val="hybridMultilevel"/>
    <w:tmpl w:val="F2A41358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A5"/>
    <w:rsid w:val="000C1C04"/>
    <w:rsid w:val="001037F1"/>
    <w:rsid w:val="001960E2"/>
    <w:rsid w:val="00214A49"/>
    <w:rsid w:val="002304DD"/>
    <w:rsid w:val="0024296B"/>
    <w:rsid w:val="00254254"/>
    <w:rsid w:val="0027396C"/>
    <w:rsid w:val="002F7BBC"/>
    <w:rsid w:val="003030F6"/>
    <w:rsid w:val="00334168"/>
    <w:rsid w:val="003E7DBF"/>
    <w:rsid w:val="00427B8F"/>
    <w:rsid w:val="004F0144"/>
    <w:rsid w:val="00507AD6"/>
    <w:rsid w:val="005231DA"/>
    <w:rsid w:val="005E638D"/>
    <w:rsid w:val="0062746C"/>
    <w:rsid w:val="00661F13"/>
    <w:rsid w:val="00762E50"/>
    <w:rsid w:val="007C11F2"/>
    <w:rsid w:val="007C13EA"/>
    <w:rsid w:val="007C2EA8"/>
    <w:rsid w:val="007C42CA"/>
    <w:rsid w:val="007C44CB"/>
    <w:rsid w:val="007D12CB"/>
    <w:rsid w:val="00865EA8"/>
    <w:rsid w:val="008C12FE"/>
    <w:rsid w:val="008D10CE"/>
    <w:rsid w:val="008E6139"/>
    <w:rsid w:val="00926579"/>
    <w:rsid w:val="009423BC"/>
    <w:rsid w:val="00980713"/>
    <w:rsid w:val="00A61123"/>
    <w:rsid w:val="00B623AC"/>
    <w:rsid w:val="00B94297"/>
    <w:rsid w:val="00BC1380"/>
    <w:rsid w:val="00C00BCF"/>
    <w:rsid w:val="00C56AA6"/>
    <w:rsid w:val="00C82EF0"/>
    <w:rsid w:val="00C869C6"/>
    <w:rsid w:val="00C924EA"/>
    <w:rsid w:val="00D4428B"/>
    <w:rsid w:val="00D7262A"/>
    <w:rsid w:val="00DD4164"/>
    <w:rsid w:val="00E278E6"/>
    <w:rsid w:val="00E37CB2"/>
    <w:rsid w:val="00E8406F"/>
    <w:rsid w:val="00E94FB8"/>
    <w:rsid w:val="00F216ED"/>
    <w:rsid w:val="00F5214C"/>
    <w:rsid w:val="00F52BCA"/>
    <w:rsid w:val="00FC72A5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14D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3AC"/>
  </w:style>
  <w:style w:type="paragraph" w:styleId="Footer">
    <w:name w:val="footer"/>
    <w:basedOn w:val="Normal"/>
    <w:link w:val="FooterChar"/>
    <w:uiPriority w:val="99"/>
    <w:unhideWhenUsed/>
    <w:rsid w:val="00B62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3AC"/>
  </w:style>
  <w:style w:type="paragraph" w:styleId="ListParagraph">
    <w:name w:val="List Paragraph"/>
    <w:basedOn w:val="Normal"/>
    <w:uiPriority w:val="34"/>
    <w:qFormat/>
    <w:rsid w:val="0066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D7799C-DC57-D243-8BC0-277D44A41BD2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24720F4-DBCE-A041-B569-E024E41FD99A}">
      <dgm:prSet phldrT="[Text]"/>
      <dgm:spPr>
        <a:solidFill>
          <a:srgbClr val="0070C0"/>
        </a:solidFill>
      </dgm:spPr>
      <dgm:t>
        <a:bodyPr/>
        <a:lstStyle/>
        <a:p>
          <a:r>
            <a:rPr lang="en-GB"/>
            <a:t>Board of Directors</a:t>
          </a:r>
        </a:p>
        <a:p>
          <a:r>
            <a:rPr lang="en-GB"/>
            <a:t>( Risk / Audit Committee)</a:t>
          </a:r>
        </a:p>
        <a:p>
          <a:r>
            <a:rPr lang="en-GB"/>
            <a:t>(Club and Competiton Commitee)</a:t>
          </a:r>
        </a:p>
        <a:p>
          <a:r>
            <a:rPr lang="en-GB"/>
            <a:t>(Performance and Talent Group)</a:t>
          </a:r>
        </a:p>
        <a:p>
          <a:r>
            <a:rPr lang="en-GB"/>
            <a:t>(Finance/ Operational Group) </a:t>
          </a:r>
        </a:p>
      </dgm:t>
    </dgm:pt>
    <dgm:pt modelId="{A7366DD8-5E3C-7E47-AF5C-DFB003E74C10}" type="parTrans" cxnId="{C2280F0C-F62E-6943-96C8-E174790DC431}">
      <dgm:prSet/>
      <dgm:spPr/>
      <dgm:t>
        <a:bodyPr/>
        <a:lstStyle/>
        <a:p>
          <a:endParaRPr lang="en-GB"/>
        </a:p>
      </dgm:t>
    </dgm:pt>
    <dgm:pt modelId="{7D64DC7A-79A6-BA48-94F4-BE4996704627}" type="sibTrans" cxnId="{C2280F0C-F62E-6943-96C8-E174790DC431}">
      <dgm:prSet/>
      <dgm:spPr/>
      <dgm:t>
        <a:bodyPr/>
        <a:lstStyle/>
        <a:p>
          <a:endParaRPr lang="en-GB"/>
        </a:p>
      </dgm:t>
    </dgm:pt>
    <dgm:pt modelId="{7C59E8AB-3F05-C94A-8548-30FAF0BD48AF}" type="asst">
      <dgm:prSet phldrT="[Text]"/>
      <dgm:spPr>
        <a:solidFill>
          <a:srgbClr val="0070C0"/>
        </a:solidFill>
      </dgm:spPr>
      <dgm:t>
        <a:bodyPr/>
        <a:lstStyle/>
        <a:p>
          <a:r>
            <a:rPr lang="en-GB"/>
            <a:t>CEO</a:t>
          </a:r>
        </a:p>
        <a:p>
          <a:r>
            <a:rPr lang="en-GB"/>
            <a:t>(Mark Winder)</a:t>
          </a:r>
        </a:p>
      </dgm:t>
    </dgm:pt>
    <dgm:pt modelId="{3961C516-51D4-184C-A933-098090E4AE2A}" type="parTrans" cxnId="{886A54DE-1A01-314D-8099-243A1E14DC85}">
      <dgm:prSet/>
      <dgm:spPr/>
      <dgm:t>
        <a:bodyPr/>
        <a:lstStyle/>
        <a:p>
          <a:endParaRPr lang="en-GB"/>
        </a:p>
      </dgm:t>
    </dgm:pt>
    <dgm:pt modelId="{8E67A77F-3F2F-9A48-9EC6-CA420E6DE3DE}" type="sibTrans" cxnId="{886A54DE-1A01-314D-8099-243A1E14DC85}">
      <dgm:prSet/>
      <dgm:spPr/>
      <dgm:t>
        <a:bodyPr/>
        <a:lstStyle/>
        <a:p>
          <a:endParaRPr lang="en-GB"/>
        </a:p>
      </dgm:t>
    </dgm:pt>
    <dgm:pt modelId="{CA769C3F-591F-414E-8839-445047A13EEE}">
      <dgm:prSet phldrT="[Text]"/>
      <dgm:spPr/>
      <dgm:t>
        <a:bodyPr/>
        <a:lstStyle/>
        <a:p>
          <a:r>
            <a:rPr lang="en-GB"/>
            <a:t>Operations Manager/ Workforce Officer</a:t>
          </a:r>
        </a:p>
        <a:p>
          <a:r>
            <a:rPr lang="en-GB"/>
            <a:t>(Steve Cox)</a:t>
          </a:r>
        </a:p>
      </dgm:t>
    </dgm:pt>
    <dgm:pt modelId="{75EC344E-D7CD-6A47-B35C-16390509FBE9}" type="parTrans" cxnId="{7FDD7C53-8DD4-0048-B4D9-F89D1813F757}">
      <dgm:prSet/>
      <dgm:spPr/>
      <dgm:t>
        <a:bodyPr/>
        <a:lstStyle/>
        <a:p>
          <a:endParaRPr lang="en-GB"/>
        </a:p>
      </dgm:t>
    </dgm:pt>
    <dgm:pt modelId="{16D03C6D-F19E-B74B-B307-7F33197E36B1}" type="sibTrans" cxnId="{7FDD7C53-8DD4-0048-B4D9-F89D1813F757}">
      <dgm:prSet/>
      <dgm:spPr/>
      <dgm:t>
        <a:bodyPr/>
        <a:lstStyle/>
        <a:p>
          <a:endParaRPr lang="en-GB"/>
        </a:p>
      </dgm:t>
    </dgm:pt>
    <dgm:pt modelId="{3268A92D-4F7A-7A4F-A825-E7E95363ADB8}">
      <dgm:prSet phldrT="[Text]"/>
      <dgm:spPr/>
      <dgm:t>
        <a:bodyPr/>
        <a:lstStyle/>
        <a:p>
          <a:r>
            <a:rPr lang="en-GB"/>
            <a:t>Head of Talent/ Head Coach (Men)</a:t>
          </a:r>
        </a:p>
        <a:p>
          <a:r>
            <a:rPr lang="en-GB"/>
            <a:t>(Faye Dale)</a:t>
          </a:r>
        </a:p>
      </dgm:t>
    </dgm:pt>
    <dgm:pt modelId="{9F7CD302-C533-0C4E-8089-766289ABC653}" type="parTrans" cxnId="{484E5323-70DE-1F45-9D31-F7D1A5DBC0F2}">
      <dgm:prSet/>
      <dgm:spPr/>
      <dgm:t>
        <a:bodyPr/>
        <a:lstStyle/>
        <a:p>
          <a:endParaRPr lang="en-GB"/>
        </a:p>
      </dgm:t>
    </dgm:pt>
    <dgm:pt modelId="{16833654-9883-0741-832A-1BC46B79F43B}" type="sibTrans" cxnId="{484E5323-70DE-1F45-9D31-F7D1A5DBC0F2}">
      <dgm:prSet/>
      <dgm:spPr/>
      <dgm:t>
        <a:bodyPr/>
        <a:lstStyle/>
        <a:p>
          <a:endParaRPr lang="en-GB"/>
        </a:p>
      </dgm:t>
    </dgm:pt>
    <dgm:pt modelId="{9778C0B6-4F55-3148-AC38-D17686A0D97F}">
      <dgm:prSet phldrT="[Text]"/>
      <dgm:spPr>
        <a:solidFill>
          <a:srgbClr val="0070C0"/>
        </a:solidFill>
      </dgm:spPr>
      <dgm:t>
        <a:bodyPr/>
        <a:lstStyle/>
        <a:p>
          <a:r>
            <a:rPr lang="en-GB"/>
            <a:t>Head Coach (Women)</a:t>
          </a:r>
        </a:p>
        <a:p>
          <a:r>
            <a:rPr lang="en-GB"/>
            <a:t>(Aaron Ford)</a:t>
          </a:r>
        </a:p>
      </dgm:t>
    </dgm:pt>
    <dgm:pt modelId="{B3A2FAF6-0A4C-9342-86E9-3EC9D170DBAC}" type="parTrans" cxnId="{8193AEDA-DC86-4540-83D4-707FE629D7F8}">
      <dgm:prSet/>
      <dgm:spPr/>
      <dgm:t>
        <a:bodyPr/>
        <a:lstStyle/>
        <a:p>
          <a:endParaRPr lang="en-GB"/>
        </a:p>
      </dgm:t>
    </dgm:pt>
    <dgm:pt modelId="{E8165257-8AF1-C74F-BCCE-48B4A23AD739}" type="sibTrans" cxnId="{8193AEDA-DC86-4540-83D4-707FE629D7F8}">
      <dgm:prSet/>
      <dgm:spPr/>
      <dgm:t>
        <a:bodyPr/>
        <a:lstStyle/>
        <a:p>
          <a:endParaRPr lang="en-GB"/>
        </a:p>
      </dgm:t>
    </dgm:pt>
    <dgm:pt modelId="{2C952C2F-C8D9-D24A-9D2E-9700C318AF6D}">
      <dgm:prSet phldrT="[Text]"/>
      <dgm:spPr>
        <a:solidFill>
          <a:srgbClr val="0070C0"/>
        </a:solidFill>
      </dgm:spPr>
      <dgm:t>
        <a:bodyPr/>
        <a:lstStyle/>
        <a:p>
          <a:r>
            <a:rPr lang="en-GB"/>
            <a:t>Performance Staff (Women)</a:t>
          </a:r>
        </a:p>
      </dgm:t>
    </dgm:pt>
    <dgm:pt modelId="{0BFBDC23-BAC1-8944-9A52-939D749AE7B1}" type="parTrans" cxnId="{D7135E24-934D-DC48-91A0-0B9CDFC27736}">
      <dgm:prSet/>
      <dgm:spPr/>
      <dgm:t>
        <a:bodyPr/>
        <a:lstStyle/>
        <a:p>
          <a:endParaRPr lang="en-GB"/>
        </a:p>
      </dgm:t>
    </dgm:pt>
    <dgm:pt modelId="{5DAC2423-D958-0F4E-BDE4-A46A5D15225F}" type="sibTrans" cxnId="{D7135E24-934D-DC48-91A0-0B9CDFC27736}">
      <dgm:prSet/>
      <dgm:spPr/>
      <dgm:t>
        <a:bodyPr/>
        <a:lstStyle/>
        <a:p>
          <a:endParaRPr lang="en-GB"/>
        </a:p>
      </dgm:t>
    </dgm:pt>
    <dgm:pt modelId="{78B108DD-51E4-1048-8267-CF13EE0A333B}">
      <dgm:prSet/>
      <dgm:spPr/>
      <dgm:t>
        <a:bodyPr/>
        <a:lstStyle/>
        <a:p>
          <a:r>
            <a:rPr lang="en-GB"/>
            <a:t>Club &amp; Competition Officer</a:t>
          </a:r>
        </a:p>
        <a:p>
          <a:r>
            <a:rPr lang="en-GB"/>
            <a:t>(Tom Dobson)</a:t>
          </a:r>
        </a:p>
      </dgm:t>
    </dgm:pt>
    <dgm:pt modelId="{35BD1E2D-B59C-C845-9902-6D0E7B18A8E1}" type="parTrans" cxnId="{1A05E71E-1F3D-684A-A711-C2E63508BF43}">
      <dgm:prSet/>
      <dgm:spPr/>
      <dgm:t>
        <a:bodyPr/>
        <a:lstStyle/>
        <a:p>
          <a:endParaRPr lang="en-GB"/>
        </a:p>
      </dgm:t>
    </dgm:pt>
    <dgm:pt modelId="{C930AC8B-32E9-274C-B4E4-104940B84953}" type="sibTrans" cxnId="{1A05E71E-1F3D-684A-A711-C2E63508BF43}">
      <dgm:prSet/>
      <dgm:spPr/>
      <dgm:t>
        <a:bodyPr/>
        <a:lstStyle/>
        <a:p>
          <a:endParaRPr lang="en-GB"/>
        </a:p>
      </dgm:t>
    </dgm:pt>
    <dgm:pt modelId="{4CCDAC97-E84E-4D49-A002-54B594E9942B}">
      <dgm:prSet/>
      <dgm:spPr>
        <a:solidFill>
          <a:schemeClr val="accent1"/>
        </a:solidFill>
      </dgm:spPr>
      <dgm:t>
        <a:bodyPr/>
        <a:lstStyle/>
        <a:p>
          <a:r>
            <a:rPr lang="en-GB"/>
            <a:t>National Development Manager/ London Development Manager</a:t>
          </a:r>
        </a:p>
        <a:p>
          <a:r>
            <a:rPr lang="en-GB"/>
            <a:t>(Alex Bunney)</a:t>
          </a:r>
        </a:p>
      </dgm:t>
    </dgm:pt>
    <dgm:pt modelId="{B59E1D08-C8F5-7F41-88C8-9086AB0E6146}" type="parTrans" cxnId="{BCE0A5DD-2696-5C47-9854-D59236F5AE1A}">
      <dgm:prSet/>
      <dgm:spPr/>
      <dgm:t>
        <a:bodyPr/>
        <a:lstStyle/>
        <a:p>
          <a:endParaRPr lang="en-GB"/>
        </a:p>
      </dgm:t>
    </dgm:pt>
    <dgm:pt modelId="{731B2551-03C8-7445-8C79-071F6E4F6CC5}" type="sibTrans" cxnId="{BCE0A5DD-2696-5C47-9854-D59236F5AE1A}">
      <dgm:prSet/>
      <dgm:spPr/>
      <dgm:t>
        <a:bodyPr/>
        <a:lstStyle/>
        <a:p>
          <a:endParaRPr lang="en-GB"/>
        </a:p>
      </dgm:t>
    </dgm:pt>
    <dgm:pt modelId="{D080F019-54EB-6840-A90E-FDD2F7E3A22A}">
      <dgm:prSet/>
      <dgm:spPr/>
      <dgm:t>
        <a:bodyPr/>
        <a:lstStyle/>
        <a:p>
          <a:r>
            <a:rPr lang="en-GB"/>
            <a:t>Participation/ Coach Education  and Visual Impairment Consultant</a:t>
          </a:r>
        </a:p>
        <a:p>
          <a:r>
            <a:rPr lang="en-GB"/>
            <a:t>(Kathryn Fielding)</a:t>
          </a:r>
        </a:p>
      </dgm:t>
    </dgm:pt>
    <dgm:pt modelId="{20289B70-AEC3-9245-B716-377554B6FEBB}" type="parTrans" cxnId="{1253A292-EB9D-014F-B488-5FF4D378A81E}">
      <dgm:prSet/>
      <dgm:spPr/>
      <dgm:t>
        <a:bodyPr/>
        <a:lstStyle/>
        <a:p>
          <a:endParaRPr lang="en-GB"/>
        </a:p>
      </dgm:t>
    </dgm:pt>
    <dgm:pt modelId="{4B3F115F-60AB-8D43-83EB-DC3D27891F68}" type="sibTrans" cxnId="{1253A292-EB9D-014F-B488-5FF4D378A81E}">
      <dgm:prSet/>
      <dgm:spPr/>
      <dgm:t>
        <a:bodyPr/>
        <a:lstStyle/>
        <a:p>
          <a:endParaRPr lang="en-GB"/>
        </a:p>
      </dgm:t>
    </dgm:pt>
    <dgm:pt modelId="{BFAA844B-E0D2-6942-9953-2FFC58F3EBB3}" type="asst">
      <dgm:prSet/>
      <dgm:spPr>
        <a:solidFill>
          <a:srgbClr val="0070C0"/>
        </a:solidFill>
      </dgm:spPr>
      <dgm:t>
        <a:bodyPr/>
        <a:lstStyle/>
        <a:p>
          <a:r>
            <a:rPr lang="en-GB"/>
            <a:t>Finance Assistant</a:t>
          </a:r>
        </a:p>
        <a:p>
          <a:r>
            <a:rPr lang="en-GB"/>
            <a:t>(Marion Abbott)</a:t>
          </a:r>
        </a:p>
      </dgm:t>
    </dgm:pt>
    <dgm:pt modelId="{6A8F1CBB-7624-A445-92F3-14048359CBAC}" type="parTrans" cxnId="{688820D5-EDF2-AC44-BD6B-6B0F062C5DC7}">
      <dgm:prSet/>
      <dgm:spPr/>
      <dgm:t>
        <a:bodyPr/>
        <a:lstStyle/>
        <a:p>
          <a:endParaRPr lang="en-GB"/>
        </a:p>
      </dgm:t>
    </dgm:pt>
    <dgm:pt modelId="{65EBF089-27A3-F840-B919-26593E54D9D6}" type="sibTrans" cxnId="{688820D5-EDF2-AC44-BD6B-6B0F062C5DC7}">
      <dgm:prSet/>
      <dgm:spPr/>
      <dgm:t>
        <a:bodyPr/>
        <a:lstStyle/>
        <a:p>
          <a:endParaRPr lang="en-GB"/>
        </a:p>
      </dgm:t>
    </dgm:pt>
    <dgm:pt modelId="{7E8E0F19-7935-1B4B-8871-91E59229E2EE}" type="asst">
      <dgm:prSet phldrT="[Text]"/>
      <dgm:spPr>
        <a:solidFill>
          <a:srgbClr val="0070C0"/>
        </a:solidFill>
      </dgm:spPr>
      <dgm:t>
        <a:bodyPr/>
        <a:lstStyle/>
        <a:p>
          <a:r>
            <a:rPr lang="en-GB"/>
            <a:t> Head of  Finance, Governance &amp; Compliance</a:t>
          </a:r>
        </a:p>
        <a:p>
          <a:r>
            <a:rPr lang="en-GB"/>
            <a:t>(Mark Martin)</a:t>
          </a:r>
        </a:p>
      </dgm:t>
    </dgm:pt>
    <dgm:pt modelId="{06FC84AA-106D-1A48-9A61-72380FCA05E2}" type="sibTrans" cxnId="{C97D7803-B44F-9445-AA36-8466F1938BDD}">
      <dgm:prSet/>
      <dgm:spPr/>
      <dgm:t>
        <a:bodyPr/>
        <a:lstStyle/>
        <a:p>
          <a:endParaRPr lang="en-GB"/>
        </a:p>
      </dgm:t>
    </dgm:pt>
    <dgm:pt modelId="{1500F8A1-182F-C946-94D6-7F30EF2D8CCC}" type="parTrans" cxnId="{C97D7803-B44F-9445-AA36-8466F1938BDD}">
      <dgm:prSet/>
      <dgm:spPr/>
      <dgm:t>
        <a:bodyPr/>
        <a:lstStyle/>
        <a:p>
          <a:endParaRPr lang="en-GB"/>
        </a:p>
      </dgm:t>
    </dgm:pt>
    <dgm:pt modelId="{55EBFA70-76C8-F341-A31E-EB5AE8FEB5D8}">
      <dgm:prSet/>
      <dgm:spPr/>
      <dgm:t>
        <a:bodyPr/>
        <a:lstStyle/>
        <a:p>
          <a:r>
            <a:rPr lang="en-GB"/>
            <a:t>Performance Staff</a:t>
          </a:r>
        </a:p>
        <a:p>
          <a:r>
            <a:rPr lang="en-GB"/>
            <a:t>(Men)</a:t>
          </a:r>
        </a:p>
      </dgm:t>
    </dgm:pt>
    <dgm:pt modelId="{0521AC5E-CC23-4441-81D5-5C5227986587}" type="parTrans" cxnId="{1A3CFD6A-4D39-6E4D-B0D1-01CAFA8A9A3E}">
      <dgm:prSet/>
      <dgm:spPr/>
      <dgm:t>
        <a:bodyPr/>
        <a:lstStyle/>
        <a:p>
          <a:endParaRPr lang="en-GB"/>
        </a:p>
      </dgm:t>
    </dgm:pt>
    <dgm:pt modelId="{F9E569F5-B646-DD4B-BFB7-B6582413E4FA}" type="sibTrans" cxnId="{1A3CFD6A-4D39-6E4D-B0D1-01CAFA8A9A3E}">
      <dgm:prSet/>
      <dgm:spPr/>
      <dgm:t>
        <a:bodyPr/>
        <a:lstStyle/>
        <a:p>
          <a:endParaRPr lang="en-GB"/>
        </a:p>
      </dgm:t>
    </dgm:pt>
    <dgm:pt modelId="{E93FA4D0-E255-904B-A972-F3E495E66D0A}">
      <dgm:prSet/>
      <dgm:spPr/>
      <dgm:t>
        <a:bodyPr/>
        <a:lstStyle/>
        <a:p>
          <a:r>
            <a:rPr lang="en-GB"/>
            <a:t>Find the Next Project Officer</a:t>
          </a:r>
        </a:p>
        <a:p>
          <a:r>
            <a:rPr lang="en-GB"/>
            <a:t>(Alex Cockerham)</a:t>
          </a:r>
        </a:p>
      </dgm:t>
    </dgm:pt>
    <dgm:pt modelId="{FBC4862F-C411-A543-8748-A51D19EB0DDC}" type="parTrans" cxnId="{543471AC-C2DA-BB4F-93F3-07F64AD9E194}">
      <dgm:prSet/>
      <dgm:spPr/>
      <dgm:t>
        <a:bodyPr/>
        <a:lstStyle/>
        <a:p>
          <a:endParaRPr lang="en-GB"/>
        </a:p>
      </dgm:t>
    </dgm:pt>
    <dgm:pt modelId="{D77C3803-EFB5-734A-9549-507CEABEFE28}" type="sibTrans" cxnId="{543471AC-C2DA-BB4F-93F3-07F64AD9E194}">
      <dgm:prSet/>
      <dgm:spPr/>
      <dgm:t>
        <a:bodyPr/>
        <a:lstStyle/>
        <a:p>
          <a:endParaRPr lang="en-GB"/>
        </a:p>
      </dgm:t>
    </dgm:pt>
    <dgm:pt modelId="{F22736D5-37F5-BE41-8922-AD5CF49234E2}">
      <dgm:prSet/>
      <dgm:spPr/>
      <dgm:t>
        <a:bodyPr/>
        <a:lstStyle/>
        <a:p>
          <a:r>
            <a:rPr lang="en-GB"/>
            <a:t>National Schools Officer</a:t>
          </a:r>
        </a:p>
        <a:p>
          <a:r>
            <a:rPr lang="en-GB"/>
            <a:t>(Stephen Newey)</a:t>
          </a:r>
        </a:p>
      </dgm:t>
    </dgm:pt>
    <dgm:pt modelId="{1195A68E-A552-BD4A-B568-A32909C34AFC}" type="parTrans" cxnId="{01EAAE60-673E-DF45-B4A6-83673C7592B4}">
      <dgm:prSet/>
      <dgm:spPr/>
      <dgm:t>
        <a:bodyPr/>
        <a:lstStyle/>
        <a:p>
          <a:endParaRPr lang="en-GB"/>
        </a:p>
      </dgm:t>
    </dgm:pt>
    <dgm:pt modelId="{B73B16FB-3ED2-E14D-BB9F-DC9DE611367B}" type="sibTrans" cxnId="{01EAAE60-673E-DF45-B4A6-83673C7592B4}">
      <dgm:prSet/>
      <dgm:spPr/>
      <dgm:t>
        <a:bodyPr/>
        <a:lstStyle/>
        <a:p>
          <a:endParaRPr lang="en-GB"/>
        </a:p>
      </dgm:t>
    </dgm:pt>
    <dgm:pt modelId="{ED72627C-C938-1D48-8F4E-75E515D343F7}">
      <dgm:prSet/>
      <dgm:spPr>
        <a:solidFill>
          <a:srgbClr val="0070C0"/>
        </a:solidFill>
      </dgm:spPr>
      <dgm:t>
        <a:bodyPr/>
        <a:lstStyle/>
        <a:p>
          <a:r>
            <a:rPr lang="en-GB"/>
            <a:t>Paralympic Team Leader</a:t>
          </a:r>
        </a:p>
        <a:p>
          <a:r>
            <a:rPr lang="en-GB"/>
            <a:t>(Becky Ashworth)</a:t>
          </a:r>
        </a:p>
      </dgm:t>
    </dgm:pt>
    <dgm:pt modelId="{79D81099-6F32-4644-B13C-C3FE871AB479}" type="parTrans" cxnId="{FE95C070-8792-A543-9027-3AC40BB74354}">
      <dgm:prSet/>
      <dgm:spPr/>
      <dgm:t>
        <a:bodyPr/>
        <a:lstStyle/>
        <a:p>
          <a:endParaRPr lang="en-GB"/>
        </a:p>
      </dgm:t>
    </dgm:pt>
    <dgm:pt modelId="{FD9404FE-5A8F-E842-88D0-8D6890CDC5DA}" type="sibTrans" cxnId="{FE95C070-8792-A543-9027-3AC40BB74354}">
      <dgm:prSet/>
      <dgm:spPr/>
      <dgm:t>
        <a:bodyPr/>
        <a:lstStyle/>
        <a:p>
          <a:endParaRPr lang="en-GB"/>
        </a:p>
      </dgm:t>
    </dgm:pt>
    <dgm:pt modelId="{9B920BA9-E787-DC4C-8865-B468AAB353C0}">
      <dgm:prSet/>
      <dgm:spPr/>
      <dgm:t>
        <a:bodyPr/>
        <a:lstStyle/>
        <a:p>
          <a:r>
            <a:rPr lang="en-GB"/>
            <a:t>Digital Marketing Officers</a:t>
          </a:r>
        </a:p>
        <a:p>
          <a:r>
            <a:rPr lang="en-GB"/>
            <a:t>(Eve Simpson/ Dan Willoughby)</a:t>
          </a:r>
        </a:p>
      </dgm:t>
    </dgm:pt>
    <dgm:pt modelId="{770FE951-7329-9F4A-BCE9-1D1469909A5E}" type="parTrans" cxnId="{D700630B-CC0B-AD40-AA6F-BEAE048F3FD5}">
      <dgm:prSet/>
      <dgm:spPr/>
      <dgm:t>
        <a:bodyPr/>
        <a:lstStyle/>
        <a:p>
          <a:endParaRPr lang="en-GB"/>
        </a:p>
      </dgm:t>
    </dgm:pt>
    <dgm:pt modelId="{CA90FA9E-30F1-D840-8BEF-290FD3C662A3}" type="sibTrans" cxnId="{D700630B-CC0B-AD40-AA6F-BEAE048F3FD5}">
      <dgm:prSet/>
      <dgm:spPr/>
      <dgm:t>
        <a:bodyPr/>
        <a:lstStyle/>
        <a:p>
          <a:endParaRPr lang="en-GB"/>
        </a:p>
      </dgm:t>
    </dgm:pt>
    <dgm:pt modelId="{B48EB296-036A-984E-88FB-EC8877CAA83F}">
      <dgm:prSet/>
      <dgm:spPr/>
      <dgm:t>
        <a:bodyPr/>
        <a:lstStyle/>
        <a:p>
          <a:r>
            <a:rPr lang="en-GB"/>
            <a:t>Performance Staff (Men)</a:t>
          </a:r>
        </a:p>
      </dgm:t>
    </dgm:pt>
    <dgm:pt modelId="{212E419A-E8CB-4F45-AA0B-0CC2AD1FD466}" type="parTrans" cxnId="{CC3D3F48-839E-AF4A-B410-D9C8C40F1D3A}">
      <dgm:prSet/>
      <dgm:spPr/>
      <dgm:t>
        <a:bodyPr/>
        <a:lstStyle/>
        <a:p>
          <a:endParaRPr lang="en-GB"/>
        </a:p>
      </dgm:t>
    </dgm:pt>
    <dgm:pt modelId="{4F5A56CB-BB39-4148-9AE1-D1EC442ECBFB}" type="sibTrans" cxnId="{CC3D3F48-839E-AF4A-B410-D9C8C40F1D3A}">
      <dgm:prSet/>
      <dgm:spPr/>
      <dgm:t>
        <a:bodyPr/>
        <a:lstStyle/>
        <a:p>
          <a:endParaRPr lang="en-GB"/>
        </a:p>
      </dgm:t>
    </dgm:pt>
    <dgm:pt modelId="{602FDDA7-B815-C042-A7D0-1B6AB1537B31}" type="pres">
      <dgm:prSet presAssocID="{F1D7799C-DC57-D243-8BC0-277D44A41BD2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FC83D1AD-6A25-0F48-BAAE-6EE3767C2247}" type="pres">
      <dgm:prSet presAssocID="{324720F4-DBCE-A041-B569-E024E41FD99A}" presName="hierRoot1" presStyleCnt="0">
        <dgm:presLayoutVars>
          <dgm:hierBranch val="init"/>
        </dgm:presLayoutVars>
      </dgm:prSet>
      <dgm:spPr/>
    </dgm:pt>
    <dgm:pt modelId="{4EAA1EB6-4291-1A43-8A53-195050F49EB8}" type="pres">
      <dgm:prSet presAssocID="{324720F4-DBCE-A041-B569-E024E41FD99A}" presName="rootComposite1" presStyleCnt="0"/>
      <dgm:spPr/>
    </dgm:pt>
    <dgm:pt modelId="{6F5316B6-4404-AF4A-80DE-939F6FF978CF}" type="pres">
      <dgm:prSet presAssocID="{324720F4-DBCE-A041-B569-E024E41FD99A}" presName="rootText1" presStyleLbl="node0" presStyleIdx="0" presStyleCnt="1">
        <dgm:presLayoutVars>
          <dgm:chPref val="3"/>
        </dgm:presLayoutVars>
      </dgm:prSet>
      <dgm:spPr/>
    </dgm:pt>
    <dgm:pt modelId="{791AA10D-3B8A-D840-8787-39D4A4FD54F7}" type="pres">
      <dgm:prSet presAssocID="{324720F4-DBCE-A041-B569-E024E41FD99A}" presName="rootConnector1" presStyleLbl="node1" presStyleIdx="0" presStyleCnt="0"/>
      <dgm:spPr/>
    </dgm:pt>
    <dgm:pt modelId="{77A4772E-3A8E-1846-B273-BD12CF63817D}" type="pres">
      <dgm:prSet presAssocID="{324720F4-DBCE-A041-B569-E024E41FD99A}" presName="hierChild2" presStyleCnt="0"/>
      <dgm:spPr/>
    </dgm:pt>
    <dgm:pt modelId="{549B7F7D-7907-2441-A608-B248A785A679}" type="pres">
      <dgm:prSet presAssocID="{770FE951-7329-9F4A-BCE9-1D1469909A5E}" presName="Name37" presStyleLbl="parChTrans1D2" presStyleIdx="0" presStyleCnt="9"/>
      <dgm:spPr/>
    </dgm:pt>
    <dgm:pt modelId="{FEF5BEEF-6FA9-FA40-949E-A706E166F98C}" type="pres">
      <dgm:prSet presAssocID="{9B920BA9-E787-DC4C-8865-B468AAB353C0}" presName="hierRoot2" presStyleCnt="0">
        <dgm:presLayoutVars>
          <dgm:hierBranch val="init"/>
        </dgm:presLayoutVars>
      </dgm:prSet>
      <dgm:spPr/>
    </dgm:pt>
    <dgm:pt modelId="{9D6C0F5B-716E-C64E-A73F-2E4B469D9AC8}" type="pres">
      <dgm:prSet presAssocID="{9B920BA9-E787-DC4C-8865-B468AAB353C0}" presName="rootComposite" presStyleCnt="0"/>
      <dgm:spPr/>
    </dgm:pt>
    <dgm:pt modelId="{80C21A35-DF87-874A-8CB9-69966CEF681F}" type="pres">
      <dgm:prSet presAssocID="{9B920BA9-E787-DC4C-8865-B468AAB353C0}" presName="rootText" presStyleLbl="node2" presStyleIdx="0" presStyleCnt="6">
        <dgm:presLayoutVars>
          <dgm:chPref val="3"/>
        </dgm:presLayoutVars>
      </dgm:prSet>
      <dgm:spPr/>
    </dgm:pt>
    <dgm:pt modelId="{4B784A57-2197-E942-8204-072B95171629}" type="pres">
      <dgm:prSet presAssocID="{9B920BA9-E787-DC4C-8865-B468AAB353C0}" presName="rootConnector" presStyleLbl="node2" presStyleIdx="0" presStyleCnt="6"/>
      <dgm:spPr/>
    </dgm:pt>
    <dgm:pt modelId="{3BC4B523-B5E9-3140-95C9-BC8A4C761701}" type="pres">
      <dgm:prSet presAssocID="{9B920BA9-E787-DC4C-8865-B468AAB353C0}" presName="hierChild4" presStyleCnt="0"/>
      <dgm:spPr/>
    </dgm:pt>
    <dgm:pt modelId="{A8A57C25-4F83-814F-8D21-99080F9F1E31}" type="pres">
      <dgm:prSet presAssocID="{9B920BA9-E787-DC4C-8865-B468AAB353C0}" presName="hierChild5" presStyleCnt="0"/>
      <dgm:spPr/>
    </dgm:pt>
    <dgm:pt modelId="{63625FE3-A7A6-8E4A-995B-B01A4501FAF1}" type="pres">
      <dgm:prSet presAssocID="{75EC344E-D7CD-6A47-B35C-16390509FBE9}" presName="Name37" presStyleLbl="parChTrans1D2" presStyleIdx="1" presStyleCnt="9"/>
      <dgm:spPr/>
    </dgm:pt>
    <dgm:pt modelId="{F501F4C9-722B-9B4C-8F14-E6067D50E949}" type="pres">
      <dgm:prSet presAssocID="{CA769C3F-591F-414E-8839-445047A13EEE}" presName="hierRoot2" presStyleCnt="0">
        <dgm:presLayoutVars>
          <dgm:hierBranch val="init"/>
        </dgm:presLayoutVars>
      </dgm:prSet>
      <dgm:spPr/>
    </dgm:pt>
    <dgm:pt modelId="{CF6D59B4-355F-BB48-8F1E-7D96F71C7A74}" type="pres">
      <dgm:prSet presAssocID="{CA769C3F-591F-414E-8839-445047A13EEE}" presName="rootComposite" presStyleCnt="0"/>
      <dgm:spPr/>
    </dgm:pt>
    <dgm:pt modelId="{F54F07AE-FF80-1D40-B6AC-DC89342E4BDB}" type="pres">
      <dgm:prSet presAssocID="{CA769C3F-591F-414E-8839-445047A13EEE}" presName="rootText" presStyleLbl="node2" presStyleIdx="1" presStyleCnt="6">
        <dgm:presLayoutVars>
          <dgm:chPref val="3"/>
        </dgm:presLayoutVars>
      </dgm:prSet>
      <dgm:spPr/>
    </dgm:pt>
    <dgm:pt modelId="{A151D770-601A-2A4C-8A41-99D73A929EBF}" type="pres">
      <dgm:prSet presAssocID="{CA769C3F-591F-414E-8839-445047A13EEE}" presName="rootConnector" presStyleLbl="node2" presStyleIdx="1" presStyleCnt="6"/>
      <dgm:spPr/>
    </dgm:pt>
    <dgm:pt modelId="{5DACCEA7-BB51-204E-93E4-570795ED672B}" type="pres">
      <dgm:prSet presAssocID="{CA769C3F-591F-414E-8839-445047A13EEE}" presName="hierChild4" presStyleCnt="0"/>
      <dgm:spPr/>
    </dgm:pt>
    <dgm:pt modelId="{EC9FBA22-CB13-8242-8AC8-77034ED2CBE7}" type="pres">
      <dgm:prSet presAssocID="{CA769C3F-591F-414E-8839-445047A13EEE}" presName="hierChild5" presStyleCnt="0"/>
      <dgm:spPr/>
    </dgm:pt>
    <dgm:pt modelId="{0FE4AF54-5DA0-CF4F-9039-5A12D9378AAF}" type="pres">
      <dgm:prSet presAssocID="{B59E1D08-C8F5-7F41-88C8-9086AB0E6146}" presName="Name37" presStyleLbl="parChTrans1D2" presStyleIdx="2" presStyleCnt="9"/>
      <dgm:spPr/>
    </dgm:pt>
    <dgm:pt modelId="{C8500518-A9DE-3D4E-8997-C5D27E586D65}" type="pres">
      <dgm:prSet presAssocID="{4CCDAC97-E84E-4D49-A002-54B594E9942B}" presName="hierRoot2" presStyleCnt="0">
        <dgm:presLayoutVars>
          <dgm:hierBranch val="init"/>
        </dgm:presLayoutVars>
      </dgm:prSet>
      <dgm:spPr/>
    </dgm:pt>
    <dgm:pt modelId="{A97BBF28-028D-B341-B7F9-CEF575F20C4F}" type="pres">
      <dgm:prSet presAssocID="{4CCDAC97-E84E-4D49-A002-54B594E9942B}" presName="rootComposite" presStyleCnt="0"/>
      <dgm:spPr/>
    </dgm:pt>
    <dgm:pt modelId="{80AC9CF3-0796-DE41-B80B-5F5C3EA14719}" type="pres">
      <dgm:prSet presAssocID="{4CCDAC97-E84E-4D49-A002-54B594E9942B}" presName="rootText" presStyleLbl="node2" presStyleIdx="2" presStyleCnt="6">
        <dgm:presLayoutVars>
          <dgm:chPref val="3"/>
        </dgm:presLayoutVars>
      </dgm:prSet>
      <dgm:spPr/>
    </dgm:pt>
    <dgm:pt modelId="{A72F3ED2-F76F-774C-8652-1FCC4D11BA0B}" type="pres">
      <dgm:prSet presAssocID="{4CCDAC97-E84E-4D49-A002-54B594E9942B}" presName="rootConnector" presStyleLbl="node2" presStyleIdx="2" presStyleCnt="6"/>
      <dgm:spPr/>
    </dgm:pt>
    <dgm:pt modelId="{310263C5-7FA9-2A49-854A-B90FCB94DF13}" type="pres">
      <dgm:prSet presAssocID="{4CCDAC97-E84E-4D49-A002-54B594E9942B}" presName="hierChild4" presStyleCnt="0"/>
      <dgm:spPr/>
    </dgm:pt>
    <dgm:pt modelId="{33178885-4C5B-3240-9CE2-F94BB58E4057}" type="pres">
      <dgm:prSet presAssocID="{20289B70-AEC3-9245-B716-377554B6FEBB}" presName="Name37" presStyleLbl="parChTrans1D3" presStyleIdx="0" presStyleCnt="7"/>
      <dgm:spPr/>
    </dgm:pt>
    <dgm:pt modelId="{23D626A7-FF0C-994F-90F1-4FA2D434E5C5}" type="pres">
      <dgm:prSet presAssocID="{D080F019-54EB-6840-A90E-FDD2F7E3A22A}" presName="hierRoot2" presStyleCnt="0">
        <dgm:presLayoutVars>
          <dgm:hierBranch val="init"/>
        </dgm:presLayoutVars>
      </dgm:prSet>
      <dgm:spPr/>
    </dgm:pt>
    <dgm:pt modelId="{1DBB33B9-DBF2-8649-B9FC-D682A05B3DE8}" type="pres">
      <dgm:prSet presAssocID="{D080F019-54EB-6840-A90E-FDD2F7E3A22A}" presName="rootComposite" presStyleCnt="0"/>
      <dgm:spPr/>
    </dgm:pt>
    <dgm:pt modelId="{FCCC04C2-0459-3F46-BD7A-D9948A9037F7}" type="pres">
      <dgm:prSet presAssocID="{D080F019-54EB-6840-A90E-FDD2F7E3A22A}" presName="rootText" presStyleLbl="node3" presStyleIdx="0" presStyleCnt="7">
        <dgm:presLayoutVars>
          <dgm:chPref val="3"/>
        </dgm:presLayoutVars>
      </dgm:prSet>
      <dgm:spPr/>
    </dgm:pt>
    <dgm:pt modelId="{69D44D1C-9AD7-2945-8599-90A97A2D5FC9}" type="pres">
      <dgm:prSet presAssocID="{D080F019-54EB-6840-A90E-FDD2F7E3A22A}" presName="rootConnector" presStyleLbl="node3" presStyleIdx="0" presStyleCnt="7"/>
      <dgm:spPr/>
    </dgm:pt>
    <dgm:pt modelId="{FAE36EE2-C2D7-C14B-86EF-B230A3EA0D09}" type="pres">
      <dgm:prSet presAssocID="{D080F019-54EB-6840-A90E-FDD2F7E3A22A}" presName="hierChild4" presStyleCnt="0"/>
      <dgm:spPr/>
    </dgm:pt>
    <dgm:pt modelId="{B74A3596-E27E-BD47-B83F-7F6B2F0B17C4}" type="pres">
      <dgm:prSet presAssocID="{D080F019-54EB-6840-A90E-FDD2F7E3A22A}" presName="hierChild5" presStyleCnt="0"/>
      <dgm:spPr/>
    </dgm:pt>
    <dgm:pt modelId="{11A83993-DD68-8C44-BA6D-45D39CE4221E}" type="pres">
      <dgm:prSet presAssocID="{35BD1E2D-B59C-C845-9902-6D0E7B18A8E1}" presName="Name37" presStyleLbl="parChTrans1D3" presStyleIdx="1" presStyleCnt="7"/>
      <dgm:spPr/>
    </dgm:pt>
    <dgm:pt modelId="{7CEDD8A3-1141-144C-AD3D-E1927B87058D}" type="pres">
      <dgm:prSet presAssocID="{78B108DD-51E4-1048-8267-CF13EE0A333B}" presName="hierRoot2" presStyleCnt="0">
        <dgm:presLayoutVars>
          <dgm:hierBranch val="init"/>
        </dgm:presLayoutVars>
      </dgm:prSet>
      <dgm:spPr/>
    </dgm:pt>
    <dgm:pt modelId="{547D1EF4-6EC7-C04B-83A3-B27C2DD595A1}" type="pres">
      <dgm:prSet presAssocID="{78B108DD-51E4-1048-8267-CF13EE0A333B}" presName="rootComposite" presStyleCnt="0"/>
      <dgm:spPr/>
    </dgm:pt>
    <dgm:pt modelId="{C2C7E550-1A79-5E45-AAC7-07B082702AA1}" type="pres">
      <dgm:prSet presAssocID="{78B108DD-51E4-1048-8267-CF13EE0A333B}" presName="rootText" presStyleLbl="node3" presStyleIdx="1" presStyleCnt="7">
        <dgm:presLayoutVars>
          <dgm:chPref val="3"/>
        </dgm:presLayoutVars>
      </dgm:prSet>
      <dgm:spPr/>
    </dgm:pt>
    <dgm:pt modelId="{D7DA74AC-A76B-9747-8599-D51A15E425A2}" type="pres">
      <dgm:prSet presAssocID="{78B108DD-51E4-1048-8267-CF13EE0A333B}" presName="rootConnector" presStyleLbl="node3" presStyleIdx="1" presStyleCnt="7"/>
      <dgm:spPr/>
    </dgm:pt>
    <dgm:pt modelId="{91AA973E-DFF2-414A-9158-CE23C521E7AD}" type="pres">
      <dgm:prSet presAssocID="{78B108DD-51E4-1048-8267-CF13EE0A333B}" presName="hierChild4" presStyleCnt="0"/>
      <dgm:spPr/>
    </dgm:pt>
    <dgm:pt modelId="{D0005A73-143E-6142-B118-FAF87C07A9AF}" type="pres">
      <dgm:prSet presAssocID="{78B108DD-51E4-1048-8267-CF13EE0A333B}" presName="hierChild5" presStyleCnt="0"/>
      <dgm:spPr/>
    </dgm:pt>
    <dgm:pt modelId="{132480DE-7ED8-CE49-82C4-3D1DE51DA520}" type="pres">
      <dgm:prSet presAssocID="{4CCDAC97-E84E-4D49-A002-54B594E9942B}" presName="hierChild5" presStyleCnt="0"/>
      <dgm:spPr/>
    </dgm:pt>
    <dgm:pt modelId="{AFC477B6-B4E3-5340-89DE-39F1BFDA8EDC}" type="pres">
      <dgm:prSet presAssocID="{9F7CD302-C533-0C4E-8089-766289ABC653}" presName="Name37" presStyleLbl="parChTrans1D2" presStyleIdx="3" presStyleCnt="9"/>
      <dgm:spPr/>
    </dgm:pt>
    <dgm:pt modelId="{FF40E17F-92FA-A84A-8821-DDD2E055AFBA}" type="pres">
      <dgm:prSet presAssocID="{3268A92D-4F7A-7A4F-A825-E7E95363ADB8}" presName="hierRoot2" presStyleCnt="0">
        <dgm:presLayoutVars>
          <dgm:hierBranch val="init"/>
        </dgm:presLayoutVars>
      </dgm:prSet>
      <dgm:spPr/>
    </dgm:pt>
    <dgm:pt modelId="{9179A726-BC5D-A042-B158-F95C3CE3AD15}" type="pres">
      <dgm:prSet presAssocID="{3268A92D-4F7A-7A4F-A825-E7E95363ADB8}" presName="rootComposite" presStyleCnt="0"/>
      <dgm:spPr/>
    </dgm:pt>
    <dgm:pt modelId="{63D96F14-8BAC-EA43-B124-65A3320EC841}" type="pres">
      <dgm:prSet presAssocID="{3268A92D-4F7A-7A4F-A825-E7E95363ADB8}" presName="rootText" presStyleLbl="node2" presStyleIdx="3" presStyleCnt="6">
        <dgm:presLayoutVars>
          <dgm:chPref val="3"/>
        </dgm:presLayoutVars>
      </dgm:prSet>
      <dgm:spPr/>
    </dgm:pt>
    <dgm:pt modelId="{9071BE6A-7A65-C54C-8774-FC964A48C7EC}" type="pres">
      <dgm:prSet presAssocID="{3268A92D-4F7A-7A4F-A825-E7E95363ADB8}" presName="rootConnector" presStyleLbl="node2" presStyleIdx="3" presStyleCnt="6"/>
      <dgm:spPr/>
    </dgm:pt>
    <dgm:pt modelId="{632D087A-5539-444C-8A02-AB1A7792C364}" type="pres">
      <dgm:prSet presAssocID="{3268A92D-4F7A-7A4F-A825-E7E95363ADB8}" presName="hierChild4" presStyleCnt="0"/>
      <dgm:spPr/>
    </dgm:pt>
    <dgm:pt modelId="{3FDADA87-B432-184C-AF22-DCBC023F623C}" type="pres">
      <dgm:prSet presAssocID="{0521AC5E-CC23-4441-81D5-5C5227986587}" presName="Name37" presStyleLbl="parChTrans1D3" presStyleIdx="2" presStyleCnt="7"/>
      <dgm:spPr/>
    </dgm:pt>
    <dgm:pt modelId="{034A6670-B4DD-6743-BF63-285352BCEA5A}" type="pres">
      <dgm:prSet presAssocID="{55EBFA70-76C8-F341-A31E-EB5AE8FEB5D8}" presName="hierRoot2" presStyleCnt="0">
        <dgm:presLayoutVars>
          <dgm:hierBranch val="init"/>
        </dgm:presLayoutVars>
      </dgm:prSet>
      <dgm:spPr/>
    </dgm:pt>
    <dgm:pt modelId="{D9B3E56E-EBE2-1D42-B3D5-DDFDAA2BEA35}" type="pres">
      <dgm:prSet presAssocID="{55EBFA70-76C8-F341-A31E-EB5AE8FEB5D8}" presName="rootComposite" presStyleCnt="0"/>
      <dgm:spPr/>
    </dgm:pt>
    <dgm:pt modelId="{7F2B4A00-4E0D-3245-BFE0-70E3A71A8F30}" type="pres">
      <dgm:prSet presAssocID="{55EBFA70-76C8-F341-A31E-EB5AE8FEB5D8}" presName="rootText" presStyleLbl="node3" presStyleIdx="2" presStyleCnt="7" custLinFactY="46482" custLinFactNeighborX="1079" custLinFactNeighborY="100000">
        <dgm:presLayoutVars>
          <dgm:chPref val="3"/>
        </dgm:presLayoutVars>
      </dgm:prSet>
      <dgm:spPr/>
    </dgm:pt>
    <dgm:pt modelId="{D6F7D91E-745D-5644-A056-AFBE1CD39E7D}" type="pres">
      <dgm:prSet presAssocID="{55EBFA70-76C8-F341-A31E-EB5AE8FEB5D8}" presName="rootConnector" presStyleLbl="node3" presStyleIdx="2" presStyleCnt="7"/>
      <dgm:spPr/>
    </dgm:pt>
    <dgm:pt modelId="{E293674E-D75B-D54D-8860-FE974D811646}" type="pres">
      <dgm:prSet presAssocID="{55EBFA70-76C8-F341-A31E-EB5AE8FEB5D8}" presName="hierChild4" presStyleCnt="0"/>
      <dgm:spPr/>
    </dgm:pt>
    <dgm:pt modelId="{A140C95D-D7C2-A543-AC80-61A9410414DC}" type="pres">
      <dgm:prSet presAssocID="{55EBFA70-76C8-F341-A31E-EB5AE8FEB5D8}" presName="hierChild5" presStyleCnt="0"/>
      <dgm:spPr/>
    </dgm:pt>
    <dgm:pt modelId="{0979DE6C-BF96-0143-8C01-A764F57A4483}" type="pres">
      <dgm:prSet presAssocID="{FBC4862F-C411-A543-8748-A51D19EB0DDC}" presName="Name37" presStyleLbl="parChTrans1D3" presStyleIdx="3" presStyleCnt="7"/>
      <dgm:spPr/>
    </dgm:pt>
    <dgm:pt modelId="{42C9891B-E824-AB4A-82F6-56ED83E6B0F8}" type="pres">
      <dgm:prSet presAssocID="{E93FA4D0-E255-904B-A972-F3E495E66D0A}" presName="hierRoot2" presStyleCnt="0">
        <dgm:presLayoutVars>
          <dgm:hierBranch val="init"/>
        </dgm:presLayoutVars>
      </dgm:prSet>
      <dgm:spPr/>
    </dgm:pt>
    <dgm:pt modelId="{66644339-EB80-A34B-AAAF-5F3D566C9D35}" type="pres">
      <dgm:prSet presAssocID="{E93FA4D0-E255-904B-A972-F3E495E66D0A}" presName="rootComposite" presStyleCnt="0"/>
      <dgm:spPr/>
    </dgm:pt>
    <dgm:pt modelId="{2AC5272A-9A5F-6D49-9110-D85C9B6EE391}" type="pres">
      <dgm:prSet presAssocID="{E93FA4D0-E255-904B-A972-F3E495E66D0A}" presName="rootText" presStyleLbl="node3" presStyleIdx="3" presStyleCnt="7">
        <dgm:presLayoutVars>
          <dgm:chPref val="3"/>
        </dgm:presLayoutVars>
      </dgm:prSet>
      <dgm:spPr/>
    </dgm:pt>
    <dgm:pt modelId="{309DD25E-5838-6E44-B032-0A0930A94387}" type="pres">
      <dgm:prSet presAssocID="{E93FA4D0-E255-904B-A972-F3E495E66D0A}" presName="rootConnector" presStyleLbl="node3" presStyleIdx="3" presStyleCnt="7"/>
      <dgm:spPr/>
    </dgm:pt>
    <dgm:pt modelId="{9ADA36BA-0C85-9742-BA69-33F66807C576}" type="pres">
      <dgm:prSet presAssocID="{E93FA4D0-E255-904B-A972-F3E495E66D0A}" presName="hierChild4" presStyleCnt="0"/>
      <dgm:spPr/>
    </dgm:pt>
    <dgm:pt modelId="{0F62AC6E-0539-E642-90F5-FC620F2CACC5}" type="pres">
      <dgm:prSet presAssocID="{E93FA4D0-E255-904B-A972-F3E495E66D0A}" presName="hierChild5" presStyleCnt="0"/>
      <dgm:spPr/>
    </dgm:pt>
    <dgm:pt modelId="{21FF773E-3C21-CB41-B129-79E5849358FA}" type="pres">
      <dgm:prSet presAssocID="{1195A68E-A552-BD4A-B568-A32909C34AFC}" presName="Name37" presStyleLbl="parChTrans1D3" presStyleIdx="4" presStyleCnt="7"/>
      <dgm:spPr/>
    </dgm:pt>
    <dgm:pt modelId="{606BFF31-0DA6-4446-89F0-625C34CC31AE}" type="pres">
      <dgm:prSet presAssocID="{F22736D5-37F5-BE41-8922-AD5CF49234E2}" presName="hierRoot2" presStyleCnt="0">
        <dgm:presLayoutVars>
          <dgm:hierBranch val="init"/>
        </dgm:presLayoutVars>
      </dgm:prSet>
      <dgm:spPr/>
    </dgm:pt>
    <dgm:pt modelId="{29DEAF42-D250-3D46-A129-9CFB03E34373}" type="pres">
      <dgm:prSet presAssocID="{F22736D5-37F5-BE41-8922-AD5CF49234E2}" presName="rootComposite" presStyleCnt="0"/>
      <dgm:spPr/>
    </dgm:pt>
    <dgm:pt modelId="{3F7EDE23-4EF2-D54F-8B2F-07E2E8E4E626}" type="pres">
      <dgm:prSet presAssocID="{F22736D5-37F5-BE41-8922-AD5CF49234E2}" presName="rootText" presStyleLbl="node3" presStyleIdx="4" presStyleCnt="7" custLinFactY="-100000" custLinFactNeighborX="-10222" custLinFactNeighborY="-161726">
        <dgm:presLayoutVars>
          <dgm:chPref val="3"/>
        </dgm:presLayoutVars>
      </dgm:prSet>
      <dgm:spPr/>
    </dgm:pt>
    <dgm:pt modelId="{1D64C661-4707-5F44-BA61-3BD1B69C1C26}" type="pres">
      <dgm:prSet presAssocID="{F22736D5-37F5-BE41-8922-AD5CF49234E2}" presName="rootConnector" presStyleLbl="node3" presStyleIdx="4" presStyleCnt="7"/>
      <dgm:spPr/>
    </dgm:pt>
    <dgm:pt modelId="{7E91009F-EE39-724C-B2B3-E74F65AFCDF6}" type="pres">
      <dgm:prSet presAssocID="{F22736D5-37F5-BE41-8922-AD5CF49234E2}" presName="hierChild4" presStyleCnt="0"/>
      <dgm:spPr/>
    </dgm:pt>
    <dgm:pt modelId="{480BA67C-37D9-0E42-95F6-F717CBFE47E4}" type="pres">
      <dgm:prSet presAssocID="{F22736D5-37F5-BE41-8922-AD5CF49234E2}" presName="hierChild5" presStyleCnt="0"/>
      <dgm:spPr/>
    </dgm:pt>
    <dgm:pt modelId="{126791D9-CC16-E74F-B77D-B95451CB3C4F}" type="pres">
      <dgm:prSet presAssocID="{212E419A-E8CB-4F45-AA0B-0CC2AD1FD466}" presName="Name37" presStyleLbl="parChTrans1D3" presStyleIdx="5" presStyleCnt="7"/>
      <dgm:spPr/>
    </dgm:pt>
    <dgm:pt modelId="{B35EA381-9B65-EF41-8AD0-04806C742C10}" type="pres">
      <dgm:prSet presAssocID="{B48EB296-036A-984E-88FB-EC8877CAA83F}" presName="hierRoot2" presStyleCnt="0">
        <dgm:presLayoutVars>
          <dgm:hierBranch val="init"/>
        </dgm:presLayoutVars>
      </dgm:prSet>
      <dgm:spPr/>
    </dgm:pt>
    <dgm:pt modelId="{B5D0CF66-2A0F-4A47-B029-4CDA4D0CEF5D}" type="pres">
      <dgm:prSet presAssocID="{B48EB296-036A-984E-88FB-EC8877CAA83F}" presName="rootComposite" presStyleCnt="0"/>
      <dgm:spPr/>
    </dgm:pt>
    <dgm:pt modelId="{1CEACF81-9328-5B4E-8F74-D1E826D4CF7A}" type="pres">
      <dgm:prSet presAssocID="{B48EB296-036A-984E-88FB-EC8877CAA83F}" presName="rootText" presStyleLbl="node3" presStyleIdx="5" presStyleCnt="7" custLinFactY="-41916" custLinFactNeighborX="-8003" custLinFactNeighborY="-100000">
        <dgm:presLayoutVars>
          <dgm:chPref val="3"/>
        </dgm:presLayoutVars>
      </dgm:prSet>
      <dgm:spPr/>
    </dgm:pt>
    <dgm:pt modelId="{F55DA66E-F068-2749-8291-FB69CAFAF6E0}" type="pres">
      <dgm:prSet presAssocID="{B48EB296-036A-984E-88FB-EC8877CAA83F}" presName="rootConnector" presStyleLbl="node3" presStyleIdx="5" presStyleCnt="7"/>
      <dgm:spPr/>
    </dgm:pt>
    <dgm:pt modelId="{515AEC3E-1A8B-BA43-A862-C5F5FDB9594A}" type="pres">
      <dgm:prSet presAssocID="{B48EB296-036A-984E-88FB-EC8877CAA83F}" presName="hierChild4" presStyleCnt="0"/>
      <dgm:spPr/>
    </dgm:pt>
    <dgm:pt modelId="{283DF4C2-BAAF-4A49-B314-49624A7891F3}" type="pres">
      <dgm:prSet presAssocID="{B48EB296-036A-984E-88FB-EC8877CAA83F}" presName="hierChild5" presStyleCnt="0"/>
      <dgm:spPr/>
    </dgm:pt>
    <dgm:pt modelId="{8F714C02-7D64-C64B-86EC-F2BE81E00C95}" type="pres">
      <dgm:prSet presAssocID="{3268A92D-4F7A-7A4F-A825-E7E95363ADB8}" presName="hierChild5" presStyleCnt="0"/>
      <dgm:spPr/>
    </dgm:pt>
    <dgm:pt modelId="{C922368D-C4CE-844B-BD17-6D30C897D4EE}" type="pres">
      <dgm:prSet presAssocID="{B3A2FAF6-0A4C-9342-86E9-3EC9D170DBAC}" presName="Name37" presStyleLbl="parChTrans1D2" presStyleIdx="4" presStyleCnt="9"/>
      <dgm:spPr/>
    </dgm:pt>
    <dgm:pt modelId="{0A5AA071-264F-8B43-BDF7-3925F7F15AA0}" type="pres">
      <dgm:prSet presAssocID="{9778C0B6-4F55-3148-AC38-D17686A0D97F}" presName="hierRoot2" presStyleCnt="0">
        <dgm:presLayoutVars>
          <dgm:hierBranch val="init"/>
        </dgm:presLayoutVars>
      </dgm:prSet>
      <dgm:spPr/>
    </dgm:pt>
    <dgm:pt modelId="{F67795CC-E6A7-AA44-9C25-E084D80CCE00}" type="pres">
      <dgm:prSet presAssocID="{9778C0B6-4F55-3148-AC38-D17686A0D97F}" presName="rootComposite" presStyleCnt="0"/>
      <dgm:spPr/>
    </dgm:pt>
    <dgm:pt modelId="{9CB1E0B1-57B1-0A49-94CF-AF45BF7A4FC0}" type="pres">
      <dgm:prSet presAssocID="{9778C0B6-4F55-3148-AC38-D17686A0D97F}" presName="rootText" presStyleLbl="node2" presStyleIdx="4" presStyleCnt="6">
        <dgm:presLayoutVars>
          <dgm:chPref val="3"/>
        </dgm:presLayoutVars>
      </dgm:prSet>
      <dgm:spPr/>
    </dgm:pt>
    <dgm:pt modelId="{480E808F-B3ED-9540-B725-0053061C615F}" type="pres">
      <dgm:prSet presAssocID="{9778C0B6-4F55-3148-AC38-D17686A0D97F}" presName="rootConnector" presStyleLbl="node2" presStyleIdx="4" presStyleCnt="6"/>
      <dgm:spPr/>
    </dgm:pt>
    <dgm:pt modelId="{B7CEBF46-68C1-C24B-A2DB-0D7B5F6CE7E1}" type="pres">
      <dgm:prSet presAssocID="{9778C0B6-4F55-3148-AC38-D17686A0D97F}" presName="hierChild4" presStyleCnt="0"/>
      <dgm:spPr/>
    </dgm:pt>
    <dgm:pt modelId="{2E373D25-518C-1B4E-A7DB-1C8DD9D85DD1}" type="pres">
      <dgm:prSet presAssocID="{9778C0B6-4F55-3148-AC38-D17686A0D97F}" presName="hierChild5" presStyleCnt="0"/>
      <dgm:spPr/>
    </dgm:pt>
    <dgm:pt modelId="{3827D14B-6507-0B45-9E9B-F09B317EBA87}" type="pres">
      <dgm:prSet presAssocID="{79D81099-6F32-4644-B13C-C3FE871AB479}" presName="Name37" presStyleLbl="parChTrans1D2" presStyleIdx="5" presStyleCnt="9"/>
      <dgm:spPr/>
    </dgm:pt>
    <dgm:pt modelId="{7E3EE02E-DAD9-6547-AFC8-D36EF9FA22D9}" type="pres">
      <dgm:prSet presAssocID="{ED72627C-C938-1D48-8F4E-75E515D343F7}" presName="hierRoot2" presStyleCnt="0">
        <dgm:presLayoutVars>
          <dgm:hierBranch val="init"/>
        </dgm:presLayoutVars>
      </dgm:prSet>
      <dgm:spPr/>
    </dgm:pt>
    <dgm:pt modelId="{D7AF2FD8-FF2E-434D-8EE6-F1DDC47756B4}" type="pres">
      <dgm:prSet presAssocID="{ED72627C-C938-1D48-8F4E-75E515D343F7}" presName="rootComposite" presStyleCnt="0"/>
      <dgm:spPr/>
    </dgm:pt>
    <dgm:pt modelId="{EA5010A7-386C-4340-8272-A39EAB1EC26D}" type="pres">
      <dgm:prSet presAssocID="{ED72627C-C938-1D48-8F4E-75E515D343F7}" presName="rootText" presStyleLbl="node2" presStyleIdx="5" presStyleCnt="6">
        <dgm:presLayoutVars>
          <dgm:chPref val="3"/>
        </dgm:presLayoutVars>
      </dgm:prSet>
      <dgm:spPr/>
    </dgm:pt>
    <dgm:pt modelId="{5660DFAD-2FFD-C345-A73A-E6983647407D}" type="pres">
      <dgm:prSet presAssocID="{ED72627C-C938-1D48-8F4E-75E515D343F7}" presName="rootConnector" presStyleLbl="node2" presStyleIdx="5" presStyleCnt="6"/>
      <dgm:spPr/>
    </dgm:pt>
    <dgm:pt modelId="{A4C1A26D-D498-7442-A645-89CA601BBDF6}" type="pres">
      <dgm:prSet presAssocID="{ED72627C-C938-1D48-8F4E-75E515D343F7}" presName="hierChild4" presStyleCnt="0"/>
      <dgm:spPr/>
    </dgm:pt>
    <dgm:pt modelId="{29DFAB46-6385-A942-96FA-96F4A2A951BF}" type="pres">
      <dgm:prSet presAssocID="{0BFBDC23-BAC1-8944-9A52-939D749AE7B1}" presName="Name37" presStyleLbl="parChTrans1D3" presStyleIdx="6" presStyleCnt="7"/>
      <dgm:spPr/>
    </dgm:pt>
    <dgm:pt modelId="{D43EA651-FAA2-1841-8BCA-08BEE605B8AA}" type="pres">
      <dgm:prSet presAssocID="{2C952C2F-C8D9-D24A-9D2E-9700C318AF6D}" presName="hierRoot2" presStyleCnt="0">
        <dgm:presLayoutVars>
          <dgm:hierBranch val="init"/>
        </dgm:presLayoutVars>
      </dgm:prSet>
      <dgm:spPr/>
    </dgm:pt>
    <dgm:pt modelId="{FEB39B9B-FD70-904E-A331-3929D47FED67}" type="pres">
      <dgm:prSet presAssocID="{2C952C2F-C8D9-D24A-9D2E-9700C318AF6D}" presName="rootComposite" presStyleCnt="0"/>
      <dgm:spPr/>
    </dgm:pt>
    <dgm:pt modelId="{22DA0149-3080-BE42-8D29-382BFE99E55B}" type="pres">
      <dgm:prSet presAssocID="{2C952C2F-C8D9-D24A-9D2E-9700C318AF6D}" presName="rootText" presStyleLbl="node3" presStyleIdx="6" presStyleCnt="7" custLinFactY="46482" custLinFactNeighborX="3584" custLinFactNeighborY="100000">
        <dgm:presLayoutVars>
          <dgm:chPref val="3"/>
        </dgm:presLayoutVars>
      </dgm:prSet>
      <dgm:spPr/>
    </dgm:pt>
    <dgm:pt modelId="{7135FE05-7EF7-704A-B0B0-57D3FC44BFD6}" type="pres">
      <dgm:prSet presAssocID="{2C952C2F-C8D9-D24A-9D2E-9700C318AF6D}" presName="rootConnector" presStyleLbl="node3" presStyleIdx="6" presStyleCnt="7"/>
      <dgm:spPr/>
    </dgm:pt>
    <dgm:pt modelId="{534C1651-A71E-444D-AB1E-E174CC67DEF9}" type="pres">
      <dgm:prSet presAssocID="{2C952C2F-C8D9-D24A-9D2E-9700C318AF6D}" presName="hierChild4" presStyleCnt="0"/>
      <dgm:spPr/>
    </dgm:pt>
    <dgm:pt modelId="{866BDA7C-8C4E-6B42-BC73-D7071CFFB198}" type="pres">
      <dgm:prSet presAssocID="{2C952C2F-C8D9-D24A-9D2E-9700C318AF6D}" presName="hierChild5" presStyleCnt="0"/>
      <dgm:spPr/>
    </dgm:pt>
    <dgm:pt modelId="{37DCC8E5-EE7D-1E42-8B76-76DE4FF36864}" type="pres">
      <dgm:prSet presAssocID="{ED72627C-C938-1D48-8F4E-75E515D343F7}" presName="hierChild5" presStyleCnt="0"/>
      <dgm:spPr/>
    </dgm:pt>
    <dgm:pt modelId="{CC311ED6-2BC5-F14F-BAA1-E575B2F0CC8A}" type="pres">
      <dgm:prSet presAssocID="{324720F4-DBCE-A041-B569-E024E41FD99A}" presName="hierChild3" presStyleCnt="0"/>
      <dgm:spPr/>
    </dgm:pt>
    <dgm:pt modelId="{2A37151E-E5DB-9044-B354-74C9961A210F}" type="pres">
      <dgm:prSet presAssocID="{3961C516-51D4-184C-A933-098090E4AE2A}" presName="Name111" presStyleLbl="parChTrans1D2" presStyleIdx="6" presStyleCnt="9"/>
      <dgm:spPr/>
    </dgm:pt>
    <dgm:pt modelId="{73685BE6-0362-E646-BACC-02A5680014C2}" type="pres">
      <dgm:prSet presAssocID="{7C59E8AB-3F05-C94A-8548-30FAF0BD48AF}" presName="hierRoot3" presStyleCnt="0">
        <dgm:presLayoutVars>
          <dgm:hierBranch val="init"/>
        </dgm:presLayoutVars>
      </dgm:prSet>
      <dgm:spPr/>
    </dgm:pt>
    <dgm:pt modelId="{5FD06A21-DCC6-B440-B193-1FE06C4D050D}" type="pres">
      <dgm:prSet presAssocID="{7C59E8AB-3F05-C94A-8548-30FAF0BD48AF}" presName="rootComposite3" presStyleCnt="0"/>
      <dgm:spPr/>
    </dgm:pt>
    <dgm:pt modelId="{B155A028-9B7A-1C49-9138-6B21A1231EDD}" type="pres">
      <dgm:prSet presAssocID="{7C59E8AB-3F05-C94A-8548-30FAF0BD48AF}" presName="rootText3" presStyleLbl="asst1" presStyleIdx="0" presStyleCnt="3">
        <dgm:presLayoutVars>
          <dgm:chPref val="3"/>
        </dgm:presLayoutVars>
      </dgm:prSet>
      <dgm:spPr/>
    </dgm:pt>
    <dgm:pt modelId="{530FEF3E-A147-E948-8509-13A7B2A374FE}" type="pres">
      <dgm:prSet presAssocID="{7C59E8AB-3F05-C94A-8548-30FAF0BD48AF}" presName="rootConnector3" presStyleLbl="asst1" presStyleIdx="0" presStyleCnt="3"/>
      <dgm:spPr/>
    </dgm:pt>
    <dgm:pt modelId="{0E87677F-5E2A-EF42-B892-032D7207BD01}" type="pres">
      <dgm:prSet presAssocID="{7C59E8AB-3F05-C94A-8548-30FAF0BD48AF}" presName="hierChild6" presStyleCnt="0"/>
      <dgm:spPr/>
    </dgm:pt>
    <dgm:pt modelId="{9FF82C50-0B64-1248-9BDC-F7E1F66CB5D8}" type="pres">
      <dgm:prSet presAssocID="{7C59E8AB-3F05-C94A-8548-30FAF0BD48AF}" presName="hierChild7" presStyleCnt="0"/>
      <dgm:spPr/>
    </dgm:pt>
    <dgm:pt modelId="{A8A5B413-25E0-1242-9293-10BFD9FCE369}" type="pres">
      <dgm:prSet presAssocID="{1500F8A1-182F-C946-94D6-7F30EF2D8CCC}" presName="Name111" presStyleLbl="parChTrans1D2" presStyleIdx="7" presStyleCnt="9"/>
      <dgm:spPr/>
    </dgm:pt>
    <dgm:pt modelId="{99615FB8-6725-4E46-B6C9-21AC03AA6C8E}" type="pres">
      <dgm:prSet presAssocID="{7E8E0F19-7935-1B4B-8871-91E59229E2EE}" presName="hierRoot3" presStyleCnt="0">
        <dgm:presLayoutVars>
          <dgm:hierBranch val="init"/>
        </dgm:presLayoutVars>
      </dgm:prSet>
      <dgm:spPr/>
    </dgm:pt>
    <dgm:pt modelId="{7B32BB32-9306-8740-8014-CCDFA2D17D4F}" type="pres">
      <dgm:prSet presAssocID="{7E8E0F19-7935-1B4B-8871-91E59229E2EE}" presName="rootComposite3" presStyleCnt="0"/>
      <dgm:spPr/>
    </dgm:pt>
    <dgm:pt modelId="{9C1F11C1-2BC4-4545-82C4-123E57D46649}" type="pres">
      <dgm:prSet presAssocID="{7E8E0F19-7935-1B4B-8871-91E59229E2EE}" presName="rootText3" presStyleLbl="asst1" presStyleIdx="1" presStyleCnt="3">
        <dgm:presLayoutVars>
          <dgm:chPref val="3"/>
        </dgm:presLayoutVars>
      </dgm:prSet>
      <dgm:spPr/>
    </dgm:pt>
    <dgm:pt modelId="{E04522C1-FAD3-B744-BD05-4D6F62FB92F0}" type="pres">
      <dgm:prSet presAssocID="{7E8E0F19-7935-1B4B-8871-91E59229E2EE}" presName="rootConnector3" presStyleLbl="asst1" presStyleIdx="1" presStyleCnt="3"/>
      <dgm:spPr/>
    </dgm:pt>
    <dgm:pt modelId="{D72ED31A-E216-5543-826D-02F8E1A0B6B1}" type="pres">
      <dgm:prSet presAssocID="{7E8E0F19-7935-1B4B-8871-91E59229E2EE}" presName="hierChild6" presStyleCnt="0"/>
      <dgm:spPr/>
    </dgm:pt>
    <dgm:pt modelId="{F0E7480B-81B3-2A4A-865F-7837111CB2A2}" type="pres">
      <dgm:prSet presAssocID="{7E8E0F19-7935-1B4B-8871-91E59229E2EE}" presName="hierChild7" presStyleCnt="0"/>
      <dgm:spPr/>
    </dgm:pt>
    <dgm:pt modelId="{DFF2EBEF-6FB7-4B46-8DD3-2E81DB4ABEBA}" type="pres">
      <dgm:prSet presAssocID="{6A8F1CBB-7624-A445-92F3-14048359CBAC}" presName="Name111" presStyleLbl="parChTrans1D2" presStyleIdx="8" presStyleCnt="9"/>
      <dgm:spPr/>
    </dgm:pt>
    <dgm:pt modelId="{CB9E9873-871C-2849-805F-F9B2AEDE9419}" type="pres">
      <dgm:prSet presAssocID="{BFAA844B-E0D2-6942-9953-2FFC58F3EBB3}" presName="hierRoot3" presStyleCnt="0">
        <dgm:presLayoutVars>
          <dgm:hierBranch val="init"/>
        </dgm:presLayoutVars>
      </dgm:prSet>
      <dgm:spPr/>
    </dgm:pt>
    <dgm:pt modelId="{0168EFB6-0BB3-C441-B849-3C4FA9A9AAAB}" type="pres">
      <dgm:prSet presAssocID="{BFAA844B-E0D2-6942-9953-2FFC58F3EBB3}" presName="rootComposite3" presStyleCnt="0"/>
      <dgm:spPr/>
    </dgm:pt>
    <dgm:pt modelId="{859BF82D-19AA-CB47-A394-67C767F5A725}" type="pres">
      <dgm:prSet presAssocID="{BFAA844B-E0D2-6942-9953-2FFC58F3EBB3}" presName="rootText3" presStyleLbl="asst1" presStyleIdx="2" presStyleCnt="3" custLinFactX="100000" custLinFactNeighborX="125222" custLinFactNeighborY="-19428">
        <dgm:presLayoutVars>
          <dgm:chPref val="3"/>
        </dgm:presLayoutVars>
      </dgm:prSet>
      <dgm:spPr/>
    </dgm:pt>
    <dgm:pt modelId="{7C4BE475-443E-D549-B894-B57EE918252E}" type="pres">
      <dgm:prSet presAssocID="{BFAA844B-E0D2-6942-9953-2FFC58F3EBB3}" presName="rootConnector3" presStyleLbl="asst1" presStyleIdx="2" presStyleCnt="3"/>
      <dgm:spPr/>
    </dgm:pt>
    <dgm:pt modelId="{A5271B76-C64C-6F47-9B05-114CAA35760E}" type="pres">
      <dgm:prSet presAssocID="{BFAA844B-E0D2-6942-9953-2FFC58F3EBB3}" presName="hierChild6" presStyleCnt="0"/>
      <dgm:spPr/>
    </dgm:pt>
    <dgm:pt modelId="{26144495-4C41-424E-A63E-5B926B37C4DB}" type="pres">
      <dgm:prSet presAssocID="{BFAA844B-E0D2-6942-9953-2FFC58F3EBB3}" presName="hierChild7" presStyleCnt="0"/>
      <dgm:spPr/>
    </dgm:pt>
  </dgm:ptLst>
  <dgm:cxnLst>
    <dgm:cxn modelId="{AB959E01-EB49-304E-BA97-44FF654C660A}" type="presOf" srcId="{324720F4-DBCE-A041-B569-E024E41FD99A}" destId="{6F5316B6-4404-AF4A-80DE-939F6FF978CF}" srcOrd="0" destOrd="0" presId="urn:microsoft.com/office/officeart/2005/8/layout/orgChart1"/>
    <dgm:cxn modelId="{C97D7803-B44F-9445-AA36-8466F1938BDD}" srcId="{324720F4-DBCE-A041-B569-E024E41FD99A}" destId="{7E8E0F19-7935-1B4B-8871-91E59229E2EE}" srcOrd="1" destOrd="0" parTransId="{1500F8A1-182F-C946-94D6-7F30EF2D8CCC}" sibTransId="{06FC84AA-106D-1A48-9A61-72380FCA05E2}"/>
    <dgm:cxn modelId="{BFC0A904-8203-4742-9237-B2C0A7EDA343}" type="presOf" srcId="{B48EB296-036A-984E-88FB-EC8877CAA83F}" destId="{1CEACF81-9328-5B4E-8F74-D1E826D4CF7A}" srcOrd="0" destOrd="0" presId="urn:microsoft.com/office/officeart/2005/8/layout/orgChart1"/>
    <dgm:cxn modelId="{D700630B-CC0B-AD40-AA6F-BEAE048F3FD5}" srcId="{324720F4-DBCE-A041-B569-E024E41FD99A}" destId="{9B920BA9-E787-DC4C-8865-B468AAB353C0}" srcOrd="2" destOrd="0" parTransId="{770FE951-7329-9F4A-BCE9-1D1469909A5E}" sibTransId="{CA90FA9E-30F1-D840-8BEF-290FD3C662A3}"/>
    <dgm:cxn modelId="{C2280F0C-F62E-6943-96C8-E174790DC431}" srcId="{F1D7799C-DC57-D243-8BC0-277D44A41BD2}" destId="{324720F4-DBCE-A041-B569-E024E41FD99A}" srcOrd="0" destOrd="0" parTransId="{A7366DD8-5E3C-7E47-AF5C-DFB003E74C10}" sibTransId="{7D64DC7A-79A6-BA48-94F4-BE4996704627}"/>
    <dgm:cxn modelId="{3B0EAD11-CCF1-9947-A1E9-26D7F7B0E3A4}" type="presOf" srcId="{9B920BA9-E787-DC4C-8865-B468AAB353C0}" destId="{4B784A57-2197-E942-8204-072B95171629}" srcOrd="1" destOrd="0" presId="urn:microsoft.com/office/officeart/2005/8/layout/orgChart1"/>
    <dgm:cxn modelId="{2ED4501B-C50E-C745-A8D9-165BE7A71F1D}" type="presOf" srcId="{FBC4862F-C411-A543-8748-A51D19EB0DDC}" destId="{0979DE6C-BF96-0143-8C01-A764F57A4483}" srcOrd="0" destOrd="0" presId="urn:microsoft.com/office/officeart/2005/8/layout/orgChart1"/>
    <dgm:cxn modelId="{FD02A01B-00DC-8D4D-9C04-78C840A73EB8}" type="presOf" srcId="{7E8E0F19-7935-1B4B-8871-91E59229E2EE}" destId="{9C1F11C1-2BC4-4545-82C4-123E57D46649}" srcOrd="0" destOrd="0" presId="urn:microsoft.com/office/officeart/2005/8/layout/orgChart1"/>
    <dgm:cxn modelId="{C9823F1E-FED3-BD49-AA3F-58B5488E3351}" type="presOf" srcId="{78B108DD-51E4-1048-8267-CF13EE0A333B}" destId="{C2C7E550-1A79-5E45-AAC7-07B082702AA1}" srcOrd="0" destOrd="0" presId="urn:microsoft.com/office/officeart/2005/8/layout/orgChart1"/>
    <dgm:cxn modelId="{1A05E71E-1F3D-684A-A711-C2E63508BF43}" srcId="{4CCDAC97-E84E-4D49-A002-54B594E9942B}" destId="{78B108DD-51E4-1048-8267-CF13EE0A333B}" srcOrd="1" destOrd="0" parTransId="{35BD1E2D-B59C-C845-9902-6D0E7B18A8E1}" sibTransId="{C930AC8B-32E9-274C-B4E4-104940B84953}"/>
    <dgm:cxn modelId="{3C015422-4FC8-D247-A359-D755C5E8669A}" type="presOf" srcId="{2C952C2F-C8D9-D24A-9D2E-9700C318AF6D}" destId="{7135FE05-7EF7-704A-B0B0-57D3FC44BFD6}" srcOrd="1" destOrd="0" presId="urn:microsoft.com/office/officeart/2005/8/layout/orgChart1"/>
    <dgm:cxn modelId="{484E5323-70DE-1F45-9D31-F7D1A5DBC0F2}" srcId="{324720F4-DBCE-A041-B569-E024E41FD99A}" destId="{3268A92D-4F7A-7A4F-A825-E7E95363ADB8}" srcOrd="6" destOrd="0" parTransId="{9F7CD302-C533-0C4E-8089-766289ABC653}" sibTransId="{16833654-9883-0741-832A-1BC46B79F43B}"/>
    <dgm:cxn modelId="{D7135E24-934D-DC48-91A0-0B9CDFC27736}" srcId="{ED72627C-C938-1D48-8F4E-75E515D343F7}" destId="{2C952C2F-C8D9-D24A-9D2E-9700C318AF6D}" srcOrd="0" destOrd="0" parTransId="{0BFBDC23-BAC1-8944-9A52-939D749AE7B1}" sibTransId="{5DAC2423-D958-0F4E-BDE4-A46A5D15225F}"/>
    <dgm:cxn modelId="{C885FF24-1780-8941-9EBE-BB78FF1D38BD}" type="presOf" srcId="{35BD1E2D-B59C-C845-9902-6D0E7B18A8E1}" destId="{11A83993-DD68-8C44-BA6D-45D39CE4221E}" srcOrd="0" destOrd="0" presId="urn:microsoft.com/office/officeart/2005/8/layout/orgChart1"/>
    <dgm:cxn modelId="{FCC7A429-692B-074C-BAF6-DDBAF1E32009}" type="presOf" srcId="{BFAA844B-E0D2-6942-9953-2FFC58F3EBB3}" destId="{859BF82D-19AA-CB47-A394-67C767F5A725}" srcOrd="0" destOrd="0" presId="urn:microsoft.com/office/officeart/2005/8/layout/orgChart1"/>
    <dgm:cxn modelId="{7B83372D-F3FD-0245-917C-AED00BE5F0FD}" type="presOf" srcId="{BFAA844B-E0D2-6942-9953-2FFC58F3EBB3}" destId="{7C4BE475-443E-D549-B894-B57EE918252E}" srcOrd="1" destOrd="0" presId="urn:microsoft.com/office/officeart/2005/8/layout/orgChart1"/>
    <dgm:cxn modelId="{A6B0992E-21EF-2C42-BA29-A8667D1F6933}" type="presOf" srcId="{770FE951-7329-9F4A-BCE9-1D1469909A5E}" destId="{549B7F7D-7907-2441-A608-B248A785A679}" srcOrd="0" destOrd="0" presId="urn:microsoft.com/office/officeart/2005/8/layout/orgChart1"/>
    <dgm:cxn modelId="{05403534-BFD1-0846-A94B-A9DAC127282C}" type="presOf" srcId="{55EBFA70-76C8-F341-A31E-EB5AE8FEB5D8}" destId="{7F2B4A00-4E0D-3245-BFE0-70E3A71A8F30}" srcOrd="0" destOrd="0" presId="urn:microsoft.com/office/officeart/2005/8/layout/orgChart1"/>
    <dgm:cxn modelId="{22186D35-E26A-4149-A7A5-BF03A84F7A77}" type="presOf" srcId="{B3A2FAF6-0A4C-9342-86E9-3EC9D170DBAC}" destId="{C922368D-C4CE-844B-BD17-6D30C897D4EE}" srcOrd="0" destOrd="0" presId="urn:microsoft.com/office/officeart/2005/8/layout/orgChart1"/>
    <dgm:cxn modelId="{E17D2836-60ED-7445-AD1F-CDCC18A80F25}" type="presOf" srcId="{7C59E8AB-3F05-C94A-8548-30FAF0BD48AF}" destId="{B155A028-9B7A-1C49-9138-6B21A1231EDD}" srcOrd="0" destOrd="0" presId="urn:microsoft.com/office/officeart/2005/8/layout/orgChart1"/>
    <dgm:cxn modelId="{08C42239-E7D4-0A42-B66A-21F64B8F0ECF}" type="presOf" srcId="{D080F019-54EB-6840-A90E-FDD2F7E3A22A}" destId="{FCCC04C2-0459-3F46-BD7A-D9948A9037F7}" srcOrd="0" destOrd="0" presId="urn:microsoft.com/office/officeart/2005/8/layout/orgChart1"/>
    <dgm:cxn modelId="{C25E3E42-8390-8849-A570-24E21C7A078D}" type="presOf" srcId="{ED72627C-C938-1D48-8F4E-75E515D343F7}" destId="{5660DFAD-2FFD-C345-A73A-E6983647407D}" srcOrd="1" destOrd="0" presId="urn:microsoft.com/office/officeart/2005/8/layout/orgChart1"/>
    <dgm:cxn modelId="{3565E845-8AE1-284E-A650-86E65B3ABD75}" type="presOf" srcId="{79D81099-6F32-4644-B13C-C3FE871AB479}" destId="{3827D14B-6507-0B45-9E9B-F09B317EBA87}" srcOrd="0" destOrd="0" presId="urn:microsoft.com/office/officeart/2005/8/layout/orgChart1"/>
    <dgm:cxn modelId="{CC3D3F48-839E-AF4A-B410-D9C8C40F1D3A}" srcId="{3268A92D-4F7A-7A4F-A825-E7E95363ADB8}" destId="{B48EB296-036A-984E-88FB-EC8877CAA83F}" srcOrd="3" destOrd="0" parTransId="{212E419A-E8CB-4F45-AA0B-0CC2AD1FD466}" sibTransId="{4F5A56CB-BB39-4148-9AE1-D1EC442ECBFB}"/>
    <dgm:cxn modelId="{CD2C3851-5577-4B4C-B413-4AC6E1AF88CC}" type="presOf" srcId="{9B920BA9-E787-DC4C-8865-B468AAB353C0}" destId="{80C21A35-DF87-874A-8CB9-69966CEF681F}" srcOrd="0" destOrd="0" presId="urn:microsoft.com/office/officeart/2005/8/layout/orgChart1"/>
    <dgm:cxn modelId="{D49F1C53-CE52-7E47-90A2-AA8D5DD0FF37}" type="presOf" srcId="{75EC344E-D7CD-6A47-B35C-16390509FBE9}" destId="{63625FE3-A7A6-8E4A-995B-B01A4501FAF1}" srcOrd="0" destOrd="0" presId="urn:microsoft.com/office/officeart/2005/8/layout/orgChart1"/>
    <dgm:cxn modelId="{7FDD7C53-8DD4-0048-B4D9-F89D1813F757}" srcId="{324720F4-DBCE-A041-B569-E024E41FD99A}" destId="{CA769C3F-591F-414E-8839-445047A13EEE}" srcOrd="3" destOrd="0" parTransId="{75EC344E-D7CD-6A47-B35C-16390509FBE9}" sibTransId="{16D03C6D-F19E-B74B-B307-7F33197E36B1}"/>
    <dgm:cxn modelId="{D3877C58-E46A-CE48-8B85-369DB07D54E2}" type="presOf" srcId="{3268A92D-4F7A-7A4F-A825-E7E95363ADB8}" destId="{63D96F14-8BAC-EA43-B124-65A3320EC841}" srcOrd="0" destOrd="0" presId="urn:microsoft.com/office/officeart/2005/8/layout/orgChart1"/>
    <dgm:cxn modelId="{01EAAE60-673E-DF45-B4A6-83673C7592B4}" srcId="{3268A92D-4F7A-7A4F-A825-E7E95363ADB8}" destId="{F22736D5-37F5-BE41-8922-AD5CF49234E2}" srcOrd="2" destOrd="0" parTransId="{1195A68E-A552-BD4A-B568-A32909C34AFC}" sibTransId="{B73B16FB-3ED2-E14D-BB9F-DC9DE611367B}"/>
    <dgm:cxn modelId="{EAF4F262-850A-7141-A77D-F4BA5F26FE45}" type="presOf" srcId="{ED72627C-C938-1D48-8F4E-75E515D343F7}" destId="{EA5010A7-386C-4340-8272-A39EAB1EC26D}" srcOrd="0" destOrd="0" presId="urn:microsoft.com/office/officeart/2005/8/layout/orgChart1"/>
    <dgm:cxn modelId="{AD8B4663-E21D-5542-8149-609F878ED749}" type="presOf" srcId="{CA769C3F-591F-414E-8839-445047A13EEE}" destId="{A151D770-601A-2A4C-8A41-99D73A929EBF}" srcOrd="1" destOrd="0" presId="urn:microsoft.com/office/officeart/2005/8/layout/orgChart1"/>
    <dgm:cxn modelId="{8185B065-ABD0-3547-BF81-B7A6501DFBB5}" type="presOf" srcId="{F1D7799C-DC57-D243-8BC0-277D44A41BD2}" destId="{602FDDA7-B815-C042-A7D0-1B6AB1537B31}" srcOrd="0" destOrd="0" presId="urn:microsoft.com/office/officeart/2005/8/layout/orgChart1"/>
    <dgm:cxn modelId="{825AD566-C47D-6640-98E7-C63DE07DD8E9}" type="presOf" srcId="{E93FA4D0-E255-904B-A972-F3E495E66D0A}" destId="{309DD25E-5838-6E44-B032-0A0930A94387}" srcOrd="1" destOrd="0" presId="urn:microsoft.com/office/officeart/2005/8/layout/orgChart1"/>
    <dgm:cxn modelId="{1A3CFD6A-4D39-6E4D-B0D1-01CAFA8A9A3E}" srcId="{3268A92D-4F7A-7A4F-A825-E7E95363ADB8}" destId="{55EBFA70-76C8-F341-A31E-EB5AE8FEB5D8}" srcOrd="0" destOrd="0" parTransId="{0521AC5E-CC23-4441-81D5-5C5227986587}" sibTransId="{F9E569F5-B646-DD4B-BFB7-B6582413E4FA}"/>
    <dgm:cxn modelId="{87C8F96B-0676-2A4E-8507-FC3682250469}" type="presOf" srcId="{212E419A-E8CB-4F45-AA0B-0CC2AD1FD466}" destId="{126791D9-CC16-E74F-B77D-B95451CB3C4F}" srcOrd="0" destOrd="0" presId="urn:microsoft.com/office/officeart/2005/8/layout/orgChart1"/>
    <dgm:cxn modelId="{FE95C070-8792-A543-9027-3AC40BB74354}" srcId="{324720F4-DBCE-A041-B569-E024E41FD99A}" destId="{ED72627C-C938-1D48-8F4E-75E515D343F7}" srcOrd="8" destOrd="0" parTransId="{79D81099-6F32-4644-B13C-C3FE871AB479}" sibTransId="{FD9404FE-5A8F-E842-88D0-8D6890CDC5DA}"/>
    <dgm:cxn modelId="{7460D371-EF0C-B24D-85B8-8E19A930C1AB}" type="presOf" srcId="{55EBFA70-76C8-F341-A31E-EB5AE8FEB5D8}" destId="{D6F7D91E-745D-5644-A056-AFBE1CD39E7D}" srcOrd="1" destOrd="0" presId="urn:microsoft.com/office/officeart/2005/8/layout/orgChart1"/>
    <dgm:cxn modelId="{0E6EE273-409A-764C-AD88-39B25D6B8621}" type="presOf" srcId="{1195A68E-A552-BD4A-B568-A32909C34AFC}" destId="{21FF773E-3C21-CB41-B129-79E5849358FA}" srcOrd="0" destOrd="0" presId="urn:microsoft.com/office/officeart/2005/8/layout/orgChart1"/>
    <dgm:cxn modelId="{52370185-F643-034B-BD6C-5D58779D92D2}" type="presOf" srcId="{B48EB296-036A-984E-88FB-EC8877CAA83F}" destId="{F55DA66E-F068-2749-8291-FB69CAFAF6E0}" srcOrd="1" destOrd="0" presId="urn:microsoft.com/office/officeart/2005/8/layout/orgChart1"/>
    <dgm:cxn modelId="{55B8A485-E6E8-3947-8A78-B9F0A600AF6F}" type="presOf" srcId="{9778C0B6-4F55-3148-AC38-D17686A0D97F}" destId="{480E808F-B3ED-9540-B725-0053061C615F}" srcOrd="1" destOrd="0" presId="urn:microsoft.com/office/officeart/2005/8/layout/orgChart1"/>
    <dgm:cxn modelId="{86217A8A-CEE0-7D40-912F-66BCE104E93A}" type="presOf" srcId="{3961C516-51D4-184C-A933-098090E4AE2A}" destId="{2A37151E-E5DB-9044-B354-74C9961A210F}" srcOrd="0" destOrd="0" presId="urn:microsoft.com/office/officeart/2005/8/layout/orgChart1"/>
    <dgm:cxn modelId="{94536D8D-C493-B948-9FF0-0CA78D661FF5}" type="presOf" srcId="{0BFBDC23-BAC1-8944-9A52-939D749AE7B1}" destId="{29DFAB46-6385-A942-96FA-96F4A2A951BF}" srcOrd="0" destOrd="0" presId="urn:microsoft.com/office/officeart/2005/8/layout/orgChart1"/>
    <dgm:cxn modelId="{1253A292-EB9D-014F-B488-5FF4D378A81E}" srcId="{4CCDAC97-E84E-4D49-A002-54B594E9942B}" destId="{D080F019-54EB-6840-A90E-FDD2F7E3A22A}" srcOrd="0" destOrd="0" parTransId="{20289B70-AEC3-9245-B716-377554B6FEBB}" sibTransId="{4B3F115F-60AB-8D43-83EB-DC3D27891F68}"/>
    <dgm:cxn modelId="{2B20519E-0774-014F-A6AD-9B2F070711D3}" type="presOf" srcId="{D080F019-54EB-6840-A90E-FDD2F7E3A22A}" destId="{69D44D1C-9AD7-2945-8599-90A97A2D5FC9}" srcOrd="1" destOrd="0" presId="urn:microsoft.com/office/officeart/2005/8/layout/orgChart1"/>
    <dgm:cxn modelId="{B7C928A9-E739-D249-8176-F3C1037A181A}" type="presOf" srcId="{2C952C2F-C8D9-D24A-9D2E-9700C318AF6D}" destId="{22DA0149-3080-BE42-8D29-382BFE99E55B}" srcOrd="0" destOrd="0" presId="urn:microsoft.com/office/officeart/2005/8/layout/orgChart1"/>
    <dgm:cxn modelId="{096AC3AB-C3CD-C94E-A945-B711E3C64E38}" type="presOf" srcId="{F22736D5-37F5-BE41-8922-AD5CF49234E2}" destId="{3F7EDE23-4EF2-D54F-8B2F-07E2E8E4E626}" srcOrd="0" destOrd="0" presId="urn:microsoft.com/office/officeart/2005/8/layout/orgChart1"/>
    <dgm:cxn modelId="{543471AC-C2DA-BB4F-93F3-07F64AD9E194}" srcId="{3268A92D-4F7A-7A4F-A825-E7E95363ADB8}" destId="{E93FA4D0-E255-904B-A972-F3E495E66D0A}" srcOrd="1" destOrd="0" parTransId="{FBC4862F-C411-A543-8748-A51D19EB0DDC}" sibTransId="{D77C3803-EFB5-734A-9549-507CEABEFE28}"/>
    <dgm:cxn modelId="{FB9DD7AC-24CB-F747-BDB0-6EC3715B83C6}" type="presOf" srcId="{7E8E0F19-7935-1B4B-8871-91E59229E2EE}" destId="{E04522C1-FAD3-B744-BD05-4D6F62FB92F0}" srcOrd="1" destOrd="0" presId="urn:microsoft.com/office/officeart/2005/8/layout/orgChart1"/>
    <dgm:cxn modelId="{D1D11DAF-F2C7-AC4A-9726-D186C4049FB5}" type="presOf" srcId="{1500F8A1-182F-C946-94D6-7F30EF2D8CCC}" destId="{A8A5B413-25E0-1242-9293-10BFD9FCE369}" srcOrd="0" destOrd="0" presId="urn:microsoft.com/office/officeart/2005/8/layout/orgChart1"/>
    <dgm:cxn modelId="{D3C0C6B9-64DA-CA47-9020-08B2D975296B}" type="presOf" srcId="{CA769C3F-591F-414E-8839-445047A13EEE}" destId="{F54F07AE-FF80-1D40-B6AC-DC89342E4BDB}" srcOrd="0" destOrd="0" presId="urn:microsoft.com/office/officeart/2005/8/layout/orgChart1"/>
    <dgm:cxn modelId="{B5D418BA-EED5-4D4E-9240-3B24FA877D73}" type="presOf" srcId="{4CCDAC97-E84E-4D49-A002-54B594E9942B}" destId="{80AC9CF3-0796-DE41-B80B-5F5C3EA14719}" srcOrd="0" destOrd="0" presId="urn:microsoft.com/office/officeart/2005/8/layout/orgChart1"/>
    <dgm:cxn modelId="{D1470ABD-C938-C84B-8E7F-A8EE0645577B}" type="presOf" srcId="{9F7CD302-C533-0C4E-8089-766289ABC653}" destId="{AFC477B6-B4E3-5340-89DE-39F1BFDA8EDC}" srcOrd="0" destOrd="0" presId="urn:microsoft.com/office/officeart/2005/8/layout/orgChart1"/>
    <dgm:cxn modelId="{25A7EDBD-F515-734F-8660-B8D13C8CBCCF}" type="presOf" srcId="{E93FA4D0-E255-904B-A972-F3E495E66D0A}" destId="{2AC5272A-9A5F-6D49-9110-D85C9B6EE391}" srcOrd="0" destOrd="0" presId="urn:microsoft.com/office/officeart/2005/8/layout/orgChart1"/>
    <dgm:cxn modelId="{9310E3C2-067C-CF49-9971-3A6284304F68}" type="presOf" srcId="{3268A92D-4F7A-7A4F-A825-E7E95363ADB8}" destId="{9071BE6A-7A65-C54C-8774-FC964A48C7EC}" srcOrd="1" destOrd="0" presId="urn:microsoft.com/office/officeart/2005/8/layout/orgChart1"/>
    <dgm:cxn modelId="{2CB8D0CA-1CCA-E34F-B805-45F6D234699A}" type="presOf" srcId="{78B108DD-51E4-1048-8267-CF13EE0A333B}" destId="{D7DA74AC-A76B-9747-8599-D51A15E425A2}" srcOrd="1" destOrd="0" presId="urn:microsoft.com/office/officeart/2005/8/layout/orgChart1"/>
    <dgm:cxn modelId="{671737CD-E1D9-AC45-8814-51EFF4CCEDE2}" type="presOf" srcId="{324720F4-DBCE-A041-B569-E024E41FD99A}" destId="{791AA10D-3B8A-D840-8787-39D4A4FD54F7}" srcOrd="1" destOrd="0" presId="urn:microsoft.com/office/officeart/2005/8/layout/orgChart1"/>
    <dgm:cxn modelId="{E18DA0D1-DE67-8249-8310-347A9B68AF07}" type="presOf" srcId="{0521AC5E-CC23-4441-81D5-5C5227986587}" destId="{3FDADA87-B432-184C-AF22-DCBC023F623C}" srcOrd="0" destOrd="0" presId="urn:microsoft.com/office/officeart/2005/8/layout/orgChart1"/>
    <dgm:cxn modelId="{688820D5-EDF2-AC44-BD6B-6B0F062C5DC7}" srcId="{324720F4-DBCE-A041-B569-E024E41FD99A}" destId="{BFAA844B-E0D2-6942-9953-2FFC58F3EBB3}" srcOrd="5" destOrd="0" parTransId="{6A8F1CBB-7624-A445-92F3-14048359CBAC}" sibTransId="{65EBF089-27A3-F840-B919-26593E54D9D6}"/>
    <dgm:cxn modelId="{BFEF4CD7-18CD-E544-BA9B-0F1B899B3F08}" type="presOf" srcId="{9778C0B6-4F55-3148-AC38-D17686A0D97F}" destId="{9CB1E0B1-57B1-0A49-94CF-AF45BF7A4FC0}" srcOrd="0" destOrd="0" presId="urn:microsoft.com/office/officeart/2005/8/layout/orgChart1"/>
    <dgm:cxn modelId="{8193AEDA-DC86-4540-83D4-707FE629D7F8}" srcId="{324720F4-DBCE-A041-B569-E024E41FD99A}" destId="{9778C0B6-4F55-3148-AC38-D17686A0D97F}" srcOrd="7" destOrd="0" parTransId="{B3A2FAF6-0A4C-9342-86E9-3EC9D170DBAC}" sibTransId="{E8165257-8AF1-C74F-BCCE-48B4A23AD739}"/>
    <dgm:cxn modelId="{BCE0A5DD-2696-5C47-9854-D59236F5AE1A}" srcId="{324720F4-DBCE-A041-B569-E024E41FD99A}" destId="{4CCDAC97-E84E-4D49-A002-54B594E9942B}" srcOrd="4" destOrd="0" parTransId="{B59E1D08-C8F5-7F41-88C8-9086AB0E6146}" sibTransId="{731B2551-03C8-7445-8C79-071F6E4F6CC5}"/>
    <dgm:cxn modelId="{C780B1DD-E87E-B54E-B2D8-CC322B7E08BE}" type="presOf" srcId="{4CCDAC97-E84E-4D49-A002-54B594E9942B}" destId="{A72F3ED2-F76F-774C-8652-1FCC4D11BA0B}" srcOrd="1" destOrd="0" presId="urn:microsoft.com/office/officeart/2005/8/layout/orgChart1"/>
    <dgm:cxn modelId="{886A54DE-1A01-314D-8099-243A1E14DC85}" srcId="{324720F4-DBCE-A041-B569-E024E41FD99A}" destId="{7C59E8AB-3F05-C94A-8548-30FAF0BD48AF}" srcOrd="0" destOrd="0" parTransId="{3961C516-51D4-184C-A933-098090E4AE2A}" sibTransId="{8E67A77F-3F2F-9A48-9EC6-CA420E6DE3DE}"/>
    <dgm:cxn modelId="{55FE50E6-E17A-B24C-9670-6ABEE9C5BF11}" type="presOf" srcId="{F22736D5-37F5-BE41-8922-AD5CF49234E2}" destId="{1D64C661-4707-5F44-BA61-3BD1B69C1C26}" srcOrd="1" destOrd="0" presId="urn:microsoft.com/office/officeart/2005/8/layout/orgChart1"/>
    <dgm:cxn modelId="{18E5DCE6-C1EA-B94D-98C5-D62A44181F3B}" type="presOf" srcId="{7C59E8AB-3F05-C94A-8548-30FAF0BD48AF}" destId="{530FEF3E-A147-E948-8509-13A7B2A374FE}" srcOrd="1" destOrd="0" presId="urn:microsoft.com/office/officeart/2005/8/layout/orgChart1"/>
    <dgm:cxn modelId="{F91C3FEC-B115-664D-A09E-4FBAA739BDC5}" type="presOf" srcId="{B59E1D08-C8F5-7F41-88C8-9086AB0E6146}" destId="{0FE4AF54-5DA0-CF4F-9039-5A12D9378AAF}" srcOrd="0" destOrd="0" presId="urn:microsoft.com/office/officeart/2005/8/layout/orgChart1"/>
    <dgm:cxn modelId="{BF88F1F0-B80A-D340-B519-E0BFFF3432B9}" type="presOf" srcId="{6A8F1CBB-7624-A445-92F3-14048359CBAC}" destId="{DFF2EBEF-6FB7-4B46-8DD3-2E81DB4ABEBA}" srcOrd="0" destOrd="0" presId="urn:microsoft.com/office/officeart/2005/8/layout/orgChart1"/>
    <dgm:cxn modelId="{EF8A98F3-0C45-B642-B922-80415B1D0D21}" type="presOf" srcId="{20289B70-AEC3-9245-B716-377554B6FEBB}" destId="{33178885-4C5B-3240-9CE2-F94BB58E4057}" srcOrd="0" destOrd="0" presId="urn:microsoft.com/office/officeart/2005/8/layout/orgChart1"/>
    <dgm:cxn modelId="{8947B6E2-CB7C-C94D-A015-201C9D2CDFF9}" type="presParOf" srcId="{602FDDA7-B815-C042-A7D0-1B6AB1537B31}" destId="{FC83D1AD-6A25-0F48-BAAE-6EE3767C2247}" srcOrd="0" destOrd="0" presId="urn:microsoft.com/office/officeart/2005/8/layout/orgChart1"/>
    <dgm:cxn modelId="{318EF367-75C7-7047-A381-5E065877614C}" type="presParOf" srcId="{FC83D1AD-6A25-0F48-BAAE-6EE3767C2247}" destId="{4EAA1EB6-4291-1A43-8A53-195050F49EB8}" srcOrd="0" destOrd="0" presId="urn:microsoft.com/office/officeart/2005/8/layout/orgChart1"/>
    <dgm:cxn modelId="{29D43AC5-449E-AA44-BBC9-F1BFE925E035}" type="presParOf" srcId="{4EAA1EB6-4291-1A43-8A53-195050F49EB8}" destId="{6F5316B6-4404-AF4A-80DE-939F6FF978CF}" srcOrd="0" destOrd="0" presId="urn:microsoft.com/office/officeart/2005/8/layout/orgChart1"/>
    <dgm:cxn modelId="{2B99E16D-5EF6-804F-AB1C-FD4E50165EF2}" type="presParOf" srcId="{4EAA1EB6-4291-1A43-8A53-195050F49EB8}" destId="{791AA10D-3B8A-D840-8787-39D4A4FD54F7}" srcOrd="1" destOrd="0" presId="urn:microsoft.com/office/officeart/2005/8/layout/orgChart1"/>
    <dgm:cxn modelId="{D62CF062-F4EF-BE4A-B7E9-A89EB97F6AE0}" type="presParOf" srcId="{FC83D1AD-6A25-0F48-BAAE-6EE3767C2247}" destId="{77A4772E-3A8E-1846-B273-BD12CF63817D}" srcOrd="1" destOrd="0" presId="urn:microsoft.com/office/officeart/2005/8/layout/orgChart1"/>
    <dgm:cxn modelId="{67916A80-AFF4-064A-BCDA-1E388B22A546}" type="presParOf" srcId="{77A4772E-3A8E-1846-B273-BD12CF63817D}" destId="{549B7F7D-7907-2441-A608-B248A785A679}" srcOrd="0" destOrd="0" presId="urn:microsoft.com/office/officeart/2005/8/layout/orgChart1"/>
    <dgm:cxn modelId="{1BCCB7E9-AEC5-A44A-BC0A-107C5C624928}" type="presParOf" srcId="{77A4772E-3A8E-1846-B273-BD12CF63817D}" destId="{FEF5BEEF-6FA9-FA40-949E-A706E166F98C}" srcOrd="1" destOrd="0" presId="urn:microsoft.com/office/officeart/2005/8/layout/orgChart1"/>
    <dgm:cxn modelId="{AB415CBA-F1D8-A646-B625-F2E108CA94EC}" type="presParOf" srcId="{FEF5BEEF-6FA9-FA40-949E-A706E166F98C}" destId="{9D6C0F5B-716E-C64E-A73F-2E4B469D9AC8}" srcOrd="0" destOrd="0" presId="urn:microsoft.com/office/officeart/2005/8/layout/orgChart1"/>
    <dgm:cxn modelId="{DD92ACFF-3654-3C47-BC64-E26C109DA33E}" type="presParOf" srcId="{9D6C0F5B-716E-C64E-A73F-2E4B469D9AC8}" destId="{80C21A35-DF87-874A-8CB9-69966CEF681F}" srcOrd="0" destOrd="0" presId="urn:microsoft.com/office/officeart/2005/8/layout/orgChart1"/>
    <dgm:cxn modelId="{F520A527-C3D9-3341-A351-F72231475FAE}" type="presParOf" srcId="{9D6C0F5B-716E-C64E-A73F-2E4B469D9AC8}" destId="{4B784A57-2197-E942-8204-072B95171629}" srcOrd="1" destOrd="0" presId="urn:microsoft.com/office/officeart/2005/8/layout/orgChart1"/>
    <dgm:cxn modelId="{0315AA81-A222-2A4D-BB19-DC11CD8FF904}" type="presParOf" srcId="{FEF5BEEF-6FA9-FA40-949E-A706E166F98C}" destId="{3BC4B523-B5E9-3140-95C9-BC8A4C761701}" srcOrd="1" destOrd="0" presId="urn:microsoft.com/office/officeart/2005/8/layout/orgChart1"/>
    <dgm:cxn modelId="{76653BE0-BA62-B94A-80E9-E185277A92EE}" type="presParOf" srcId="{FEF5BEEF-6FA9-FA40-949E-A706E166F98C}" destId="{A8A57C25-4F83-814F-8D21-99080F9F1E31}" srcOrd="2" destOrd="0" presId="urn:microsoft.com/office/officeart/2005/8/layout/orgChart1"/>
    <dgm:cxn modelId="{0AAEA759-37E5-CF49-B016-011F197AFDEB}" type="presParOf" srcId="{77A4772E-3A8E-1846-B273-BD12CF63817D}" destId="{63625FE3-A7A6-8E4A-995B-B01A4501FAF1}" srcOrd="2" destOrd="0" presId="urn:microsoft.com/office/officeart/2005/8/layout/orgChart1"/>
    <dgm:cxn modelId="{F7B76982-B2B3-D94A-9066-7745BD73CE09}" type="presParOf" srcId="{77A4772E-3A8E-1846-B273-BD12CF63817D}" destId="{F501F4C9-722B-9B4C-8F14-E6067D50E949}" srcOrd="3" destOrd="0" presId="urn:microsoft.com/office/officeart/2005/8/layout/orgChart1"/>
    <dgm:cxn modelId="{8AD39888-20F9-584D-8A00-EB970187BB49}" type="presParOf" srcId="{F501F4C9-722B-9B4C-8F14-E6067D50E949}" destId="{CF6D59B4-355F-BB48-8F1E-7D96F71C7A74}" srcOrd="0" destOrd="0" presId="urn:microsoft.com/office/officeart/2005/8/layout/orgChart1"/>
    <dgm:cxn modelId="{888FD5A1-0707-174B-8295-01DB43815B28}" type="presParOf" srcId="{CF6D59B4-355F-BB48-8F1E-7D96F71C7A74}" destId="{F54F07AE-FF80-1D40-B6AC-DC89342E4BDB}" srcOrd="0" destOrd="0" presId="urn:microsoft.com/office/officeart/2005/8/layout/orgChart1"/>
    <dgm:cxn modelId="{9F3D005E-FC4A-A445-AE72-F7F414BED9A1}" type="presParOf" srcId="{CF6D59B4-355F-BB48-8F1E-7D96F71C7A74}" destId="{A151D770-601A-2A4C-8A41-99D73A929EBF}" srcOrd="1" destOrd="0" presId="urn:microsoft.com/office/officeart/2005/8/layout/orgChart1"/>
    <dgm:cxn modelId="{F0190B40-EBCA-384C-BB1E-6E8BAA0ED95D}" type="presParOf" srcId="{F501F4C9-722B-9B4C-8F14-E6067D50E949}" destId="{5DACCEA7-BB51-204E-93E4-570795ED672B}" srcOrd="1" destOrd="0" presId="urn:microsoft.com/office/officeart/2005/8/layout/orgChart1"/>
    <dgm:cxn modelId="{E84ACB5B-26E4-2A41-AD3F-2EEE51C55C4C}" type="presParOf" srcId="{F501F4C9-722B-9B4C-8F14-E6067D50E949}" destId="{EC9FBA22-CB13-8242-8AC8-77034ED2CBE7}" srcOrd="2" destOrd="0" presId="urn:microsoft.com/office/officeart/2005/8/layout/orgChart1"/>
    <dgm:cxn modelId="{F9D5156E-EFB3-314D-B70F-59CEC6ECE9A0}" type="presParOf" srcId="{77A4772E-3A8E-1846-B273-BD12CF63817D}" destId="{0FE4AF54-5DA0-CF4F-9039-5A12D9378AAF}" srcOrd="4" destOrd="0" presId="urn:microsoft.com/office/officeart/2005/8/layout/orgChart1"/>
    <dgm:cxn modelId="{51B4D50B-193D-B14A-8861-7D21387A5901}" type="presParOf" srcId="{77A4772E-3A8E-1846-B273-BD12CF63817D}" destId="{C8500518-A9DE-3D4E-8997-C5D27E586D65}" srcOrd="5" destOrd="0" presId="urn:microsoft.com/office/officeart/2005/8/layout/orgChart1"/>
    <dgm:cxn modelId="{D9E8C3D4-39A5-FA4E-9B4D-98056C5085C7}" type="presParOf" srcId="{C8500518-A9DE-3D4E-8997-C5D27E586D65}" destId="{A97BBF28-028D-B341-B7F9-CEF575F20C4F}" srcOrd="0" destOrd="0" presId="urn:microsoft.com/office/officeart/2005/8/layout/orgChart1"/>
    <dgm:cxn modelId="{DD2C6BEC-7CE7-814A-8634-10567B5D053A}" type="presParOf" srcId="{A97BBF28-028D-B341-B7F9-CEF575F20C4F}" destId="{80AC9CF3-0796-DE41-B80B-5F5C3EA14719}" srcOrd="0" destOrd="0" presId="urn:microsoft.com/office/officeart/2005/8/layout/orgChart1"/>
    <dgm:cxn modelId="{52DEFF19-FDAA-D343-82EB-5EE456A61F78}" type="presParOf" srcId="{A97BBF28-028D-B341-B7F9-CEF575F20C4F}" destId="{A72F3ED2-F76F-774C-8652-1FCC4D11BA0B}" srcOrd="1" destOrd="0" presId="urn:microsoft.com/office/officeart/2005/8/layout/orgChart1"/>
    <dgm:cxn modelId="{36BE38B5-7548-1249-B483-F1A487990B26}" type="presParOf" srcId="{C8500518-A9DE-3D4E-8997-C5D27E586D65}" destId="{310263C5-7FA9-2A49-854A-B90FCB94DF13}" srcOrd="1" destOrd="0" presId="urn:microsoft.com/office/officeart/2005/8/layout/orgChart1"/>
    <dgm:cxn modelId="{0AF86900-6A10-9E48-9C5C-6FD864360EA5}" type="presParOf" srcId="{310263C5-7FA9-2A49-854A-B90FCB94DF13}" destId="{33178885-4C5B-3240-9CE2-F94BB58E4057}" srcOrd="0" destOrd="0" presId="urn:microsoft.com/office/officeart/2005/8/layout/orgChart1"/>
    <dgm:cxn modelId="{17CEBEED-BE99-1645-BE8C-A3A90A612980}" type="presParOf" srcId="{310263C5-7FA9-2A49-854A-B90FCB94DF13}" destId="{23D626A7-FF0C-994F-90F1-4FA2D434E5C5}" srcOrd="1" destOrd="0" presId="urn:microsoft.com/office/officeart/2005/8/layout/orgChart1"/>
    <dgm:cxn modelId="{9E7E0D3E-AB7C-A54E-A303-8ABAA32CDD93}" type="presParOf" srcId="{23D626A7-FF0C-994F-90F1-4FA2D434E5C5}" destId="{1DBB33B9-DBF2-8649-B9FC-D682A05B3DE8}" srcOrd="0" destOrd="0" presId="urn:microsoft.com/office/officeart/2005/8/layout/orgChart1"/>
    <dgm:cxn modelId="{E54E0A39-D765-6E48-9EDC-CBA33CA9BE6F}" type="presParOf" srcId="{1DBB33B9-DBF2-8649-B9FC-D682A05B3DE8}" destId="{FCCC04C2-0459-3F46-BD7A-D9948A9037F7}" srcOrd="0" destOrd="0" presId="urn:microsoft.com/office/officeart/2005/8/layout/orgChart1"/>
    <dgm:cxn modelId="{B43FFFE1-9499-DB4A-9A08-F369028FAD8F}" type="presParOf" srcId="{1DBB33B9-DBF2-8649-B9FC-D682A05B3DE8}" destId="{69D44D1C-9AD7-2945-8599-90A97A2D5FC9}" srcOrd="1" destOrd="0" presId="urn:microsoft.com/office/officeart/2005/8/layout/orgChart1"/>
    <dgm:cxn modelId="{5FC32CC2-B4CD-1C45-A8EF-7CE9066B3767}" type="presParOf" srcId="{23D626A7-FF0C-994F-90F1-4FA2D434E5C5}" destId="{FAE36EE2-C2D7-C14B-86EF-B230A3EA0D09}" srcOrd="1" destOrd="0" presId="urn:microsoft.com/office/officeart/2005/8/layout/orgChart1"/>
    <dgm:cxn modelId="{BCDF9106-171D-3D43-8F34-5C3734DB7B99}" type="presParOf" srcId="{23D626A7-FF0C-994F-90F1-4FA2D434E5C5}" destId="{B74A3596-E27E-BD47-B83F-7F6B2F0B17C4}" srcOrd="2" destOrd="0" presId="urn:microsoft.com/office/officeart/2005/8/layout/orgChart1"/>
    <dgm:cxn modelId="{496A6C8F-CF76-3B40-9A30-0C4ABC3CB220}" type="presParOf" srcId="{310263C5-7FA9-2A49-854A-B90FCB94DF13}" destId="{11A83993-DD68-8C44-BA6D-45D39CE4221E}" srcOrd="2" destOrd="0" presId="urn:microsoft.com/office/officeart/2005/8/layout/orgChart1"/>
    <dgm:cxn modelId="{12D037C7-B7AC-E94F-8C9C-5BAB6F9B3FD9}" type="presParOf" srcId="{310263C5-7FA9-2A49-854A-B90FCB94DF13}" destId="{7CEDD8A3-1141-144C-AD3D-E1927B87058D}" srcOrd="3" destOrd="0" presId="urn:microsoft.com/office/officeart/2005/8/layout/orgChart1"/>
    <dgm:cxn modelId="{CFA98FC8-5930-FE44-8891-580750C5F53F}" type="presParOf" srcId="{7CEDD8A3-1141-144C-AD3D-E1927B87058D}" destId="{547D1EF4-6EC7-C04B-83A3-B27C2DD595A1}" srcOrd="0" destOrd="0" presId="urn:microsoft.com/office/officeart/2005/8/layout/orgChart1"/>
    <dgm:cxn modelId="{1B0C317A-D3EA-6345-8DE2-ED375D03C7FB}" type="presParOf" srcId="{547D1EF4-6EC7-C04B-83A3-B27C2DD595A1}" destId="{C2C7E550-1A79-5E45-AAC7-07B082702AA1}" srcOrd="0" destOrd="0" presId="urn:microsoft.com/office/officeart/2005/8/layout/orgChart1"/>
    <dgm:cxn modelId="{E9D8F4D5-6515-F143-8D8D-70F37B1DC1EE}" type="presParOf" srcId="{547D1EF4-6EC7-C04B-83A3-B27C2DD595A1}" destId="{D7DA74AC-A76B-9747-8599-D51A15E425A2}" srcOrd="1" destOrd="0" presId="urn:microsoft.com/office/officeart/2005/8/layout/orgChart1"/>
    <dgm:cxn modelId="{A03E3207-F804-7547-B74F-3C9173873A82}" type="presParOf" srcId="{7CEDD8A3-1141-144C-AD3D-E1927B87058D}" destId="{91AA973E-DFF2-414A-9158-CE23C521E7AD}" srcOrd="1" destOrd="0" presId="urn:microsoft.com/office/officeart/2005/8/layout/orgChart1"/>
    <dgm:cxn modelId="{C508487F-87BC-0E4B-8B93-7C12B6EC8E84}" type="presParOf" srcId="{7CEDD8A3-1141-144C-AD3D-E1927B87058D}" destId="{D0005A73-143E-6142-B118-FAF87C07A9AF}" srcOrd="2" destOrd="0" presId="urn:microsoft.com/office/officeart/2005/8/layout/orgChart1"/>
    <dgm:cxn modelId="{D67A679F-756C-1546-AB57-34DC7F8B0E11}" type="presParOf" srcId="{C8500518-A9DE-3D4E-8997-C5D27E586D65}" destId="{132480DE-7ED8-CE49-82C4-3D1DE51DA520}" srcOrd="2" destOrd="0" presId="urn:microsoft.com/office/officeart/2005/8/layout/orgChart1"/>
    <dgm:cxn modelId="{EE30E4DA-B5F4-8E4A-9484-2092971C4E58}" type="presParOf" srcId="{77A4772E-3A8E-1846-B273-BD12CF63817D}" destId="{AFC477B6-B4E3-5340-89DE-39F1BFDA8EDC}" srcOrd="6" destOrd="0" presId="urn:microsoft.com/office/officeart/2005/8/layout/orgChart1"/>
    <dgm:cxn modelId="{3BAB97B6-FB08-0B47-B3C8-35CA8F4D7A7B}" type="presParOf" srcId="{77A4772E-3A8E-1846-B273-BD12CF63817D}" destId="{FF40E17F-92FA-A84A-8821-DDD2E055AFBA}" srcOrd="7" destOrd="0" presId="urn:microsoft.com/office/officeart/2005/8/layout/orgChart1"/>
    <dgm:cxn modelId="{97EB0BE3-5F5E-D54C-8C0D-E49214C7CDFC}" type="presParOf" srcId="{FF40E17F-92FA-A84A-8821-DDD2E055AFBA}" destId="{9179A726-BC5D-A042-B158-F95C3CE3AD15}" srcOrd="0" destOrd="0" presId="urn:microsoft.com/office/officeart/2005/8/layout/orgChart1"/>
    <dgm:cxn modelId="{419F5850-6602-3B4E-8ACC-E0C77D9FD132}" type="presParOf" srcId="{9179A726-BC5D-A042-B158-F95C3CE3AD15}" destId="{63D96F14-8BAC-EA43-B124-65A3320EC841}" srcOrd="0" destOrd="0" presId="urn:microsoft.com/office/officeart/2005/8/layout/orgChart1"/>
    <dgm:cxn modelId="{4E32BE21-61DA-ED4A-8E29-9F7F94A5F483}" type="presParOf" srcId="{9179A726-BC5D-A042-B158-F95C3CE3AD15}" destId="{9071BE6A-7A65-C54C-8774-FC964A48C7EC}" srcOrd="1" destOrd="0" presId="urn:microsoft.com/office/officeart/2005/8/layout/orgChart1"/>
    <dgm:cxn modelId="{EE3C2DDD-2468-3146-9DD6-427FF376864E}" type="presParOf" srcId="{FF40E17F-92FA-A84A-8821-DDD2E055AFBA}" destId="{632D087A-5539-444C-8A02-AB1A7792C364}" srcOrd="1" destOrd="0" presId="urn:microsoft.com/office/officeart/2005/8/layout/orgChart1"/>
    <dgm:cxn modelId="{9387CD44-1F57-7346-93B6-03ACB3BBB3A1}" type="presParOf" srcId="{632D087A-5539-444C-8A02-AB1A7792C364}" destId="{3FDADA87-B432-184C-AF22-DCBC023F623C}" srcOrd="0" destOrd="0" presId="urn:microsoft.com/office/officeart/2005/8/layout/orgChart1"/>
    <dgm:cxn modelId="{33EDB1F7-7E19-4B4E-A696-23F6B4DECE05}" type="presParOf" srcId="{632D087A-5539-444C-8A02-AB1A7792C364}" destId="{034A6670-B4DD-6743-BF63-285352BCEA5A}" srcOrd="1" destOrd="0" presId="urn:microsoft.com/office/officeart/2005/8/layout/orgChart1"/>
    <dgm:cxn modelId="{6A245B38-C974-1B42-B916-9783FBB6E88E}" type="presParOf" srcId="{034A6670-B4DD-6743-BF63-285352BCEA5A}" destId="{D9B3E56E-EBE2-1D42-B3D5-DDFDAA2BEA35}" srcOrd="0" destOrd="0" presId="urn:microsoft.com/office/officeart/2005/8/layout/orgChart1"/>
    <dgm:cxn modelId="{E7DD8C42-D380-B341-9743-A1A1BB7839F4}" type="presParOf" srcId="{D9B3E56E-EBE2-1D42-B3D5-DDFDAA2BEA35}" destId="{7F2B4A00-4E0D-3245-BFE0-70E3A71A8F30}" srcOrd="0" destOrd="0" presId="urn:microsoft.com/office/officeart/2005/8/layout/orgChart1"/>
    <dgm:cxn modelId="{F76A8981-CED4-5642-9D92-139FABE138CC}" type="presParOf" srcId="{D9B3E56E-EBE2-1D42-B3D5-DDFDAA2BEA35}" destId="{D6F7D91E-745D-5644-A056-AFBE1CD39E7D}" srcOrd="1" destOrd="0" presId="urn:microsoft.com/office/officeart/2005/8/layout/orgChart1"/>
    <dgm:cxn modelId="{674A8A09-DF9F-FF4C-81AD-AABE81082E10}" type="presParOf" srcId="{034A6670-B4DD-6743-BF63-285352BCEA5A}" destId="{E293674E-D75B-D54D-8860-FE974D811646}" srcOrd="1" destOrd="0" presId="urn:microsoft.com/office/officeart/2005/8/layout/orgChart1"/>
    <dgm:cxn modelId="{371CE8EC-5875-C947-89FC-CE19EF427011}" type="presParOf" srcId="{034A6670-B4DD-6743-BF63-285352BCEA5A}" destId="{A140C95D-D7C2-A543-AC80-61A9410414DC}" srcOrd="2" destOrd="0" presId="urn:microsoft.com/office/officeart/2005/8/layout/orgChart1"/>
    <dgm:cxn modelId="{1CB0CB93-3A92-2C48-9147-04A3313096E4}" type="presParOf" srcId="{632D087A-5539-444C-8A02-AB1A7792C364}" destId="{0979DE6C-BF96-0143-8C01-A764F57A4483}" srcOrd="2" destOrd="0" presId="urn:microsoft.com/office/officeart/2005/8/layout/orgChart1"/>
    <dgm:cxn modelId="{C181D22B-D485-7149-B423-E803BABD5288}" type="presParOf" srcId="{632D087A-5539-444C-8A02-AB1A7792C364}" destId="{42C9891B-E824-AB4A-82F6-56ED83E6B0F8}" srcOrd="3" destOrd="0" presId="urn:microsoft.com/office/officeart/2005/8/layout/orgChart1"/>
    <dgm:cxn modelId="{F764B97C-8DEF-1249-89E2-F6614631961A}" type="presParOf" srcId="{42C9891B-E824-AB4A-82F6-56ED83E6B0F8}" destId="{66644339-EB80-A34B-AAAF-5F3D566C9D35}" srcOrd="0" destOrd="0" presId="urn:microsoft.com/office/officeart/2005/8/layout/orgChart1"/>
    <dgm:cxn modelId="{32FDA908-0746-3B4B-8D64-21C41235D90B}" type="presParOf" srcId="{66644339-EB80-A34B-AAAF-5F3D566C9D35}" destId="{2AC5272A-9A5F-6D49-9110-D85C9B6EE391}" srcOrd="0" destOrd="0" presId="urn:microsoft.com/office/officeart/2005/8/layout/orgChart1"/>
    <dgm:cxn modelId="{F28BBFE4-347C-6842-B35C-64A79377DA37}" type="presParOf" srcId="{66644339-EB80-A34B-AAAF-5F3D566C9D35}" destId="{309DD25E-5838-6E44-B032-0A0930A94387}" srcOrd="1" destOrd="0" presId="urn:microsoft.com/office/officeart/2005/8/layout/orgChart1"/>
    <dgm:cxn modelId="{A9BB2263-16CD-9B40-972A-BDA50EFF3355}" type="presParOf" srcId="{42C9891B-E824-AB4A-82F6-56ED83E6B0F8}" destId="{9ADA36BA-0C85-9742-BA69-33F66807C576}" srcOrd="1" destOrd="0" presId="urn:microsoft.com/office/officeart/2005/8/layout/orgChart1"/>
    <dgm:cxn modelId="{4D4886CE-525F-044F-8A6D-B6AC7F385229}" type="presParOf" srcId="{42C9891B-E824-AB4A-82F6-56ED83E6B0F8}" destId="{0F62AC6E-0539-E642-90F5-FC620F2CACC5}" srcOrd="2" destOrd="0" presId="urn:microsoft.com/office/officeart/2005/8/layout/orgChart1"/>
    <dgm:cxn modelId="{43F5FD41-86D1-8C4B-9135-7CE49A4E970C}" type="presParOf" srcId="{632D087A-5539-444C-8A02-AB1A7792C364}" destId="{21FF773E-3C21-CB41-B129-79E5849358FA}" srcOrd="4" destOrd="0" presId="urn:microsoft.com/office/officeart/2005/8/layout/orgChart1"/>
    <dgm:cxn modelId="{AF150850-2F42-1C4F-85AE-E5D71125E6B4}" type="presParOf" srcId="{632D087A-5539-444C-8A02-AB1A7792C364}" destId="{606BFF31-0DA6-4446-89F0-625C34CC31AE}" srcOrd="5" destOrd="0" presId="urn:microsoft.com/office/officeart/2005/8/layout/orgChart1"/>
    <dgm:cxn modelId="{1AADBFFE-F196-0F45-8A8F-3B4D7D90015F}" type="presParOf" srcId="{606BFF31-0DA6-4446-89F0-625C34CC31AE}" destId="{29DEAF42-D250-3D46-A129-9CFB03E34373}" srcOrd="0" destOrd="0" presId="urn:microsoft.com/office/officeart/2005/8/layout/orgChart1"/>
    <dgm:cxn modelId="{4A950E1D-7AFD-A745-B932-9124BB60C524}" type="presParOf" srcId="{29DEAF42-D250-3D46-A129-9CFB03E34373}" destId="{3F7EDE23-4EF2-D54F-8B2F-07E2E8E4E626}" srcOrd="0" destOrd="0" presId="urn:microsoft.com/office/officeart/2005/8/layout/orgChart1"/>
    <dgm:cxn modelId="{C9A0F5AD-0CF6-B140-A413-2B71F0CF0B5E}" type="presParOf" srcId="{29DEAF42-D250-3D46-A129-9CFB03E34373}" destId="{1D64C661-4707-5F44-BA61-3BD1B69C1C26}" srcOrd="1" destOrd="0" presId="urn:microsoft.com/office/officeart/2005/8/layout/orgChart1"/>
    <dgm:cxn modelId="{F84EE77A-8533-D64D-8918-450407C8A413}" type="presParOf" srcId="{606BFF31-0DA6-4446-89F0-625C34CC31AE}" destId="{7E91009F-EE39-724C-B2B3-E74F65AFCDF6}" srcOrd="1" destOrd="0" presId="urn:microsoft.com/office/officeart/2005/8/layout/orgChart1"/>
    <dgm:cxn modelId="{D0362733-DA0F-014B-9110-2F849DC02028}" type="presParOf" srcId="{606BFF31-0DA6-4446-89F0-625C34CC31AE}" destId="{480BA67C-37D9-0E42-95F6-F717CBFE47E4}" srcOrd="2" destOrd="0" presId="urn:microsoft.com/office/officeart/2005/8/layout/orgChart1"/>
    <dgm:cxn modelId="{F6DB887E-BB25-9644-8635-98ADE6AEB62B}" type="presParOf" srcId="{632D087A-5539-444C-8A02-AB1A7792C364}" destId="{126791D9-CC16-E74F-B77D-B95451CB3C4F}" srcOrd="6" destOrd="0" presId="urn:microsoft.com/office/officeart/2005/8/layout/orgChart1"/>
    <dgm:cxn modelId="{60A079DD-3B5A-6B49-9F50-62BDD0B89311}" type="presParOf" srcId="{632D087A-5539-444C-8A02-AB1A7792C364}" destId="{B35EA381-9B65-EF41-8AD0-04806C742C10}" srcOrd="7" destOrd="0" presId="urn:microsoft.com/office/officeart/2005/8/layout/orgChart1"/>
    <dgm:cxn modelId="{9EBA1761-E231-D540-B290-BE97796E690D}" type="presParOf" srcId="{B35EA381-9B65-EF41-8AD0-04806C742C10}" destId="{B5D0CF66-2A0F-4A47-B029-4CDA4D0CEF5D}" srcOrd="0" destOrd="0" presId="urn:microsoft.com/office/officeart/2005/8/layout/orgChart1"/>
    <dgm:cxn modelId="{D2180953-15BD-E641-AE16-990160C8186E}" type="presParOf" srcId="{B5D0CF66-2A0F-4A47-B029-4CDA4D0CEF5D}" destId="{1CEACF81-9328-5B4E-8F74-D1E826D4CF7A}" srcOrd="0" destOrd="0" presId="urn:microsoft.com/office/officeart/2005/8/layout/orgChart1"/>
    <dgm:cxn modelId="{26DBC69E-ADDF-8C4D-984A-EF9782A00DEE}" type="presParOf" srcId="{B5D0CF66-2A0F-4A47-B029-4CDA4D0CEF5D}" destId="{F55DA66E-F068-2749-8291-FB69CAFAF6E0}" srcOrd="1" destOrd="0" presId="urn:microsoft.com/office/officeart/2005/8/layout/orgChart1"/>
    <dgm:cxn modelId="{045239D0-FCAB-264D-B726-6C81EF1DEEBC}" type="presParOf" srcId="{B35EA381-9B65-EF41-8AD0-04806C742C10}" destId="{515AEC3E-1A8B-BA43-A862-C5F5FDB9594A}" srcOrd="1" destOrd="0" presId="urn:microsoft.com/office/officeart/2005/8/layout/orgChart1"/>
    <dgm:cxn modelId="{15756632-A5C8-FD45-BE3E-5481A210D1E1}" type="presParOf" srcId="{B35EA381-9B65-EF41-8AD0-04806C742C10}" destId="{283DF4C2-BAAF-4A49-B314-49624A7891F3}" srcOrd="2" destOrd="0" presId="urn:microsoft.com/office/officeart/2005/8/layout/orgChart1"/>
    <dgm:cxn modelId="{33B512B3-4975-344C-85E2-C8505FAA12D7}" type="presParOf" srcId="{FF40E17F-92FA-A84A-8821-DDD2E055AFBA}" destId="{8F714C02-7D64-C64B-86EC-F2BE81E00C95}" srcOrd="2" destOrd="0" presId="urn:microsoft.com/office/officeart/2005/8/layout/orgChart1"/>
    <dgm:cxn modelId="{11FEA146-AEDE-E343-A3B3-718D2D4CF4D6}" type="presParOf" srcId="{77A4772E-3A8E-1846-B273-BD12CF63817D}" destId="{C922368D-C4CE-844B-BD17-6D30C897D4EE}" srcOrd="8" destOrd="0" presId="urn:microsoft.com/office/officeart/2005/8/layout/orgChart1"/>
    <dgm:cxn modelId="{356A5772-3EB2-B442-8C33-965D5CCA57F9}" type="presParOf" srcId="{77A4772E-3A8E-1846-B273-BD12CF63817D}" destId="{0A5AA071-264F-8B43-BDF7-3925F7F15AA0}" srcOrd="9" destOrd="0" presId="urn:microsoft.com/office/officeart/2005/8/layout/orgChart1"/>
    <dgm:cxn modelId="{E97E36A8-799E-EF40-B976-B081EDA397C0}" type="presParOf" srcId="{0A5AA071-264F-8B43-BDF7-3925F7F15AA0}" destId="{F67795CC-E6A7-AA44-9C25-E084D80CCE00}" srcOrd="0" destOrd="0" presId="urn:microsoft.com/office/officeart/2005/8/layout/orgChart1"/>
    <dgm:cxn modelId="{0F417607-B09F-1A4B-B3A8-A7FF41F7AEED}" type="presParOf" srcId="{F67795CC-E6A7-AA44-9C25-E084D80CCE00}" destId="{9CB1E0B1-57B1-0A49-94CF-AF45BF7A4FC0}" srcOrd="0" destOrd="0" presId="urn:microsoft.com/office/officeart/2005/8/layout/orgChart1"/>
    <dgm:cxn modelId="{C1CAA4BE-CE39-C24E-A42A-D88E06D7BEEA}" type="presParOf" srcId="{F67795CC-E6A7-AA44-9C25-E084D80CCE00}" destId="{480E808F-B3ED-9540-B725-0053061C615F}" srcOrd="1" destOrd="0" presId="urn:microsoft.com/office/officeart/2005/8/layout/orgChart1"/>
    <dgm:cxn modelId="{D37E808F-EDBA-4341-9348-F33972E93610}" type="presParOf" srcId="{0A5AA071-264F-8B43-BDF7-3925F7F15AA0}" destId="{B7CEBF46-68C1-C24B-A2DB-0D7B5F6CE7E1}" srcOrd="1" destOrd="0" presId="urn:microsoft.com/office/officeart/2005/8/layout/orgChart1"/>
    <dgm:cxn modelId="{3CDCE651-350D-D149-B870-96C8F2B72FC2}" type="presParOf" srcId="{0A5AA071-264F-8B43-BDF7-3925F7F15AA0}" destId="{2E373D25-518C-1B4E-A7DB-1C8DD9D85DD1}" srcOrd="2" destOrd="0" presId="urn:microsoft.com/office/officeart/2005/8/layout/orgChart1"/>
    <dgm:cxn modelId="{85F1378E-E415-8B43-8015-6021B80D41E3}" type="presParOf" srcId="{77A4772E-3A8E-1846-B273-BD12CF63817D}" destId="{3827D14B-6507-0B45-9E9B-F09B317EBA87}" srcOrd="10" destOrd="0" presId="urn:microsoft.com/office/officeart/2005/8/layout/orgChart1"/>
    <dgm:cxn modelId="{1FDBDFF5-FC22-2F4D-B873-F96B229EE250}" type="presParOf" srcId="{77A4772E-3A8E-1846-B273-BD12CF63817D}" destId="{7E3EE02E-DAD9-6547-AFC8-D36EF9FA22D9}" srcOrd="11" destOrd="0" presId="urn:microsoft.com/office/officeart/2005/8/layout/orgChart1"/>
    <dgm:cxn modelId="{11B78E23-D166-824B-A87E-433406718D3F}" type="presParOf" srcId="{7E3EE02E-DAD9-6547-AFC8-D36EF9FA22D9}" destId="{D7AF2FD8-FF2E-434D-8EE6-F1DDC47756B4}" srcOrd="0" destOrd="0" presId="urn:microsoft.com/office/officeart/2005/8/layout/orgChart1"/>
    <dgm:cxn modelId="{AF33A82F-3CB8-ED48-AC52-579F88E33FD7}" type="presParOf" srcId="{D7AF2FD8-FF2E-434D-8EE6-F1DDC47756B4}" destId="{EA5010A7-386C-4340-8272-A39EAB1EC26D}" srcOrd="0" destOrd="0" presId="urn:microsoft.com/office/officeart/2005/8/layout/orgChart1"/>
    <dgm:cxn modelId="{33635EFB-359A-0B4C-AA6F-77FA7A4CACB5}" type="presParOf" srcId="{D7AF2FD8-FF2E-434D-8EE6-F1DDC47756B4}" destId="{5660DFAD-2FFD-C345-A73A-E6983647407D}" srcOrd="1" destOrd="0" presId="urn:microsoft.com/office/officeart/2005/8/layout/orgChart1"/>
    <dgm:cxn modelId="{B4EA727C-AC1B-CD4E-8539-EC0B8CC640F6}" type="presParOf" srcId="{7E3EE02E-DAD9-6547-AFC8-D36EF9FA22D9}" destId="{A4C1A26D-D498-7442-A645-89CA601BBDF6}" srcOrd="1" destOrd="0" presId="urn:microsoft.com/office/officeart/2005/8/layout/orgChart1"/>
    <dgm:cxn modelId="{8303C3C2-18B8-F044-8C25-6C773206CF18}" type="presParOf" srcId="{A4C1A26D-D498-7442-A645-89CA601BBDF6}" destId="{29DFAB46-6385-A942-96FA-96F4A2A951BF}" srcOrd="0" destOrd="0" presId="urn:microsoft.com/office/officeart/2005/8/layout/orgChart1"/>
    <dgm:cxn modelId="{7F5B4F6A-36B0-7C40-AA0A-40AB4BDC4DC6}" type="presParOf" srcId="{A4C1A26D-D498-7442-A645-89CA601BBDF6}" destId="{D43EA651-FAA2-1841-8BCA-08BEE605B8AA}" srcOrd="1" destOrd="0" presId="urn:microsoft.com/office/officeart/2005/8/layout/orgChart1"/>
    <dgm:cxn modelId="{0FDD8EF7-16B7-964B-B774-612D60679B61}" type="presParOf" srcId="{D43EA651-FAA2-1841-8BCA-08BEE605B8AA}" destId="{FEB39B9B-FD70-904E-A331-3929D47FED67}" srcOrd="0" destOrd="0" presId="urn:microsoft.com/office/officeart/2005/8/layout/orgChart1"/>
    <dgm:cxn modelId="{A18D9E0C-5A75-1242-BD0A-B0B4BC66668B}" type="presParOf" srcId="{FEB39B9B-FD70-904E-A331-3929D47FED67}" destId="{22DA0149-3080-BE42-8D29-382BFE99E55B}" srcOrd="0" destOrd="0" presId="urn:microsoft.com/office/officeart/2005/8/layout/orgChart1"/>
    <dgm:cxn modelId="{1BCE0A3B-8343-EE46-99F2-E0461A1ABC90}" type="presParOf" srcId="{FEB39B9B-FD70-904E-A331-3929D47FED67}" destId="{7135FE05-7EF7-704A-B0B0-57D3FC44BFD6}" srcOrd="1" destOrd="0" presId="urn:microsoft.com/office/officeart/2005/8/layout/orgChart1"/>
    <dgm:cxn modelId="{197B0F16-FA59-4B4B-8F29-FD8E62456AD8}" type="presParOf" srcId="{D43EA651-FAA2-1841-8BCA-08BEE605B8AA}" destId="{534C1651-A71E-444D-AB1E-E174CC67DEF9}" srcOrd="1" destOrd="0" presId="urn:microsoft.com/office/officeart/2005/8/layout/orgChart1"/>
    <dgm:cxn modelId="{CD4D5728-36D7-AE44-898B-76D5C28B4B7B}" type="presParOf" srcId="{D43EA651-FAA2-1841-8BCA-08BEE605B8AA}" destId="{866BDA7C-8C4E-6B42-BC73-D7071CFFB198}" srcOrd="2" destOrd="0" presId="urn:microsoft.com/office/officeart/2005/8/layout/orgChart1"/>
    <dgm:cxn modelId="{0022BD00-ECE5-BF4D-9CF8-3221A3B7AA23}" type="presParOf" srcId="{7E3EE02E-DAD9-6547-AFC8-D36EF9FA22D9}" destId="{37DCC8E5-EE7D-1E42-8B76-76DE4FF36864}" srcOrd="2" destOrd="0" presId="urn:microsoft.com/office/officeart/2005/8/layout/orgChart1"/>
    <dgm:cxn modelId="{3929F917-E113-F645-B0B0-7B9EE543EF85}" type="presParOf" srcId="{FC83D1AD-6A25-0F48-BAAE-6EE3767C2247}" destId="{CC311ED6-2BC5-F14F-BAA1-E575B2F0CC8A}" srcOrd="2" destOrd="0" presId="urn:microsoft.com/office/officeart/2005/8/layout/orgChart1"/>
    <dgm:cxn modelId="{D8922A0C-105D-5B4B-8240-696F52B0D87D}" type="presParOf" srcId="{CC311ED6-2BC5-F14F-BAA1-E575B2F0CC8A}" destId="{2A37151E-E5DB-9044-B354-74C9961A210F}" srcOrd="0" destOrd="0" presId="urn:microsoft.com/office/officeart/2005/8/layout/orgChart1"/>
    <dgm:cxn modelId="{A42C4ABB-3723-754D-80A8-7AA52C09B0CC}" type="presParOf" srcId="{CC311ED6-2BC5-F14F-BAA1-E575B2F0CC8A}" destId="{73685BE6-0362-E646-BACC-02A5680014C2}" srcOrd="1" destOrd="0" presId="urn:microsoft.com/office/officeart/2005/8/layout/orgChart1"/>
    <dgm:cxn modelId="{2F70516C-EAC5-2D44-B4E0-5BB0801DB2A4}" type="presParOf" srcId="{73685BE6-0362-E646-BACC-02A5680014C2}" destId="{5FD06A21-DCC6-B440-B193-1FE06C4D050D}" srcOrd="0" destOrd="0" presId="urn:microsoft.com/office/officeart/2005/8/layout/orgChart1"/>
    <dgm:cxn modelId="{E38BF595-3D2D-944F-855B-09EF19C4FBC3}" type="presParOf" srcId="{5FD06A21-DCC6-B440-B193-1FE06C4D050D}" destId="{B155A028-9B7A-1C49-9138-6B21A1231EDD}" srcOrd="0" destOrd="0" presId="urn:microsoft.com/office/officeart/2005/8/layout/orgChart1"/>
    <dgm:cxn modelId="{0B6A50F3-E24A-2E4A-8B6B-8F8EFEA62FBB}" type="presParOf" srcId="{5FD06A21-DCC6-B440-B193-1FE06C4D050D}" destId="{530FEF3E-A147-E948-8509-13A7B2A374FE}" srcOrd="1" destOrd="0" presId="urn:microsoft.com/office/officeart/2005/8/layout/orgChart1"/>
    <dgm:cxn modelId="{1C9AD733-A60B-CB42-843E-1B9F645248AF}" type="presParOf" srcId="{73685BE6-0362-E646-BACC-02A5680014C2}" destId="{0E87677F-5E2A-EF42-B892-032D7207BD01}" srcOrd="1" destOrd="0" presId="urn:microsoft.com/office/officeart/2005/8/layout/orgChart1"/>
    <dgm:cxn modelId="{F11C3A67-DCAC-3148-B83E-7F8862BA0B8D}" type="presParOf" srcId="{73685BE6-0362-E646-BACC-02A5680014C2}" destId="{9FF82C50-0B64-1248-9BDC-F7E1F66CB5D8}" srcOrd="2" destOrd="0" presId="urn:microsoft.com/office/officeart/2005/8/layout/orgChart1"/>
    <dgm:cxn modelId="{BF770D9A-C1DE-0C4B-9221-6DAA27651AAD}" type="presParOf" srcId="{CC311ED6-2BC5-F14F-BAA1-E575B2F0CC8A}" destId="{A8A5B413-25E0-1242-9293-10BFD9FCE369}" srcOrd="2" destOrd="0" presId="urn:microsoft.com/office/officeart/2005/8/layout/orgChart1"/>
    <dgm:cxn modelId="{9CCCF68E-E471-DE45-96A4-1E2183F15772}" type="presParOf" srcId="{CC311ED6-2BC5-F14F-BAA1-E575B2F0CC8A}" destId="{99615FB8-6725-4E46-B6C9-21AC03AA6C8E}" srcOrd="3" destOrd="0" presId="urn:microsoft.com/office/officeart/2005/8/layout/orgChart1"/>
    <dgm:cxn modelId="{9CA9D77F-AFFA-DB4B-845E-F00F9105417B}" type="presParOf" srcId="{99615FB8-6725-4E46-B6C9-21AC03AA6C8E}" destId="{7B32BB32-9306-8740-8014-CCDFA2D17D4F}" srcOrd="0" destOrd="0" presId="urn:microsoft.com/office/officeart/2005/8/layout/orgChart1"/>
    <dgm:cxn modelId="{8662091E-1205-F941-BD34-89998AD1C471}" type="presParOf" srcId="{7B32BB32-9306-8740-8014-CCDFA2D17D4F}" destId="{9C1F11C1-2BC4-4545-82C4-123E57D46649}" srcOrd="0" destOrd="0" presId="urn:microsoft.com/office/officeart/2005/8/layout/orgChart1"/>
    <dgm:cxn modelId="{809D8760-92D3-B045-A991-1E1D4C4DD52D}" type="presParOf" srcId="{7B32BB32-9306-8740-8014-CCDFA2D17D4F}" destId="{E04522C1-FAD3-B744-BD05-4D6F62FB92F0}" srcOrd="1" destOrd="0" presId="urn:microsoft.com/office/officeart/2005/8/layout/orgChart1"/>
    <dgm:cxn modelId="{7608C743-A922-9E46-9D84-46016004F41B}" type="presParOf" srcId="{99615FB8-6725-4E46-B6C9-21AC03AA6C8E}" destId="{D72ED31A-E216-5543-826D-02F8E1A0B6B1}" srcOrd="1" destOrd="0" presId="urn:microsoft.com/office/officeart/2005/8/layout/orgChart1"/>
    <dgm:cxn modelId="{2C3BC079-B2F2-EF4D-9658-AB4553694A67}" type="presParOf" srcId="{99615FB8-6725-4E46-B6C9-21AC03AA6C8E}" destId="{F0E7480B-81B3-2A4A-865F-7837111CB2A2}" srcOrd="2" destOrd="0" presId="urn:microsoft.com/office/officeart/2005/8/layout/orgChart1"/>
    <dgm:cxn modelId="{A4564F05-1612-7C44-9D1F-4E2BC5C89F06}" type="presParOf" srcId="{CC311ED6-2BC5-F14F-BAA1-E575B2F0CC8A}" destId="{DFF2EBEF-6FB7-4B46-8DD3-2E81DB4ABEBA}" srcOrd="4" destOrd="0" presId="urn:microsoft.com/office/officeart/2005/8/layout/orgChart1"/>
    <dgm:cxn modelId="{B24C2BB5-0D12-5247-86CC-B039D88B266C}" type="presParOf" srcId="{CC311ED6-2BC5-F14F-BAA1-E575B2F0CC8A}" destId="{CB9E9873-871C-2849-805F-F9B2AEDE9419}" srcOrd="5" destOrd="0" presId="urn:microsoft.com/office/officeart/2005/8/layout/orgChart1"/>
    <dgm:cxn modelId="{ACF971BC-12F0-D94C-B92B-0411D632B56D}" type="presParOf" srcId="{CB9E9873-871C-2849-805F-F9B2AEDE9419}" destId="{0168EFB6-0BB3-C441-B849-3C4FA9A9AAAB}" srcOrd="0" destOrd="0" presId="urn:microsoft.com/office/officeart/2005/8/layout/orgChart1"/>
    <dgm:cxn modelId="{36C74EFF-B570-3449-9B8F-7E5B04768E2F}" type="presParOf" srcId="{0168EFB6-0BB3-C441-B849-3C4FA9A9AAAB}" destId="{859BF82D-19AA-CB47-A394-67C767F5A725}" srcOrd="0" destOrd="0" presId="urn:microsoft.com/office/officeart/2005/8/layout/orgChart1"/>
    <dgm:cxn modelId="{51773B08-F419-9047-8510-B2E0BD90FBD8}" type="presParOf" srcId="{0168EFB6-0BB3-C441-B849-3C4FA9A9AAAB}" destId="{7C4BE475-443E-D549-B894-B57EE918252E}" srcOrd="1" destOrd="0" presId="urn:microsoft.com/office/officeart/2005/8/layout/orgChart1"/>
    <dgm:cxn modelId="{0D22D29B-AA8A-E442-938A-9703FE7F72A5}" type="presParOf" srcId="{CB9E9873-871C-2849-805F-F9B2AEDE9419}" destId="{A5271B76-C64C-6F47-9B05-114CAA35760E}" srcOrd="1" destOrd="0" presId="urn:microsoft.com/office/officeart/2005/8/layout/orgChart1"/>
    <dgm:cxn modelId="{3581DE14-951F-194C-9EA6-6824C49B00FD}" type="presParOf" srcId="{CB9E9873-871C-2849-805F-F9B2AEDE9419}" destId="{26144495-4C41-424E-A63E-5B926B37C4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F2EBEF-6FB7-4B46-8DD3-2E81DB4ABEBA}">
      <dsp:nvSpPr>
        <dsp:cNvPr id="0" name=""/>
        <dsp:cNvSpPr/>
      </dsp:nvSpPr>
      <dsp:spPr>
        <a:xfrm>
          <a:off x="4464367" y="413294"/>
          <a:ext cx="1942967" cy="884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317"/>
              </a:lnTo>
              <a:lnTo>
                <a:pt x="1942967" y="884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A5B413-25E0-1242-9293-10BFD9FCE369}">
      <dsp:nvSpPr>
        <dsp:cNvPr id="0" name=""/>
        <dsp:cNvSpPr/>
      </dsp:nvSpPr>
      <dsp:spPr>
        <a:xfrm>
          <a:off x="4332099" y="413294"/>
          <a:ext cx="91440" cy="379160"/>
        </a:xfrm>
        <a:custGeom>
          <a:avLst/>
          <a:gdLst/>
          <a:ahLst/>
          <a:cxnLst/>
          <a:rect l="0" t="0" r="0" b="0"/>
          <a:pathLst>
            <a:path>
              <a:moveTo>
                <a:pt x="132267" y="0"/>
              </a:moveTo>
              <a:lnTo>
                <a:pt x="132267" y="379160"/>
              </a:lnTo>
              <a:lnTo>
                <a:pt x="45720" y="3791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7151E-E5DB-9044-B354-74C9961A210F}">
      <dsp:nvSpPr>
        <dsp:cNvPr id="0" name=""/>
        <dsp:cNvSpPr/>
      </dsp:nvSpPr>
      <dsp:spPr>
        <a:xfrm>
          <a:off x="4418647" y="413294"/>
          <a:ext cx="91440" cy="3791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9160"/>
              </a:lnTo>
              <a:lnTo>
                <a:pt x="132267" y="3791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DFAB46-6385-A942-96FA-96F4A2A951BF}">
      <dsp:nvSpPr>
        <dsp:cNvPr id="0" name=""/>
        <dsp:cNvSpPr/>
      </dsp:nvSpPr>
      <dsp:spPr>
        <a:xfrm>
          <a:off x="1641269" y="2168972"/>
          <a:ext cx="153180" cy="982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2858"/>
              </a:lnTo>
              <a:lnTo>
                <a:pt x="153180" y="9828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7D14B-6507-0B45-9E9B-F09B317EBA87}">
      <dsp:nvSpPr>
        <dsp:cNvPr id="0" name=""/>
        <dsp:cNvSpPr/>
      </dsp:nvSpPr>
      <dsp:spPr>
        <a:xfrm>
          <a:off x="1970974" y="413294"/>
          <a:ext cx="2493393" cy="1343547"/>
        </a:xfrm>
        <a:custGeom>
          <a:avLst/>
          <a:gdLst/>
          <a:ahLst/>
          <a:cxnLst/>
          <a:rect l="0" t="0" r="0" b="0"/>
          <a:pathLst>
            <a:path>
              <a:moveTo>
                <a:pt x="2493393" y="0"/>
              </a:moveTo>
              <a:lnTo>
                <a:pt x="2493393" y="1256999"/>
              </a:lnTo>
              <a:lnTo>
                <a:pt x="0" y="1256999"/>
              </a:lnTo>
              <a:lnTo>
                <a:pt x="0" y="13435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22368D-C4CE-844B-BD17-6D30C897D4EE}">
      <dsp:nvSpPr>
        <dsp:cNvPr id="0" name=""/>
        <dsp:cNvSpPr/>
      </dsp:nvSpPr>
      <dsp:spPr>
        <a:xfrm>
          <a:off x="2968331" y="413294"/>
          <a:ext cx="1496035" cy="1343547"/>
        </a:xfrm>
        <a:custGeom>
          <a:avLst/>
          <a:gdLst/>
          <a:ahLst/>
          <a:cxnLst/>
          <a:rect l="0" t="0" r="0" b="0"/>
          <a:pathLst>
            <a:path>
              <a:moveTo>
                <a:pt x="1496035" y="0"/>
              </a:moveTo>
              <a:lnTo>
                <a:pt x="1496035" y="1256999"/>
              </a:lnTo>
              <a:lnTo>
                <a:pt x="0" y="1256999"/>
              </a:lnTo>
              <a:lnTo>
                <a:pt x="0" y="13435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6791D9-CC16-E74F-B77D-B95451CB3C4F}">
      <dsp:nvSpPr>
        <dsp:cNvPr id="0" name=""/>
        <dsp:cNvSpPr/>
      </dsp:nvSpPr>
      <dsp:spPr>
        <a:xfrm>
          <a:off x="3590264" y="2168972"/>
          <a:ext cx="91440" cy="1549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9959"/>
              </a:lnTo>
              <a:lnTo>
                <a:pt x="103393" y="154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FF773E-3C21-CB41-B129-79E5849358FA}">
      <dsp:nvSpPr>
        <dsp:cNvPr id="0" name=""/>
        <dsp:cNvSpPr/>
      </dsp:nvSpPr>
      <dsp:spPr>
        <a:xfrm>
          <a:off x="3590264" y="2168972"/>
          <a:ext cx="91440" cy="4709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0958"/>
              </a:lnTo>
              <a:lnTo>
                <a:pt x="85103" y="4709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79DE6C-BF96-0143-8C01-A764F57A4483}">
      <dsp:nvSpPr>
        <dsp:cNvPr id="0" name=""/>
        <dsp:cNvSpPr/>
      </dsp:nvSpPr>
      <dsp:spPr>
        <a:xfrm>
          <a:off x="3635984" y="2168972"/>
          <a:ext cx="123639" cy="964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386"/>
              </a:lnTo>
              <a:lnTo>
                <a:pt x="123639" y="9643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DADA87-B432-184C-AF22-DCBC023F623C}">
      <dsp:nvSpPr>
        <dsp:cNvPr id="0" name=""/>
        <dsp:cNvSpPr/>
      </dsp:nvSpPr>
      <dsp:spPr>
        <a:xfrm>
          <a:off x="3635984" y="2168972"/>
          <a:ext cx="132533" cy="982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2858"/>
              </a:lnTo>
              <a:lnTo>
                <a:pt x="132533" y="9828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477B6-B4E3-5340-89DE-39F1BFDA8EDC}">
      <dsp:nvSpPr>
        <dsp:cNvPr id="0" name=""/>
        <dsp:cNvSpPr/>
      </dsp:nvSpPr>
      <dsp:spPr>
        <a:xfrm>
          <a:off x="3965688" y="413294"/>
          <a:ext cx="498678" cy="1343547"/>
        </a:xfrm>
        <a:custGeom>
          <a:avLst/>
          <a:gdLst/>
          <a:ahLst/>
          <a:cxnLst/>
          <a:rect l="0" t="0" r="0" b="0"/>
          <a:pathLst>
            <a:path>
              <a:moveTo>
                <a:pt x="498678" y="0"/>
              </a:moveTo>
              <a:lnTo>
                <a:pt x="498678" y="1256999"/>
              </a:lnTo>
              <a:lnTo>
                <a:pt x="0" y="1256999"/>
              </a:lnTo>
              <a:lnTo>
                <a:pt x="0" y="13435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83993-DD68-8C44-BA6D-45D39CE4221E}">
      <dsp:nvSpPr>
        <dsp:cNvPr id="0" name=""/>
        <dsp:cNvSpPr/>
      </dsp:nvSpPr>
      <dsp:spPr>
        <a:xfrm>
          <a:off x="4633341" y="2168972"/>
          <a:ext cx="123639" cy="964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386"/>
              </a:lnTo>
              <a:lnTo>
                <a:pt x="123639" y="9643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178885-4C5B-3240-9CE2-F94BB58E4057}">
      <dsp:nvSpPr>
        <dsp:cNvPr id="0" name=""/>
        <dsp:cNvSpPr/>
      </dsp:nvSpPr>
      <dsp:spPr>
        <a:xfrm>
          <a:off x="4633341" y="2168972"/>
          <a:ext cx="123639" cy="3791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9160"/>
              </a:lnTo>
              <a:lnTo>
                <a:pt x="123639" y="3791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4AF54-5DA0-CF4F-9039-5A12D9378AAF}">
      <dsp:nvSpPr>
        <dsp:cNvPr id="0" name=""/>
        <dsp:cNvSpPr/>
      </dsp:nvSpPr>
      <dsp:spPr>
        <a:xfrm>
          <a:off x="4464367" y="413294"/>
          <a:ext cx="498678" cy="1343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6999"/>
              </a:lnTo>
              <a:lnTo>
                <a:pt x="498678" y="1256999"/>
              </a:lnTo>
              <a:lnTo>
                <a:pt x="498678" y="13435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625FE3-A7A6-8E4A-995B-B01A4501FAF1}">
      <dsp:nvSpPr>
        <dsp:cNvPr id="0" name=""/>
        <dsp:cNvSpPr/>
      </dsp:nvSpPr>
      <dsp:spPr>
        <a:xfrm>
          <a:off x="4464367" y="413294"/>
          <a:ext cx="1496035" cy="1343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6999"/>
              </a:lnTo>
              <a:lnTo>
                <a:pt x="1496035" y="1256999"/>
              </a:lnTo>
              <a:lnTo>
                <a:pt x="1496035" y="13435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9B7F7D-7907-2441-A608-B248A785A679}">
      <dsp:nvSpPr>
        <dsp:cNvPr id="0" name=""/>
        <dsp:cNvSpPr/>
      </dsp:nvSpPr>
      <dsp:spPr>
        <a:xfrm>
          <a:off x="4464367" y="413294"/>
          <a:ext cx="2493393" cy="1343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6999"/>
              </a:lnTo>
              <a:lnTo>
                <a:pt x="2493393" y="1256999"/>
              </a:lnTo>
              <a:lnTo>
                <a:pt x="2493393" y="13435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316B6-4404-AF4A-80DE-939F6FF978CF}">
      <dsp:nvSpPr>
        <dsp:cNvPr id="0" name=""/>
        <dsp:cNvSpPr/>
      </dsp:nvSpPr>
      <dsp:spPr>
        <a:xfrm>
          <a:off x="4052236" y="1162"/>
          <a:ext cx="824262" cy="412131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Board of Directors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 Risk / Audit Committee)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(Club and Competiton Commitee)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(Performance and Talent Group)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(Finance/ Operational Group) </a:t>
          </a:r>
        </a:p>
      </dsp:txBody>
      <dsp:txXfrm>
        <a:off x="4052236" y="1162"/>
        <a:ext cx="824262" cy="412131"/>
      </dsp:txXfrm>
    </dsp:sp>
    <dsp:sp modelId="{80C21A35-DF87-874A-8CB9-69966CEF681F}">
      <dsp:nvSpPr>
        <dsp:cNvPr id="0" name=""/>
        <dsp:cNvSpPr/>
      </dsp:nvSpPr>
      <dsp:spPr>
        <a:xfrm>
          <a:off x="6545629" y="1756841"/>
          <a:ext cx="824262" cy="41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Digital Marketing Officers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(Eve Simpson/ Dan Willoughby)</a:t>
          </a:r>
        </a:p>
      </dsp:txBody>
      <dsp:txXfrm>
        <a:off x="6545629" y="1756841"/>
        <a:ext cx="824262" cy="412131"/>
      </dsp:txXfrm>
    </dsp:sp>
    <dsp:sp modelId="{F54F07AE-FF80-1D40-B6AC-DC89342E4BDB}">
      <dsp:nvSpPr>
        <dsp:cNvPr id="0" name=""/>
        <dsp:cNvSpPr/>
      </dsp:nvSpPr>
      <dsp:spPr>
        <a:xfrm>
          <a:off x="5548272" y="1756841"/>
          <a:ext cx="824262" cy="41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Operations Manager/ Workforce Officer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(Steve Cox)</a:t>
          </a:r>
        </a:p>
      </dsp:txBody>
      <dsp:txXfrm>
        <a:off x="5548272" y="1756841"/>
        <a:ext cx="824262" cy="412131"/>
      </dsp:txXfrm>
    </dsp:sp>
    <dsp:sp modelId="{80AC9CF3-0796-DE41-B80B-5F5C3EA14719}">
      <dsp:nvSpPr>
        <dsp:cNvPr id="0" name=""/>
        <dsp:cNvSpPr/>
      </dsp:nvSpPr>
      <dsp:spPr>
        <a:xfrm>
          <a:off x="4550915" y="1756841"/>
          <a:ext cx="824262" cy="412131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National Development Manager/ London Development Manager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(Alex Bunney)</a:t>
          </a:r>
        </a:p>
      </dsp:txBody>
      <dsp:txXfrm>
        <a:off x="4550915" y="1756841"/>
        <a:ext cx="824262" cy="412131"/>
      </dsp:txXfrm>
    </dsp:sp>
    <dsp:sp modelId="{FCCC04C2-0459-3F46-BD7A-D9948A9037F7}">
      <dsp:nvSpPr>
        <dsp:cNvPr id="0" name=""/>
        <dsp:cNvSpPr/>
      </dsp:nvSpPr>
      <dsp:spPr>
        <a:xfrm>
          <a:off x="4756980" y="2342067"/>
          <a:ext cx="824262" cy="41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Participation/ Coach Education  and Visual Impairment Consultant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(Kathryn Fielding)</a:t>
          </a:r>
        </a:p>
      </dsp:txBody>
      <dsp:txXfrm>
        <a:off x="4756980" y="2342067"/>
        <a:ext cx="824262" cy="412131"/>
      </dsp:txXfrm>
    </dsp:sp>
    <dsp:sp modelId="{C2C7E550-1A79-5E45-AAC7-07B082702AA1}">
      <dsp:nvSpPr>
        <dsp:cNvPr id="0" name=""/>
        <dsp:cNvSpPr/>
      </dsp:nvSpPr>
      <dsp:spPr>
        <a:xfrm>
          <a:off x="4756980" y="2927293"/>
          <a:ext cx="824262" cy="41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Club &amp; Competition Officer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(Tom Dobson)</a:t>
          </a:r>
        </a:p>
      </dsp:txBody>
      <dsp:txXfrm>
        <a:off x="4756980" y="2927293"/>
        <a:ext cx="824262" cy="412131"/>
      </dsp:txXfrm>
    </dsp:sp>
    <dsp:sp modelId="{63D96F14-8BAC-EA43-B124-65A3320EC841}">
      <dsp:nvSpPr>
        <dsp:cNvPr id="0" name=""/>
        <dsp:cNvSpPr/>
      </dsp:nvSpPr>
      <dsp:spPr>
        <a:xfrm>
          <a:off x="3553557" y="1756841"/>
          <a:ext cx="824262" cy="41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of Talent/ Head Coach (Men)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(Faye Dale)</a:t>
          </a:r>
        </a:p>
      </dsp:txBody>
      <dsp:txXfrm>
        <a:off x="3553557" y="1756841"/>
        <a:ext cx="824262" cy="412131"/>
      </dsp:txXfrm>
    </dsp:sp>
    <dsp:sp modelId="{7F2B4A00-4E0D-3245-BFE0-70E3A71A8F30}">
      <dsp:nvSpPr>
        <dsp:cNvPr id="0" name=""/>
        <dsp:cNvSpPr/>
      </dsp:nvSpPr>
      <dsp:spPr>
        <a:xfrm>
          <a:off x="3768517" y="2945765"/>
          <a:ext cx="824262" cy="41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Performance Staff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(Men)</a:t>
          </a:r>
        </a:p>
      </dsp:txBody>
      <dsp:txXfrm>
        <a:off x="3768517" y="2945765"/>
        <a:ext cx="824262" cy="412131"/>
      </dsp:txXfrm>
    </dsp:sp>
    <dsp:sp modelId="{2AC5272A-9A5F-6D49-9110-D85C9B6EE391}">
      <dsp:nvSpPr>
        <dsp:cNvPr id="0" name=""/>
        <dsp:cNvSpPr/>
      </dsp:nvSpPr>
      <dsp:spPr>
        <a:xfrm>
          <a:off x="3759623" y="2927293"/>
          <a:ext cx="824262" cy="41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Find the Next Project Officer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(Alex Cockerham)</a:t>
          </a:r>
        </a:p>
      </dsp:txBody>
      <dsp:txXfrm>
        <a:off x="3759623" y="2927293"/>
        <a:ext cx="824262" cy="412131"/>
      </dsp:txXfrm>
    </dsp:sp>
    <dsp:sp modelId="{3F7EDE23-4EF2-D54F-8B2F-07E2E8E4E626}">
      <dsp:nvSpPr>
        <dsp:cNvPr id="0" name=""/>
        <dsp:cNvSpPr/>
      </dsp:nvSpPr>
      <dsp:spPr>
        <a:xfrm>
          <a:off x="3675367" y="2433865"/>
          <a:ext cx="824262" cy="41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National Schools Officer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(Stephen Newey)</a:t>
          </a:r>
        </a:p>
      </dsp:txBody>
      <dsp:txXfrm>
        <a:off x="3675367" y="2433865"/>
        <a:ext cx="824262" cy="412131"/>
      </dsp:txXfrm>
    </dsp:sp>
    <dsp:sp modelId="{1CEACF81-9328-5B4E-8F74-D1E826D4CF7A}">
      <dsp:nvSpPr>
        <dsp:cNvPr id="0" name=""/>
        <dsp:cNvSpPr/>
      </dsp:nvSpPr>
      <dsp:spPr>
        <a:xfrm>
          <a:off x="3693657" y="3512866"/>
          <a:ext cx="824262" cy="4121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Performance Staff (Men)</a:t>
          </a:r>
        </a:p>
      </dsp:txBody>
      <dsp:txXfrm>
        <a:off x="3693657" y="3512866"/>
        <a:ext cx="824262" cy="412131"/>
      </dsp:txXfrm>
    </dsp:sp>
    <dsp:sp modelId="{9CB1E0B1-57B1-0A49-94CF-AF45BF7A4FC0}">
      <dsp:nvSpPr>
        <dsp:cNvPr id="0" name=""/>
        <dsp:cNvSpPr/>
      </dsp:nvSpPr>
      <dsp:spPr>
        <a:xfrm>
          <a:off x="2556200" y="1756841"/>
          <a:ext cx="824262" cy="412131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Head Coach (Women)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(Aaron Ford)</a:t>
          </a:r>
        </a:p>
      </dsp:txBody>
      <dsp:txXfrm>
        <a:off x="2556200" y="1756841"/>
        <a:ext cx="824262" cy="412131"/>
      </dsp:txXfrm>
    </dsp:sp>
    <dsp:sp modelId="{EA5010A7-386C-4340-8272-A39EAB1EC26D}">
      <dsp:nvSpPr>
        <dsp:cNvPr id="0" name=""/>
        <dsp:cNvSpPr/>
      </dsp:nvSpPr>
      <dsp:spPr>
        <a:xfrm>
          <a:off x="1558843" y="1756841"/>
          <a:ext cx="824262" cy="412131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Paralympic Team Leader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(Becky Ashworth)</a:t>
          </a:r>
        </a:p>
      </dsp:txBody>
      <dsp:txXfrm>
        <a:off x="1558843" y="1756841"/>
        <a:ext cx="824262" cy="412131"/>
      </dsp:txXfrm>
    </dsp:sp>
    <dsp:sp modelId="{22DA0149-3080-BE42-8D29-382BFE99E55B}">
      <dsp:nvSpPr>
        <dsp:cNvPr id="0" name=""/>
        <dsp:cNvSpPr/>
      </dsp:nvSpPr>
      <dsp:spPr>
        <a:xfrm>
          <a:off x="1794450" y="2945765"/>
          <a:ext cx="824262" cy="412131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Performance Staff (Women)</a:t>
          </a:r>
        </a:p>
      </dsp:txBody>
      <dsp:txXfrm>
        <a:off x="1794450" y="2945765"/>
        <a:ext cx="824262" cy="412131"/>
      </dsp:txXfrm>
    </dsp:sp>
    <dsp:sp modelId="{B155A028-9B7A-1C49-9138-6B21A1231EDD}">
      <dsp:nvSpPr>
        <dsp:cNvPr id="0" name=""/>
        <dsp:cNvSpPr/>
      </dsp:nvSpPr>
      <dsp:spPr>
        <a:xfrm>
          <a:off x="4550915" y="586389"/>
          <a:ext cx="824262" cy="412131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CEO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(Mark Winder)</a:t>
          </a:r>
        </a:p>
      </dsp:txBody>
      <dsp:txXfrm>
        <a:off x="4550915" y="586389"/>
        <a:ext cx="824262" cy="412131"/>
      </dsp:txXfrm>
    </dsp:sp>
    <dsp:sp modelId="{9C1F11C1-2BC4-4545-82C4-123E57D46649}">
      <dsp:nvSpPr>
        <dsp:cNvPr id="0" name=""/>
        <dsp:cNvSpPr/>
      </dsp:nvSpPr>
      <dsp:spPr>
        <a:xfrm>
          <a:off x="3553557" y="586389"/>
          <a:ext cx="824262" cy="412131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 Head of  Finance, Governance &amp; Compliance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(Mark Martin)</a:t>
          </a:r>
        </a:p>
      </dsp:txBody>
      <dsp:txXfrm>
        <a:off x="3553557" y="586389"/>
        <a:ext cx="824262" cy="412131"/>
      </dsp:txXfrm>
    </dsp:sp>
    <dsp:sp modelId="{859BF82D-19AA-CB47-A394-67C767F5A725}">
      <dsp:nvSpPr>
        <dsp:cNvPr id="0" name=""/>
        <dsp:cNvSpPr/>
      </dsp:nvSpPr>
      <dsp:spPr>
        <a:xfrm>
          <a:off x="6407334" y="1091546"/>
          <a:ext cx="824262" cy="412131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Finance Assistant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(Marion Abbott)</a:t>
          </a:r>
        </a:p>
      </dsp:txBody>
      <dsp:txXfrm>
        <a:off x="6407334" y="1091546"/>
        <a:ext cx="824262" cy="4121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Winder</dc:creator>
  <cp:keywords/>
  <dc:description/>
  <cp:lastModifiedBy>Mark Winder</cp:lastModifiedBy>
  <cp:revision>2</cp:revision>
  <cp:lastPrinted>2020-02-20T08:53:00Z</cp:lastPrinted>
  <dcterms:created xsi:type="dcterms:W3CDTF">2021-01-15T15:37:00Z</dcterms:created>
  <dcterms:modified xsi:type="dcterms:W3CDTF">2021-01-15T15:37:00Z</dcterms:modified>
</cp:coreProperties>
</file>