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AC20" w14:textId="77777777" w:rsidR="00385143" w:rsidRDefault="00AC71D0">
      <w:pPr>
        <w:rPr>
          <w:rFonts w:ascii="Arial" w:hAnsi="Arial" w:cs="Arial"/>
          <w:b/>
          <w:u w:val="single"/>
        </w:rPr>
      </w:pPr>
      <w:r w:rsidRPr="00AC71D0">
        <w:rPr>
          <w:rFonts w:ascii="Arial" w:hAnsi="Arial" w:cs="Arial"/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4B5B0D22" wp14:editId="7F13A139">
            <wp:simplePos x="0" y="0"/>
            <wp:positionH relativeFrom="column">
              <wp:posOffset>4962525</wp:posOffset>
            </wp:positionH>
            <wp:positionV relativeFrom="paragraph">
              <wp:posOffset>-876300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1D0">
        <w:rPr>
          <w:rFonts w:ascii="Arial" w:hAnsi="Arial" w:cs="Arial"/>
          <w:b/>
          <w:sz w:val="28"/>
          <w:u w:val="single"/>
        </w:rPr>
        <w:t>Goalball UK – Player of the Season</w:t>
      </w:r>
      <w:r w:rsidRPr="00AC71D0">
        <w:rPr>
          <w:rFonts w:ascii="Arial" w:hAnsi="Arial" w:cs="Arial"/>
          <w:b/>
          <w:u w:val="single"/>
        </w:rPr>
        <w:t xml:space="preserve"> </w:t>
      </w:r>
    </w:p>
    <w:p w14:paraId="79970690" w14:textId="46D9479F" w:rsidR="00AC71D0" w:rsidRDefault="00AC71D0">
      <w:pPr>
        <w:rPr>
          <w:rFonts w:ascii="Arial" w:hAnsi="Arial" w:cs="Arial"/>
          <w:b/>
          <w:u w:val="single"/>
        </w:rPr>
      </w:pPr>
    </w:p>
    <w:p w14:paraId="7FB966B7" w14:textId="2BF2DD4C" w:rsidR="009C470E" w:rsidRDefault="009C470E" w:rsidP="009C470E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</w:t>
      </w:r>
      <w:r>
        <w:rPr>
          <w:rFonts w:ascii="Arial" w:hAnsi="Arial" w:cs="Arial"/>
          <w:b/>
          <w:color w:val="333333"/>
          <w:sz w:val="28"/>
          <w:szCs w:val="28"/>
        </w:rPr>
        <w:t>20</w:t>
      </w:r>
      <w:r>
        <w:rPr>
          <w:rFonts w:ascii="Arial" w:hAnsi="Arial" w:cs="Arial"/>
          <w:b/>
          <w:color w:val="333333"/>
          <w:sz w:val="28"/>
          <w:szCs w:val="28"/>
        </w:rPr>
        <w:t>/ 202</w:t>
      </w:r>
      <w:r>
        <w:rPr>
          <w:rFonts w:ascii="Arial" w:hAnsi="Arial" w:cs="Arial"/>
          <w:b/>
          <w:color w:val="333333"/>
          <w:sz w:val="28"/>
          <w:szCs w:val="28"/>
        </w:rPr>
        <w:t>1</w:t>
      </w:r>
    </w:p>
    <w:p w14:paraId="06A66E8C" w14:textId="662405E9" w:rsidR="009C470E" w:rsidRPr="00A461DE" w:rsidRDefault="009C470E" w:rsidP="009C470E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Tracy</w:t>
      </w:r>
      <w:r>
        <w:rPr>
          <w:rFonts w:ascii="Arial" w:hAnsi="Arial" w:cs="Arial"/>
          <w:bCs/>
          <w:color w:val="333333"/>
          <w:sz w:val="28"/>
          <w:szCs w:val="28"/>
        </w:rPr>
        <w:t xml:space="preserve"> </w:t>
      </w:r>
      <w:r>
        <w:rPr>
          <w:rFonts w:ascii="Arial" w:hAnsi="Arial" w:cs="Arial"/>
          <w:bCs/>
          <w:color w:val="333333"/>
          <w:sz w:val="28"/>
          <w:szCs w:val="28"/>
        </w:rPr>
        <w:t>Compton</w:t>
      </w:r>
      <w:r>
        <w:rPr>
          <w:rFonts w:ascii="Arial" w:hAnsi="Arial" w:cs="Arial"/>
          <w:bCs/>
          <w:color w:val="333333"/>
          <w:sz w:val="28"/>
          <w:szCs w:val="28"/>
        </w:rPr>
        <w:t xml:space="preserve"> </w:t>
      </w:r>
      <w:r>
        <w:rPr>
          <w:rFonts w:ascii="Arial" w:hAnsi="Arial" w:cs="Arial"/>
          <w:bCs/>
          <w:color w:val="333333"/>
          <w:sz w:val="28"/>
          <w:szCs w:val="28"/>
        </w:rPr>
        <w:t>–</w:t>
      </w:r>
      <w:r>
        <w:rPr>
          <w:rFonts w:ascii="Arial" w:hAnsi="Arial" w:cs="Arial"/>
          <w:bCs/>
          <w:color w:val="333333"/>
          <w:sz w:val="28"/>
          <w:szCs w:val="28"/>
        </w:rPr>
        <w:t xml:space="preserve"> </w:t>
      </w:r>
      <w:r>
        <w:rPr>
          <w:rFonts w:ascii="Arial" w:hAnsi="Arial" w:cs="Arial"/>
          <w:bCs/>
          <w:color w:val="333333"/>
          <w:sz w:val="28"/>
          <w:szCs w:val="28"/>
        </w:rPr>
        <w:t xml:space="preserve">London Elephants </w:t>
      </w:r>
    </w:p>
    <w:p w14:paraId="4BD32EDB" w14:textId="77777777" w:rsidR="009C470E" w:rsidRDefault="009C470E" w:rsidP="00A461DE">
      <w:pPr>
        <w:rPr>
          <w:rFonts w:ascii="Arial" w:hAnsi="Arial" w:cs="Arial"/>
          <w:b/>
          <w:color w:val="333333"/>
          <w:sz w:val="28"/>
          <w:szCs w:val="28"/>
        </w:rPr>
      </w:pPr>
    </w:p>
    <w:p w14:paraId="2D912F7D" w14:textId="233538DD" w:rsidR="00A461DE" w:rsidRDefault="00A461DE" w:rsidP="00A461DE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2019/ 2020</w:t>
      </w:r>
    </w:p>
    <w:p w14:paraId="7B49BD78" w14:textId="5B528F69" w:rsidR="00A461DE" w:rsidRPr="00A461DE" w:rsidRDefault="00A461DE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Samantha Gough - York</w:t>
      </w:r>
    </w:p>
    <w:p w14:paraId="50FD0255" w14:textId="77777777" w:rsidR="00A461DE" w:rsidRDefault="00A461DE">
      <w:pPr>
        <w:rPr>
          <w:rFonts w:ascii="Arial" w:hAnsi="Arial" w:cs="Arial"/>
          <w:b/>
          <w:color w:val="333333"/>
          <w:sz w:val="28"/>
          <w:szCs w:val="28"/>
        </w:rPr>
      </w:pPr>
    </w:p>
    <w:p w14:paraId="0A57CFFE" w14:textId="56F6B14F" w:rsidR="005B58BA" w:rsidRDefault="005B58BA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2018/ 2019</w:t>
      </w:r>
    </w:p>
    <w:p w14:paraId="48F0F4D0" w14:textId="0E8CD90F" w:rsidR="005B58BA" w:rsidRDefault="00CC5C48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Amelia Robertson – Lancashire Lions</w:t>
      </w:r>
    </w:p>
    <w:p w14:paraId="4C6FD915" w14:textId="77777777" w:rsidR="00CC5C48" w:rsidRPr="005B58BA" w:rsidRDefault="00CC5C48">
      <w:pPr>
        <w:rPr>
          <w:rFonts w:ascii="Arial" w:hAnsi="Arial" w:cs="Arial"/>
          <w:bCs/>
          <w:color w:val="333333"/>
          <w:sz w:val="28"/>
          <w:szCs w:val="28"/>
        </w:rPr>
      </w:pPr>
    </w:p>
    <w:p w14:paraId="61DEAD7A" w14:textId="5470E6EC" w:rsidR="005B58BA" w:rsidRDefault="005B58BA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2017/ 2018</w:t>
      </w:r>
    </w:p>
    <w:p w14:paraId="75EC4AAB" w14:textId="7EA910AF" w:rsidR="005B58BA" w:rsidRPr="005B58BA" w:rsidRDefault="005B58BA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Joe Roper – RNC Academy</w:t>
      </w:r>
    </w:p>
    <w:p w14:paraId="67980790" w14:textId="77777777" w:rsidR="005B58BA" w:rsidRDefault="005B58BA">
      <w:pPr>
        <w:rPr>
          <w:rFonts w:ascii="Arial" w:hAnsi="Arial" w:cs="Arial"/>
          <w:b/>
          <w:color w:val="333333"/>
          <w:sz w:val="28"/>
          <w:szCs w:val="28"/>
        </w:rPr>
      </w:pPr>
    </w:p>
    <w:p w14:paraId="31E3B255" w14:textId="36B20C8B" w:rsidR="00AC71D0" w:rsidRPr="00AC71D0" w:rsidRDefault="00AC71D0">
      <w:pPr>
        <w:rPr>
          <w:rFonts w:ascii="Arial" w:hAnsi="Arial" w:cs="Arial"/>
          <w:b/>
          <w:color w:val="333333"/>
          <w:sz w:val="28"/>
          <w:szCs w:val="28"/>
        </w:rPr>
      </w:pPr>
      <w:r w:rsidRPr="00AC71D0">
        <w:rPr>
          <w:rFonts w:ascii="Arial" w:hAnsi="Arial" w:cs="Arial"/>
          <w:b/>
          <w:color w:val="333333"/>
          <w:sz w:val="28"/>
          <w:szCs w:val="28"/>
        </w:rPr>
        <w:t>2016/ 2017</w:t>
      </w:r>
    </w:p>
    <w:p w14:paraId="073D2FA3" w14:textId="77777777" w:rsidR="00AC71D0" w:rsidRPr="00AC71D0" w:rsidRDefault="00AC71D0">
      <w:pPr>
        <w:rPr>
          <w:rFonts w:ascii="Arial" w:hAnsi="Arial" w:cs="Arial"/>
          <w:color w:val="333333"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>Naqib Ahmed - New College Worcester/Northern Allstars</w:t>
      </w:r>
    </w:p>
    <w:p w14:paraId="51594200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6845E645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2015/ 2016</w:t>
      </w:r>
    </w:p>
    <w:p w14:paraId="5C9FD0F6" w14:textId="77777777" w:rsidR="00AC71D0" w:rsidRPr="00AC71D0" w:rsidRDefault="00AC71D0">
      <w:pPr>
        <w:rPr>
          <w:rFonts w:ascii="Arial" w:hAnsi="Arial" w:cs="Arial"/>
          <w:color w:val="333333"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>Liam Hall - Winchester</w:t>
      </w:r>
    </w:p>
    <w:p w14:paraId="7A205CC8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469468AE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2014/ 2015</w:t>
      </w:r>
    </w:p>
    <w:p w14:paraId="4680B726" w14:textId="77777777" w:rsidR="00AC71D0" w:rsidRPr="00AC71D0" w:rsidRDefault="00AC71D0">
      <w:pPr>
        <w:rPr>
          <w:rFonts w:ascii="Arial" w:hAnsi="Arial" w:cs="Arial"/>
          <w:color w:val="333333"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>Andrea Logan - Glasgow</w:t>
      </w:r>
    </w:p>
    <w:p w14:paraId="52FF01C6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1BF3E206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2013/ 2014</w:t>
      </w:r>
    </w:p>
    <w:p w14:paraId="7632B287" w14:textId="77777777" w:rsidR="00AC71D0" w:rsidRPr="00AC71D0" w:rsidRDefault="00AC71D0">
      <w:pPr>
        <w:rPr>
          <w:rFonts w:ascii="Arial" w:hAnsi="Arial" w:cs="Arial"/>
          <w:color w:val="333333"/>
          <w:sz w:val="28"/>
          <w:szCs w:val="28"/>
        </w:rPr>
      </w:pPr>
      <w:proofErr w:type="spellStart"/>
      <w:r w:rsidRPr="00AC71D0">
        <w:rPr>
          <w:rFonts w:ascii="Arial" w:hAnsi="Arial" w:cs="Arial"/>
          <w:color w:val="333333"/>
          <w:sz w:val="28"/>
          <w:szCs w:val="28"/>
        </w:rPr>
        <w:t>Filmon</w:t>
      </w:r>
      <w:proofErr w:type="spellEnd"/>
      <w:r w:rsidRPr="00AC71D0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71D0">
        <w:rPr>
          <w:rFonts w:ascii="Arial" w:hAnsi="Arial" w:cs="Arial"/>
          <w:color w:val="333333"/>
          <w:sz w:val="28"/>
          <w:szCs w:val="28"/>
        </w:rPr>
        <w:t>Eyassu</w:t>
      </w:r>
      <w:proofErr w:type="spellEnd"/>
      <w:r w:rsidRPr="00AC71D0">
        <w:rPr>
          <w:rFonts w:ascii="Arial" w:hAnsi="Arial" w:cs="Arial"/>
          <w:color w:val="333333"/>
          <w:sz w:val="28"/>
          <w:szCs w:val="28"/>
        </w:rPr>
        <w:t xml:space="preserve"> - Cambridge Don</w:t>
      </w:r>
    </w:p>
    <w:p w14:paraId="11F7E7A5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6E7E6F7E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2012/ 2013</w:t>
      </w:r>
    </w:p>
    <w:p w14:paraId="03882AB7" w14:textId="6B665CDC" w:rsidR="00AC71D0" w:rsidRDefault="00AC71D0">
      <w:pPr>
        <w:rPr>
          <w:rFonts w:ascii="Arial" w:hAnsi="Arial" w:cs="Arial"/>
          <w:color w:val="333333"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>Laura Perry - RNC Hereford</w:t>
      </w:r>
    </w:p>
    <w:p w14:paraId="51056792" w14:textId="57632B6C" w:rsidR="00F00800" w:rsidRDefault="00F00800">
      <w:pPr>
        <w:rPr>
          <w:rFonts w:ascii="Arial" w:hAnsi="Arial" w:cs="Arial"/>
          <w:color w:val="333333"/>
          <w:sz w:val="28"/>
          <w:szCs w:val="28"/>
        </w:rPr>
      </w:pPr>
    </w:p>
    <w:p w14:paraId="52883F6E" w14:textId="3444C3DB" w:rsidR="00F00800" w:rsidRDefault="00F00800" w:rsidP="00F008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2011/ 2012</w:t>
      </w:r>
    </w:p>
    <w:p w14:paraId="1285B0D8" w14:textId="2BAD4B79" w:rsidR="00F00800" w:rsidRPr="00AC71D0" w:rsidRDefault="00F008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David Knott – Thames Valley</w:t>
      </w:r>
    </w:p>
    <w:p w14:paraId="19DB5E5D" w14:textId="77777777" w:rsidR="00AC71D0" w:rsidRPr="00AC71D0" w:rsidRDefault="00AC71D0">
      <w:pPr>
        <w:rPr>
          <w:rFonts w:ascii="Arial" w:hAnsi="Arial" w:cs="Arial"/>
          <w:b/>
          <w:u w:val="single"/>
        </w:rPr>
      </w:pPr>
    </w:p>
    <w:sectPr w:rsidR="00AC71D0" w:rsidRPr="00AC7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D0"/>
    <w:rsid w:val="00385143"/>
    <w:rsid w:val="005B58BA"/>
    <w:rsid w:val="009C470E"/>
    <w:rsid w:val="00A461DE"/>
    <w:rsid w:val="00AC71D0"/>
    <w:rsid w:val="00CC5C48"/>
    <w:rsid w:val="00F0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1FF8"/>
  <w15:chartTrackingRefBased/>
  <w15:docId w15:val="{005FE728-5DE9-475B-8410-E835F30A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4C8A2-81EC-47FF-A8EA-6B423BAEB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94B09-7020-42CF-AA3F-24B7FAC489AA}">
  <ds:schemaRefs>
    <ds:schemaRef ds:uri="f11886fa-448c-44b2-9d2f-ed0b4c1c70bc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6bcf19a7-d669-4921-ae29-c35a18a4be7a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BF4E3E8-41B9-4DD9-A9CF-E0A6987D4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Alex_bunney@icloud.com</cp:lastModifiedBy>
  <cp:revision>6</cp:revision>
  <dcterms:created xsi:type="dcterms:W3CDTF">2018-07-23T14:33:00Z</dcterms:created>
  <dcterms:modified xsi:type="dcterms:W3CDTF">2021-07-20T09:20:00Z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