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849E" w14:textId="7A335A3C" w:rsidR="000035B9" w:rsidRDefault="4FA01ADD" w:rsidP="000035B9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1CE9029D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Goalball UK </w:t>
      </w:r>
      <w:r w:rsidR="44DCD085" w:rsidRPr="1CE9029D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Competition </w:t>
      </w:r>
      <w:r w:rsidRPr="1CE9029D">
        <w:rPr>
          <w:rFonts w:ascii="Arial" w:eastAsia="Arial" w:hAnsi="Arial" w:cs="Arial"/>
          <w:b/>
          <w:bCs/>
          <w:sz w:val="28"/>
          <w:szCs w:val="28"/>
          <w:u w:val="single"/>
        </w:rPr>
        <w:t>Calendar</w:t>
      </w:r>
      <w:r w:rsidR="5B66D1A1" w:rsidRPr="1CE9029D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2021</w:t>
      </w:r>
      <w:r w:rsidR="00576AA3">
        <w:rPr>
          <w:rFonts w:ascii="Arial" w:eastAsia="Arial" w:hAnsi="Arial" w:cs="Arial"/>
          <w:b/>
          <w:bCs/>
          <w:sz w:val="28"/>
          <w:szCs w:val="28"/>
          <w:u w:val="single"/>
        </w:rPr>
        <w:t>/</w:t>
      </w:r>
      <w:r w:rsidR="5B66D1A1" w:rsidRPr="1CE9029D">
        <w:rPr>
          <w:rFonts w:ascii="Arial" w:eastAsia="Arial" w:hAnsi="Arial" w:cs="Arial"/>
          <w:b/>
          <w:bCs/>
          <w:sz w:val="28"/>
          <w:szCs w:val="28"/>
          <w:u w:val="single"/>
        </w:rPr>
        <w:t>22</w:t>
      </w:r>
    </w:p>
    <w:p w14:paraId="5ADEB459" w14:textId="2CB99DB0" w:rsidR="00950A9C" w:rsidRDefault="00950A9C" w:rsidP="00D7382B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67E33D3B" w14:textId="7F27C691" w:rsidR="00950A9C" w:rsidRPr="00950A9C" w:rsidRDefault="00950A9C" w:rsidP="00950A9C">
      <w:pPr>
        <w:rPr>
          <w:rFonts w:ascii="Arial" w:eastAsia="Arial" w:hAnsi="Arial" w:cs="Arial"/>
          <w:sz w:val="28"/>
          <w:szCs w:val="28"/>
        </w:rPr>
      </w:pPr>
      <w:r w:rsidRPr="1E483E16">
        <w:rPr>
          <w:rFonts w:ascii="Arial" w:eastAsia="Arial" w:hAnsi="Arial" w:cs="Arial"/>
          <w:sz w:val="28"/>
          <w:szCs w:val="28"/>
        </w:rPr>
        <w:t xml:space="preserve">Last updated: </w:t>
      </w:r>
      <w:r w:rsidR="00F048D0">
        <w:rPr>
          <w:rFonts w:ascii="Arial" w:eastAsia="Arial" w:hAnsi="Arial" w:cs="Arial"/>
          <w:sz w:val="28"/>
          <w:szCs w:val="28"/>
        </w:rPr>
        <w:t>9</w:t>
      </w:r>
      <w:r w:rsidR="00A9778A" w:rsidRPr="00A9778A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A9778A">
        <w:rPr>
          <w:rFonts w:ascii="Arial" w:eastAsia="Arial" w:hAnsi="Arial" w:cs="Arial"/>
          <w:sz w:val="28"/>
          <w:szCs w:val="28"/>
        </w:rPr>
        <w:t xml:space="preserve"> </w:t>
      </w:r>
      <w:r w:rsidR="00F048D0">
        <w:rPr>
          <w:rFonts w:ascii="Arial" w:eastAsia="Arial" w:hAnsi="Arial" w:cs="Arial"/>
          <w:sz w:val="28"/>
          <w:szCs w:val="28"/>
        </w:rPr>
        <w:t xml:space="preserve">March </w:t>
      </w:r>
      <w:r w:rsidRPr="1E483E16">
        <w:rPr>
          <w:rFonts w:ascii="Arial" w:eastAsia="Arial" w:hAnsi="Arial" w:cs="Arial"/>
          <w:sz w:val="28"/>
          <w:szCs w:val="28"/>
        </w:rPr>
        <w:t>202</w:t>
      </w:r>
      <w:r w:rsidR="00F048D0">
        <w:rPr>
          <w:rFonts w:ascii="Arial" w:eastAsia="Arial" w:hAnsi="Arial" w:cs="Arial"/>
          <w:sz w:val="28"/>
          <w:szCs w:val="28"/>
        </w:rPr>
        <w:t>2</w:t>
      </w:r>
      <w:r w:rsidR="00272409" w:rsidRPr="1E483E16">
        <w:rPr>
          <w:rFonts w:ascii="Arial" w:eastAsia="Arial" w:hAnsi="Arial" w:cs="Arial"/>
          <w:sz w:val="28"/>
          <w:szCs w:val="28"/>
        </w:rPr>
        <w:t xml:space="preserve">. </w:t>
      </w:r>
    </w:p>
    <w:p w14:paraId="51991273" w14:textId="52C592BB" w:rsidR="1CE9029D" w:rsidRDefault="1CE9029D" w:rsidP="1CE9029D">
      <w:pPr>
        <w:jc w:val="center"/>
        <w:rPr>
          <w:b/>
          <w:bCs/>
          <w:u w:val="single"/>
        </w:rPr>
      </w:pPr>
    </w:p>
    <w:p w14:paraId="6032736D" w14:textId="36DB699C" w:rsidR="00B209EB" w:rsidRPr="00D7382B" w:rsidRDefault="5B66D1A1">
      <w:pPr>
        <w:rPr>
          <w:rFonts w:ascii="Arial" w:hAnsi="Arial" w:cs="Arial"/>
          <w:sz w:val="28"/>
          <w:szCs w:val="28"/>
        </w:rPr>
      </w:pPr>
      <w:r w:rsidRPr="00D7382B">
        <w:rPr>
          <w:rFonts w:ascii="Arial" w:hAnsi="Arial" w:cs="Arial"/>
          <w:sz w:val="28"/>
          <w:szCs w:val="28"/>
        </w:rPr>
        <w:t>Note</w:t>
      </w:r>
      <w:r w:rsidR="466FD3A4" w:rsidRPr="00D7382B">
        <w:rPr>
          <w:rFonts w:ascii="Arial" w:hAnsi="Arial" w:cs="Arial"/>
          <w:sz w:val="28"/>
          <w:szCs w:val="28"/>
        </w:rPr>
        <w:t xml:space="preserve">: </w:t>
      </w:r>
      <w:r w:rsidRPr="00D7382B">
        <w:rPr>
          <w:rFonts w:ascii="Arial" w:hAnsi="Arial" w:cs="Arial"/>
          <w:sz w:val="28"/>
          <w:szCs w:val="28"/>
        </w:rPr>
        <w:t>Goalball UK rese</w:t>
      </w:r>
      <w:r w:rsidR="28FCADFC" w:rsidRPr="00D7382B">
        <w:rPr>
          <w:rFonts w:ascii="Arial" w:hAnsi="Arial" w:cs="Arial"/>
          <w:sz w:val="28"/>
          <w:szCs w:val="28"/>
        </w:rPr>
        <w:t>rves</w:t>
      </w:r>
      <w:r w:rsidRPr="00D7382B">
        <w:rPr>
          <w:rFonts w:ascii="Arial" w:hAnsi="Arial" w:cs="Arial"/>
          <w:sz w:val="28"/>
          <w:szCs w:val="28"/>
        </w:rPr>
        <w:t xml:space="preserve"> the right to </w:t>
      </w:r>
      <w:r w:rsidR="2782BBB3" w:rsidRPr="00D7382B">
        <w:rPr>
          <w:rFonts w:ascii="Arial" w:hAnsi="Arial" w:cs="Arial"/>
          <w:sz w:val="28"/>
          <w:szCs w:val="28"/>
        </w:rPr>
        <w:t>make changes to the calendar</w:t>
      </w:r>
      <w:r w:rsidR="408D6F62" w:rsidRPr="00D7382B">
        <w:rPr>
          <w:rFonts w:ascii="Arial" w:hAnsi="Arial" w:cs="Arial"/>
          <w:sz w:val="28"/>
          <w:szCs w:val="28"/>
        </w:rPr>
        <w:t xml:space="preserve">. </w:t>
      </w:r>
      <w:r w:rsidR="230C10A0" w:rsidRPr="00D7382B">
        <w:rPr>
          <w:rFonts w:ascii="Arial" w:hAnsi="Arial" w:cs="Arial"/>
          <w:sz w:val="28"/>
          <w:szCs w:val="28"/>
        </w:rPr>
        <w:t xml:space="preserve"> </w:t>
      </w:r>
    </w:p>
    <w:p w14:paraId="2A88AA5E" w14:textId="1A6F4B22" w:rsidR="00950A9C" w:rsidRDefault="00950A9C">
      <w:pPr>
        <w:rPr>
          <w:rFonts w:ascii="Arial" w:hAnsi="Arial" w:cs="Arial"/>
          <w:b/>
          <w:bCs/>
          <w:sz w:val="28"/>
          <w:szCs w:val="28"/>
        </w:rPr>
      </w:pPr>
    </w:p>
    <w:p w14:paraId="56B4F732" w14:textId="160A771F" w:rsidR="1CE9029D" w:rsidRPr="00EC3AF7" w:rsidRDefault="003C2D54" w:rsidP="005C5BB2">
      <w:pPr>
        <w:pStyle w:val="Style1"/>
      </w:pPr>
      <w:r>
        <w:t xml:space="preserve">All </w:t>
      </w:r>
      <w:r w:rsidR="00EC3AF7" w:rsidRPr="00EC3AF7">
        <w:t>Competition Dates</w:t>
      </w:r>
      <w:r w:rsidR="006D098F">
        <w:t xml:space="preserve"> (in date order) </w:t>
      </w:r>
    </w:p>
    <w:p w14:paraId="78C7B3C7" w14:textId="77777777" w:rsidR="00EC3AF7" w:rsidRDefault="00EC3AF7" w:rsidP="1CE9029D"/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3166"/>
        <w:gridCol w:w="6675"/>
        <w:gridCol w:w="8"/>
      </w:tblGrid>
      <w:tr w:rsidR="007932AC" w:rsidRPr="00C8544A" w14:paraId="04CA63F9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08A468DE" w14:textId="77777777" w:rsidR="008338DF" w:rsidRPr="00C8544A" w:rsidRDefault="008338D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166" w:type="dxa"/>
            <w:shd w:val="clear" w:color="auto" w:fill="auto"/>
          </w:tcPr>
          <w:p w14:paraId="2657CED0" w14:textId="77777777" w:rsidR="008338DF" w:rsidRPr="00C8544A" w:rsidRDefault="008338D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6675" w:type="dxa"/>
            <w:shd w:val="clear" w:color="auto" w:fill="auto"/>
          </w:tcPr>
          <w:p w14:paraId="11A5C3F4" w14:textId="77777777" w:rsidR="008338DF" w:rsidRPr="00C8544A" w:rsidRDefault="00AE738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Location and Venue</w:t>
            </w:r>
          </w:p>
          <w:p w14:paraId="1F5B1892" w14:textId="77777777" w:rsidR="008338DF" w:rsidRPr="00C8544A" w:rsidRDefault="008338D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7932AC" w:rsidRPr="00C8544A" w14:paraId="5CF91B5F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6369ED25" w14:textId="4E32DAE7" w:rsidR="00477985" w:rsidRPr="00C8544A" w:rsidRDefault="4D5A9C2A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46F405C6"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25</w:t>
            </w:r>
            <w:r w:rsidR="46F405C6" w:rsidRPr="1CE9029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46F405C6"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September 2021 </w:t>
            </w:r>
          </w:p>
          <w:p w14:paraId="71BB8C4A" w14:textId="77777777" w:rsidR="00477985" w:rsidRPr="00C8544A" w:rsidRDefault="00477985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1E0FCB6C" w14:textId="77777777" w:rsidR="00477985" w:rsidRDefault="46F405C6" w:rsidP="009660E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 w:rsidR="002720A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North – Matchday 1 </w:t>
            </w:r>
          </w:p>
          <w:p w14:paraId="4301E9A5" w14:textId="195CF42B" w:rsidR="00950A9C" w:rsidRPr="00C8544A" w:rsidRDefault="00950A9C" w:rsidP="009660E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679868CB" w14:textId="12161444" w:rsidR="00477985" w:rsidRPr="00B91604" w:rsidRDefault="002D53AA" w:rsidP="1CE9029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D73762" w:rsidRPr="00C8544A" w14:paraId="3EEDC725" w14:textId="77777777" w:rsidTr="65C25F41">
        <w:trPr>
          <w:gridAfter w:val="1"/>
          <w:wAfter w:w="8" w:type="dxa"/>
        </w:trPr>
        <w:tc>
          <w:tcPr>
            <w:tcW w:w="4342" w:type="dxa"/>
            <w:vMerge w:val="restart"/>
            <w:shd w:val="clear" w:color="auto" w:fill="auto"/>
            <w:vAlign w:val="center"/>
          </w:tcPr>
          <w:p w14:paraId="24A3C590" w14:textId="412E66B0" w:rsidR="00D73762" w:rsidRPr="00C8544A" w:rsidRDefault="00D73762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2C7254">
              <w:rPr>
                <w:rFonts w:ascii="Arial" w:hAnsi="Arial" w:cs="Arial"/>
                <w:color w:val="000000" w:themeColor="text1"/>
                <w:sz w:val="28"/>
                <w:szCs w:val="28"/>
              </w:rPr>
              <w:t>9th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October 2021</w:t>
            </w:r>
          </w:p>
        </w:tc>
        <w:tc>
          <w:tcPr>
            <w:tcW w:w="3166" w:type="dxa"/>
            <w:shd w:val="clear" w:color="auto" w:fill="auto"/>
          </w:tcPr>
          <w:p w14:paraId="78DEB91C" w14:textId="77777777" w:rsidR="00D73762" w:rsidRDefault="00D73762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 – Tournament 1</w:t>
            </w:r>
          </w:p>
          <w:p w14:paraId="39DEF051" w14:textId="5EFBB1BE" w:rsidR="00950A9C" w:rsidRPr="00C8544A" w:rsidRDefault="00950A9C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458632B1" w14:textId="77777777" w:rsidR="002D6502" w:rsidRPr="00B91604" w:rsidRDefault="002D6502" w:rsidP="002D6502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B9160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Wright Robinson Sports College, Abbey Hey Lane, Gorton, Manchester, M18 8RL</w:t>
            </w:r>
          </w:p>
          <w:p w14:paraId="38B62672" w14:textId="2A45742A" w:rsidR="00D73762" w:rsidRPr="00B91604" w:rsidRDefault="00D73762" w:rsidP="009012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3762" w:rsidRPr="00C8544A" w14:paraId="5034BE26" w14:textId="77777777" w:rsidTr="65C25F41">
        <w:trPr>
          <w:gridAfter w:val="1"/>
          <w:wAfter w:w="8" w:type="dxa"/>
        </w:trPr>
        <w:tc>
          <w:tcPr>
            <w:tcW w:w="4342" w:type="dxa"/>
            <w:vMerge/>
          </w:tcPr>
          <w:p w14:paraId="700E0A8F" w14:textId="4B370169" w:rsidR="00D73762" w:rsidRPr="00C8544A" w:rsidRDefault="00D73762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5A3A9F9F" w14:textId="77777777" w:rsidR="00D73762" w:rsidRDefault="00D73762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 – Tournament 1</w:t>
            </w:r>
          </w:p>
          <w:p w14:paraId="65B7FE64" w14:textId="13706761" w:rsidR="00950A9C" w:rsidRPr="00C8544A" w:rsidRDefault="00950A9C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5EA738A3" w14:textId="4526380A" w:rsidR="00D73762" w:rsidRPr="00B91604" w:rsidRDefault="00D0679E" w:rsidP="00D0679E">
            <w:pPr>
              <w:rPr>
                <w:rFonts w:ascii="Arial" w:hAnsi="Arial" w:cs="Arial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>Royal National College for the Blind (RNC), Point4, Venns Lane, Hereford, HR1 1DT</w:t>
            </w:r>
          </w:p>
        </w:tc>
      </w:tr>
      <w:tr w:rsidR="00D73762" w:rsidRPr="00C8544A" w14:paraId="7B549957" w14:textId="77777777" w:rsidTr="65C25F41">
        <w:trPr>
          <w:gridAfter w:val="1"/>
          <w:wAfter w:w="8" w:type="dxa"/>
        </w:trPr>
        <w:tc>
          <w:tcPr>
            <w:tcW w:w="4342" w:type="dxa"/>
            <w:vMerge/>
          </w:tcPr>
          <w:p w14:paraId="2A8E6196" w14:textId="77777777" w:rsidR="00D73762" w:rsidRPr="00C8544A" w:rsidRDefault="00D73762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0BE024B1" w14:textId="77777777" w:rsidR="00D73762" w:rsidRDefault="00D73762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C – Tournament 1</w:t>
            </w:r>
          </w:p>
          <w:p w14:paraId="33428AAA" w14:textId="5F383F45" w:rsidR="00950A9C" w:rsidRPr="00C8544A" w:rsidRDefault="00950A9C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1ACE6710" w14:textId="2115D440" w:rsidR="00D73762" w:rsidRPr="00B91604" w:rsidRDefault="00D25CF8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Sedgehill</w:t>
            </w:r>
            <w:proofErr w:type="spellEnd"/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Academy, </w:t>
            </w:r>
            <w:proofErr w:type="spellStart"/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Sedgehill</w:t>
            </w:r>
            <w:proofErr w:type="spellEnd"/>
            <w:r w:rsidR="006522C0"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Road, London</w:t>
            </w:r>
            <w:r w:rsidR="00996A2C"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, SE6 3QN</w:t>
            </w:r>
          </w:p>
        </w:tc>
      </w:tr>
      <w:tr w:rsidR="00D73762" w:rsidRPr="00C8544A" w14:paraId="3EC5ED43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126F9817" w14:textId="6F0EA586" w:rsidR="00D73762" w:rsidRPr="00C8544A" w:rsidRDefault="002C7254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23</w:t>
            </w:r>
            <w:r w:rsidRPr="00321CA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October 2021</w:t>
            </w:r>
          </w:p>
        </w:tc>
        <w:tc>
          <w:tcPr>
            <w:tcW w:w="3166" w:type="dxa"/>
            <w:shd w:val="clear" w:color="auto" w:fill="auto"/>
          </w:tcPr>
          <w:p w14:paraId="772B1D89" w14:textId="77777777" w:rsidR="00D73762" w:rsidRDefault="002C7254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 w:rsidR="00D7376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 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="00D7376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Matchday 1</w:t>
            </w:r>
          </w:p>
          <w:p w14:paraId="5E2A6D7D" w14:textId="30EC5FFC" w:rsidR="00950A9C" w:rsidRPr="00C8544A" w:rsidRDefault="00950A9C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1CB74B06" w14:textId="3D02C0F2" w:rsidR="00D73762" w:rsidRPr="00B91604" w:rsidRDefault="0092000E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Trinity School Croydon, </w:t>
            </w:r>
            <w:r w:rsidR="00DE4AC4"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Shirley Park, Croydon, CR9 7AT</w:t>
            </w:r>
            <w:r w:rsidR="750FCCBC"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43FBD" w:rsidRPr="00C8544A" w14:paraId="37813090" w14:textId="77777777" w:rsidTr="65C25F41">
        <w:tc>
          <w:tcPr>
            <w:tcW w:w="14191" w:type="dxa"/>
            <w:gridSpan w:val="4"/>
            <w:shd w:val="clear" w:color="auto" w:fill="E7E6E6" w:themeFill="background2"/>
          </w:tcPr>
          <w:p w14:paraId="32245943" w14:textId="0A0B81C9" w:rsidR="00B43FBD" w:rsidRPr="00C8544A" w:rsidRDefault="00B43FBD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E5D21" w:rsidRPr="00C8544A" w14:paraId="2F134C62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5731D690" w14:textId="34EAEDFB" w:rsidR="00CE5D21" w:rsidRPr="00D81073" w:rsidRDefault="00D82859" w:rsidP="00CE5D2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9374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27</w:t>
            </w:r>
            <w:r w:rsidR="009374A3" w:rsidRPr="009374A3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9374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November 2021</w:t>
            </w:r>
          </w:p>
        </w:tc>
        <w:tc>
          <w:tcPr>
            <w:tcW w:w="3166" w:type="dxa"/>
            <w:shd w:val="clear" w:color="auto" w:fill="auto"/>
          </w:tcPr>
          <w:p w14:paraId="57F2782D" w14:textId="77777777" w:rsidR="00CE5D21" w:rsidRDefault="009374A3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North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  <w:p w14:paraId="015A7F90" w14:textId="13FC7A74" w:rsidR="00950A9C" w:rsidRPr="00D81073" w:rsidRDefault="00950A9C" w:rsidP="00CE5D2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07DC7223" w14:textId="69AA4175" w:rsidR="00CE5D21" w:rsidRPr="00286318" w:rsidRDefault="007636D3" w:rsidP="00CE5D2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286318">
              <w:rPr>
                <w:rFonts w:ascii="Arial" w:hAnsi="Arial" w:cs="Arial"/>
                <w:sz w:val="28"/>
                <w:szCs w:val="28"/>
                <w:lang w:val="en-US"/>
              </w:rPr>
              <w:t>St Peters School, Clifton, York, YO30 6AB</w:t>
            </w:r>
          </w:p>
        </w:tc>
      </w:tr>
      <w:tr w:rsidR="00E14E24" w:rsidRPr="00C8544A" w14:paraId="6BF242B2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76FC6625" w14:textId="3D16DA7F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4</w:t>
            </w:r>
            <w:r w:rsidRPr="00D8285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5</w:t>
            </w:r>
            <w:r w:rsidRPr="00D8285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December 2021. </w:t>
            </w:r>
          </w:p>
          <w:p w14:paraId="47B38532" w14:textId="77777777" w:rsidR="00E14E24" w:rsidRDefault="00E14E24" w:rsidP="00E14E24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4D0997D8" w14:textId="6BAC8C37" w:rsidR="00E14E24" w:rsidRPr="1CE9029D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Super League (Elite) – Matchday</w:t>
            </w:r>
            <w:r w:rsidR="002C14F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="002C14F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75" w:type="dxa"/>
            <w:shd w:val="clear" w:color="auto" w:fill="auto"/>
          </w:tcPr>
          <w:p w14:paraId="554BE93E" w14:textId="24E293F8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</w:t>
            </w:r>
            <w:r w:rsidR="00081544">
              <w:rPr>
                <w:rFonts w:ascii="Arial" w:hAnsi="Arial" w:cs="Arial"/>
                <w:color w:val="000000" w:themeColor="text1"/>
                <w:sz w:val="28"/>
                <w:szCs w:val="28"/>
              </w:rPr>
              <w:t>A</w:t>
            </w:r>
          </w:p>
          <w:p w14:paraId="04131AA8" w14:textId="77777777" w:rsidR="00E14E24" w:rsidRPr="00286318" w:rsidRDefault="00E14E24" w:rsidP="00E14E2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E14E24" w:rsidRPr="00C8544A" w14:paraId="2A3F856A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3144367E" w14:textId="372AD0F5" w:rsidR="00E14E24" w:rsidRPr="0094715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11</w:t>
            </w:r>
            <w:r w:rsidRPr="009374A3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December 2021</w:t>
            </w:r>
          </w:p>
        </w:tc>
        <w:tc>
          <w:tcPr>
            <w:tcW w:w="3166" w:type="dxa"/>
            <w:shd w:val="clear" w:color="auto" w:fill="auto"/>
          </w:tcPr>
          <w:p w14:paraId="1E76790D" w14:textId="77777777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  <w:p w14:paraId="20EB442F" w14:textId="2DEDFFAE" w:rsidR="00E14E24" w:rsidRPr="0094715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1D6ACBBC" w14:textId="31E63CB6" w:rsidR="00E14E24" w:rsidRPr="00B91604" w:rsidRDefault="00E14E24" w:rsidP="00E14E24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South Reading Leisure Centre, Northumberland Avenue, Reading, RG2 8DH</w:t>
            </w:r>
          </w:p>
          <w:p w14:paraId="68B3CDE8" w14:textId="78CBD314" w:rsidR="00E14E24" w:rsidRPr="00B91604" w:rsidRDefault="00E14E24" w:rsidP="00E14E24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&amp;</w:t>
            </w:r>
          </w:p>
          <w:p w14:paraId="3E6D9E14" w14:textId="26DF5F3F" w:rsidR="00E14E24" w:rsidRPr="00B91604" w:rsidRDefault="00E14E24" w:rsidP="00E14E24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John Madejski Academy, 125 Hartland Road, Reading, RG2 8AF</w:t>
            </w:r>
          </w:p>
          <w:p w14:paraId="781FAE90" w14:textId="77777777" w:rsidR="00E14E24" w:rsidRDefault="00E14E24" w:rsidP="00E14E24">
            <w:pPr>
              <w:rPr>
                <w:rFonts w:ascii="Arial" w:eastAsia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eastAsia="Arial" w:hAnsi="Arial" w:cs="Arial"/>
                <w:bCs/>
                <w:color w:val="000000" w:themeColor="text1"/>
                <w:sz w:val="28"/>
                <w:szCs w:val="28"/>
              </w:rPr>
              <w:t>*Venues are directly opposite each other</w:t>
            </w:r>
          </w:p>
          <w:p w14:paraId="7CA392B1" w14:textId="7F4AEAD3" w:rsidR="00081544" w:rsidRPr="00B91604" w:rsidRDefault="00081544" w:rsidP="00E14E24">
            <w:pPr>
              <w:rPr>
                <w:rFonts w:ascii="Arial" w:eastAsia="Arial" w:hAnsi="Arial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E14E24" w:rsidRPr="00C8544A" w14:paraId="150677C8" w14:textId="77777777" w:rsidTr="65C25F41">
        <w:trPr>
          <w:gridAfter w:val="1"/>
          <w:wAfter w:w="8" w:type="dxa"/>
        </w:trPr>
        <w:tc>
          <w:tcPr>
            <w:tcW w:w="4342" w:type="dxa"/>
            <w:vMerge w:val="restart"/>
            <w:shd w:val="clear" w:color="auto" w:fill="auto"/>
            <w:vAlign w:val="center"/>
          </w:tcPr>
          <w:p w14:paraId="798B548C" w14:textId="6FC6E08A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15</w:t>
            </w:r>
            <w:r w:rsidRPr="003C3E0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2022</w:t>
            </w:r>
          </w:p>
        </w:tc>
        <w:tc>
          <w:tcPr>
            <w:tcW w:w="3166" w:type="dxa"/>
            <w:shd w:val="clear" w:color="auto" w:fill="auto"/>
          </w:tcPr>
          <w:p w14:paraId="0B959590" w14:textId="77777777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 – Tournament 2</w:t>
            </w:r>
          </w:p>
          <w:p w14:paraId="713780EF" w14:textId="670D7D87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4F4066C4" w14:textId="77777777" w:rsidR="00081544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795A373F" w14:textId="23535714" w:rsidR="00E14E24" w:rsidRPr="00B91604" w:rsidRDefault="00E14E24" w:rsidP="00E14E24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E14E24" w:rsidRPr="00C8544A" w14:paraId="224F4477" w14:textId="77777777" w:rsidTr="65C25F41">
        <w:trPr>
          <w:gridAfter w:val="1"/>
          <w:wAfter w:w="8" w:type="dxa"/>
        </w:trPr>
        <w:tc>
          <w:tcPr>
            <w:tcW w:w="4342" w:type="dxa"/>
            <w:vMerge/>
          </w:tcPr>
          <w:p w14:paraId="6A09D517" w14:textId="77777777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40ACF2C5" w14:textId="77777777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 – Tournament 2</w:t>
            </w:r>
          </w:p>
          <w:p w14:paraId="1640D2A9" w14:textId="04976FE9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4FDE682C" w14:textId="1252B414" w:rsidR="00E14E24" w:rsidRPr="00B91604" w:rsidRDefault="00E14E24" w:rsidP="00E14E24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The Factory, 5 Devon Way, Longbridge, Birmingham, B31 2TW</w:t>
            </w:r>
          </w:p>
        </w:tc>
      </w:tr>
      <w:tr w:rsidR="00E14E24" w:rsidRPr="00C8544A" w14:paraId="564B4D44" w14:textId="77777777" w:rsidTr="65C25F41">
        <w:trPr>
          <w:gridAfter w:val="1"/>
          <w:wAfter w:w="8" w:type="dxa"/>
        </w:trPr>
        <w:tc>
          <w:tcPr>
            <w:tcW w:w="4342" w:type="dxa"/>
            <w:vMerge/>
          </w:tcPr>
          <w:p w14:paraId="523A2CA5" w14:textId="77777777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46CFDACF" w14:textId="77777777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C – Tournament 2</w:t>
            </w:r>
          </w:p>
          <w:p w14:paraId="1CCF90E8" w14:textId="45EA4117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61F6DB63" w14:textId="262D5F21" w:rsidR="00E14E24" w:rsidRPr="00072C97" w:rsidRDefault="00252FEC" w:rsidP="00072C97">
            <w:pPr>
              <w:rPr>
                <w:rFonts w:ascii="Arial" w:hAnsi="Arial" w:cs="Arial"/>
              </w:rPr>
            </w:pPr>
            <w:r w:rsidRPr="00072C97">
              <w:rPr>
                <w:rFonts w:ascii="Arial" w:hAnsi="Arial" w:cs="Arial"/>
                <w:sz w:val="28"/>
                <w:szCs w:val="28"/>
              </w:rPr>
              <w:t>Sparsholt College Hampshire, Westley Ln, Sparsholt, Winchester SO21 2NF</w:t>
            </w:r>
            <w:r w:rsidR="00E14E24" w:rsidRPr="00072C97">
              <w:rPr>
                <w:rFonts w:ascii="Arial" w:hAnsi="Arial" w:cs="Arial"/>
              </w:rPr>
              <w:br/>
            </w:r>
          </w:p>
        </w:tc>
      </w:tr>
      <w:tr w:rsidR="00E14E24" w:rsidRPr="00C8544A" w14:paraId="1176980F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72571190" w14:textId="200189F8" w:rsidR="00E14E24" w:rsidRPr="00C8544A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29</w:t>
            </w:r>
            <w:r w:rsidRPr="0035187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2CD03EBD">
              <w:rPr>
                <w:rFonts w:ascii="Arial" w:hAnsi="Arial" w:cs="Arial"/>
                <w:color w:val="000000" w:themeColor="text1"/>
                <w:sz w:val="28"/>
                <w:szCs w:val="28"/>
              </w:rPr>
              <w:t>&amp; Sunday 30</w:t>
            </w:r>
            <w:r w:rsidRPr="2CD03EB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2CD03EB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2022</w:t>
            </w:r>
          </w:p>
        </w:tc>
        <w:tc>
          <w:tcPr>
            <w:tcW w:w="3166" w:type="dxa"/>
            <w:shd w:val="clear" w:color="auto" w:fill="auto"/>
          </w:tcPr>
          <w:p w14:paraId="789B7726" w14:textId="77777777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Super League (Elite) – Matchday 2</w:t>
            </w:r>
          </w:p>
          <w:p w14:paraId="1149B3FE" w14:textId="2F0A0DAB" w:rsidR="00E14E24" w:rsidRPr="00C8544A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538ADE14" w14:textId="2F18DD4E" w:rsidR="00E14E24" w:rsidRPr="00B91604" w:rsidRDefault="00E14E24" w:rsidP="00E14E24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E14E24" w:rsidRPr="00C8544A" w14:paraId="2FFBC960" w14:textId="77777777" w:rsidTr="65C25F41">
        <w:tc>
          <w:tcPr>
            <w:tcW w:w="4342" w:type="dxa"/>
            <w:shd w:val="clear" w:color="auto" w:fill="auto"/>
          </w:tcPr>
          <w:p w14:paraId="21026B79" w14:textId="6514C19B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Saturday 26</w:t>
            </w:r>
            <w:r w:rsidRPr="004429A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27</w:t>
            </w:r>
            <w:r w:rsidRPr="004429A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2022</w:t>
            </w:r>
          </w:p>
        </w:tc>
        <w:tc>
          <w:tcPr>
            <w:tcW w:w="3166" w:type="dxa"/>
            <w:shd w:val="clear" w:color="auto" w:fill="auto"/>
          </w:tcPr>
          <w:p w14:paraId="0A286573" w14:textId="77777777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Trophy – National </w:t>
            </w:r>
          </w:p>
          <w:p w14:paraId="74E1C61D" w14:textId="77777777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2"/>
            <w:shd w:val="clear" w:color="auto" w:fill="auto"/>
          </w:tcPr>
          <w:p w14:paraId="147A397A" w14:textId="7D0B06AD" w:rsidR="00E14E24" w:rsidRDefault="00E14E24" w:rsidP="00E14E2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E14E24" w:rsidRPr="00C8544A" w14:paraId="1DACC5C3" w14:textId="77777777" w:rsidTr="65C25F41">
        <w:trPr>
          <w:trHeight w:val="368"/>
        </w:trPr>
        <w:tc>
          <w:tcPr>
            <w:tcW w:w="14191" w:type="dxa"/>
            <w:gridSpan w:val="4"/>
            <w:shd w:val="clear" w:color="auto" w:fill="E7E6E6" w:themeFill="background2"/>
          </w:tcPr>
          <w:p w14:paraId="2CB45850" w14:textId="616E7EE7" w:rsidR="00E14E24" w:rsidRPr="00C8544A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E14E24" w:rsidRPr="00C8544A" w14:paraId="63EE59F5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0B0E1496" w14:textId="6D6C47DA" w:rsidR="00E14E24" w:rsidRPr="00C8544A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FAFF85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12</w:t>
            </w:r>
            <w:r w:rsidRPr="4FAFF85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4FAFF8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&amp;</w:t>
            </w:r>
            <w:r w:rsidRPr="4FAFF8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Sunday 13</w:t>
            </w:r>
            <w:r w:rsidRPr="4FAFF85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4FAFF8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2022</w:t>
            </w:r>
          </w:p>
        </w:tc>
        <w:tc>
          <w:tcPr>
            <w:tcW w:w="3166" w:type="dxa"/>
            <w:shd w:val="clear" w:color="auto" w:fill="auto"/>
          </w:tcPr>
          <w:p w14:paraId="56962F9B" w14:textId="77777777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North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  <w:p w14:paraId="31618745" w14:textId="35D56526" w:rsidR="00E14E24" w:rsidRPr="00C8544A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058F4247" w14:textId="321F0D2D" w:rsidR="00E14E24" w:rsidRPr="00B9160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E14E24" w:rsidRPr="00C8544A" w14:paraId="74E82F07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190AD459" w14:textId="77777777" w:rsidR="00E14E24" w:rsidRDefault="00F048D0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Sunday 27</w:t>
            </w:r>
            <w:r w:rsidRPr="00F048D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14E24">
              <w:rPr>
                <w:rFonts w:ascii="Arial" w:hAnsi="Arial" w:cs="Arial"/>
                <w:color w:val="000000" w:themeColor="text1"/>
                <w:sz w:val="28"/>
                <w:szCs w:val="28"/>
              </w:rPr>
              <w:t>March 2022</w:t>
            </w:r>
          </w:p>
          <w:p w14:paraId="49FE06BC" w14:textId="6ABB04E2" w:rsidR="00F048D0" w:rsidRPr="00F048D0" w:rsidRDefault="00F048D0" w:rsidP="00E14E2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*Please note change </w:t>
            </w:r>
            <w:r w:rsidR="00B64C7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of date*</w:t>
            </w:r>
          </w:p>
        </w:tc>
        <w:tc>
          <w:tcPr>
            <w:tcW w:w="3166" w:type="dxa"/>
            <w:shd w:val="clear" w:color="auto" w:fill="auto"/>
          </w:tcPr>
          <w:p w14:paraId="40CF0273" w14:textId="77777777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  <w:p w14:paraId="2FC61178" w14:textId="5AAD2E1D" w:rsidR="00E14E24" w:rsidRPr="00C8544A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55EEFF79" w14:textId="77777777" w:rsidR="00E14E24" w:rsidRPr="00B91604" w:rsidRDefault="00E14E24" w:rsidP="00E14E24">
            <w:pPr>
              <w:rPr>
                <w:rFonts w:ascii="Arial" w:hAnsi="Arial" w:cs="Arial"/>
                <w:sz w:val="28"/>
                <w:szCs w:val="28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 xml:space="preserve">University of Reading SportsPark, </w:t>
            </w:r>
            <w:proofErr w:type="spellStart"/>
            <w:r w:rsidRPr="00B91604">
              <w:rPr>
                <w:rFonts w:ascii="Arial" w:hAnsi="Arial" w:cs="Arial"/>
                <w:sz w:val="28"/>
                <w:szCs w:val="28"/>
              </w:rPr>
              <w:t>Shinfield</w:t>
            </w:r>
            <w:proofErr w:type="spellEnd"/>
            <w:r w:rsidRPr="00B91604">
              <w:rPr>
                <w:rFonts w:ascii="Arial" w:hAnsi="Arial" w:cs="Arial"/>
                <w:sz w:val="28"/>
                <w:szCs w:val="28"/>
              </w:rPr>
              <w:t xml:space="preserve"> Road, Reading, RG6 6DJ</w:t>
            </w:r>
          </w:p>
          <w:p w14:paraId="5C9901D5" w14:textId="5C6626E5" w:rsidR="00E14E24" w:rsidRPr="00B9160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266A6" w:rsidRPr="00C8544A" w14:paraId="3788D69A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48AEB054" w14:textId="2DB55AA6" w:rsidR="00C266A6" w:rsidRDefault="00C266A6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00C266A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2022 </w:t>
            </w:r>
          </w:p>
        </w:tc>
        <w:tc>
          <w:tcPr>
            <w:tcW w:w="3166" w:type="dxa"/>
            <w:shd w:val="clear" w:color="auto" w:fill="auto"/>
          </w:tcPr>
          <w:p w14:paraId="63E0EDE5" w14:textId="77777777" w:rsidR="00C266A6" w:rsidRDefault="00C266A6" w:rsidP="00C266A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Novice Shield – National </w:t>
            </w:r>
          </w:p>
          <w:p w14:paraId="70AF5F87" w14:textId="77777777" w:rsidR="00C266A6" w:rsidRPr="1CE9029D" w:rsidRDefault="00C266A6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12F0B628" w14:textId="7D22BB88" w:rsidR="00C266A6" w:rsidRPr="00B91604" w:rsidRDefault="00C266A6" w:rsidP="00E14E24">
            <w:pPr>
              <w:rPr>
                <w:rFonts w:ascii="Arial" w:hAnsi="Arial" w:cs="Arial"/>
                <w:sz w:val="28"/>
                <w:szCs w:val="28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>Bromsgrove School, Worcester Road, Bromsgrove, B61 7DU</w:t>
            </w:r>
          </w:p>
        </w:tc>
      </w:tr>
      <w:tr w:rsidR="00E14E24" w:rsidRPr="00C8544A" w14:paraId="32600256" w14:textId="77777777" w:rsidTr="65C25F41">
        <w:trPr>
          <w:gridAfter w:val="1"/>
          <w:wAfter w:w="8" w:type="dxa"/>
          <w:trHeight w:val="422"/>
        </w:trPr>
        <w:tc>
          <w:tcPr>
            <w:tcW w:w="4342" w:type="dxa"/>
            <w:shd w:val="clear" w:color="auto" w:fill="auto"/>
          </w:tcPr>
          <w:p w14:paraId="27EB184E" w14:textId="3D6D63ED" w:rsidR="00E14E24" w:rsidRPr="00C8544A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9</w:t>
            </w:r>
            <w:r w:rsidRPr="007F140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2022</w:t>
            </w:r>
          </w:p>
        </w:tc>
        <w:tc>
          <w:tcPr>
            <w:tcW w:w="3166" w:type="dxa"/>
            <w:shd w:val="clear" w:color="auto" w:fill="auto"/>
          </w:tcPr>
          <w:p w14:paraId="212FD234" w14:textId="77777777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North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  <w:p w14:paraId="011026E8" w14:textId="609DCF8A" w:rsidR="00E14E24" w:rsidRPr="00C8544A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0DD6FF06" w14:textId="77777777" w:rsidR="00E14E24" w:rsidRPr="00B91604" w:rsidRDefault="00E14E24" w:rsidP="00E14E24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B9160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Wright Robinson Sports College, Abbey Hey Lane, Gorton, Manchester, M18 8RL</w:t>
            </w:r>
          </w:p>
          <w:p w14:paraId="05C6B024" w14:textId="015DFD9C" w:rsidR="00E14E24" w:rsidRPr="00B9160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E14E24" w:rsidRPr="00C8544A" w14:paraId="4D5FA296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28466BFE" w14:textId="415D5DF9" w:rsidR="00E14E24" w:rsidRPr="007F140A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Saturday 23</w:t>
            </w:r>
            <w:r w:rsidRPr="007F140A">
              <w:rPr>
                <w:rFonts w:ascii="Arial" w:hAnsi="Arial" w:cs="Arial"/>
                <w:bCs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&amp; Sunday 24</w:t>
            </w:r>
            <w:r w:rsidRPr="007F140A">
              <w:rPr>
                <w:rFonts w:ascii="Arial" w:hAnsi="Arial" w:cs="Arial"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April 2022</w:t>
            </w:r>
          </w:p>
        </w:tc>
        <w:tc>
          <w:tcPr>
            <w:tcW w:w="3166" w:type="dxa"/>
            <w:shd w:val="clear" w:color="auto" w:fill="auto"/>
          </w:tcPr>
          <w:p w14:paraId="0763697D" w14:textId="77777777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Super League (Elite) – Matchday 3</w:t>
            </w:r>
          </w:p>
          <w:p w14:paraId="66C69900" w14:textId="429FCC0A" w:rsidR="00E14E24" w:rsidRPr="00C8544A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5032F14B" w14:textId="2B0C1282" w:rsidR="00E14E24" w:rsidRPr="00B91604" w:rsidRDefault="00E14E24" w:rsidP="00E14E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>Bromsgrove School, Worcester Road, Bromsgrove, B61 7DU</w:t>
            </w:r>
          </w:p>
        </w:tc>
      </w:tr>
      <w:tr w:rsidR="00E14E24" w:rsidRPr="00C8544A" w14:paraId="7FC035DC" w14:textId="77777777" w:rsidTr="65C25F41">
        <w:tc>
          <w:tcPr>
            <w:tcW w:w="14191" w:type="dxa"/>
            <w:gridSpan w:val="4"/>
            <w:shd w:val="clear" w:color="auto" w:fill="E7E6E6" w:themeFill="background2"/>
          </w:tcPr>
          <w:p w14:paraId="7830B5ED" w14:textId="77777777" w:rsidR="00E14E24" w:rsidRPr="00C8544A" w:rsidRDefault="00E14E24" w:rsidP="00E14E2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E14E24" w:rsidRPr="00C8544A" w14:paraId="67367242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1807924E" w14:textId="5712CF1F" w:rsidR="00E14E24" w:rsidRPr="00C8544A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7</w:t>
            </w:r>
            <w:r w:rsidRPr="007F140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8</w:t>
            </w:r>
            <w:r w:rsidRPr="00B3583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2022</w:t>
            </w:r>
          </w:p>
        </w:tc>
        <w:tc>
          <w:tcPr>
            <w:tcW w:w="3166" w:type="dxa"/>
            <w:shd w:val="clear" w:color="auto" w:fill="auto"/>
          </w:tcPr>
          <w:p w14:paraId="26EAEF60" w14:textId="77777777" w:rsidR="00E14E24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  <w:p w14:paraId="758489E8" w14:textId="0BD28953" w:rsidR="00E14E24" w:rsidRPr="00C8544A" w:rsidRDefault="00E14E24" w:rsidP="00E14E2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671CB141" w14:textId="77777777" w:rsidR="00E14E24" w:rsidRPr="00B91604" w:rsidRDefault="00E14E24" w:rsidP="00E14E2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91604">
              <w:rPr>
                <w:rFonts w:ascii="Arial" w:hAnsi="Arial" w:cs="Arial"/>
                <w:sz w:val="28"/>
                <w:szCs w:val="28"/>
                <w:lang w:val="en-US"/>
              </w:rPr>
              <w:t>Moseley School Sports Centre, Wake Green Road, Moseley, B13 9UU</w:t>
            </w:r>
          </w:p>
          <w:p w14:paraId="78AB85BC" w14:textId="6665B6A4" w:rsidR="00E14E24" w:rsidRPr="003C3E0E" w:rsidRDefault="00E14E24" w:rsidP="00E14E2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B64C7C" w:rsidRPr="00C8544A" w14:paraId="578E87F5" w14:textId="77777777" w:rsidTr="65C25F41">
        <w:trPr>
          <w:gridAfter w:val="1"/>
          <w:wAfter w:w="8" w:type="dxa"/>
        </w:trPr>
        <w:tc>
          <w:tcPr>
            <w:tcW w:w="4342" w:type="dxa"/>
            <w:vMerge w:val="restart"/>
            <w:shd w:val="clear" w:color="auto" w:fill="auto"/>
            <w:vAlign w:val="center"/>
          </w:tcPr>
          <w:p w14:paraId="3A99CB62" w14:textId="17741FB6" w:rsidR="00B64C7C" w:rsidRPr="00C8544A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21</w:t>
            </w:r>
            <w:r w:rsidRPr="003C3E0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2022</w:t>
            </w:r>
          </w:p>
        </w:tc>
        <w:tc>
          <w:tcPr>
            <w:tcW w:w="3166" w:type="dxa"/>
            <w:shd w:val="clear" w:color="auto" w:fill="auto"/>
          </w:tcPr>
          <w:p w14:paraId="4BE44A71" w14:textId="77777777" w:rsidR="00B64C7C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 – Tournament 3</w:t>
            </w:r>
          </w:p>
          <w:p w14:paraId="391C4E5C" w14:textId="1DEDEE86" w:rsidR="00B64C7C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0DF6FE82" w14:textId="23B75E7E" w:rsidR="00B64C7C" w:rsidRPr="00B64C7C" w:rsidRDefault="00B64C7C" w:rsidP="00B64C7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*Please note confirmation of venue*</w:t>
            </w:r>
          </w:p>
        </w:tc>
      </w:tr>
      <w:tr w:rsidR="00B64C7C" w:rsidRPr="00C8544A" w14:paraId="63DAF57B" w14:textId="77777777" w:rsidTr="65C25F41">
        <w:trPr>
          <w:gridAfter w:val="1"/>
          <w:wAfter w:w="8" w:type="dxa"/>
          <w:trHeight w:val="746"/>
        </w:trPr>
        <w:tc>
          <w:tcPr>
            <w:tcW w:w="4342" w:type="dxa"/>
            <w:vMerge/>
          </w:tcPr>
          <w:p w14:paraId="1F856AA6" w14:textId="77777777" w:rsidR="00B64C7C" w:rsidRPr="00C8544A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3AE0B859" w14:textId="77777777" w:rsidR="00B64C7C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 – Tournament 3</w:t>
            </w:r>
          </w:p>
          <w:p w14:paraId="5C591A93" w14:textId="1008C0FF" w:rsidR="00B64C7C" w:rsidRPr="00C8544A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56ADC7E8" w14:textId="2812400F" w:rsidR="00B64C7C" w:rsidRPr="00B91604" w:rsidRDefault="00B64C7C" w:rsidP="00B64C7C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St John’s Sports Hall, University of Worcester (St John’s Campus), Henwick Grove, Worcester, WR2 6AJ</w:t>
            </w:r>
            <w:r w:rsidRPr="00B91604">
              <w:rPr>
                <w:rFonts w:ascii="Segoe UI" w:hAnsi="Segoe UI" w:cs="Segoe UI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64C7C" w:rsidRPr="00C8544A" w14:paraId="2AE62174" w14:textId="77777777" w:rsidTr="65C25F41">
        <w:trPr>
          <w:gridAfter w:val="1"/>
          <w:wAfter w:w="8" w:type="dxa"/>
          <w:trHeight w:val="608"/>
        </w:trPr>
        <w:tc>
          <w:tcPr>
            <w:tcW w:w="4342" w:type="dxa"/>
            <w:vMerge/>
          </w:tcPr>
          <w:p w14:paraId="13CEA898" w14:textId="3DBAA626" w:rsidR="00B64C7C" w:rsidRPr="00C8544A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42B71DDF" w14:textId="77777777" w:rsidR="00B64C7C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C – Tournament 3</w:t>
            </w:r>
          </w:p>
          <w:p w14:paraId="7A269400" w14:textId="5A0D13A2" w:rsidR="00B64C7C" w:rsidRPr="00C8544A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3508BA76" w14:textId="5F3053AB" w:rsidR="00B64C7C" w:rsidRPr="00B91604" w:rsidRDefault="00B64C7C" w:rsidP="00B64C7C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Chesterton Sports Centre, Gilbert Road, Cambridge, CB4 3NY</w:t>
            </w:r>
          </w:p>
        </w:tc>
      </w:tr>
      <w:tr w:rsidR="00B64C7C" w:rsidRPr="00C8544A" w14:paraId="21862875" w14:textId="77777777" w:rsidTr="65C25F41">
        <w:trPr>
          <w:gridAfter w:val="1"/>
          <w:wAfter w:w="8" w:type="dxa"/>
          <w:trHeight w:val="608"/>
        </w:trPr>
        <w:tc>
          <w:tcPr>
            <w:tcW w:w="4342" w:type="dxa"/>
            <w:shd w:val="clear" w:color="auto" w:fill="auto"/>
          </w:tcPr>
          <w:p w14:paraId="6A515854" w14:textId="1239FA73" w:rsidR="00B64C7C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18</w:t>
            </w:r>
            <w:r w:rsidRPr="00525AC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 &amp; Sunday 19</w:t>
            </w:r>
            <w:r w:rsidRPr="00525AC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 2022</w:t>
            </w:r>
          </w:p>
          <w:p w14:paraId="65B015FF" w14:textId="3A0198D8" w:rsidR="00B64C7C" w:rsidRPr="00C8544A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2F48C99B" w14:textId="1223A358" w:rsidR="00B64C7C" w:rsidRPr="00C8544A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Goalfix Cup – National </w:t>
            </w:r>
          </w:p>
        </w:tc>
        <w:tc>
          <w:tcPr>
            <w:tcW w:w="6675" w:type="dxa"/>
            <w:shd w:val="clear" w:color="auto" w:fill="auto"/>
          </w:tcPr>
          <w:p w14:paraId="166AFD5A" w14:textId="601DB388" w:rsidR="00B64C7C" w:rsidRPr="002B6B1F" w:rsidRDefault="00B64C7C" w:rsidP="00B64C7C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Brunel University, </w:t>
            </w:r>
            <w:r w:rsidRPr="002B6B1F">
              <w:rPr>
                <w:rFonts w:ascii="Arial" w:hAnsi="Arial" w:cs="Arial"/>
                <w:bCs/>
                <w:color w:val="222222"/>
                <w:sz w:val="28"/>
                <w:szCs w:val="28"/>
                <w:shd w:val="clear" w:color="auto" w:fill="FFFFFF"/>
              </w:rPr>
              <w:t>100 Kingston Ln, Uxbridge UB8 3PW</w:t>
            </w:r>
          </w:p>
        </w:tc>
      </w:tr>
      <w:tr w:rsidR="00B64C7C" w:rsidRPr="00C8544A" w14:paraId="5504FA72" w14:textId="77777777" w:rsidTr="65C25F41">
        <w:trPr>
          <w:gridAfter w:val="1"/>
          <w:wAfter w:w="8" w:type="dxa"/>
          <w:trHeight w:val="608"/>
        </w:trPr>
        <w:tc>
          <w:tcPr>
            <w:tcW w:w="4342" w:type="dxa"/>
            <w:shd w:val="clear" w:color="auto" w:fill="auto"/>
          </w:tcPr>
          <w:p w14:paraId="6D9CB0E3" w14:textId="77777777" w:rsidR="00B64C7C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3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  <w:p w14:paraId="1B70C290" w14:textId="4DB681C1" w:rsidR="00B64C7C" w:rsidRPr="00C8544A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4FE4E155" w14:textId="5373D505" w:rsidR="00B64C7C" w:rsidRPr="00C8544A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National Finals</w:t>
            </w:r>
          </w:p>
        </w:tc>
        <w:tc>
          <w:tcPr>
            <w:tcW w:w="6675" w:type="dxa"/>
            <w:shd w:val="clear" w:color="auto" w:fill="auto"/>
          </w:tcPr>
          <w:p w14:paraId="1AA55D9C" w14:textId="1E76158F" w:rsidR="00B64C7C" w:rsidRPr="002B6B1F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B64C7C" w:rsidRPr="00C8544A" w14:paraId="4097909C" w14:textId="77777777" w:rsidTr="65C25F41">
        <w:trPr>
          <w:gridAfter w:val="1"/>
          <w:wAfter w:w="8" w:type="dxa"/>
          <w:trHeight w:val="608"/>
        </w:trPr>
        <w:tc>
          <w:tcPr>
            <w:tcW w:w="4342" w:type="dxa"/>
            <w:shd w:val="clear" w:color="auto" w:fill="auto"/>
          </w:tcPr>
          <w:p w14:paraId="52BB9DFE" w14:textId="7021A782" w:rsidR="00B64C7C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16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17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166" w:type="dxa"/>
            <w:shd w:val="clear" w:color="auto" w:fill="auto"/>
          </w:tcPr>
          <w:p w14:paraId="183ACBA3" w14:textId="77777777" w:rsidR="00B64C7C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End of Season – National </w:t>
            </w:r>
          </w:p>
          <w:p w14:paraId="02A90446" w14:textId="532A48E1" w:rsidR="00B64C7C" w:rsidRDefault="00B64C7C" w:rsidP="00B64C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75" w:type="dxa"/>
            <w:shd w:val="clear" w:color="auto" w:fill="auto"/>
          </w:tcPr>
          <w:p w14:paraId="2915B398" w14:textId="247B67A4" w:rsidR="00B64C7C" w:rsidRDefault="00B64C7C" w:rsidP="00B64C7C">
            <w:pPr>
              <w:spacing w:line="259" w:lineRule="auto"/>
              <w:rPr>
                <w:b/>
                <w:bCs/>
                <w:color w:val="000000" w:themeColor="text1"/>
                <w:highlight w:val="yellow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>Bromsgrove School, Worcester Road, Bromsgrove, B61 7DU</w:t>
            </w:r>
          </w:p>
        </w:tc>
      </w:tr>
    </w:tbl>
    <w:p w14:paraId="2E270881" w14:textId="77777777" w:rsidR="00DA6C24" w:rsidRDefault="00DA6C24" w:rsidP="000B0A3C"/>
    <w:p w14:paraId="3EAD71EE" w14:textId="77777777" w:rsidR="00DA6C24" w:rsidRDefault="00DA6C24">
      <w:pPr>
        <w:rPr>
          <w:rFonts w:ascii="Arial" w:eastAsiaTheme="majorEastAsia" w:hAnsi="Arial" w:cstheme="majorBidi"/>
          <w:b/>
          <w:sz w:val="28"/>
          <w:szCs w:val="32"/>
        </w:rPr>
      </w:pPr>
      <w:r>
        <w:br w:type="page"/>
      </w:r>
    </w:p>
    <w:p w14:paraId="43183827" w14:textId="2A7DFF07" w:rsidR="00647D85" w:rsidRPr="00C8544A" w:rsidRDefault="00647D85" w:rsidP="005C5BB2">
      <w:pPr>
        <w:pStyle w:val="Style1"/>
      </w:pPr>
      <w:r>
        <w:lastRenderedPageBreak/>
        <w:t>Novice Competi</w:t>
      </w:r>
      <w:r w:rsidR="00B6303E">
        <w:t>tion Dates</w:t>
      </w:r>
      <w:r w:rsidR="00127F99">
        <w:t xml:space="preserve"> (</w:t>
      </w:r>
      <w:r w:rsidR="005C5BB2">
        <w:t>a</w:t>
      </w:r>
      <w:r w:rsidR="00127F99">
        <w:t xml:space="preserve">ll </w:t>
      </w:r>
      <w:r w:rsidR="005C5BB2">
        <w:t>r</w:t>
      </w:r>
      <w:r w:rsidR="00127F99">
        <w:t>egions)</w:t>
      </w:r>
    </w:p>
    <w:p w14:paraId="132365AF" w14:textId="1EEE8459" w:rsidR="00647D85" w:rsidRDefault="00647D85" w:rsidP="00647D85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342"/>
        <w:gridCol w:w="6960"/>
      </w:tblGrid>
      <w:tr w:rsidR="00C214E6" w:rsidRPr="00C8544A" w14:paraId="3D737C15" w14:textId="77777777" w:rsidTr="003A18C5">
        <w:tc>
          <w:tcPr>
            <w:tcW w:w="3645" w:type="dxa"/>
            <w:shd w:val="clear" w:color="auto" w:fill="auto"/>
          </w:tcPr>
          <w:p w14:paraId="061ECE75" w14:textId="032C4822" w:rsidR="00C214E6" w:rsidRPr="00C8544A" w:rsidRDefault="00C214E6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342" w:type="dxa"/>
            <w:shd w:val="clear" w:color="auto" w:fill="auto"/>
          </w:tcPr>
          <w:p w14:paraId="66E31174" w14:textId="54D7E4D7" w:rsidR="00C214E6" w:rsidRPr="00C8544A" w:rsidRDefault="00C214E6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6960" w:type="dxa"/>
            <w:shd w:val="clear" w:color="auto" w:fill="auto"/>
          </w:tcPr>
          <w:p w14:paraId="7972F78D" w14:textId="77777777" w:rsidR="00C214E6" w:rsidRPr="00C8544A" w:rsidRDefault="00C214E6" w:rsidP="00C214E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Location and Venue</w:t>
            </w:r>
          </w:p>
          <w:p w14:paraId="0FBC14B7" w14:textId="7319AC7C" w:rsidR="00C214E6" w:rsidRPr="00C8544A" w:rsidRDefault="00C214E6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73762" w:rsidRPr="00D22645" w14:paraId="5D22F43C" w14:textId="77777777" w:rsidTr="003A18C5">
        <w:trPr>
          <w:trHeight w:val="917"/>
        </w:trPr>
        <w:tc>
          <w:tcPr>
            <w:tcW w:w="3645" w:type="dxa"/>
            <w:vMerge w:val="restart"/>
            <w:shd w:val="clear" w:color="auto" w:fill="auto"/>
          </w:tcPr>
          <w:p w14:paraId="3E9F1756" w14:textId="77777777" w:rsidR="00724847" w:rsidRDefault="00724847" w:rsidP="0072484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BD1E106" w14:textId="77777777" w:rsidR="00724847" w:rsidRDefault="00724847" w:rsidP="0072484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C04101B" w14:textId="77777777" w:rsidR="00724847" w:rsidRDefault="00724847" w:rsidP="0072484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C1D2E77" w14:textId="77777777" w:rsidR="00724847" w:rsidRDefault="00724847" w:rsidP="0072484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21778B22" w14:textId="12EA932F" w:rsidR="00D73762" w:rsidRPr="00C8544A" w:rsidRDefault="00724847" w:rsidP="00E2183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9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October 2021</w:t>
            </w:r>
          </w:p>
        </w:tc>
        <w:tc>
          <w:tcPr>
            <w:tcW w:w="3342" w:type="dxa"/>
            <w:shd w:val="clear" w:color="auto" w:fill="auto"/>
          </w:tcPr>
          <w:p w14:paraId="02214B95" w14:textId="7AA551C7" w:rsidR="00D73762" w:rsidRPr="00C8544A" w:rsidRDefault="00D73762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 – Tournament 1</w:t>
            </w:r>
          </w:p>
        </w:tc>
        <w:tc>
          <w:tcPr>
            <w:tcW w:w="6960" w:type="dxa"/>
            <w:shd w:val="clear" w:color="auto" w:fill="auto"/>
          </w:tcPr>
          <w:p w14:paraId="375C5AD4" w14:textId="77777777" w:rsidR="00F15360" w:rsidRPr="002B6B1F" w:rsidRDefault="00F15360" w:rsidP="00F15360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2B6B1F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Wright Robinson Sports College, Abbey Hey Lane, Gorton, Manchester, M18 8RL</w:t>
            </w:r>
          </w:p>
          <w:p w14:paraId="525D3765" w14:textId="36676361" w:rsidR="00D73762" w:rsidRPr="002B6B1F" w:rsidRDefault="00D73762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04D4" w:rsidRPr="00C8544A" w14:paraId="0C41C450" w14:textId="77777777" w:rsidTr="003A18C5">
        <w:trPr>
          <w:trHeight w:val="917"/>
        </w:trPr>
        <w:tc>
          <w:tcPr>
            <w:tcW w:w="3645" w:type="dxa"/>
            <w:vMerge/>
            <w:shd w:val="clear" w:color="auto" w:fill="auto"/>
          </w:tcPr>
          <w:p w14:paraId="21008AC6" w14:textId="2CF80750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2CD893C4" w14:textId="333F27BE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 – Tournament 1</w:t>
            </w:r>
          </w:p>
        </w:tc>
        <w:tc>
          <w:tcPr>
            <w:tcW w:w="6960" w:type="dxa"/>
            <w:shd w:val="clear" w:color="auto" w:fill="auto"/>
          </w:tcPr>
          <w:p w14:paraId="015746BF" w14:textId="07FA3C79" w:rsidR="004604D4" w:rsidRPr="002B6B1F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sz w:val="28"/>
                <w:szCs w:val="28"/>
              </w:rPr>
              <w:t>Royal National College for the Blind (RNC), Point4, Venns Lane, Hereford, HR1 1DT</w:t>
            </w:r>
          </w:p>
        </w:tc>
      </w:tr>
      <w:tr w:rsidR="004604D4" w:rsidRPr="00C8544A" w14:paraId="270DF99E" w14:textId="77777777" w:rsidTr="003A18C5">
        <w:trPr>
          <w:trHeight w:val="917"/>
        </w:trPr>
        <w:tc>
          <w:tcPr>
            <w:tcW w:w="3645" w:type="dxa"/>
            <w:vMerge/>
            <w:shd w:val="clear" w:color="auto" w:fill="auto"/>
          </w:tcPr>
          <w:p w14:paraId="3C05B828" w14:textId="77777777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4276A8BA" w14:textId="18E485F5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C – Tournament 1</w:t>
            </w:r>
          </w:p>
        </w:tc>
        <w:tc>
          <w:tcPr>
            <w:tcW w:w="6960" w:type="dxa"/>
            <w:shd w:val="clear" w:color="auto" w:fill="auto"/>
          </w:tcPr>
          <w:p w14:paraId="5D33CB60" w14:textId="50465EE4" w:rsidR="004604D4" w:rsidRPr="002B6B1F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Sedgehill</w:t>
            </w:r>
            <w:proofErr w:type="spellEnd"/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Academy, </w:t>
            </w:r>
            <w:proofErr w:type="spellStart"/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Sedgehill</w:t>
            </w:r>
            <w:proofErr w:type="spellEnd"/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Road, London, SE6 3QN</w:t>
            </w:r>
          </w:p>
        </w:tc>
      </w:tr>
      <w:tr w:rsidR="00D73762" w:rsidRPr="00C8544A" w14:paraId="63CDE1C4" w14:textId="77777777" w:rsidTr="003A18C5">
        <w:trPr>
          <w:trHeight w:val="917"/>
        </w:trPr>
        <w:tc>
          <w:tcPr>
            <w:tcW w:w="3645" w:type="dxa"/>
            <w:vMerge w:val="restart"/>
            <w:shd w:val="clear" w:color="auto" w:fill="auto"/>
          </w:tcPr>
          <w:p w14:paraId="255E5A92" w14:textId="77777777" w:rsidR="00D73762" w:rsidRDefault="00D73762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31FCEB9" w14:textId="77777777" w:rsidR="00724847" w:rsidRDefault="00724847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E149565" w14:textId="77777777" w:rsidR="00724847" w:rsidRDefault="00724847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8422C0A" w14:textId="77777777" w:rsidR="00724847" w:rsidRDefault="00724847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E2DF0C6" w14:textId="39520A79" w:rsidR="00D73762" w:rsidRPr="00C8544A" w:rsidRDefault="00724847" w:rsidP="00E2183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15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B26DB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2022</w:t>
            </w:r>
          </w:p>
        </w:tc>
        <w:tc>
          <w:tcPr>
            <w:tcW w:w="3342" w:type="dxa"/>
            <w:shd w:val="clear" w:color="auto" w:fill="auto"/>
          </w:tcPr>
          <w:p w14:paraId="237AB59F" w14:textId="1A439B7A" w:rsidR="00D73762" w:rsidRPr="00C8544A" w:rsidRDefault="00D73762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 – Tournament 2</w:t>
            </w:r>
          </w:p>
        </w:tc>
        <w:tc>
          <w:tcPr>
            <w:tcW w:w="6960" w:type="dxa"/>
            <w:shd w:val="clear" w:color="auto" w:fill="auto"/>
          </w:tcPr>
          <w:p w14:paraId="3FB715EE" w14:textId="169C108F" w:rsidR="00081544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 w:rsidR="0024551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3596587F" w14:textId="6855D41C" w:rsidR="00D73762" w:rsidRPr="002B6B1F" w:rsidRDefault="00D73762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52480" w:rsidRPr="00C8544A" w14:paraId="1F629C7E" w14:textId="77777777" w:rsidTr="003A18C5">
        <w:trPr>
          <w:trHeight w:val="917"/>
        </w:trPr>
        <w:tc>
          <w:tcPr>
            <w:tcW w:w="3645" w:type="dxa"/>
            <w:vMerge/>
            <w:shd w:val="clear" w:color="auto" w:fill="auto"/>
          </w:tcPr>
          <w:p w14:paraId="4BB1381F" w14:textId="77777777" w:rsidR="00452480" w:rsidRPr="00C8544A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68C2D17B" w14:textId="3BA84BFD" w:rsidR="00452480" w:rsidRPr="00C8544A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 – Tournament 2</w:t>
            </w:r>
          </w:p>
        </w:tc>
        <w:tc>
          <w:tcPr>
            <w:tcW w:w="6960" w:type="dxa"/>
            <w:shd w:val="clear" w:color="auto" w:fill="auto"/>
          </w:tcPr>
          <w:p w14:paraId="14EB3BD2" w14:textId="7046D1E9" w:rsidR="00452480" w:rsidRPr="002B6B1F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The Factory, 5 Devon Way, Longbridge, Birmingham, B31 2TW</w:t>
            </w:r>
          </w:p>
        </w:tc>
      </w:tr>
      <w:tr w:rsidR="00452480" w:rsidRPr="00C8544A" w14:paraId="1F0CDE47" w14:textId="77777777" w:rsidTr="003A18C5">
        <w:trPr>
          <w:trHeight w:val="917"/>
        </w:trPr>
        <w:tc>
          <w:tcPr>
            <w:tcW w:w="3645" w:type="dxa"/>
            <w:vMerge/>
            <w:shd w:val="clear" w:color="auto" w:fill="auto"/>
          </w:tcPr>
          <w:p w14:paraId="251A3FE7" w14:textId="77777777" w:rsidR="00452480" w:rsidRPr="00C8544A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7B12483F" w14:textId="11E307DB" w:rsidR="00452480" w:rsidRPr="00C8544A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C – Tournament 2</w:t>
            </w:r>
          </w:p>
        </w:tc>
        <w:tc>
          <w:tcPr>
            <w:tcW w:w="6960" w:type="dxa"/>
            <w:shd w:val="clear" w:color="auto" w:fill="auto"/>
          </w:tcPr>
          <w:p w14:paraId="076A9618" w14:textId="41EF76C7" w:rsidR="00452480" w:rsidRPr="00503CB0" w:rsidRDefault="00503CB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3CB0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Sparsholt College Hampshire, Westley Ln, Sparsholt, Winchester SO21 2NF</w:t>
            </w:r>
            <w:r w:rsidR="00452480" w:rsidRPr="00503CB0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</w:tr>
      <w:tr w:rsidR="001E2B42" w:rsidRPr="00C8544A" w14:paraId="6A90FEBF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3A03489A" w14:textId="1AD3354D" w:rsidR="001E2B42" w:rsidRPr="00C8544A" w:rsidRDefault="001E2B42" w:rsidP="001E2B4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C266A6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="00C266A6" w:rsidRPr="00C266A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="00C266A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2022</w:t>
            </w:r>
          </w:p>
        </w:tc>
        <w:tc>
          <w:tcPr>
            <w:tcW w:w="3342" w:type="dxa"/>
            <w:shd w:val="clear" w:color="auto" w:fill="auto"/>
          </w:tcPr>
          <w:p w14:paraId="2B050EE4" w14:textId="20EEA9C9" w:rsidR="001E2B42" w:rsidRDefault="001E2B42" w:rsidP="001E2B4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Novice Shield – National </w:t>
            </w:r>
          </w:p>
        </w:tc>
        <w:tc>
          <w:tcPr>
            <w:tcW w:w="6960" w:type="dxa"/>
            <w:shd w:val="clear" w:color="auto" w:fill="auto"/>
          </w:tcPr>
          <w:p w14:paraId="7C191D96" w14:textId="14C1D585" w:rsidR="001E2B42" w:rsidRPr="002B6B1F" w:rsidRDefault="00C266A6" w:rsidP="001E2B4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>Bromsgrove School, Worcester Road, Bromsgrove, B61 7DU</w:t>
            </w:r>
          </w:p>
        </w:tc>
      </w:tr>
      <w:tr w:rsidR="002B6B1F" w:rsidRPr="00C8544A" w14:paraId="5315E369" w14:textId="77777777" w:rsidTr="003A18C5">
        <w:trPr>
          <w:trHeight w:val="917"/>
        </w:trPr>
        <w:tc>
          <w:tcPr>
            <w:tcW w:w="3645" w:type="dxa"/>
            <w:vMerge w:val="restart"/>
            <w:shd w:val="clear" w:color="auto" w:fill="auto"/>
          </w:tcPr>
          <w:p w14:paraId="151EC7F1" w14:textId="77777777" w:rsidR="002B6B1F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509E602" w14:textId="77777777" w:rsidR="002B6B1F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13B3A58" w14:textId="77777777" w:rsidR="002B6B1F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9DCF883" w14:textId="40A91298" w:rsidR="002B6B1F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21</w:t>
            </w:r>
            <w:r w:rsidRPr="00B26DB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May 2022</w:t>
            </w:r>
          </w:p>
          <w:p w14:paraId="297F7F7D" w14:textId="67C98AC1" w:rsidR="002B6B1F" w:rsidRPr="00C8544A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1B4AA37F" w14:textId="3E929E46" w:rsidR="002B6B1F" w:rsidRPr="00C8544A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 – Tournament 3</w:t>
            </w:r>
          </w:p>
        </w:tc>
        <w:tc>
          <w:tcPr>
            <w:tcW w:w="6960" w:type="dxa"/>
            <w:shd w:val="clear" w:color="auto" w:fill="auto"/>
          </w:tcPr>
          <w:p w14:paraId="196F04BF" w14:textId="04C65037" w:rsidR="002B6B1F" w:rsidRPr="00C8544A" w:rsidRDefault="002B6B1F" w:rsidP="002B6B1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Leeds or Sheffield - TBC</w:t>
            </w:r>
          </w:p>
        </w:tc>
      </w:tr>
      <w:tr w:rsidR="002B6B1F" w:rsidRPr="00C8544A" w14:paraId="1B747E00" w14:textId="77777777" w:rsidTr="003A18C5">
        <w:trPr>
          <w:trHeight w:val="917"/>
        </w:trPr>
        <w:tc>
          <w:tcPr>
            <w:tcW w:w="3645" w:type="dxa"/>
            <w:vMerge/>
            <w:shd w:val="clear" w:color="auto" w:fill="auto"/>
          </w:tcPr>
          <w:p w14:paraId="46189894" w14:textId="77777777" w:rsidR="002B6B1F" w:rsidRPr="00C8544A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38A24839" w14:textId="29378926" w:rsidR="002B6B1F" w:rsidRPr="00C8544A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 – Tournament 3</w:t>
            </w:r>
          </w:p>
        </w:tc>
        <w:tc>
          <w:tcPr>
            <w:tcW w:w="6960" w:type="dxa"/>
            <w:shd w:val="clear" w:color="auto" w:fill="auto"/>
          </w:tcPr>
          <w:p w14:paraId="44B9801C" w14:textId="447A9F11" w:rsidR="002B6B1F" w:rsidRPr="002B6B1F" w:rsidRDefault="002B6B1F" w:rsidP="002B6B1F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St John’s Sports Hall, University of Worcester (St John’s Campus), Henwick Grove, Worcester, WR2 6AJ</w:t>
            </w:r>
            <w:r w:rsidRPr="002B6B1F">
              <w:rPr>
                <w:rFonts w:ascii="Segoe UI" w:hAnsi="Segoe UI" w:cs="Segoe UI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B6B1F" w:rsidRPr="00C8544A" w14:paraId="61328025" w14:textId="77777777" w:rsidTr="003A18C5">
        <w:trPr>
          <w:trHeight w:val="917"/>
        </w:trPr>
        <w:tc>
          <w:tcPr>
            <w:tcW w:w="3645" w:type="dxa"/>
            <w:vMerge/>
            <w:shd w:val="clear" w:color="auto" w:fill="auto"/>
          </w:tcPr>
          <w:p w14:paraId="5F1298F2" w14:textId="77777777" w:rsidR="002B6B1F" w:rsidRPr="00C8544A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678258AC" w14:textId="41FF213F" w:rsidR="002B6B1F" w:rsidRPr="00C8544A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C – Tournament 3</w:t>
            </w:r>
          </w:p>
        </w:tc>
        <w:tc>
          <w:tcPr>
            <w:tcW w:w="6960" w:type="dxa"/>
            <w:shd w:val="clear" w:color="auto" w:fill="auto"/>
          </w:tcPr>
          <w:p w14:paraId="0E90B9BF" w14:textId="2425DF21" w:rsidR="002B6B1F" w:rsidRPr="002B6B1F" w:rsidRDefault="002B6B1F" w:rsidP="002B6B1F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Chesterton Sports Centre, Gilbert Road, Cambridge, CB4 3NY</w:t>
            </w:r>
          </w:p>
        </w:tc>
      </w:tr>
      <w:tr w:rsidR="002B6B1F" w:rsidRPr="00C8544A" w14:paraId="179F1BCA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09C20CB0" w14:textId="4A21F44B" w:rsidR="002B6B1F" w:rsidRPr="00C8544A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3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342" w:type="dxa"/>
            <w:shd w:val="clear" w:color="auto" w:fill="auto"/>
          </w:tcPr>
          <w:p w14:paraId="746D71BC" w14:textId="7A1332E7" w:rsidR="002B6B1F" w:rsidRPr="00C8544A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National Finals – Novice </w:t>
            </w:r>
          </w:p>
        </w:tc>
        <w:tc>
          <w:tcPr>
            <w:tcW w:w="6960" w:type="dxa"/>
            <w:shd w:val="clear" w:color="auto" w:fill="auto"/>
          </w:tcPr>
          <w:p w14:paraId="25B1232C" w14:textId="28E8F319" w:rsidR="002B6B1F" w:rsidRPr="002B6B1F" w:rsidRDefault="002B6B1F" w:rsidP="002B6B1F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2B6B1F" w:rsidRPr="00C8544A" w14:paraId="5C39F7F8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5C5E18E9" w14:textId="2F4DFF95" w:rsidR="002B6B1F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16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17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342" w:type="dxa"/>
            <w:shd w:val="clear" w:color="auto" w:fill="auto"/>
          </w:tcPr>
          <w:p w14:paraId="5E52B086" w14:textId="77777777" w:rsidR="002B6B1F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End of Season – National </w:t>
            </w:r>
          </w:p>
          <w:p w14:paraId="20EE7F68" w14:textId="254AE3C4" w:rsidR="002B6B1F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</w:tcPr>
          <w:p w14:paraId="789A8DAC" w14:textId="3BBE3C63" w:rsidR="002B6B1F" w:rsidRDefault="002B6B1F" w:rsidP="002B6B1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>Bromsgrove School, Worcester Road, Bromsgrove, B61 7DU</w:t>
            </w:r>
          </w:p>
        </w:tc>
      </w:tr>
    </w:tbl>
    <w:p w14:paraId="3F57FCAF" w14:textId="2D85A1D0" w:rsidR="00B6303E" w:rsidRDefault="00B6303E" w:rsidP="00647D8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1731291" w14:textId="77777777" w:rsidR="00127F99" w:rsidRDefault="00127F9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7A9D730A" w14:textId="47487310" w:rsidR="00B6303E" w:rsidRDefault="00B6303E" w:rsidP="005C5BB2">
      <w:pPr>
        <w:pStyle w:val="Style1"/>
      </w:pPr>
      <w:r w:rsidRPr="00312ECC">
        <w:lastRenderedPageBreak/>
        <w:t xml:space="preserve">Intermediate Competition Dates </w:t>
      </w:r>
    </w:p>
    <w:p w14:paraId="43B45CB3" w14:textId="795516EA" w:rsidR="00312ECC" w:rsidRDefault="00312ECC" w:rsidP="00647D8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05D11AF" w14:textId="7FA0FE4C" w:rsidR="00312ECC" w:rsidRPr="008C6AE4" w:rsidRDefault="00C214E6" w:rsidP="008C6AE4">
      <w:pPr>
        <w:pStyle w:val="Style3"/>
      </w:pPr>
      <w:r w:rsidRPr="008C6AE4">
        <w:t xml:space="preserve">North </w:t>
      </w:r>
    </w:p>
    <w:p w14:paraId="076235DE" w14:textId="5DB94D6E" w:rsidR="00312ECC" w:rsidRDefault="00312ECC" w:rsidP="00647D8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342"/>
        <w:gridCol w:w="6960"/>
      </w:tblGrid>
      <w:tr w:rsidR="00127F99" w:rsidRPr="00C8544A" w14:paraId="49F0C5F8" w14:textId="77777777" w:rsidTr="003A18C5">
        <w:tc>
          <w:tcPr>
            <w:tcW w:w="3645" w:type="dxa"/>
            <w:shd w:val="clear" w:color="auto" w:fill="auto"/>
          </w:tcPr>
          <w:p w14:paraId="26D91F5F" w14:textId="35A068FF" w:rsidR="00127F99" w:rsidRPr="00C8544A" w:rsidRDefault="00127F99" w:rsidP="00127F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342" w:type="dxa"/>
            <w:shd w:val="clear" w:color="auto" w:fill="auto"/>
          </w:tcPr>
          <w:p w14:paraId="7295402C" w14:textId="65E8DE18" w:rsidR="00127F99" w:rsidRPr="00C8544A" w:rsidRDefault="00127F99" w:rsidP="00127F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6960" w:type="dxa"/>
            <w:shd w:val="clear" w:color="auto" w:fill="auto"/>
          </w:tcPr>
          <w:p w14:paraId="3FCA2B6D" w14:textId="319D284B" w:rsidR="00127F99" w:rsidRPr="00C8544A" w:rsidRDefault="00127F99" w:rsidP="00127F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Location and Venue</w:t>
            </w:r>
          </w:p>
        </w:tc>
      </w:tr>
      <w:tr w:rsidR="00127F99" w:rsidRPr="00D22645" w14:paraId="231F24A7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1C933ABB" w14:textId="77777777" w:rsidR="005C615D" w:rsidRPr="00C8544A" w:rsidRDefault="005C615D" w:rsidP="005C615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25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September 2021 </w:t>
            </w:r>
          </w:p>
          <w:p w14:paraId="407D383B" w14:textId="77777777" w:rsidR="00127F99" w:rsidRPr="00C8544A" w:rsidRDefault="00127F99" w:rsidP="00127F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1EE2F379" w14:textId="5740D11A" w:rsidR="00127F99" w:rsidRPr="00C8544A" w:rsidRDefault="005C615D" w:rsidP="00127F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North – Matchday 1 </w:t>
            </w:r>
          </w:p>
        </w:tc>
        <w:tc>
          <w:tcPr>
            <w:tcW w:w="6960" w:type="dxa"/>
            <w:shd w:val="clear" w:color="auto" w:fill="auto"/>
          </w:tcPr>
          <w:p w14:paraId="03A319BD" w14:textId="4ADF1765" w:rsidR="00127F99" w:rsidRPr="002B6B1F" w:rsidRDefault="00F15360" w:rsidP="00127F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4604D4" w:rsidRPr="00C8544A" w14:paraId="789B109A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7CCDEEF5" w14:textId="3F7B8304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Saturday 27</w:t>
            </w:r>
            <w:r w:rsidRPr="009374A3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November 2021</w:t>
            </w:r>
          </w:p>
        </w:tc>
        <w:tc>
          <w:tcPr>
            <w:tcW w:w="3342" w:type="dxa"/>
            <w:shd w:val="clear" w:color="auto" w:fill="auto"/>
          </w:tcPr>
          <w:p w14:paraId="03553A79" w14:textId="005DFB29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North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60" w:type="dxa"/>
            <w:shd w:val="clear" w:color="auto" w:fill="auto"/>
          </w:tcPr>
          <w:p w14:paraId="584F6323" w14:textId="50D5F6B1" w:rsidR="004604D4" w:rsidRPr="002B6B1F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sz w:val="28"/>
                <w:szCs w:val="28"/>
                <w:lang w:val="en-US"/>
              </w:rPr>
              <w:t>St Peters School, Clifton, York, YO30 6AB</w:t>
            </w:r>
          </w:p>
        </w:tc>
      </w:tr>
      <w:tr w:rsidR="004604D4" w:rsidRPr="00C8544A" w14:paraId="4F015619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0E66C61C" w14:textId="2E3A5DAC" w:rsidR="004604D4" w:rsidRDefault="004604D4" w:rsidP="004604D4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26</w:t>
            </w:r>
            <w:r w:rsidRPr="004429A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27</w:t>
            </w:r>
            <w:r w:rsidRPr="004429A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2022</w:t>
            </w:r>
          </w:p>
        </w:tc>
        <w:tc>
          <w:tcPr>
            <w:tcW w:w="3342" w:type="dxa"/>
            <w:shd w:val="clear" w:color="auto" w:fill="auto"/>
          </w:tcPr>
          <w:p w14:paraId="17CAEB07" w14:textId="3B34F40F" w:rsidR="004604D4" w:rsidRPr="1CE9029D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Trophy – National </w:t>
            </w:r>
          </w:p>
        </w:tc>
        <w:tc>
          <w:tcPr>
            <w:tcW w:w="6960" w:type="dxa"/>
            <w:shd w:val="clear" w:color="auto" w:fill="auto"/>
          </w:tcPr>
          <w:p w14:paraId="5EA730A0" w14:textId="6D8AB7D2" w:rsidR="004604D4" w:rsidRPr="002B6B1F" w:rsidRDefault="002B6B1F" w:rsidP="004604D4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4604D4" w:rsidRPr="00C8544A" w14:paraId="3D3E8509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11E57A5E" w14:textId="12733C2F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12</w:t>
            </w:r>
            <w:r w:rsidRPr="00113CA3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="00304213">
              <w:rPr>
                <w:rFonts w:ascii="Arial" w:hAnsi="Arial" w:cs="Arial"/>
                <w:color w:val="000000" w:themeColor="text1"/>
                <w:sz w:val="28"/>
                <w:szCs w:val="28"/>
              </w:rPr>
              <w:t>&amp;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Sunday 13</w:t>
            </w:r>
            <w:r w:rsidRPr="00F1536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2022</w:t>
            </w:r>
          </w:p>
        </w:tc>
        <w:tc>
          <w:tcPr>
            <w:tcW w:w="3342" w:type="dxa"/>
            <w:shd w:val="clear" w:color="auto" w:fill="auto"/>
          </w:tcPr>
          <w:p w14:paraId="2B94242B" w14:textId="49082566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North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60" w:type="dxa"/>
            <w:shd w:val="clear" w:color="auto" w:fill="auto"/>
          </w:tcPr>
          <w:p w14:paraId="6D3C4C0D" w14:textId="196592FE" w:rsidR="004604D4" w:rsidRPr="002B6B1F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4604D4" w:rsidRPr="00C8544A" w14:paraId="00651364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30A9DA0D" w14:textId="7ED5DA0A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9</w:t>
            </w:r>
            <w:r w:rsidRPr="007F140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2022</w:t>
            </w:r>
          </w:p>
        </w:tc>
        <w:tc>
          <w:tcPr>
            <w:tcW w:w="3342" w:type="dxa"/>
            <w:shd w:val="clear" w:color="auto" w:fill="auto"/>
          </w:tcPr>
          <w:p w14:paraId="7F1EDF77" w14:textId="6D1ABDF9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North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60" w:type="dxa"/>
            <w:shd w:val="clear" w:color="auto" w:fill="auto"/>
          </w:tcPr>
          <w:p w14:paraId="60D1C017" w14:textId="77777777" w:rsidR="004604D4" w:rsidRPr="002B6B1F" w:rsidRDefault="004604D4" w:rsidP="004604D4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2B6B1F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Wright Robinson Sports College, Abbey Hey Lane, Gorton, Manchester, M18 8RL</w:t>
            </w:r>
          </w:p>
          <w:p w14:paraId="5E6FC1A7" w14:textId="63842D7B" w:rsidR="004604D4" w:rsidRPr="002B6B1F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04D4" w:rsidRPr="00C8544A" w14:paraId="57553657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5CD741C0" w14:textId="2DEA07A8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3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342" w:type="dxa"/>
            <w:shd w:val="clear" w:color="auto" w:fill="auto"/>
          </w:tcPr>
          <w:p w14:paraId="49024222" w14:textId="277D3B53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National Finals – Intermediate</w:t>
            </w:r>
          </w:p>
        </w:tc>
        <w:tc>
          <w:tcPr>
            <w:tcW w:w="6960" w:type="dxa"/>
            <w:shd w:val="clear" w:color="auto" w:fill="auto"/>
          </w:tcPr>
          <w:p w14:paraId="76AFF4F4" w14:textId="050B5529" w:rsidR="004604D4" w:rsidRPr="002B6B1F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4604D4" w:rsidRPr="00C8544A" w14:paraId="0A18982D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2C21FE89" w14:textId="33FCFDB5" w:rsidR="004604D4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16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17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342" w:type="dxa"/>
            <w:shd w:val="clear" w:color="auto" w:fill="auto"/>
          </w:tcPr>
          <w:p w14:paraId="0B9DD170" w14:textId="77777777" w:rsidR="004604D4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End of Season – National </w:t>
            </w:r>
          </w:p>
          <w:p w14:paraId="2F2EA91C" w14:textId="40787082" w:rsidR="004604D4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</w:tcPr>
          <w:p w14:paraId="2C1A5AC2" w14:textId="69D14B91" w:rsidR="004604D4" w:rsidRPr="002B6B1F" w:rsidRDefault="002B6B1F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>Bromsgrove School, Worcester Road, Bromsgrove, B61 7DU</w:t>
            </w:r>
          </w:p>
        </w:tc>
      </w:tr>
    </w:tbl>
    <w:p w14:paraId="28DC4F40" w14:textId="0150CD1C" w:rsidR="00312ECC" w:rsidRDefault="00312ECC" w:rsidP="00647D8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D2B701B" w14:textId="4B2033C3" w:rsidR="00312ECC" w:rsidRPr="008C6AE4" w:rsidRDefault="00C214E6" w:rsidP="008C6AE4">
      <w:pPr>
        <w:pStyle w:val="Style4"/>
      </w:pPr>
      <w:r w:rsidRPr="008C6AE4">
        <w:t xml:space="preserve">South </w:t>
      </w:r>
    </w:p>
    <w:p w14:paraId="4A4C9FDA" w14:textId="789D5CF0" w:rsidR="00C214E6" w:rsidRDefault="00C214E6" w:rsidP="00647D8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342"/>
        <w:gridCol w:w="6960"/>
      </w:tblGrid>
      <w:tr w:rsidR="00C214E6" w:rsidRPr="00C8544A" w14:paraId="31BB7C83" w14:textId="77777777" w:rsidTr="003A18C5">
        <w:tc>
          <w:tcPr>
            <w:tcW w:w="3645" w:type="dxa"/>
            <w:shd w:val="clear" w:color="auto" w:fill="auto"/>
          </w:tcPr>
          <w:p w14:paraId="41F52883" w14:textId="1A59CF48" w:rsidR="00C214E6" w:rsidRPr="00C8544A" w:rsidRDefault="00C214E6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342" w:type="dxa"/>
            <w:shd w:val="clear" w:color="auto" w:fill="auto"/>
          </w:tcPr>
          <w:p w14:paraId="751FF437" w14:textId="0271B069" w:rsidR="00C214E6" w:rsidRPr="00C8544A" w:rsidRDefault="00C214E6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6960" w:type="dxa"/>
            <w:shd w:val="clear" w:color="auto" w:fill="auto"/>
          </w:tcPr>
          <w:p w14:paraId="65E8DEE2" w14:textId="0FAD9236" w:rsidR="00C214E6" w:rsidRPr="00C214E6" w:rsidRDefault="00C214E6" w:rsidP="00C214E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Location and Venue</w:t>
            </w:r>
          </w:p>
        </w:tc>
      </w:tr>
      <w:tr w:rsidR="00C214E6" w:rsidRPr="00D22645" w14:paraId="5C656FB9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704F5728" w14:textId="41F63BF4" w:rsidR="00C214E6" w:rsidRPr="00C8544A" w:rsidRDefault="00D36EAB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23</w:t>
            </w:r>
            <w:r w:rsidRPr="00321CA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October 2021</w:t>
            </w:r>
          </w:p>
        </w:tc>
        <w:tc>
          <w:tcPr>
            <w:tcW w:w="3342" w:type="dxa"/>
            <w:shd w:val="clear" w:color="auto" w:fill="auto"/>
          </w:tcPr>
          <w:p w14:paraId="2ECF8D26" w14:textId="1E66C879" w:rsidR="00C214E6" w:rsidRPr="00C8544A" w:rsidRDefault="00D36EAB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Matchday 1</w:t>
            </w:r>
          </w:p>
        </w:tc>
        <w:tc>
          <w:tcPr>
            <w:tcW w:w="6960" w:type="dxa"/>
            <w:shd w:val="clear" w:color="auto" w:fill="auto"/>
          </w:tcPr>
          <w:p w14:paraId="6B66A8C5" w14:textId="7C992C36" w:rsidR="00C214E6" w:rsidRPr="002B6B1F" w:rsidRDefault="004604D4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Trinity School Croydon, Shirley Park, Croydon, CR9 7AT</w:t>
            </w:r>
          </w:p>
        </w:tc>
      </w:tr>
      <w:tr w:rsidR="0009433F" w:rsidRPr="00C8544A" w14:paraId="1558F043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040A3E5F" w14:textId="7A942423" w:rsidR="0009433F" w:rsidRPr="00C8544A" w:rsidRDefault="00D36EAB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11</w:t>
            </w:r>
            <w:r w:rsidRPr="009374A3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94050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="0094050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December </w:t>
            </w:r>
            <w:r w:rsidR="003F7DEB">
              <w:rPr>
                <w:rFonts w:ascii="Arial" w:hAnsi="Arial" w:cs="Arial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3342" w:type="dxa"/>
            <w:shd w:val="clear" w:color="auto" w:fill="auto"/>
          </w:tcPr>
          <w:p w14:paraId="18076668" w14:textId="63EA373E" w:rsidR="0009433F" w:rsidRPr="00C8544A" w:rsidRDefault="003F7DEB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</w:t>
            </w:r>
            <w:r w:rsidR="0094050B">
              <w:rPr>
                <w:rFonts w:ascii="Arial" w:hAnsi="Arial" w:cs="Arial"/>
                <w:color w:val="000000" w:themeColor="text1"/>
                <w:sz w:val="28"/>
                <w:szCs w:val="28"/>
              </w:rPr>
              <w:t>League</w:t>
            </w:r>
            <w:r w:rsidR="0094050B"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 w:rsidR="0094050B"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="0094050B"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Matchday </w:t>
            </w:r>
            <w:r w:rsidR="0094050B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60" w:type="dxa"/>
            <w:shd w:val="clear" w:color="auto" w:fill="auto"/>
          </w:tcPr>
          <w:p w14:paraId="5632CC94" w14:textId="77777777" w:rsidR="00452480" w:rsidRPr="002B6B1F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South Reading Leisure Centre, Northumberland Avenue, Reading, RG2 8DH</w:t>
            </w:r>
          </w:p>
          <w:p w14:paraId="75DF1C69" w14:textId="77777777" w:rsidR="00452480" w:rsidRPr="002B6B1F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&amp;</w:t>
            </w:r>
          </w:p>
          <w:p w14:paraId="0B51CF66" w14:textId="77777777" w:rsidR="00452480" w:rsidRPr="002B6B1F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John Madejski Academy, 125 Hartland Road, Reading, RG2 8AF</w:t>
            </w:r>
          </w:p>
          <w:p w14:paraId="6EF0577B" w14:textId="5C8E3B38" w:rsidR="0009433F" w:rsidRPr="002B6B1F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*Venues are directly opposite each other</w:t>
            </w:r>
          </w:p>
        </w:tc>
      </w:tr>
      <w:tr w:rsidR="0094050B" w:rsidRPr="00C8544A" w14:paraId="2639F2FB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30B03EE6" w14:textId="37AECB66" w:rsidR="0094050B" w:rsidRPr="00C8544A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BE680B">
              <w:rPr>
                <w:rFonts w:ascii="Arial" w:hAnsi="Arial" w:cs="Arial"/>
                <w:color w:val="000000" w:themeColor="text1"/>
                <w:sz w:val="28"/>
                <w:szCs w:val="28"/>
              </w:rPr>
              <w:t>26</w:t>
            </w:r>
            <w:r w:rsidR="00BE680B" w:rsidRPr="004429A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</w:t>
            </w:r>
            <w:r w:rsidR="00BE680B">
              <w:rPr>
                <w:rFonts w:ascii="Arial" w:hAnsi="Arial" w:cs="Arial"/>
                <w:color w:val="000000" w:themeColor="text1"/>
                <w:sz w:val="28"/>
                <w:szCs w:val="28"/>
              </w:rPr>
              <w:t>27</w:t>
            </w:r>
            <w:r w:rsidR="00BE680B" w:rsidRPr="004429A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BE680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2022</w:t>
            </w:r>
          </w:p>
        </w:tc>
        <w:tc>
          <w:tcPr>
            <w:tcW w:w="3342" w:type="dxa"/>
            <w:shd w:val="clear" w:color="auto" w:fill="auto"/>
          </w:tcPr>
          <w:p w14:paraId="7469CBED" w14:textId="53A83584" w:rsidR="0094050B" w:rsidRPr="00C8544A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Trophy – National </w:t>
            </w:r>
          </w:p>
        </w:tc>
        <w:tc>
          <w:tcPr>
            <w:tcW w:w="6960" w:type="dxa"/>
            <w:shd w:val="clear" w:color="auto" w:fill="auto"/>
          </w:tcPr>
          <w:p w14:paraId="19C14327" w14:textId="4454379C" w:rsidR="0094050B" w:rsidRPr="002B6B1F" w:rsidRDefault="002B6B1F" w:rsidP="0094050B">
            <w:pPr>
              <w:tabs>
                <w:tab w:val="left" w:pos="1662"/>
              </w:tabs>
              <w:rPr>
                <w:rFonts w:ascii="Arial" w:hAnsi="Arial" w:cs="Arial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 w:rsidR="0094050B" w:rsidRPr="002B6B1F"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</w:p>
        </w:tc>
      </w:tr>
      <w:tr w:rsidR="0094050B" w:rsidRPr="00C8544A" w14:paraId="51E66391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15879C25" w14:textId="275B870C" w:rsidR="0094050B" w:rsidRPr="00C8544A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26</w:t>
            </w:r>
            <w:r w:rsidRPr="00F921C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2022</w:t>
            </w:r>
          </w:p>
        </w:tc>
        <w:tc>
          <w:tcPr>
            <w:tcW w:w="3342" w:type="dxa"/>
            <w:shd w:val="clear" w:color="auto" w:fill="auto"/>
          </w:tcPr>
          <w:p w14:paraId="0E7DFBEE" w14:textId="7D589D6A" w:rsidR="0094050B" w:rsidRPr="00C8544A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60" w:type="dxa"/>
            <w:shd w:val="clear" w:color="auto" w:fill="auto"/>
          </w:tcPr>
          <w:p w14:paraId="00379E93" w14:textId="77777777" w:rsidR="002B6B1F" w:rsidRPr="00B91604" w:rsidRDefault="002B6B1F" w:rsidP="002B6B1F">
            <w:pPr>
              <w:rPr>
                <w:rFonts w:ascii="Arial" w:hAnsi="Arial" w:cs="Arial"/>
                <w:sz w:val="28"/>
                <w:szCs w:val="28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 xml:space="preserve">University of Reading SportsPark, </w:t>
            </w:r>
            <w:proofErr w:type="spellStart"/>
            <w:r w:rsidRPr="00B91604">
              <w:rPr>
                <w:rFonts w:ascii="Arial" w:hAnsi="Arial" w:cs="Arial"/>
                <w:sz w:val="28"/>
                <w:szCs w:val="28"/>
              </w:rPr>
              <w:t>Shinfield</w:t>
            </w:r>
            <w:proofErr w:type="spellEnd"/>
            <w:r w:rsidRPr="00B91604">
              <w:rPr>
                <w:rFonts w:ascii="Arial" w:hAnsi="Arial" w:cs="Arial"/>
                <w:sz w:val="28"/>
                <w:szCs w:val="28"/>
              </w:rPr>
              <w:t xml:space="preserve"> Road, Reading, RG6 6DJ</w:t>
            </w:r>
          </w:p>
          <w:p w14:paraId="12368DB0" w14:textId="1D166BF0" w:rsidR="0094050B" w:rsidRPr="00C8544A" w:rsidRDefault="0094050B" w:rsidP="0094050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94050B" w:rsidRPr="00C8544A" w14:paraId="206BCAB3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224B8D49" w14:textId="6263F395" w:rsidR="0094050B" w:rsidRPr="00C8544A" w:rsidRDefault="00B3583F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7</w:t>
            </w:r>
            <w:r w:rsidRPr="007F140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8</w:t>
            </w:r>
            <w:r w:rsidRPr="00B3583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2022</w:t>
            </w:r>
          </w:p>
        </w:tc>
        <w:tc>
          <w:tcPr>
            <w:tcW w:w="3342" w:type="dxa"/>
            <w:shd w:val="clear" w:color="auto" w:fill="auto"/>
          </w:tcPr>
          <w:p w14:paraId="4777F69F" w14:textId="78AC3BAC" w:rsidR="0094050B" w:rsidRPr="00C8544A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60" w:type="dxa"/>
            <w:shd w:val="clear" w:color="auto" w:fill="auto"/>
          </w:tcPr>
          <w:p w14:paraId="421932E1" w14:textId="77777777" w:rsidR="002B6B1F" w:rsidRPr="00B91604" w:rsidRDefault="002B6B1F" w:rsidP="002B6B1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91604">
              <w:rPr>
                <w:rFonts w:ascii="Arial" w:hAnsi="Arial" w:cs="Arial"/>
                <w:sz w:val="28"/>
                <w:szCs w:val="28"/>
                <w:lang w:val="en-US"/>
              </w:rPr>
              <w:t>Moseley School Sports Centre, Wake Green Road, Moseley, B13 9UU</w:t>
            </w:r>
          </w:p>
          <w:p w14:paraId="603D0814" w14:textId="38A58CD9" w:rsidR="0094050B" w:rsidRPr="00C8544A" w:rsidRDefault="0094050B" w:rsidP="0094050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94050B" w:rsidRPr="00C8544A" w14:paraId="7F4C4E06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10060772" w14:textId="5676132A" w:rsidR="0094050B" w:rsidRPr="00C8544A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3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342" w:type="dxa"/>
            <w:shd w:val="clear" w:color="auto" w:fill="auto"/>
          </w:tcPr>
          <w:p w14:paraId="5258505E" w14:textId="07808741" w:rsidR="0094050B" w:rsidRPr="00C8544A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National Finals – Intermediate</w:t>
            </w:r>
          </w:p>
        </w:tc>
        <w:tc>
          <w:tcPr>
            <w:tcW w:w="6960" w:type="dxa"/>
            <w:shd w:val="clear" w:color="auto" w:fill="auto"/>
          </w:tcPr>
          <w:p w14:paraId="21100995" w14:textId="7DFD4869" w:rsidR="0094050B" w:rsidRPr="002B6B1F" w:rsidRDefault="00F15360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94050B" w:rsidRPr="00C8544A" w14:paraId="3164E484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25652EFE" w14:textId="4A8677B1" w:rsidR="0094050B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Saturday 16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17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342" w:type="dxa"/>
            <w:shd w:val="clear" w:color="auto" w:fill="auto"/>
          </w:tcPr>
          <w:p w14:paraId="23AA9021" w14:textId="77777777" w:rsidR="0094050B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End of Season – National </w:t>
            </w:r>
          </w:p>
          <w:p w14:paraId="35C89AB8" w14:textId="6167F8C2" w:rsidR="0094050B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</w:tcPr>
          <w:p w14:paraId="6BE45384" w14:textId="6B452BDF" w:rsidR="0094050B" w:rsidRDefault="002B6B1F" w:rsidP="0094050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>Bromsgrove School, Worcester Road, Bromsgrove, B61 7DU</w:t>
            </w:r>
          </w:p>
        </w:tc>
      </w:tr>
    </w:tbl>
    <w:p w14:paraId="39A490F2" w14:textId="77777777" w:rsidR="00FB0B55" w:rsidRDefault="00FB0B55" w:rsidP="000B0A3C"/>
    <w:p w14:paraId="76643BD3" w14:textId="77777777" w:rsidR="00FB0B55" w:rsidRDefault="00FB0B55">
      <w:pPr>
        <w:rPr>
          <w:rFonts w:ascii="Arial" w:eastAsiaTheme="majorEastAsia" w:hAnsi="Arial" w:cstheme="majorBidi"/>
          <w:b/>
          <w:sz w:val="28"/>
          <w:szCs w:val="32"/>
        </w:rPr>
      </w:pPr>
      <w:r>
        <w:br w:type="page"/>
      </w:r>
    </w:p>
    <w:p w14:paraId="64ED79B7" w14:textId="79596AD4" w:rsidR="00312ECC" w:rsidRDefault="00312ECC" w:rsidP="005C5BB2">
      <w:pPr>
        <w:pStyle w:val="Style1"/>
      </w:pPr>
      <w:r>
        <w:lastRenderedPageBreak/>
        <w:t xml:space="preserve">Elite Competition Dates </w:t>
      </w:r>
    </w:p>
    <w:p w14:paraId="6ADB63D5" w14:textId="7D91DC49" w:rsidR="00312ECC" w:rsidRDefault="00312ECC" w:rsidP="00647D8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342"/>
        <w:gridCol w:w="6960"/>
      </w:tblGrid>
      <w:tr w:rsidR="00C214E6" w:rsidRPr="00C8544A" w14:paraId="56CC4619" w14:textId="77777777" w:rsidTr="003A18C5">
        <w:tc>
          <w:tcPr>
            <w:tcW w:w="3645" w:type="dxa"/>
            <w:shd w:val="clear" w:color="auto" w:fill="auto"/>
          </w:tcPr>
          <w:p w14:paraId="68BA95FD" w14:textId="5AE2457F" w:rsidR="00C214E6" w:rsidRPr="00C8544A" w:rsidRDefault="00C214E6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342" w:type="dxa"/>
            <w:shd w:val="clear" w:color="auto" w:fill="auto"/>
          </w:tcPr>
          <w:p w14:paraId="5919093D" w14:textId="3591014A" w:rsidR="00C214E6" w:rsidRPr="00C8544A" w:rsidRDefault="00C214E6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6960" w:type="dxa"/>
            <w:shd w:val="clear" w:color="auto" w:fill="auto"/>
          </w:tcPr>
          <w:p w14:paraId="16EB39CB" w14:textId="77777777" w:rsidR="00C214E6" w:rsidRPr="00C8544A" w:rsidRDefault="00C214E6" w:rsidP="00C214E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Location and Venue</w:t>
            </w:r>
          </w:p>
          <w:p w14:paraId="5E755860" w14:textId="27E4A265" w:rsidR="00C214E6" w:rsidRPr="00C8544A" w:rsidRDefault="00C214E6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081544" w:rsidRPr="00D22645" w14:paraId="3BAEF53E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203086E4" w14:textId="77777777" w:rsidR="00081544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4</w:t>
            </w:r>
            <w:r w:rsidRPr="00D8285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5</w:t>
            </w:r>
            <w:r w:rsidRPr="00D8285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December 2021. </w:t>
            </w:r>
          </w:p>
          <w:p w14:paraId="344A86F3" w14:textId="4BC2E20E" w:rsidR="00081544" w:rsidRPr="00C8544A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2A27D785" w14:textId="5E382E30" w:rsidR="00081544" w:rsidRPr="00C8544A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Super League (Elite) – Matchday</w:t>
            </w:r>
            <w:r w:rsidR="00B9706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1 </w:t>
            </w:r>
          </w:p>
        </w:tc>
        <w:tc>
          <w:tcPr>
            <w:tcW w:w="6960" w:type="dxa"/>
            <w:shd w:val="clear" w:color="auto" w:fill="auto"/>
          </w:tcPr>
          <w:p w14:paraId="0A08DE74" w14:textId="77777777" w:rsidR="00081544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</w:t>
            </w:r>
          </w:p>
          <w:p w14:paraId="5583C87B" w14:textId="402918B7" w:rsidR="00081544" w:rsidRPr="007651EB" w:rsidRDefault="00081544" w:rsidP="00081544">
            <w:pPr>
              <w:rPr>
                <w:color w:val="000000" w:themeColor="text1"/>
              </w:rPr>
            </w:pPr>
          </w:p>
        </w:tc>
      </w:tr>
      <w:tr w:rsidR="00081544" w:rsidRPr="00D22645" w14:paraId="4746C143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73E77433" w14:textId="79F2708C" w:rsidR="00081544" w:rsidRPr="00C8544A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29</w:t>
            </w:r>
            <w:r w:rsidRPr="003A0052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30</w:t>
            </w:r>
            <w:r w:rsidRPr="003A0052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January 2022</w:t>
            </w:r>
          </w:p>
        </w:tc>
        <w:tc>
          <w:tcPr>
            <w:tcW w:w="3342" w:type="dxa"/>
            <w:shd w:val="clear" w:color="auto" w:fill="auto"/>
          </w:tcPr>
          <w:p w14:paraId="1161ACEF" w14:textId="69A01232" w:rsidR="00081544" w:rsidRPr="00C8544A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Super League (Elite) – Matchday 2</w:t>
            </w:r>
          </w:p>
        </w:tc>
        <w:tc>
          <w:tcPr>
            <w:tcW w:w="6960" w:type="dxa"/>
            <w:shd w:val="clear" w:color="auto" w:fill="auto"/>
          </w:tcPr>
          <w:p w14:paraId="6B340F95" w14:textId="1B091C64" w:rsidR="00081544" w:rsidRPr="002B6B1F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081544" w:rsidRPr="00D22645" w14:paraId="423912FA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4624C51C" w14:textId="076A9234" w:rsidR="00081544" w:rsidRPr="00C8544A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Saturday 23</w:t>
            </w:r>
            <w:r w:rsidRPr="007F140A">
              <w:rPr>
                <w:rFonts w:ascii="Arial" w:hAnsi="Arial" w:cs="Arial"/>
                <w:bCs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&amp; Sunday 24</w:t>
            </w:r>
            <w:r w:rsidRPr="007F140A">
              <w:rPr>
                <w:rFonts w:ascii="Arial" w:hAnsi="Arial" w:cs="Arial"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April 2022</w:t>
            </w:r>
          </w:p>
        </w:tc>
        <w:tc>
          <w:tcPr>
            <w:tcW w:w="3342" w:type="dxa"/>
            <w:shd w:val="clear" w:color="auto" w:fill="auto"/>
          </w:tcPr>
          <w:p w14:paraId="0BAAAA2A" w14:textId="1E777D0E" w:rsidR="00081544" w:rsidRPr="00C8544A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Super League (Elite) – Matchday 3</w:t>
            </w:r>
          </w:p>
        </w:tc>
        <w:tc>
          <w:tcPr>
            <w:tcW w:w="6960" w:type="dxa"/>
            <w:shd w:val="clear" w:color="auto" w:fill="auto"/>
          </w:tcPr>
          <w:p w14:paraId="2D4EC71B" w14:textId="61053B67" w:rsidR="00081544" w:rsidRPr="002B6B1F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sz w:val="28"/>
                <w:szCs w:val="28"/>
              </w:rPr>
              <w:t>Bromsgrove School, Worcester Road, Bromsgrove, B61 7DU</w:t>
            </w:r>
          </w:p>
        </w:tc>
      </w:tr>
      <w:tr w:rsidR="00081544" w:rsidRPr="00C8544A" w14:paraId="6931802A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42032E34" w14:textId="578A6200" w:rsidR="00081544" w:rsidRPr="00C8544A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18</w:t>
            </w:r>
            <w:r w:rsidRPr="00525AC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 &amp; Sunday 19</w:t>
            </w:r>
            <w:r w:rsidRPr="00525AC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 2022</w:t>
            </w:r>
          </w:p>
        </w:tc>
        <w:tc>
          <w:tcPr>
            <w:tcW w:w="3342" w:type="dxa"/>
            <w:shd w:val="clear" w:color="auto" w:fill="auto"/>
          </w:tcPr>
          <w:p w14:paraId="0F106333" w14:textId="28E3A616" w:rsidR="00081544" w:rsidRPr="00C8544A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Goalfix Cup - National</w:t>
            </w:r>
          </w:p>
        </w:tc>
        <w:tc>
          <w:tcPr>
            <w:tcW w:w="6960" w:type="dxa"/>
            <w:shd w:val="clear" w:color="auto" w:fill="auto"/>
          </w:tcPr>
          <w:p w14:paraId="42419658" w14:textId="6D7A095E" w:rsidR="00081544" w:rsidRPr="002B6B1F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Brunel University, </w:t>
            </w:r>
            <w:r w:rsidRPr="002B6B1F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100 Kingston Ln, Uxbridge UB8 3PW</w:t>
            </w:r>
          </w:p>
        </w:tc>
      </w:tr>
      <w:tr w:rsidR="00081544" w:rsidRPr="00C8544A" w14:paraId="2A2CCA32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001CB71E" w14:textId="06F2FF0E" w:rsidR="00081544" w:rsidRPr="00C8544A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3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342" w:type="dxa"/>
            <w:shd w:val="clear" w:color="auto" w:fill="auto"/>
          </w:tcPr>
          <w:p w14:paraId="68A9A8E0" w14:textId="427472DB" w:rsidR="00081544" w:rsidRPr="00C8544A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National Finals - Elite</w:t>
            </w:r>
          </w:p>
        </w:tc>
        <w:tc>
          <w:tcPr>
            <w:tcW w:w="6960" w:type="dxa"/>
            <w:shd w:val="clear" w:color="auto" w:fill="auto"/>
          </w:tcPr>
          <w:p w14:paraId="74DA00F9" w14:textId="653D2A97" w:rsidR="00081544" w:rsidRPr="002B6B1F" w:rsidRDefault="00081544" w:rsidP="00081544">
            <w:pPr>
              <w:pStyle w:val="Heading2"/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  <w:p w14:paraId="4FC0954F" w14:textId="7C3E15DF" w:rsidR="00081544" w:rsidRPr="002B6B1F" w:rsidRDefault="00081544" w:rsidP="00081544"/>
        </w:tc>
      </w:tr>
      <w:tr w:rsidR="00081544" w:rsidRPr="00C8544A" w14:paraId="29224AD1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0CA69596" w14:textId="204A10FC" w:rsidR="00081544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16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17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342" w:type="dxa"/>
            <w:shd w:val="clear" w:color="auto" w:fill="auto"/>
          </w:tcPr>
          <w:p w14:paraId="547A55DC" w14:textId="77777777" w:rsidR="00081544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End of Season – National </w:t>
            </w:r>
          </w:p>
          <w:p w14:paraId="6DC5539C" w14:textId="743CA93E" w:rsidR="00081544" w:rsidRDefault="00081544" w:rsidP="000815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</w:tcPr>
          <w:p w14:paraId="462589BF" w14:textId="0F21C1ED" w:rsidR="00081544" w:rsidRPr="0071528E" w:rsidRDefault="00081544" w:rsidP="00081544">
            <w:pPr>
              <w:pStyle w:val="Style2"/>
              <w:rPr>
                <w:b/>
                <w:bCs/>
              </w:rPr>
            </w:pPr>
            <w:r w:rsidRPr="002B6B1F">
              <w:rPr>
                <w:rFonts w:cs="Arial"/>
                <w:szCs w:val="28"/>
              </w:rPr>
              <w:t>Bromsgrove School, Worcester Road, Bromsgrove, B61 7DU</w:t>
            </w:r>
          </w:p>
        </w:tc>
      </w:tr>
    </w:tbl>
    <w:p w14:paraId="0AEBB2A2" w14:textId="16ADE4D7" w:rsidR="00BD7367" w:rsidRDefault="00BD7367" w:rsidP="00647D85">
      <w:pPr>
        <w:rPr>
          <w:rStyle w:val="Strong"/>
          <w:rFonts w:ascii="Arial" w:hAnsi="Arial" w:cs="Arial"/>
          <w:b w:val="0"/>
          <w:bCs w:val="0"/>
          <w:sz w:val="21"/>
          <w:szCs w:val="21"/>
          <w:bdr w:val="none" w:sz="0" w:space="0" w:color="auto" w:frame="1"/>
          <w:shd w:val="clear" w:color="auto" w:fill="302E2F"/>
        </w:rPr>
      </w:pPr>
    </w:p>
    <w:sectPr w:rsidR="00BD7367" w:rsidSect="008338DF">
      <w:headerReference w:type="default" r:id="rId9"/>
      <w:pgSz w:w="16837" w:h="11905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4414" w14:textId="77777777" w:rsidR="00D04464" w:rsidRDefault="00D04464" w:rsidP="008338DF">
      <w:r>
        <w:separator/>
      </w:r>
    </w:p>
  </w:endnote>
  <w:endnote w:type="continuationSeparator" w:id="0">
    <w:p w14:paraId="4226FAC1" w14:textId="77777777" w:rsidR="00D04464" w:rsidRDefault="00D04464" w:rsidP="008338DF">
      <w:r>
        <w:continuationSeparator/>
      </w:r>
    </w:p>
  </w:endnote>
  <w:endnote w:type="continuationNotice" w:id="1">
    <w:p w14:paraId="6791F6CA" w14:textId="77777777" w:rsidR="00D04464" w:rsidRDefault="00D04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C179" w14:textId="77777777" w:rsidR="00D04464" w:rsidRDefault="00D04464" w:rsidP="008338DF">
      <w:r>
        <w:separator/>
      </w:r>
    </w:p>
  </w:footnote>
  <w:footnote w:type="continuationSeparator" w:id="0">
    <w:p w14:paraId="41159F84" w14:textId="77777777" w:rsidR="00D04464" w:rsidRDefault="00D04464" w:rsidP="008338DF">
      <w:r>
        <w:continuationSeparator/>
      </w:r>
    </w:p>
  </w:footnote>
  <w:footnote w:type="continuationNotice" w:id="1">
    <w:p w14:paraId="7EE11612" w14:textId="77777777" w:rsidR="00D04464" w:rsidRDefault="00D04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381B" w14:textId="77777777" w:rsidR="008338DF" w:rsidRDefault="008338DF">
    <w:pPr>
      <w:pStyle w:val="Header"/>
    </w:pPr>
  </w:p>
  <w:p w14:paraId="1EE32AC5" w14:textId="77CEB629" w:rsidR="008338DF" w:rsidRDefault="18F628F8" w:rsidP="00972140">
    <w:pPr>
      <w:pStyle w:val="Header"/>
      <w:tabs>
        <w:tab w:val="clear" w:pos="4513"/>
        <w:tab w:val="clear" w:pos="9026"/>
        <w:tab w:val="center" w:pos="6978"/>
      </w:tabs>
      <w:jc w:val="center"/>
    </w:pPr>
    <w:r>
      <w:rPr>
        <w:noProof/>
      </w:rPr>
      <w:drawing>
        <wp:inline distT="0" distB="0" distL="0" distR="0" wp14:anchorId="1F2C1343" wp14:editId="2E79890D">
          <wp:extent cx="952500" cy="647700"/>
          <wp:effectExtent l="0" t="0" r="12700" b="12700"/>
          <wp:docPr id="1" name="Picture 1" descr="S:\Goalball UK\Goalball UK\Marketing and PR\Goalball UK logov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EC7B92" w14:textId="77777777" w:rsidR="008338DF" w:rsidRDefault="008338DF">
    <w:pPr>
      <w:pStyle w:val="Header"/>
    </w:pPr>
    <w:r>
      <w:t xml:space="preserve">                                      </w:t>
    </w:r>
  </w:p>
  <w:p w14:paraId="0A4D45C4" w14:textId="77777777" w:rsidR="008338DF" w:rsidRDefault="008338DF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DF"/>
    <w:rsid w:val="000035B9"/>
    <w:rsid w:val="0000379F"/>
    <w:rsid w:val="00004A04"/>
    <w:rsid w:val="00004A6E"/>
    <w:rsid w:val="000052F5"/>
    <w:rsid w:val="00026368"/>
    <w:rsid w:val="000336A1"/>
    <w:rsid w:val="00034975"/>
    <w:rsid w:val="000353C0"/>
    <w:rsid w:val="00043347"/>
    <w:rsid w:val="00044074"/>
    <w:rsid w:val="00044852"/>
    <w:rsid w:val="0006160B"/>
    <w:rsid w:val="00072C97"/>
    <w:rsid w:val="00081544"/>
    <w:rsid w:val="0009433F"/>
    <w:rsid w:val="00094977"/>
    <w:rsid w:val="00094BB5"/>
    <w:rsid w:val="000B0A3C"/>
    <w:rsid w:val="000D6AFD"/>
    <w:rsid w:val="00100080"/>
    <w:rsid w:val="001026D7"/>
    <w:rsid w:val="00102920"/>
    <w:rsid w:val="001044C0"/>
    <w:rsid w:val="00113CA3"/>
    <w:rsid w:val="00122147"/>
    <w:rsid w:val="00122590"/>
    <w:rsid w:val="0012559A"/>
    <w:rsid w:val="00127F99"/>
    <w:rsid w:val="00136325"/>
    <w:rsid w:val="00146D8E"/>
    <w:rsid w:val="0015665C"/>
    <w:rsid w:val="001662D9"/>
    <w:rsid w:val="00183AC4"/>
    <w:rsid w:val="00183C3D"/>
    <w:rsid w:val="00194F84"/>
    <w:rsid w:val="00197272"/>
    <w:rsid w:val="001A7609"/>
    <w:rsid w:val="001A7BE8"/>
    <w:rsid w:val="001C5A05"/>
    <w:rsid w:val="001E0632"/>
    <w:rsid w:val="001E2B42"/>
    <w:rsid w:val="00200840"/>
    <w:rsid w:val="0020418F"/>
    <w:rsid w:val="00206AA9"/>
    <w:rsid w:val="002219F5"/>
    <w:rsid w:val="00224BEA"/>
    <w:rsid w:val="002269CD"/>
    <w:rsid w:val="002360E1"/>
    <w:rsid w:val="00240554"/>
    <w:rsid w:val="00243BF7"/>
    <w:rsid w:val="00245515"/>
    <w:rsid w:val="00252FEC"/>
    <w:rsid w:val="002720A8"/>
    <w:rsid w:val="00272409"/>
    <w:rsid w:val="002831ED"/>
    <w:rsid w:val="0028401A"/>
    <w:rsid w:val="00286318"/>
    <w:rsid w:val="0029038A"/>
    <w:rsid w:val="00294C6C"/>
    <w:rsid w:val="002A614D"/>
    <w:rsid w:val="002B48BA"/>
    <w:rsid w:val="002B6B1F"/>
    <w:rsid w:val="002C14F6"/>
    <w:rsid w:val="002C1C5B"/>
    <w:rsid w:val="002C7254"/>
    <w:rsid w:val="002D39DC"/>
    <w:rsid w:val="002D5279"/>
    <w:rsid w:val="002D53AA"/>
    <w:rsid w:val="002D6502"/>
    <w:rsid w:val="002D6772"/>
    <w:rsid w:val="002F182E"/>
    <w:rsid w:val="002F31D2"/>
    <w:rsid w:val="00304213"/>
    <w:rsid w:val="003061E0"/>
    <w:rsid w:val="003070FE"/>
    <w:rsid w:val="00307F74"/>
    <w:rsid w:val="00312ECC"/>
    <w:rsid w:val="00321CA1"/>
    <w:rsid w:val="00323579"/>
    <w:rsid w:val="0034021B"/>
    <w:rsid w:val="00350F28"/>
    <w:rsid w:val="00351876"/>
    <w:rsid w:val="00365DCB"/>
    <w:rsid w:val="00380819"/>
    <w:rsid w:val="003855F5"/>
    <w:rsid w:val="003868A7"/>
    <w:rsid w:val="00396E38"/>
    <w:rsid w:val="003A0052"/>
    <w:rsid w:val="003A18C5"/>
    <w:rsid w:val="003A6992"/>
    <w:rsid w:val="003B18AF"/>
    <w:rsid w:val="003B67C0"/>
    <w:rsid w:val="003C2AFC"/>
    <w:rsid w:val="003C2D54"/>
    <w:rsid w:val="003C3344"/>
    <w:rsid w:val="003C3E0E"/>
    <w:rsid w:val="003C4E81"/>
    <w:rsid w:val="003D4A2C"/>
    <w:rsid w:val="003D70F2"/>
    <w:rsid w:val="003E006B"/>
    <w:rsid w:val="003F3386"/>
    <w:rsid w:val="003F4008"/>
    <w:rsid w:val="003F7DEB"/>
    <w:rsid w:val="00411EDA"/>
    <w:rsid w:val="00417F27"/>
    <w:rsid w:val="004213AF"/>
    <w:rsid w:val="00430A5A"/>
    <w:rsid w:val="00441A94"/>
    <w:rsid w:val="004429A0"/>
    <w:rsid w:val="004433CA"/>
    <w:rsid w:val="00452480"/>
    <w:rsid w:val="00454744"/>
    <w:rsid w:val="004604D4"/>
    <w:rsid w:val="00464BDC"/>
    <w:rsid w:val="00466196"/>
    <w:rsid w:val="00467622"/>
    <w:rsid w:val="00473654"/>
    <w:rsid w:val="00477985"/>
    <w:rsid w:val="00481734"/>
    <w:rsid w:val="0049208F"/>
    <w:rsid w:val="00492FDD"/>
    <w:rsid w:val="004933F3"/>
    <w:rsid w:val="00495EF3"/>
    <w:rsid w:val="004A1189"/>
    <w:rsid w:val="004B3D1A"/>
    <w:rsid w:val="004B542C"/>
    <w:rsid w:val="004C45BE"/>
    <w:rsid w:val="004E399C"/>
    <w:rsid w:val="00502D79"/>
    <w:rsid w:val="00503CB0"/>
    <w:rsid w:val="005242CD"/>
    <w:rsid w:val="00525ACD"/>
    <w:rsid w:val="0052679D"/>
    <w:rsid w:val="005308B0"/>
    <w:rsid w:val="0054669A"/>
    <w:rsid w:val="00562A2E"/>
    <w:rsid w:val="00575E19"/>
    <w:rsid w:val="00576AA3"/>
    <w:rsid w:val="00592F8B"/>
    <w:rsid w:val="005942D8"/>
    <w:rsid w:val="005A2102"/>
    <w:rsid w:val="005A36AA"/>
    <w:rsid w:val="005A5446"/>
    <w:rsid w:val="005A5F37"/>
    <w:rsid w:val="005A6197"/>
    <w:rsid w:val="005B330F"/>
    <w:rsid w:val="005C5BB2"/>
    <w:rsid w:val="005C615D"/>
    <w:rsid w:val="005D1D5F"/>
    <w:rsid w:val="005D3189"/>
    <w:rsid w:val="005D6C6B"/>
    <w:rsid w:val="006009C4"/>
    <w:rsid w:val="00600FCC"/>
    <w:rsid w:val="006104A3"/>
    <w:rsid w:val="00624F30"/>
    <w:rsid w:val="00643E9B"/>
    <w:rsid w:val="00647D85"/>
    <w:rsid w:val="006522C0"/>
    <w:rsid w:val="00673424"/>
    <w:rsid w:val="00693195"/>
    <w:rsid w:val="006A0D93"/>
    <w:rsid w:val="006A6A7B"/>
    <w:rsid w:val="006A73BD"/>
    <w:rsid w:val="006C210C"/>
    <w:rsid w:val="006C247F"/>
    <w:rsid w:val="006C3E68"/>
    <w:rsid w:val="006C6C91"/>
    <w:rsid w:val="006D098F"/>
    <w:rsid w:val="006E42B9"/>
    <w:rsid w:val="006F0A4B"/>
    <w:rsid w:val="006F1BD5"/>
    <w:rsid w:val="006F4B2B"/>
    <w:rsid w:val="006F4D88"/>
    <w:rsid w:val="006F5481"/>
    <w:rsid w:val="00704140"/>
    <w:rsid w:val="0071528E"/>
    <w:rsid w:val="00722A8D"/>
    <w:rsid w:val="00724847"/>
    <w:rsid w:val="00740414"/>
    <w:rsid w:val="00762E26"/>
    <w:rsid w:val="007636D3"/>
    <w:rsid w:val="00765102"/>
    <w:rsid w:val="00765109"/>
    <w:rsid w:val="007651EB"/>
    <w:rsid w:val="00775948"/>
    <w:rsid w:val="00785369"/>
    <w:rsid w:val="007932AC"/>
    <w:rsid w:val="007A0207"/>
    <w:rsid w:val="007A6D97"/>
    <w:rsid w:val="007B5E37"/>
    <w:rsid w:val="007B61F6"/>
    <w:rsid w:val="007B7AEB"/>
    <w:rsid w:val="007C3A3F"/>
    <w:rsid w:val="007C4044"/>
    <w:rsid w:val="007D0C10"/>
    <w:rsid w:val="007E35C0"/>
    <w:rsid w:val="007E41C6"/>
    <w:rsid w:val="007F140A"/>
    <w:rsid w:val="007F5CEE"/>
    <w:rsid w:val="00800EF0"/>
    <w:rsid w:val="00803A0E"/>
    <w:rsid w:val="00806708"/>
    <w:rsid w:val="00820E7E"/>
    <w:rsid w:val="008338DF"/>
    <w:rsid w:val="008369C6"/>
    <w:rsid w:val="00866F4A"/>
    <w:rsid w:val="00870381"/>
    <w:rsid w:val="008757DF"/>
    <w:rsid w:val="008808F1"/>
    <w:rsid w:val="00886093"/>
    <w:rsid w:val="008918C4"/>
    <w:rsid w:val="008B2F78"/>
    <w:rsid w:val="008B6077"/>
    <w:rsid w:val="008B6442"/>
    <w:rsid w:val="008B7CA7"/>
    <w:rsid w:val="008B7D98"/>
    <w:rsid w:val="008C272C"/>
    <w:rsid w:val="008C6AE4"/>
    <w:rsid w:val="008C7989"/>
    <w:rsid w:val="008E2630"/>
    <w:rsid w:val="008E46DE"/>
    <w:rsid w:val="008F2886"/>
    <w:rsid w:val="008F2F6E"/>
    <w:rsid w:val="008F3808"/>
    <w:rsid w:val="008F6388"/>
    <w:rsid w:val="00901299"/>
    <w:rsid w:val="009017EE"/>
    <w:rsid w:val="0092000E"/>
    <w:rsid w:val="00921496"/>
    <w:rsid w:val="00931747"/>
    <w:rsid w:val="009374A3"/>
    <w:rsid w:val="0094050B"/>
    <w:rsid w:val="00947154"/>
    <w:rsid w:val="00950A9C"/>
    <w:rsid w:val="00951D02"/>
    <w:rsid w:val="00952983"/>
    <w:rsid w:val="00952ABC"/>
    <w:rsid w:val="00954427"/>
    <w:rsid w:val="009550BC"/>
    <w:rsid w:val="00956469"/>
    <w:rsid w:val="009632B0"/>
    <w:rsid w:val="009660EB"/>
    <w:rsid w:val="00972140"/>
    <w:rsid w:val="0099080F"/>
    <w:rsid w:val="00992531"/>
    <w:rsid w:val="00994FDA"/>
    <w:rsid w:val="00996A2C"/>
    <w:rsid w:val="009A5808"/>
    <w:rsid w:val="009B00EC"/>
    <w:rsid w:val="009B34E8"/>
    <w:rsid w:val="009C1462"/>
    <w:rsid w:val="009C2583"/>
    <w:rsid w:val="009C2D4D"/>
    <w:rsid w:val="009F446C"/>
    <w:rsid w:val="00A33FA5"/>
    <w:rsid w:val="00A344D9"/>
    <w:rsid w:val="00A3720C"/>
    <w:rsid w:val="00A4161B"/>
    <w:rsid w:val="00A55983"/>
    <w:rsid w:val="00A56E50"/>
    <w:rsid w:val="00A63587"/>
    <w:rsid w:val="00A646CC"/>
    <w:rsid w:val="00A85FF0"/>
    <w:rsid w:val="00A87F0B"/>
    <w:rsid w:val="00A9778A"/>
    <w:rsid w:val="00AA30C5"/>
    <w:rsid w:val="00AB4121"/>
    <w:rsid w:val="00AB50F2"/>
    <w:rsid w:val="00AC7166"/>
    <w:rsid w:val="00AD4722"/>
    <w:rsid w:val="00AD5833"/>
    <w:rsid w:val="00AD61CC"/>
    <w:rsid w:val="00AE4A37"/>
    <w:rsid w:val="00AE622C"/>
    <w:rsid w:val="00AE6A5E"/>
    <w:rsid w:val="00AE738F"/>
    <w:rsid w:val="00AF1F69"/>
    <w:rsid w:val="00B01664"/>
    <w:rsid w:val="00B02D88"/>
    <w:rsid w:val="00B17781"/>
    <w:rsid w:val="00B17BD7"/>
    <w:rsid w:val="00B209EB"/>
    <w:rsid w:val="00B26DB1"/>
    <w:rsid w:val="00B30358"/>
    <w:rsid w:val="00B348CC"/>
    <w:rsid w:val="00B3583F"/>
    <w:rsid w:val="00B3692A"/>
    <w:rsid w:val="00B4351A"/>
    <w:rsid w:val="00B43FBD"/>
    <w:rsid w:val="00B52C8F"/>
    <w:rsid w:val="00B61814"/>
    <w:rsid w:val="00B6243B"/>
    <w:rsid w:val="00B6303E"/>
    <w:rsid w:val="00B64C7C"/>
    <w:rsid w:val="00B6656F"/>
    <w:rsid w:val="00B726F6"/>
    <w:rsid w:val="00B9045F"/>
    <w:rsid w:val="00B91604"/>
    <w:rsid w:val="00B9706D"/>
    <w:rsid w:val="00B9766B"/>
    <w:rsid w:val="00BA7CC3"/>
    <w:rsid w:val="00BB3B70"/>
    <w:rsid w:val="00BB5537"/>
    <w:rsid w:val="00BC0193"/>
    <w:rsid w:val="00BD7367"/>
    <w:rsid w:val="00BE680B"/>
    <w:rsid w:val="00BF2FB3"/>
    <w:rsid w:val="00BF3FC5"/>
    <w:rsid w:val="00C163E1"/>
    <w:rsid w:val="00C214E6"/>
    <w:rsid w:val="00C265CB"/>
    <w:rsid w:val="00C266A6"/>
    <w:rsid w:val="00C30A73"/>
    <w:rsid w:val="00C40739"/>
    <w:rsid w:val="00C51113"/>
    <w:rsid w:val="00C51D03"/>
    <w:rsid w:val="00C53740"/>
    <w:rsid w:val="00C54BFF"/>
    <w:rsid w:val="00C76F47"/>
    <w:rsid w:val="00C8544A"/>
    <w:rsid w:val="00C9016E"/>
    <w:rsid w:val="00C95A70"/>
    <w:rsid w:val="00C961ED"/>
    <w:rsid w:val="00CB685E"/>
    <w:rsid w:val="00CB74B7"/>
    <w:rsid w:val="00CC113F"/>
    <w:rsid w:val="00CC277C"/>
    <w:rsid w:val="00CC4A88"/>
    <w:rsid w:val="00CD7830"/>
    <w:rsid w:val="00CE5D21"/>
    <w:rsid w:val="00CF002D"/>
    <w:rsid w:val="00CF08AB"/>
    <w:rsid w:val="00CF20F0"/>
    <w:rsid w:val="00CF3168"/>
    <w:rsid w:val="00CF4041"/>
    <w:rsid w:val="00D04464"/>
    <w:rsid w:val="00D0679E"/>
    <w:rsid w:val="00D07F48"/>
    <w:rsid w:val="00D12A96"/>
    <w:rsid w:val="00D17247"/>
    <w:rsid w:val="00D22645"/>
    <w:rsid w:val="00D243DE"/>
    <w:rsid w:val="00D258DF"/>
    <w:rsid w:val="00D25BE8"/>
    <w:rsid w:val="00D25CF8"/>
    <w:rsid w:val="00D311F6"/>
    <w:rsid w:val="00D36EAB"/>
    <w:rsid w:val="00D52269"/>
    <w:rsid w:val="00D55FA5"/>
    <w:rsid w:val="00D73762"/>
    <w:rsid w:val="00D7382B"/>
    <w:rsid w:val="00D81073"/>
    <w:rsid w:val="00D82859"/>
    <w:rsid w:val="00D9313F"/>
    <w:rsid w:val="00DA1613"/>
    <w:rsid w:val="00DA6C24"/>
    <w:rsid w:val="00DC7BD0"/>
    <w:rsid w:val="00DE1BF3"/>
    <w:rsid w:val="00DE4AC4"/>
    <w:rsid w:val="00DF5B58"/>
    <w:rsid w:val="00E015DC"/>
    <w:rsid w:val="00E039CE"/>
    <w:rsid w:val="00E14E24"/>
    <w:rsid w:val="00E2183C"/>
    <w:rsid w:val="00E23CD6"/>
    <w:rsid w:val="00E35D58"/>
    <w:rsid w:val="00E538B4"/>
    <w:rsid w:val="00E84731"/>
    <w:rsid w:val="00EC3AF7"/>
    <w:rsid w:val="00ED2EF1"/>
    <w:rsid w:val="00ED4546"/>
    <w:rsid w:val="00EE09D6"/>
    <w:rsid w:val="00EE25C1"/>
    <w:rsid w:val="00EE28B7"/>
    <w:rsid w:val="00EF4D41"/>
    <w:rsid w:val="00EF6580"/>
    <w:rsid w:val="00EF7638"/>
    <w:rsid w:val="00F0058A"/>
    <w:rsid w:val="00F048D0"/>
    <w:rsid w:val="00F04B15"/>
    <w:rsid w:val="00F061DA"/>
    <w:rsid w:val="00F15360"/>
    <w:rsid w:val="00F16814"/>
    <w:rsid w:val="00F202CB"/>
    <w:rsid w:val="00F263EC"/>
    <w:rsid w:val="00F447C7"/>
    <w:rsid w:val="00F52268"/>
    <w:rsid w:val="00F61E68"/>
    <w:rsid w:val="00F63D58"/>
    <w:rsid w:val="00F77C1F"/>
    <w:rsid w:val="00F8765D"/>
    <w:rsid w:val="00F921CC"/>
    <w:rsid w:val="00FB0B55"/>
    <w:rsid w:val="00FB0DC9"/>
    <w:rsid w:val="00FD173C"/>
    <w:rsid w:val="00FE2B78"/>
    <w:rsid w:val="00FE3F7A"/>
    <w:rsid w:val="00FF585F"/>
    <w:rsid w:val="03D409FB"/>
    <w:rsid w:val="04F8D25C"/>
    <w:rsid w:val="06CA8DE2"/>
    <w:rsid w:val="0BB4B426"/>
    <w:rsid w:val="0C8AF6FA"/>
    <w:rsid w:val="0F41FE79"/>
    <w:rsid w:val="12124DCF"/>
    <w:rsid w:val="14DDF0B8"/>
    <w:rsid w:val="18A445BD"/>
    <w:rsid w:val="18F628F8"/>
    <w:rsid w:val="1B3409DF"/>
    <w:rsid w:val="1CE9029D"/>
    <w:rsid w:val="1E483E16"/>
    <w:rsid w:val="1E6BAAA1"/>
    <w:rsid w:val="20028FA0"/>
    <w:rsid w:val="208FAD42"/>
    <w:rsid w:val="2168ABAB"/>
    <w:rsid w:val="230C10A0"/>
    <w:rsid w:val="233F1BC4"/>
    <w:rsid w:val="25BCCADE"/>
    <w:rsid w:val="2782BBB3"/>
    <w:rsid w:val="28FCADFC"/>
    <w:rsid w:val="2927D9CE"/>
    <w:rsid w:val="2A7511D3"/>
    <w:rsid w:val="2AF66594"/>
    <w:rsid w:val="2CAD0EC3"/>
    <w:rsid w:val="2CD03EBD"/>
    <w:rsid w:val="2E79890D"/>
    <w:rsid w:val="30B81312"/>
    <w:rsid w:val="3562D070"/>
    <w:rsid w:val="37E3B374"/>
    <w:rsid w:val="408D6F62"/>
    <w:rsid w:val="42E759C6"/>
    <w:rsid w:val="44DCD085"/>
    <w:rsid w:val="466FD3A4"/>
    <w:rsid w:val="46F405C6"/>
    <w:rsid w:val="4730996B"/>
    <w:rsid w:val="4C85A6BC"/>
    <w:rsid w:val="4D5A9C2A"/>
    <w:rsid w:val="4F56F9DB"/>
    <w:rsid w:val="4F909E1B"/>
    <w:rsid w:val="4FA01ADD"/>
    <w:rsid w:val="4FAFF85B"/>
    <w:rsid w:val="525F76DF"/>
    <w:rsid w:val="57BA4602"/>
    <w:rsid w:val="57CA7799"/>
    <w:rsid w:val="57CD37B6"/>
    <w:rsid w:val="5B66D1A1"/>
    <w:rsid w:val="5FCB7C94"/>
    <w:rsid w:val="65C25F41"/>
    <w:rsid w:val="67D4C477"/>
    <w:rsid w:val="69B36BEC"/>
    <w:rsid w:val="6D333423"/>
    <w:rsid w:val="7230205F"/>
    <w:rsid w:val="750FCCBC"/>
    <w:rsid w:val="76ED996C"/>
    <w:rsid w:val="788969CD"/>
    <w:rsid w:val="7AA7F315"/>
    <w:rsid w:val="7B1F1359"/>
    <w:rsid w:val="7CBAE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C3D68"/>
  <w15:chartTrackingRefBased/>
  <w15:docId w15:val="{FE37FB13-CFB7-4523-A7F7-53753F21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2B4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5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38DF"/>
  </w:style>
  <w:style w:type="paragraph" w:styleId="Footer">
    <w:name w:val="footer"/>
    <w:basedOn w:val="Normal"/>
    <w:link w:val="Foot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38DF"/>
  </w:style>
  <w:style w:type="paragraph" w:styleId="BalloonText">
    <w:name w:val="Balloon Text"/>
    <w:basedOn w:val="Normal"/>
    <w:link w:val="BalloonTextChar"/>
    <w:uiPriority w:val="99"/>
    <w:semiHidden/>
    <w:unhideWhenUsed/>
    <w:rsid w:val="0083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8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E3F7A"/>
    <w:rPr>
      <w:b/>
      <w:bCs/>
    </w:rPr>
  </w:style>
  <w:style w:type="character" w:customStyle="1" w:styleId="apple-converted-space">
    <w:name w:val="apple-converted-space"/>
    <w:basedOn w:val="DefaultParagraphFont"/>
    <w:rsid w:val="007932AC"/>
  </w:style>
  <w:style w:type="character" w:customStyle="1" w:styleId="lrzxr">
    <w:name w:val="lrzxr"/>
    <w:basedOn w:val="DefaultParagraphFont"/>
    <w:rsid w:val="007932AC"/>
  </w:style>
  <w:style w:type="character" w:customStyle="1" w:styleId="Heading1Char">
    <w:name w:val="Heading 1 Char"/>
    <w:basedOn w:val="DefaultParagraphFont"/>
    <w:link w:val="Heading1"/>
    <w:uiPriority w:val="9"/>
    <w:rsid w:val="001E2B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Style1">
    <w:name w:val="Style1"/>
    <w:basedOn w:val="Heading1"/>
    <w:qFormat/>
    <w:rsid w:val="001E2B42"/>
    <w:rPr>
      <w:rFonts w:ascii="Arial" w:hAnsi="Arial"/>
      <w:b/>
      <w:color w:val="auto"/>
      <w:sz w:val="28"/>
    </w:rPr>
  </w:style>
  <w:style w:type="paragraph" w:styleId="NoSpacing">
    <w:name w:val="No Spacing"/>
    <w:uiPriority w:val="1"/>
    <w:qFormat/>
    <w:rsid w:val="0004485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2">
    <w:name w:val="Style2"/>
    <w:basedOn w:val="NoSpacing"/>
    <w:next w:val="Heading2"/>
    <w:qFormat/>
    <w:rsid w:val="008C6AE4"/>
    <w:rPr>
      <w:rFonts w:ascii="Arial" w:hAnsi="Arial"/>
      <w:sz w:val="28"/>
    </w:rPr>
  </w:style>
  <w:style w:type="paragraph" w:customStyle="1" w:styleId="Style3">
    <w:name w:val="Style3"/>
    <w:basedOn w:val="Heading2"/>
    <w:qFormat/>
    <w:rsid w:val="008C6AE4"/>
    <w:rPr>
      <w:rFonts w:ascii="Arial" w:hAnsi="Arial"/>
      <w:b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Style4">
    <w:name w:val="Style4"/>
    <w:basedOn w:val="Heading2"/>
    <w:qFormat/>
    <w:rsid w:val="008C6AE4"/>
    <w:rPr>
      <w:rFonts w:ascii="Arial" w:hAnsi="Arial"/>
      <w:b/>
      <w:color w:val="auto"/>
      <w:sz w:val="28"/>
    </w:rPr>
  </w:style>
  <w:style w:type="character" w:styleId="Hyperlink">
    <w:name w:val="Hyperlink"/>
    <w:basedOn w:val="DefaultParagraphFont"/>
    <w:uiPriority w:val="99"/>
    <w:unhideWhenUsed/>
    <w:rsid w:val="00C30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0A7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5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AC80E-DC90-4B25-B4E1-02D8EEF2D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39565-7069-4FF8-BDE4-7D1A246F6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49C750-DD86-4236-BEAA-959851078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1200</Words>
  <Characters>6843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Tom Dobson</cp:lastModifiedBy>
  <cp:revision>4</cp:revision>
  <dcterms:created xsi:type="dcterms:W3CDTF">2022-03-09T13:53:00Z</dcterms:created>
  <dcterms:modified xsi:type="dcterms:W3CDTF">2022-03-09T13:55:00Z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3072">
    <vt:lpwstr>27</vt:lpwstr>
  </property>
</Properties>
</file>