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00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4578"/>
      </w:tblGrid>
      <w:tr w:rsidR="00BC2DC9" w:rsidRPr="00BC2DC9" w14:paraId="49D0F78E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E0060C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Novice Region A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54C331" w14:textId="00D22510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2DC9" w:rsidRPr="00BC2DC9" w14:paraId="753718A5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B5EABC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Novice Region B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B1A92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 </w:t>
            </w:r>
          </w:p>
        </w:tc>
      </w:tr>
      <w:tr w:rsidR="00BC2DC9" w:rsidRPr="00BC2DC9" w14:paraId="3FAF9084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6B53C3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Novice Finals Tournament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792C91" w14:textId="2754782F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RNC Academy </w:t>
            </w: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2DC9" w:rsidRPr="00BC2DC9" w14:paraId="0A4E2E2F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47E9A0" w14:textId="51D3BB3E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Intermediate Region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A7883" w14:textId="55EFBE2E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</w:tr>
      <w:tr w:rsidR="00BC2DC9" w:rsidRPr="00BC2DC9" w14:paraId="4DF76549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4E6676" w14:textId="21F8B884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Intermediate Region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BDAF34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 </w:t>
            </w:r>
          </w:p>
        </w:tc>
      </w:tr>
      <w:tr w:rsidR="00BC2DC9" w:rsidRPr="00BC2DC9" w14:paraId="5CC0DBEB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F5840D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  <w:p w14:paraId="33D7BB18" w14:textId="6A0C56CF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Intermediate Region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314F6C" w14:textId="22356DEB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2DC9" w:rsidRPr="00BC2DC9" w14:paraId="1A39E64D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C19F9C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Intermediate Finals Tournament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50A53" w14:textId="58F28A01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RNC Academy </w:t>
            </w:r>
          </w:p>
        </w:tc>
      </w:tr>
      <w:tr w:rsidR="00BC2DC9" w:rsidRPr="00BC2DC9" w14:paraId="095F7828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44CAC6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Elite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3ED9C" w14:textId="002D225D" w:rsidR="00BC2DC9" w:rsidRPr="00BC2DC9" w:rsidRDefault="00ED40EC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Fen Tigers and Winchester </w:t>
            </w:r>
          </w:p>
        </w:tc>
      </w:tr>
      <w:tr w:rsidR="00BC2DC9" w:rsidRPr="00BC2DC9" w14:paraId="44066850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913B06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Goalfix Cup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921A44" w14:textId="2D7D5F03" w:rsidR="00BC2DC9" w:rsidRPr="00BC2DC9" w:rsidRDefault="00ED40EC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  <w:r w:rsidR="00BC2DC9"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C2DC9" w:rsidRPr="00BC2DC9" w14:paraId="6BAEAB91" w14:textId="77777777" w:rsidTr="00BC2DC9">
        <w:trPr>
          <w:trHeight w:val="780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C9516" w14:textId="77777777" w:rsidR="00BC2DC9" w:rsidRPr="00BC2DC9" w:rsidRDefault="00BC2DC9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National 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504688" w14:textId="75052372" w:rsidR="00BC2DC9" w:rsidRPr="00BC2DC9" w:rsidRDefault="00ED40EC" w:rsidP="00BC2DC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  <w:r w:rsidR="00BC2DC9" w:rsidRPr="00BC2DC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6C8D82B6" w14:textId="498AD630" w:rsidR="00957083" w:rsidRDefault="00BC2DC9"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201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7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/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18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League Winners</w:t>
      </w:r>
      <w: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95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C9"/>
    <w:rsid w:val="00083EC7"/>
    <w:rsid w:val="004D1C6A"/>
    <w:rsid w:val="00BC2DC9"/>
    <w:rsid w:val="00E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EC5A"/>
  <w15:chartTrackingRefBased/>
  <w15:docId w15:val="{30479043-7B3A-4199-840D-692BDA5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C2DC9"/>
  </w:style>
  <w:style w:type="character" w:customStyle="1" w:styleId="eop">
    <w:name w:val="eop"/>
    <w:basedOn w:val="DefaultParagraphFont"/>
    <w:rsid w:val="00BC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266B5-7EDF-4AC9-A806-F1D90A22D7A8}"/>
</file>

<file path=customXml/itemProps2.xml><?xml version="1.0" encoding="utf-8"?>
<ds:datastoreItem xmlns:ds="http://schemas.openxmlformats.org/officeDocument/2006/customXml" ds:itemID="{D6EFE411-F249-413D-94F8-40A25B6047EF}"/>
</file>

<file path=customXml/itemProps3.xml><?xml version="1.0" encoding="utf-8"?>
<ds:datastoreItem xmlns:ds="http://schemas.openxmlformats.org/officeDocument/2006/customXml" ds:itemID="{30DC55B8-90D7-4EFC-9E3D-A23ECF4BA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Alex_bunney@icloud.com</dc:creator>
  <cp:keywords/>
  <dc:description/>
  <cp:lastModifiedBy>Alex_bunney@icloud.com</cp:lastModifiedBy>
  <cp:revision>1</cp:revision>
  <dcterms:created xsi:type="dcterms:W3CDTF">2022-05-23T18:30:00Z</dcterms:created>
  <dcterms:modified xsi:type="dcterms:W3CDTF">2022-05-23T18:37:00Z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