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96EF" w14:textId="54F0B5CC" w:rsidR="00E7187D" w:rsidRDefault="00E7187D">
      <w:pPr>
        <w:rPr>
          <w:b/>
          <w:u w:val="single"/>
        </w:rPr>
      </w:pPr>
      <w:r w:rsidRPr="004A772E">
        <w:rPr>
          <w:noProof/>
          <w:sz w:val="24"/>
          <w:u w:val="single"/>
        </w:rPr>
        <w:drawing>
          <wp:anchor distT="0" distB="0" distL="114300" distR="114300" simplePos="0" relativeHeight="251659264" behindDoc="0" locked="0" layoutInCell="1" allowOverlap="1" wp14:anchorId="68368470" wp14:editId="4C96156D">
            <wp:simplePos x="0" y="0"/>
            <wp:positionH relativeFrom="column">
              <wp:posOffset>4848225</wp:posOffset>
            </wp:positionH>
            <wp:positionV relativeFrom="paragraph">
              <wp:posOffset>-800100</wp:posOffset>
            </wp:positionV>
            <wp:extent cx="1628775" cy="1198533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9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B8D14E" w14:textId="77777777" w:rsidR="00E7187D" w:rsidRDefault="00E7187D">
      <w:pPr>
        <w:rPr>
          <w:b/>
          <w:u w:val="single"/>
        </w:rPr>
      </w:pPr>
    </w:p>
    <w:p w14:paraId="27D45C18" w14:textId="4185593F" w:rsidR="00C96731" w:rsidRPr="00E7187D" w:rsidRDefault="001C41A5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Previous </w:t>
      </w:r>
      <w:r w:rsidR="00A41464">
        <w:rPr>
          <w:rFonts w:ascii="Arial" w:hAnsi="Arial" w:cs="Arial"/>
          <w:b/>
          <w:sz w:val="28"/>
          <w:u w:val="single"/>
        </w:rPr>
        <w:t>Goalball Cup</w:t>
      </w:r>
      <w:r>
        <w:rPr>
          <w:rFonts w:ascii="Arial" w:hAnsi="Arial" w:cs="Arial"/>
          <w:b/>
          <w:sz w:val="28"/>
          <w:u w:val="single"/>
        </w:rPr>
        <w:t xml:space="preserve"> Winners</w:t>
      </w:r>
    </w:p>
    <w:p w14:paraId="433F1FF4" w14:textId="67B9B92B" w:rsidR="00E7187D" w:rsidRDefault="00E7187D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817"/>
      </w:tblGrid>
      <w:tr w:rsidR="00176AAB" w:rsidRPr="00E7187D" w14:paraId="5A67B570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</w:tcPr>
          <w:p w14:paraId="0D20CFCB" w14:textId="68AC2CAA" w:rsidR="00176AAB" w:rsidRDefault="00176AAB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2021</w:t>
            </w:r>
          </w:p>
        </w:tc>
        <w:tc>
          <w:tcPr>
            <w:tcW w:w="4817" w:type="dxa"/>
            <w:shd w:val="clear" w:color="auto" w:fill="auto"/>
            <w:noWrap/>
            <w:vAlign w:val="center"/>
          </w:tcPr>
          <w:p w14:paraId="3ED05C0A" w14:textId="2F61CA32" w:rsidR="00176AAB" w:rsidRDefault="00176AAB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N/A</w:t>
            </w:r>
          </w:p>
        </w:tc>
      </w:tr>
      <w:tr w:rsidR="00E7187D" w:rsidRPr="00E7187D" w14:paraId="266E5583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  <w:hideMark/>
          </w:tcPr>
          <w:p w14:paraId="7DFBBCD4" w14:textId="17CAAF5A" w:rsidR="00E7187D" w:rsidRPr="00E7187D" w:rsidRDefault="001C41A5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2020</w:t>
            </w:r>
          </w:p>
        </w:tc>
        <w:tc>
          <w:tcPr>
            <w:tcW w:w="4817" w:type="dxa"/>
            <w:shd w:val="clear" w:color="auto" w:fill="auto"/>
            <w:noWrap/>
            <w:vAlign w:val="center"/>
            <w:hideMark/>
          </w:tcPr>
          <w:p w14:paraId="3D880681" w14:textId="2C88030C" w:rsidR="00E7187D" w:rsidRPr="00E7187D" w:rsidRDefault="0044072B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N/A</w:t>
            </w:r>
          </w:p>
        </w:tc>
      </w:tr>
      <w:tr w:rsidR="00E7187D" w:rsidRPr="00E7187D" w14:paraId="6A7F97B9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  <w:hideMark/>
          </w:tcPr>
          <w:p w14:paraId="71D3437A" w14:textId="3C2D0D7B" w:rsidR="00E7187D" w:rsidRPr="00E7187D" w:rsidRDefault="00583D2D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2019</w:t>
            </w:r>
          </w:p>
        </w:tc>
        <w:tc>
          <w:tcPr>
            <w:tcW w:w="4817" w:type="dxa"/>
            <w:shd w:val="clear" w:color="auto" w:fill="auto"/>
            <w:noWrap/>
            <w:vAlign w:val="center"/>
            <w:hideMark/>
          </w:tcPr>
          <w:p w14:paraId="50D084B3" w14:textId="74B64723" w:rsidR="00E7187D" w:rsidRPr="00E7187D" w:rsidRDefault="00A41464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Northern Allstars</w:t>
            </w:r>
          </w:p>
        </w:tc>
      </w:tr>
      <w:tr w:rsidR="00FB748F" w:rsidRPr="00E7187D" w14:paraId="4B3F3D03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</w:tcPr>
          <w:p w14:paraId="002208EB" w14:textId="0732A3C4" w:rsidR="00FB748F" w:rsidRPr="00E7187D" w:rsidRDefault="00583D2D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2018</w:t>
            </w:r>
          </w:p>
        </w:tc>
        <w:tc>
          <w:tcPr>
            <w:tcW w:w="4817" w:type="dxa"/>
            <w:shd w:val="clear" w:color="auto" w:fill="auto"/>
            <w:noWrap/>
            <w:vAlign w:val="center"/>
          </w:tcPr>
          <w:p w14:paraId="34BCD4DF" w14:textId="0EEDA3C0" w:rsidR="00FB748F" w:rsidRDefault="00A41464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Fen Tigers</w:t>
            </w:r>
          </w:p>
        </w:tc>
      </w:tr>
      <w:tr w:rsidR="00E7187D" w:rsidRPr="00E7187D" w14:paraId="0CF49734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  <w:hideMark/>
          </w:tcPr>
          <w:p w14:paraId="3BEC8619" w14:textId="43F91105" w:rsidR="00E7187D" w:rsidRPr="00E7187D" w:rsidRDefault="00583D2D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2017</w:t>
            </w:r>
          </w:p>
        </w:tc>
        <w:tc>
          <w:tcPr>
            <w:tcW w:w="4817" w:type="dxa"/>
            <w:shd w:val="clear" w:color="auto" w:fill="auto"/>
            <w:noWrap/>
            <w:vAlign w:val="center"/>
            <w:hideMark/>
          </w:tcPr>
          <w:p w14:paraId="7BE14A84" w14:textId="524842EB" w:rsidR="00E7187D" w:rsidRPr="00E7187D" w:rsidRDefault="00D04358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Winchester</w:t>
            </w:r>
          </w:p>
        </w:tc>
      </w:tr>
      <w:tr w:rsidR="00E7187D" w:rsidRPr="00E7187D" w14:paraId="74FD5EDC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  <w:hideMark/>
          </w:tcPr>
          <w:p w14:paraId="1E595313" w14:textId="1DAD895F" w:rsidR="00E7187D" w:rsidRPr="00E7187D" w:rsidRDefault="00583D2D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2016</w:t>
            </w:r>
          </w:p>
        </w:tc>
        <w:tc>
          <w:tcPr>
            <w:tcW w:w="4817" w:type="dxa"/>
            <w:shd w:val="clear" w:color="auto" w:fill="auto"/>
            <w:noWrap/>
            <w:vAlign w:val="center"/>
            <w:hideMark/>
          </w:tcPr>
          <w:p w14:paraId="63D4C7AF" w14:textId="305EAC78" w:rsidR="00E7187D" w:rsidRPr="00E7187D" w:rsidRDefault="0005036D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Winchester</w:t>
            </w:r>
          </w:p>
        </w:tc>
      </w:tr>
      <w:tr w:rsidR="00E7187D" w:rsidRPr="00E7187D" w14:paraId="6E0AC4E2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  <w:hideMark/>
          </w:tcPr>
          <w:p w14:paraId="372D1968" w14:textId="18C87A26" w:rsidR="00E7187D" w:rsidRPr="00E7187D" w:rsidRDefault="004872AF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2015</w:t>
            </w:r>
          </w:p>
        </w:tc>
        <w:tc>
          <w:tcPr>
            <w:tcW w:w="4817" w:type="dxa"/>
            <w:shd w:val="clear" w:color="auto" w:fill="auto"/>
            <w:noWrap/>
            <w:vAlign w:val="center"/>
            <w:hideMark/>
          </w:tcPr>
          <w:p w14:paraId="58346B71" w14:textId="7E83B376" w:rsidR="00E7187D" w:rsidRPr="00E7187D" w:rsidRDefault="0044072B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 xml:space="preserve">Leicester Bulls </w:t>
            </w:r>
          </w:p>
        </w:tc>
      </w:tr>
      <w:tr w:rsidR="0005036D" w:rsidRPr="00E7187D" w14:paraId="74CB82EE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</w:tcPr>
          <w:p w14:paraId="7617E21C" w14:textId="0DF6D298" w:rsidR="0005036D" w:rsidRDefault="0005036D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2014</w:t>
            </w:r>
          </w:p>
        </w:tc>
        <w:tc>
          <w:tcPr>
            <w:tcW w:w="4817" w:type="dxa"/>
            <w:shd w:val="clear" w:color="auto" w:fill="auto"/>
            <w:noWrap/>
            <w:vAlign w:val="center"/>
          </w:tcPr>
          <w:p w14:paraId="0D4A41D0" w14:textId="128F51A6" w:rsidR="0005036D" w:rsidRDefault="0005036D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Leicester Bulls</w:t>
            </w:r>
          </w:p>
        </w:tc>
      </w:tr>
      <w:tr w:rsidR="0005036D" w:rsidRPr="00E7187D" w14:paraId="3508EC58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</w:tcPr>
          <w:p w14:paraId="431DFA9D" w14:textId="3FD8E100" w:rsidR="0005036D" w:rsidRDefault="004D47CF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2013</w:t>
            </w:r>
          </w:p>
        </w:tc>
        <w:tc>
          <w:tcPr>
            <w:tcW w:w="4817" w:type="dxa"/>
            <w:shd w:val="clear" w:color="auto" w:fill="auto"/>
            <w:noWrap/>
            <w:vAlign w:val="center"/>
          </w:tcPr>
          <w:p w14:paraId="702420BD" w14:textId="69BBB1FA" w:rsidR="0005036D" w:rsidRDefault="004D47CF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Leicester Bulls</w:t>
            </w:r>
          </w:p>
        </w:tc>
      </w:tr>
      <w:tr w:rsidR="004D47CF" w:rsidRPr="00E7187D" w14:paraId="60609878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</w:tcPr>
          <w:p w14:paraId="1B5E2F41" w14:textId="3FABE78B" w:rsidR="004D47CF" w:rsidRDefault="004D47CF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2012</w:t>
            </w:r>
          </w:p>
        </w:tc>
        <w:tc>
          <w:tcPr>
            <w:tcW w:w="4817" w:type="dxa"/>
            <w:shd w:val="clear" w:color="auto" w:fill="auto"/>
            <w:noWrap/>
            <w:vAlign w:val="center"/>
          </w:tcPr>
          <w:p w14:paraId="07479660" w14:textId="301869FF" w:rsidR="004D47CF" w:rsidRDefault="004D47CF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London Sport</w:t>
            </w:r>
          </w:p>
        </w:tc>
      </w:tr>
      <w:tr w:rsidR="004D47CF" w:rsidRPr="00E7187D" w14:paraId="3C61F81F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</w:tcPr>
          <w:p w14:paraId="5A1B9BB7" w14:textId="52B0CD81" w:rsidR="004D47CF" w:rsidRDefault="004D47CF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2011</w:t>
            </w:r>
          </w:p>
        </w:tc>
        <w:tc>
          <w:tcPr>
            <w:tcW w:w="4817" w:type="dxa"/>
            <w:shd w:val="clear" w:color="auto" w:fill="auto"/>
            <w:noWrap/>
            <w:vAlign w:val="center"/>
          </w:tcPr>
          <w:p w14:paraId="7031AA5F" w14:textId="0F16A911" w:rsidR="004D47CF" w:rsidRDefault="00B26766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London Sport</w:t>
            </w:r>
          </w:p>
        </w:tc>
      </w:tr>
      <w:tr w:rsidR="00B26766" w:rsidRPr="00E7187D" w14:paraId="44353643" w14:textId="77777777" w:rsidTr="007E653E">
        <w:trPr>
          <w:trHeight w:val="784"/>
        </w:trPr>
        <w:tc>
          <w:tcPr>
            <w:tcW w:w="4676" w:type="dxa"/>
            <w:shd w:val="clear" w:color="auto" w:fill="auto"/>
            <w:noWrap/>
            <w:vAlign w:val="center"/>
          </w:tcPr>
          <w:p w14:paraId="7F010D8F" w14:textId="70E7F823" w:rsidR="00B26766" w:rsidRDefault="00B26766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2010</w:t>
            </w:r>
          </w:p>
        </w:tc>
        <w:tc>
          <w:tcPr>
            <w:tcW w:w="4817" w:type="dxa"/>
            <w:shd w:val="clear" w:color="auto" w:fill="auto"/>
            <w:noWrap/>
            <w:vAlign w:val="center"/>
          </w:tcPr>
          <w:p w14:paraId="66722653" w14:textId="0A049C33" w:rsidR="00B26766" w:rsidRDefault="00B26766" w:rsidP="007E65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lang w:eastAsia="en-GB"/>
              </w:rPr>
              <w:t>London Sport</w:t>
            </w:r>
          </w:p>
        </w:tc>
      </w:tr>
    </w:tbl>
    <w:p w14:paraId="5B01852E" w14:textId="77777777" w:rsidR="00E7187D" w:rsidRDefault="00E7187D"/>
    <w:sectPr w:rsidR="00E71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7D"/>
    <w:rsid w:val="0005036D"/>
    <w:rsid w:val="000936DC"/>
    <w:rsid w:val="001504A9"/>
    <w:rsid w:val="00176AAB"/>
    <w:rsid w:val="001C41A5"/>
    <w:rsid w:val="0044072B"/>
    <w:rsid w:val="004872AF"/>
    <w:rsid w:val="004D47CF"/>
    <w:rsid w:val="00583D2D"/>
    <w:rsid w:val="005D443B"/>
    <w:rsid w:val="006A0631"/>
    <w:rsid w:val="006C3002"/>
    <w:rsid w:val="007E653E"/>
    <w:rsid w:val="0090590B"/>
    <w:rsid w:val="00A41464"/>
    <w:rsid w:val="00B26766"/>
    <w:rsid w:val="00C96731"/>
    <w:rsid w:val="00D04358"/>
    <w:rsid w:val="00D36449"/>
    <w:rsid w:val="00E7187D"/>
    <w:rsid w:val="00ED113F"/>
    <w:rsid w:val="00F338E5"/>
    <w:rsid w:val="00F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98D6"/>
  <w15:chartTrackingRefBased/>
  <w15:docId w15:val="{0E72AAC0-093A-4180-91D7-29138F2D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7A30F79DD534D888C2A5B2805D35A" ma:contentTypeVersion="12" ma:contentTypeDescription="Create a new document." ma:contentTypeScope="" ma:versionID="05b9c911996820496386fc158449ba7c">
  <xsd:schema xmlns:xsd="http://www.w3.org/2001/XMLSchema" xmlns:xs="http://www.w3.org/2001/XMLSchema" xmlns:p="http://schemas.microsoft.com/office/2006/metadata/properties" xmlns:ns2="f11886fa-448c-44b2-9d2f-ed0b4c1c70bc" xmlns:ns3="6bcf19a7-d669-4921-ae29-c35a18a4be7a" targetNamespace="http://schemas.microsoft.com/office/2006/metadata/properties" ma:root="true" ma:fieldsID="95979a164d766b7ec553ace76fd41a12" ns2:_="" ns3:_="">
    <xsd:import namespace="f11886fa-448c-44b2-9d2f-ed0b4c1c70bc"/>
    <xsd:import namespace="6bcf19a7-d669-4921-ae29-c35a18a4b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86fa-448c-44b2-9d2f-ed0b4c1c7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f19a7-d669-4921-ae29-c35a18a4b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A1360-F48C-42F9-AF97-42FB44A3D3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038D6-6FF6-467F-B5F7-7AB9D208B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86fa-448c-44b2-9d2f-ed0b4c1c70bc"/>
    <ds:schemaRef ds:uri="6bcf19a7-d669-4921-ae29-c35a18a4b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B5060-3972-4358-9E1D-1506E833C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Dobson</dc:creator>
  <cp:keywords/>
  <dc:description/>
  <cp:lastModifiedBy>Alex Cockerham</cp:lastModifiedBy>
  <cp:revision>9</cp:revision>
  <dcterms:created xsi:type="dcterms:W3CDTF">2020-05-05T14:51:00Z</dcterms:created>
  <dcterms:modified xsi:type="dcterms:W3CDTF">2022-05-04T09:48:00Z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0x01010071E7A30F79DD534D888C2A5B2805D35A</vt:lpwstr>
  </property>
</Properties>
</file>