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35B9" w:rsidP="1A7818D5" w:rsidRDefault="4FA01ADD" w14:paraId="4DFC849E" w14:textId="1FE08155">
      <w:pPr>
        <w:jc w:val="center"/>
        <w:rPr>
          <w:rFonts w:ascii="Arial" w:hAnsi="Arial" w:eastAsia="Arial" w:cs="Arial"/>
          <w:b/>
          <w:bCs/>
          <w:sz w:val="28"/>
          <w:szCs w:val="28"/>
          <w:u w:val="single"/>
        </w:rPr>
      </w:pPr>
      <w:r w:rsidRPr="1A7818D5">
        <w:rPr>
          <w:rFonts w:ascii="Arial" w:hAnsi="Arial" w:eastAsia="Arial" w:cs="Arial"/>
          <w:b/>
          <w:bCs/>
          <w:sz w:val="28"/>
          <w:szCs w:val="28"/>
          <w:u w:val="single"/>
        </w:rPr>
        <w:t xml:space="preserve">Goalball UK </w:t>
      </w:r>
      <w:r w:rsidRPr="1A7818D5" w:rsidR="44DCD085">
        <w:rPr>
          <w:rFonts w:ascii="Arial" w:hAnsi="Arial" w:eastAsia="Arial" w:cs="Arial"/>
          <w:b/>
          <w:bCs/>
          <w:sz w:val="28"/>
          <w:szCs w:val="28"/>
          <w:u w:val="single"/>
        </w:rPr>
        <w:t xml:space="preserve">Competition </w:t>
      </w:r>
      <w:r w:rsidRPr="1A7818D5">
        <w:rPr>
          <w:rFonts w:ascii="Arial" w:hAnsi="Arial" w:eastAsia="Arial" w:cs="Arial"/>
          <w:b/>
          <w:bCs/>
          <w:sz w:val="28"/>
          <w:szCs w:val="28"/>
          <w:u w:val="single"/>
        </w:rPr>
        <w:t>Calendar</w:t>
      </w:r>
      <w:r w:rsidRPr="1A7818D5" w:rsidR="5B66D1A1">
        <w:rPr>
          <w:rFonts w:ascii="Arial" w:hAnsi="Arial" w:eastAsia="Arial" w:cs="Arial"/>
          <w:b/>
          <w:bCs/>
          <w:sz w:val="28"/>
          <w:szCs w:val="28"/>
          <w:u w:val="single"/>
        </w:rPr>
        <w:t xml:space="preserve"> 202</w:t>
      </w:r>
      <w:r w:rsidRPr="1A7818D5" w:rsidR="00F33B9C">
        <w:rPr>
          <w:rFonts w:ascii="Arial" w:hAnsi="Arial" w:eastAsia="Arial" w:cs="Arial"/>
          <w:b/>
          <w:bCs/>
          <w:sz w:val="28"/>
          <w:szCs w:val="28"/>
          <w:u w:val="single"/>
        </w:rPr>
        <w:t>2</w:t>
      </w:r>
      <w:r w:rsidRPr="1A7818D5" w:rsidR="00576AA3">
        <w:rPr>
          <w:rFonts w:ascii="Arial" w:hAnsi="Arial" w:eastAsia="Arial" w:cs="Arial"/>
          <w:b/>
          <w:bCs/>
          <w:sz w:val="28"/>
          <w:szCs w:val="28"/>
          <w:u w:val="single"/>
        </w:rPr>
        <w:t>/</w:t>
      </w:r>
      <w:r w:rsidRPr="1A7818D5" w:rsidR="5B66D1A1">
        <w:rPr>
          <w:rFonts w:ascii="Arial" w:hAnsi="Arial" w:eastAsia="Arial" w:cs="Arial"/>
          <w:b/>
          <w:bCs/>
          <w:sz w:val="28"/>
          <w:szCs w:val="28"/>
          <w:u w:val="single"/>
        </w:rPr>
        <w:t>2</w:t>
      </w:r>
      <w:r w:rsidRPr="1A7818D5" w:rsidR="00F33B9C">
        <w:rPr>
          <w:rFonts w:ascii="Arial" w:hAnsi="Arial" w:eastAsia="Arial" w:cs="Arial"/>
          <w:b/>
          <w:bCs/>
          <w:sz w:val="28"/>
          <w:szCs w:val="28"/>
          <w:u w:val="single"/>
        </w:rPr>
        <w:t>3</w:t>
      </w:r>
    </w:p>
    <w:p w:rsidR="00950A9C" w:rsidP="00D7382B" w:rsidRDefault="00950A9C" w14:paraId="5ADEB459" w14:textId="2CB99DB0">
      <w:pPr>
        <w:jc w:val="center"/>
        <w:rPr>
          <w:rFonts w:ascii="Arial" w:hAnsi="Arial" w:eastAsia="Arial" w:cs="Arial"/>
          <w:b/>
          <w:bCs/>
          <w:sz w:val="28"/>
          <w:szCs w:val="28"/>
          <w:u w:val="single"/>
        </w:rPr>
      </w:pPr>
    </w:p>
    <w:p w:rsidRPr="00950A9C" w:rsidR="00950A9C" w:rsidP="00950A9C" w:rsidRDefault="7EFD578E" w14:paraId="67E33D3B" w14:textId="5DEC5A36">
      <w:pPr>
        <w:rPr>
          <w:rFonts w:ascii="Arial" w:hAnsi="Arial" w:eastAsia="Arial" w:cs="Arial"/>
          <w:sz w:val="28"/>
          <w:szCs w:val="28"/>
        </w:rPr>
      </w:pPr>
      <w:r w:rsidRPr="1AFE7260" w:rsidR="7EFD578E">
        <w:rPr>
          <w:rFonts w:ascii="Arial" w:hAnsi="Arial" w:eastAsia="Arial" w:cs="Arial"/>
          <w:sz w:val="28"/>
          <w:szCs w:val="28"/>
        </w:rPr>
        <w:t>Last updated:</w:t>
      </w:r>
      <w:r w:rsidRPr="1AFE7260" w:rsidR="00EF071E">
        <w:rPr>
          <w:rFonts w:ascii="Arial" w:hAnsi="Arial" w:eastAsia="Arial" w:cs="Arial"/>
          <w:sz w:val="28"/>
          <w:szCs w:val="28"/>
        </w:rPr>
        <w:t xml:space="preserve"> </w:t>
      </w:r>
      <w:r w:rsidRPr="1AFE7260" w:rsidR="3EB8D978">
        <w:rPr>
          <w:rFonts w:ascii="Arial" w:hAnsi="Arial" w:eastAsia="Arial" w:cs="Arial"/>
          <w:sz w:val="28"/>
          <w:szCs w:val="28"/>
        </w:rPr>
        <w:t>3</w:t>
      </w:r>
      <w:r w:rsidRPr="1AFE7260" w:rsidR="3EB8D978">
        <w:rPr>
          <w:rFonts w:ascii="Arial" w:hAnsi="Arial" w:eastAsia="Arial" w:cs="Arial"/>
          <w:sz w:val="28"/>
          <w:szCs w:val="28"/>
          <w:vertAlign w:val="superscript"/>
        </w:rPr>
        <w:t>rd</w:t>
      </w:r>
      <w:r w:rsidRPr="1AFE7260" w:rsidR="3EB8D978">
        <w:rPr>
          <w:rFonts w:ascii="Arial" w:hAnsi="Arial" w:eastAsia="Arial" w:cs="Arial"/>
          <w:sz w:val="28"/>
          <w:szCs w:val="28"/>
        </w:rPr>
        <w:t xml:space="preserve"> November </w:t>
      </w:r>
      <w:r w:rsidRPr="1AFE7260" w:rsidR="7EFD578E">
        <w:rPr>
          <w:rFonts w:ascii="Arial" w:hAnsi="Arial" w:eastAsia="Arial" w:cs="Arial"/>
          <w:sz w:val="28"/>
          <w:szCs w:val="28"/>
        </w:rPr>
        <w:t>202</w:t>
      </w:r>
      <w:r w:rsidRPr="1AFE7260" w:rsidR="04C36945">
        <w:rPr>
          <w:rFonts w:ascii="Arial" w:hAnsi="Arial" w:eastAsia="Arial" w:cs="Arial"/>
          <w:sz w:val="28"/>
          <w:szCs w:val="28"/>
        </w:rPr>
        <w:t>2</w:t>
      </w:r>
      <w:r w:rsidRPr="1AFE7260" w:rsidR="4B8BE6AF">
        <w:rPr>
          <w:rFonts w:ascii="Arial" w:hAnsi="Arial" w:eastAsia="Arial" w:cs="Arial"/>
          <w:sz w:val="28"/>
          <w:szCs w:val="28"/>
        </w:rPr>
        <w:t xml:space="preserve">. </w:t>
      </w:r>
    </w:p>
    <w:p w:rsidR="1CE9029D" w:rsidP="1CE9029D" w:rsidRDefault="1CE9029D" w14:paraId="51991273" w14:textId="52C592BB">
      <w:pPr>
        <w:jc w:val="center"/>
        <w:rPr>
          <w:b/>
          <w:bCs/>
          <w:u w:val="single"/>
        </w:rPr>
      </w:pPr>
    </w:p>
    <w:p w:rsidRPr="00D7382B" w:rsidR="00B209EB" w:rsidRDefault="5B66D1A1" w14:paraId="6032736D" w14:textId="36DB699C">
      <w:pPr>
        <w:rPr>
          <w:rFonts w:ascii="Arial" w:hAnsi="Arial" w:cs="Arial"/>
          <w:sz w:val="28"/>
          <w:szCs w:val="28"/>
        </w:rPr>
      </w:pPr>
      <w:r w:rsidRPr="67982808">
        <w:rPr>
          <w:rFonts w:ascii="Arial" w:hAnsi="Arial" w:cs="Arial"/>
          <w:sz w:val="28"/>
          <w:szCs w:val="28"/>
        </w:rPr>
        <w:t>Note</w:t>
      </w:r>
      <w:r w:rsidRPr="67982808" w:rsidR="466FD3A4">
        <w:rPr>
          <w:rFonts w:ascii="Arial" w:hAnsi="Arial" w:cs="Arial"/>
          <w:sz w:val="28"/>
          <w:szCs w:val="28"/>
        </w:rPr>
        <w:t xml:space="preserve">: </w:t>
      </w:r>
      <w:r w:rsidRPr="67982808">
        <w:rPr>
          <w:rFonts w:ascii="Arial" w:hAnsi="Arial" w:cs="Arial"/>
          <w:sz w:val="28"/>
          <w:szCs w:val="28"/>
        </w:rPr>
        <w:t>Goalball UK rese</w:t>
      </w:r>
      <w:r w:rsidRPr="67982808" w:rsidR="28FCADFC">
        <w:rPr>
          <w:rFonts w:ascii="Arial" w:hAnsi="Arial" w:cs="Arial"/>
          <w:sz w:val="28"/>
          <w:szCs w:val="28"/>
        </w:rPr>
        <w:t>rves</w:t>
      </w:r>
      <w:r w:rsidRPr="67982808">
        <w:rPr>
          <w:rFonts w:ascii="Arial" w:hAnsi="Arial" w:cs="Arial"/>
          <w:sz w:val="28"/>
          <w:szCs w:val="28"/>
        </w:rPr>
        <w:t xml:space="preserve"> the right to </w:t>
      </w:r>
      <w:r w:rsidRPr="67982808" w:rsidR="2782BBB3">
        <w:rPr>
          <w:rFonts w:ascii="Arial" w:hAnsi="Arial" w:cs="Arial"/>
          <w:sz w:val="28"/>
          <w:szCs w:val="28"/>
        </w:rPr>
        <w:t>make changes to the calendar</w:t>
      </w:r>
      <w:r w:rsidRPr="67982808" w:rsidR="408D6F62">
        <w:rPr>
          <w:rFonts w:ascii="Arial" w:hAnsi="Arial" w:cs="Arial"/>
          <w:sz w:val="28"/>
          <w:szCs w:val="28"/>
        </w:rPr>
        <w:t xml:space="preserve">. </w:t>
      </w:r>
      <w:r w:rsidRPr="67982808" w:rsidR="230C10A0">
        <w:rPr>
          <w:rFonts w:ascii="Arial" w:hAnsi="Arial" w:cs="Arial"/>
          <w:sz w:val="28"/>
          <w:szCs w:val="28"/>
        </w:rPr>
        <w:t xml:space="preserve"> </w:t>
      </w:r>
    </w:p>
    <w:p w:rsidR="00950A9C" w:rsidP="67982808" w:rsidRDefault="00950A9C" w14:paraId="42733502" w14:textId="22B08118">
      <w:pPr>
        <w:rPr>
          <w:rFonts w:ascii="Arial" w:hAnsi="Arial" w:cs="Arial"/>
          <w:sz w:val="28"/>
          <w:szCs w:val="28"/>
        </w:rPr>
      </w:pPr>
    </w:p>
    <w:p w:rsidRPr="00EC3AF7" w:rsidR="1CE9029D" w:rsidP="005C5BB2" w:rsidRDefault="00231017" w14:paraId="56B4F732" w14:textId="421C835F">
      <w:pPr>
        <w:pStyle w:val="Style1"/>
      </w:pPr>
      <w:r>
        <w:t xml:space="preserve">Planned </w:t>
      </w:r>
      <w:r w:rsidRPr="00EC3AF7" w:rsidR="00EC3AF7">
        <w:t>Competition Dates</w:t>
      </w:r>
      <w:r w:rsidR="006D098F">
        <w:t xml:space="preserve"> (in date order) </w:t>
      </w:r>
    </w:p>
    <w:p w:rsidR="00EC3AF7" w:rsidP="1CE9029D" w:rsidRDefault="00EC3AF7" w14:paraId="78C7B3C7" w14:textId="77777777"/>
    <w:tbl>
      <w:tblPr>
        <w:tblW w:w="139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15"/>
        <w:gridCol w:w="2698"/>
        <w:gridCol w:w="5364"/>
        <w:gridCol w:w="2470"/>
      </w:tblGrid>
      <w:tr w:rsidRPr="00C8544A" w:rsidR="00913B7A" w:rsidTr="1AFE7260" w14:paraId="04CA63F9" w14:textId="2F5AA2F0">
        <w:tc>
          <w:tcPr>
            <w:tcW w:w="3415" w:type="dxa"/>
            <w:shd w:val="clear" w:color="auto" w:fill="auto"/>
            <w:tcMar/>
          </w:tcPr>
          <w:p w:rsidRPr="00C8544A" w:rsidR="00913B7A" w:rsidP="00BF3FC5" w:rsidRDefault="00913B7A" w14:paraId="08A468DE" w14:textId="77777777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2698" w:type="dxa"/>
            <w:shd w:val="clear" w:color="auto" w:fill="auto"/>
            <w:tcMar/>
          </w:tcPr>
          <w:p w:rsidRPr="00C8544A" w:rsidR="00913B7A" w:rsidP="00BF3FC5" w:rsidRDefault="0011298F" w14:paraId="2657CED0" w14:textId="1317D50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Event</w:t>
            </w:r>
          </w:p>
        </w:tc>
        <w:tc>
          <w:tcPr>
            <w:tcW w:w="5364" w:type="dxa"/>
            <w:shd w:val="clear" w:color="auto" w:fill="auto"/>
            <w:tcMar/>
          </w:tcPr>
          <w:p w:rsidRPr="00C8544A" w:rsidR="00913B7A" w:rsidP="00BF3FC5" w:rsidRDefault="00913B7A" w14:paraId="11A5C3F4" w14:textId="77777777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Location and Venue</w:t>
            </w:r>
          </w:p>
          <w:p w:rsidRPr="00C8544A" w:rsidR="00913B7A" w:rsidP="00BF3FC5" w:rsidRDefault="00913B7A" w14:paraId="1F5B1892" w14:textId="77777777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70" w:type="dxa"/>
            <w:tcMar/>
          </w:tcPr>
          <w:p w:rsidRPr="00C8544A" w:rsidR="00913B7A" w:rsidP="00BF3FC5" w:rsidRDefault="00913B7A" w14:paraId="43299419" w14:textId="4FE6BEF3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Status</w:t>
            </w:r>
          </w:p>
        </w:tc>
      </w:tr>
      <w:tr w:rsidRPr="00C8544A" w:rsidR="00913B7A" w:rsidTr="1AFE7260" w14:paraId="5CF91B5F" w14:textId="0D282CB2">
        <w:tc>
          <w:tcPr>
            <w:tcW w:w="3415" w:type="dxa"/>
            <w:shd w:val="clear" w:color="auto" w:fill="auto"/>
            <w:tcMar/>
          </w:tcPr>
          <w:p w:rsidRPr="00C8544A" w:rsidR="00913B7A" w:rsidP="00BF3FC5" w:rsidRDefault="00913B7A" w14:paraId="6369ED25" w14:textId="438A74A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17</w:t>
            </w:r>
            <w:r w:rsidRPr="00D556C1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and Sunday 18</w:t>
            </w:r>
            <w:r w:rsidRPr="00D556C1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>September 202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  <w:p w:rsidRPr="00C8544A" w:rsidR="00913B7A" w:rsidP="00BF3FC5" w:rsidRDefault="00913B7A" w14:paraId="71BB8C4A" w14:textId="7777777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  <w:tcMar/>
          </w:tcPr>
          <w:p w:rsidR="00913B7A" w:rsidP="009660EB" w:rsidRDefault="00913B7A" w14:paraId="1E0FCB6C" w14:textId="0BB36DE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Super League </w:t>
            </w:r>
            <w:r w:rsidRPr="6305B2BB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Tournament 1 </w:t>
            </w:r>
          </w:p>
          <w:p w:rsidRPr="00C8544A" w:rsidR="00913B7A" w:rsidP="009660EB" w:rsidRDefault="00913B7A" w14:paraId="4301E9A5" w14:textId="195CF42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64" w:type="dxa"/>
            <w:shd w:val="clear" w:color="auto" w:fill="auto"/>
            <w:tcMar/>
          </w:tcPr>
          <w:p w:rsidRPr="00B91604" w:rsidR="00913B7A" w:rsidP="1CE9029D" w:rsidRDefault="00913B7A" w14:paraId="679868CB" w14:textId="1216144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</w:p>
        </w:tc>
        <w:tc>
          <w:tcPr>
            <w:tcW w:w="2470" w:type="dxa"/>
            <w:tcMar/>
          </w:tcPr>
          <w:p w:rsidRPr="00B91604" w:rsidR="00913B7A" w:rsidP="1CE9029D" w:rsidRDefault="00913B7A" w14:paraId="59475180" w14:textId="654FC7F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3750C" w:rsidR="00913B7A">
              <w:rPr>
                <w:rFonts w:ascii="Arial" w:hAnsi="Arial" w:cs="Arial"/>
                <w:color w:val="000000" w:themeColor="text1" w:themeTint="FF" w:themeShade="FF"/>
                <w:sz w:val="28"/>
                <w:szCs w:val="28"/>
              </w:rPr>
              <w:t>Co</w:t>
            </w:r>
            <w:r w:rsidRPr="00E3750C" w:rsidR="6321BEE0">
              <w:rPr>
                <w:rFonts w:ascii="Arial" w:hAnsi="Arial" w:cs="Arial"/>
                <w:color w:val="000000" w:themeColor="text1" w:themeTint="FF" w:themeShade="FF"/>
                <w:sz w:val="28"/>
                <w:szCs w:val="28"/>
              </w:rPr>
              <w:t xml:space="preserve">mplete </w:t>
            </w:r>
          </w:p>
        </w:tc>
      </w:tr>
      <w:tr w:rsidRPr="00C8544A" w:rsidR="00913B7A" w:rsidTr="1AFE7260" w14:paraId="11447589" w14:textId="65880445">
        <w:tc>
          <w:tcPr>
            <w:tcW w:w="3415" w:type="dxa"/>
            <w:shd w:val="clear" w:color="auto" w:fill="auto"/>
            <w:tcMar/>
          </w:tcPr>
          <w:p w:rsidR="00913B7A" w:rsidP="00B25211" w:rsidRDefault="00913B7A" w14:paraId="56D3315A" w14:textId="604F67A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8</w:t>
            </w:r>
            <w:r w:rsidRPr="00C821B2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October 2022</w:t>
            </w:r>
          </w:p>
        </w:tc>
        <w:tc>
          <w:tcPr>
            <w:tcW w:w="2698" w:type="dxa"/>
            <w:shd w:val="clear" w:color="auto" w:fill="auto"/>
            <w:tcMar/>
          </w:tcPr>
          <w:p w:rsidRPr="1CE9029D" w:rsidR="006A4889" w:rsidP="4B13A02E" w:rsidRDefault="00913B7A" w14:paraId="3C87C40E" w14:textId="43796C2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4B13A02E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 League - South - Matchday 1</w:t>
            </w:r>
          </w:p>
          <w:p w:rsidRPr="1CE9029D" w:rsidR="006A4889" w:rsidP="4B13A02E" w:rsidRDefault="006A4889" w14:paraId="7F1922C8" w14:textId="6E07B764">
            <w:pPr>
              <w:rPr>
                <w:color w:val="000000" w:themeColor="text1"/>
              </w:rPr>
            </w:pPr>
          </w:p>
        </w:tc>
        <w:tc>
          <w:tcPr>
            <w:tcW w:w="5364" w:type="dxa"/>
            <w:shd w:val="clear" w:color="auto" w:fill="auto"/>
            <w:tcMar/>
          </w:tcPr>
          <w:p w:rsidRPr="00B91604" w:rsidR="00913B7A" w:rsidP="4B13A02E" w:rsidRDefault="00913B7A" w14:paraId="459A2BDE" w14:textId="6861380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4B13A02E">
              <w:rPr>
                <w:rFonts w:ascii="Arial" w:hAnsi="Arial" w:cs="Arial"/>
                <w:color w:val="000000" w:themeColor="text1"/>
                <w:sz w:val="28"/>
                <w:szCs w:val="28"/>
              </w:rPr>
              <w:t>Trinity School Croydon, Shirley Park, Croydon, CR9 7AT</w:t>
            </w:r>
          </w:p>
          <w:p w:rsidRPr="00B91604" w:rsidR="00913B7A" w:rsidP="4B13A02E" w:rsidRDefault="00913B7A" w14:paraId="025851BD" w14:textId="250F2CF7">
            <w:pPr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tcMar/>
          </w:tcPr>
          <w:p w:rsidRPr="001B6F0D" w:rsidR="00913B7A" w:rsidP="4B13A02E" w:rsidRDefault="4B13A02E" w14:paraId="2E18BC19" w14:textId="5E200E1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3750C" w:rsidR="4B13A02E">
              <w:rPr>
                <w:rFonts w:ascii="Arial" w:hAnsi="Arial" w:cs="Arial"/>
                <w:color w:val="000000" w:themeColor="text1" w:themeTint="FF" w:themeShade="FF"/>
                <w:sz w:val="28"/>
                <w:szCs w:val="28"/>
              </w:rPr>
              <w:t>C</w:t>
            </w:r>
            <w:r w:rsidRPr="00E3750C" w:rsidR="6D9C133A">
              <w:rPr>
                <w:rFonts w:ascii="Arial" w:hAnsi="Arial" w:cs="Arial"/>
                <w:color w:val="000000" w:themeColor="text1" w:themeTint="FF" w:themeShade="FF"/>
                <w:sz w:val="28"/>
                <w:szCs w:val="28"/>
              </w:rPr>
              <w:t xml:space="preserve">omplete </w:t>
            </w:r>
          </w:p>
        </w:tc>
      </w:tr>
      <w:tr w:rsidRPr="00C8544A" w:rsidR="001A4C04" w:rsidTr="1AFE7260" w14:paraId="3EEDC725" w14:textId="3C9BDFD5">
        <w:tc>
          <w:tcPr>
            <w:tcW w:w="3415" w:type="dxa"/>
            <w:shd w:val="clear" w:color="auto" w:fill="auto"/>
            <w:tcMar/>
          </w:tcPr>
          <w:p w:rsidRPr="00C8544A" w:rsidR="001A4C04" w:rsidP="00DA2598" w:rsidRDefault="001A4C04" w14:paraId="24A3C590" w14:textId="4842C7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29th October 2022</w:t>
            </w:r>
          </w:p>
        </w:tc>
        <w:tc>
          <w:tcPr>
            <w:tcW w:w="2698" w:type="dxa"/>
            <w:shd w:val="clear" w:color="auto" w:fill="auto"/>
            <w:tcMar/>
          </w:tcPr>
          <w:p w:rsidR="001A4C04" w:rsidP="00B25211" w:rsidRDefault="001A4C04" w14:paraId="78DEB91C" w14:textId="79FC6D5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Regional </w:t>
            </w:r>
            <w:r w:rsidRPr="475CC70A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Region A </w:t>
            </w:r>
            <w:r w:rsidRPr="1CA67D9C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Tournament 1</w:t>
            </w:r>
          </w:p>
          <w:p w:rsidRPr="00C8544A" w:rsidR="001A4C04" w:rsidP="00B25211" w:rsidRDefault="001A4C04" w14:paraId="39DEF051" w14:textId="5EFBB1B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64" w:type="dxa"/>
            <w:shd w:val="clear" w:color="auto" w:fill="auto"/>
            <w:tcMar/>
          </w:tcPr>
          <w:p w:rsidRPr="00B91604" w:rsidR="001A4C04" w:rsidP="00B25211" w:rsidRDefault="001A4C04" w14:paraId="38B62672" w14:textId="2C4D1AF8">
            <w:pPr>
              <w:rPr>
                <w:rFonts w:ascii="Arial" w:hAnsi="Arial" w:cs="Arial"/>
                <w:sz w:val="28"/>
                <w:szCs w:val="28"/>
              </w:rPr>
            </w:pPr>
            <w:r w:rsidRPr="00B91604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  <w:r w:rsidRPr="00B9160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70" w:type="dxa"/>
            <w:tcMar/>
          </w:tcPr>
          <w:p w:rsidRPr="00B91604" w:rsidR="001A4C04" w:rsidP="4E9A36C6" w:rsidRDefault="001A4C04" w14:paraId="42E6D0E9" w14:textId="00AE7BC6">
            <w:pPr>
              <w:pStyle w:val="Heading3"/>
              <w:spacing w:line="259" w:lineRule="auto"/>
            </w:pPr>
            <w:r w:rsidRPr="2E58AFFA" w:rsidR="001A4C04"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  <w:t>Co</w:t>
            </w:r>
            <w:r w:rsidRPr="2E58AFFA" w:rsidR="78539505"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  <w:t xml:space="preserve">mplete </w:t>
            </w:r>
          </w:p>
        </w:tc>
      </w:tr>
      <w:tr w:rsidRPr="00C8544A" w:rsidR="001A4C04" w:rsidTr="1AFE7260" w14:paraId="5034BE26" w14:textId="15D73C38">
        <w:tc>
          <w:tcPr>
            <w:tcW w:w="3415" w:type="dxa"/>
            <w:shd w:val="clear" w:color="auto" w:fill="auto"/>
            <w:tcMar/>
          </w:tcPr>
          <w:p w:rsidRPr="00C8544A" w:rsidR="001A4C04" w:rsidP="00B25211" w:rsidRDefault="001A4C04" w14:paraId="700E0A8F" w14:textId="7C85633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29th October 2022</w:t>
            </w:r>
          </w:p>
        </w:tc>
        <w:tc>
          <w:tcPr>
            <w:tcW w:w="2698" w:type="dxa"/>
            <w:shd w:val="clear" w:color="auto" w:fill="auto"/>
            <w:tcMar/>
          </w:tcPr>
          <w:p w:rsidR="001A4C04" w:rsidP="00B25211" w:rsidRDefault="001A4C04" w14:paraId="5A3A9F9F" w14:textId="7AD9A64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Regional </w:t>
            </w:r>
            <w:r w:rsidRPr="475CC70A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Region B </w:t>
            </w:r>
            <w:r w:rsidRPr="6BC71888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Tournament 1</w:t>
            </w:r>
          </w:p>
          <w:p w:rsidRPr="00C8544A" w:rsidR="001A4C04" w:rsidP="00B25211" w:rsidRDefault="001A4C04" w14:paraId="65B7FE64" w14:textId="1370676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64" w:type="dxa"/>
            <w:shd w:val="clear" w:color="auto" w:fill="auto"/>
            <w:tcMar/>
          </w:tcPr>
          <w:p w:rsidR="001A4C04" w:rsidP="00B25211" w:rsidRDefault="001A4C04" w14:paraId="6133C6D0" w14:textId="77777777">
            <w:pPr>
              <w:rPr>
                <w:rFonts w:ascii="Arial" w:hAnsi="Arial" w:cs="Arial"/>
                <w:sz w:val="28"/>
                <w:szCs w:val="28"/>
              </w:rPr>
            </w:pPr>
            <w:r w:rsidRPr="00B91604">
              <w:rPr>
                <w:rFonts w:ascii="Arial" w:hAnsi="Arial" w:cs="Arial"/>
                <w:sz w:val="28"/>
                <w:szCs w:val="28"/>
              </w:rPr>
              <w:t>Royal National College for the Blind (RNC), Point4, Venns Lane, Hereford, HR1 1DT</w:t>
            </w:r>
          </w:p>
          <w:p w:rsidRPr="00B91604" w:rsidR="001A4C04" w:rsidP="00B25211" w:rsidRDefault="001A4C04" w14:paraId="5EA738A3" w14:textId="44EA07A3">
            <w:pPr>
              <w:rPr>
                <w:rFonts w:ascii="Arial" w:hAnsi="Arial" w:cs="Arial"/>
              </w:rPr>
            </w:pPr>
          </w:p>
        </w:tc>
        <w:tc>
          <w:tcPr>
            <w:tcW w:w="2470" w:type="dxa"/>
            <w:tcMar/>
          </w:tcPr>
          <w:p w:rsidRPr="00B91604" w:rsidR="001A4C04" w:rsidP="00B25211" w:rsidRDefault="001A4C04" w14:paraId="7D2DE337" w14:textId="79BC4B1D">
            <w:pPr>
              <w:rPr>
                <w:rFonts w:ascii="Arial" w:hAnsi="Arial" w:cs="Arial"/>
                <w:sz w:val="28"/>
                <w:szCs w:val="28"/>
              </w:rPr>
            </w:pPr>
            <w:r w:rsidRPr="2E58AFFA" w:rsidR="001A4C04">
              <w:rPr>
                <w:rFonts w:ascii="Arial" w:hAnsi="Arial" w:cs="Arial"/>
                <w:color w:val="000000" w:themeColor="text1" w:themeTint="FF" w:themeShade="FF"/>
                <w:sz w:val="28"/>
                <w:szCs w:val="28"/>
              </w:rPr>
              <w:t>Co</w:t>
            </w:r>
            <w:r w:rsidRPr="2E58AFFA" w:rsidR="7DA1893F">
              <w:rPr>
                <w:rFonts w:ascii="Arial" w:hAnsi="Arial" w:cs="Arial"/>
                <w:color w:val="000000" w:themeColor="text1" w:themeTint="FF" w:themeShade="FF"/>
                <w:sz w:val="28"/>
                <w:szCs w:val="28"/>
              </w:rPr>
              <w:t>mplete</w:t>
            </w:r>
          </w:p>
        </w:tc>
      </w:tr>
      <w:tr w:rsidRPr="00C8544A" w:rsidR="001A4C04" w:rsidTr="1AFE7260" w14:paraId="7B549957" w14:textId="25C7FCD3">
        <w:tc>
          <w:tcPr>
            <w:tcW w:w="3415" w:type="dxa"/>
            <w:shd w:val="clear" w:color="auto" w:fill="auto"/>
            <w:tcMar/>
          </w:tcPr>
          <w:p w:rsidRPr="00C8544A" w:rsidR="001A4C04" w:rsidP="00B25211" w:rsidRDefault="001A4C04" w14:paraId="2A8E6196" w14:textId="65463DA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29th October 2022</w:t>
            </w:r>
          </w:p>
        </w:tc>
        <w:tc>
          <w:tcPr>
            <w:tcW w:w="2698" w:type="dxa"/>
            <w:shd w:val="clear" w:color="auto" w:fill="auto"/>
            <w:tcMar/>
          </w:tcPr>
          <w:p w:rsidR="001A4C04" w:rsidP="00B25211" w:rsidRDefault="001A4C04" w14:paraId="0BE024B1" w14:textId="19A7996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Regional </w:t>
            </w:r>
            <w:r w:rsidRPr="5D6684F4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Region C </w:t>
            </w:r>
            <w:r w:rsidRPr="21189EA8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Tournament 1</w:t>
            </w:r>
          </w:p>
          <w:p w:rsidRPr="00C8544A" w:rsidR="001A4C04" w:rsidP="00B25211" w:rsidRDefault="001A4C04" w14:paraId="33428AAA" w14:textId="5F383F4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64" w:type="dxa"/>
            <w:shd w:val="clear" w:color="auto" w:fill="auto"/>
            <w:tcMar/>
          </w:tcPr>
          <w:p w:rsidRPr="00B91604" w:rsidR="001A4C04" w:rsidP="00B25211" w:rsidRDefault="001A4C04" w14:paraId="1ACE6710" w14:textId="7284326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Chesterton Sports Centre, Gilbert Road, Cambridge, CB4 3NY</w:t>
            </w:r>
          </w:p>
        </w:tc>
        <w:tc>
          <w:tcPr>
            <w:tcW w:w="2470" w:type="dxa"/>
            <w:tcMar/>
          </w:tcPr>
          <w:p w:rsidRPr="00B91604" w:rsidR="001A4C04" w:rsidP="29560968" w:rsidRDefault="001A4C04" w14:paraId="043AE3FA" w14:textId="64C36343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2E58AFFA" w:rsidR="001A4C04">
              <w:rPr>
                <w:rFonts w:ascii="Arial" w:hAnsi="Arial" w:cs="Arial"/>
                <w:color w:val="000000" w:themeColor="text1" w:themeTint="FF" w:themeShade="FF"/>
                <w:sz w:val="28"/>
                <w:szCs w:val="28"/>
              </w:rPr>
              <w:t>Co</w:t>
            </w:r>
            <w:r w:rsidRPr="2E58AFFA" w:rsidR="575D86C3">
              <w:rPr>
                <w:rFonts w:ascii="Arial" w:hAnsi="Arial" w:cs="Arial"/>
                <w:color w:val="000000" w:themeColor="text1" w:themeTint="FF" w:themeShade="FF"/>
                <w:sz w:val="28"/>
                <w:szCs w:val="28"/>
              </w:rPr>
              <w:t xml:space="preserve">mplete </w:t>
            </w:r>
          </w:p>
        </w:tc>
      </w:tr>
      <w:tr w:rsidRPr="00C8544A" w:rsidR="00913B7A" w:rsidTr="1AFE7260" w14:paraId="2F134C62" w14:textId="15974531">
        <w:tc>
          <w:tcPr>
            <w:tcW w:w="3415" w:type="dxa"/>
            <w:shd w:val="clear" w:color="auto" w:fill="auto"/>
            <w:tcMar/>
          </w:tcPr>
          <w:p w:rsidRPr="00D81073" w:rsidR="00913B7A" w:rsidP="00B25211" w:rsidRDefault="00913B7A" w14:paraId="5731D690" w14:textId="1914C1C9">
            <w:pPr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  <w:t>Saturday 12</w:t>
            </w:r>
            <w:r w:rsidRPr="00924785">
              <w:rPr>
                <w:rFonts w:ascii="Arial" w:hAnsi="Arial" w:eastAsia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  <w:t xml:space="preserve"> November 2022</w:t>
            </w:r>
          </w:p>
        </w:tc>
        <w:tc>
          <w:tcPr>
            <w:tcW w:w="2698" w:type="dxa"/>
            <w:shd w:val="clear" w:color="auto" w:fill="auto"/>
            <w:tcMar/>
          </w:tcPr>
          <w:p w:rsidRPr="00924785" w:rsidR="00913B7A" w:rsidP="00B25211" w:rsidRDefault="00913B7A" w14:paraId="015A7F90" w14:textId="57815BF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League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2C871FE1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South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7DC688A0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Matchday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364" w:type="dxa"/>
            <w:shd w:val="clear" w:color="auto" w:fill="auto"/>
            <w:tcMar/>
          </w:tcPr>
          <w:p w:rsidR="00913B7A" w:rsidP="29560968" w:rsidRDefault="00D014BA" w14:paraId="29A585B1" w14:textId="03F8D409">
            <w:pPr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</w:pPr>
            <w:r w:rsidRPr="55FCFF5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South Reading Leisure Centre, Northumberland Avenue, Reading, RG2 8DH &amp;</w:t>
            </w:r>
            <w:r w:rsidRPr="55FCFF50" w:rsidR="00C16A7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55FCFF5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John Madejski Academy, 125 Hartland Road, Reading, RG2 8AF (venues are directly opposite each other)</w:t>
            </w:r>
            <w:r w:rsidRPr="00D014BA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>. </w:t>
            </w:r>
          </w:p>
          <w:p w:rsidRPr="00D014BA" w:rsidR="00D014BA" w:rsidP="29560968" w:rsidRDefault="00D014BA" w14:paraId="07DC7223" w14:textId="02DB1446">
            <w:pPr>
              <w:rPr>
                <w:rFonts w:ascii="Arial" w:hAnsi="Arial" w:eastAsia="Arial" w:cs="Arial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470" w:type="dxa"/>
            <w:tcMar/>
          </w:tcPr>
          <w:p w:rsidRPr="00B46835" w:rsidR="00913B7A" w:rsidP="00924785" w:rsidRDefault="00B46835" w14:paraId="67463347" w14:textId="49BBE840">
            <w:pPr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</w:pPr>
            <w:r w:rsidRPr="00B46835">
              <w:rPr>
                <w:rFonts w:ascii="Arial" w:hAnsi="Arial" w:cs="Arial"/>
                <w:color w:val="000000" w:themeColor="text1"/>
                <w:sz w:val="28"/>
                <w:szCs w:val="28"/>
              </w:rPr>
              <w:t>Confirmed</w:t>
            </w:r>
          </w:p>
        </w:tc>
      </w:tr>
      <w:tr w:rsidRPr="00C8544A" w:rsidR="008C0AFD" w:rsidTr="1AFE7260" w14:paraId="4C54349C" w14:textId="77777777">
        <w:tc>
          <w:tcPr>
            <w:tcW w:w="3415" w:type="dxa"/>
            <w:shd w:val="clear" w:color="auto" w:fill="auto"/>
            <w:tcMar/>
          </w:tcPr>
          <w:p w:rsidR="008C0AFD" w:rsidP="00B25211" w:rsidRDefault="0078434F" w14:paraId="5DAC1472" w14:textId="64C092C0">
            <w:pPr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008C0AFD"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  <w:t>12</w:t>
            </w:r>
            <w:r w:rsidRPr="008C0AFD" w:rsidR="008C0AFD">
              <w:rPr>
                <w:rFonts w:ascii="Arial" w:hAnsi="Arial" w:eastAsia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8C0AFD"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  <w:t xml:space="preserve">Sunday </w:t>
            </w:r>
            <w:r w:rsidR="008C0AFD"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  <w:t>20</w:t>
            </w:r>
            <w:r w:rsidRPr="008C0AFD" w:rsidR="008C0AFD">
              <w:rPr>
                <w:rFonts w:ascii="Arial" w:hAnsi="Arial" w:eastAsia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8C0AFD"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  <w:t xml:space="preserve"> November </w:t>
            </w:r>
            <w:r w:rsidR="00761F83"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2698" w:type="dxa"/>
            <w:shd w:val="clear" w:color="auto" w:fill="auto"/>
            <w:tcMar/>
          </w:tcPr>
          <w:p w:rsidRPr="1CE9029D" w:rsidR="008C0AFD" w:rsidP="00B25211" w:rsidRDefault="009B4A8C" w14:paraId="2D99453D" w14:textId="3A15106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IBSA European B, Championships </w:t>
            </w:r>
          </w:p>
        </w:tc>
        <w:tc>
          <w:tcPr>
            <w:tcW w:w="5364" w:type="dxa"/>
            <w:shd w:val="clear" w:color="auto" w:fill="auto"/>
            <w:tcMar/>
          </w:tcPr>
          <w:p w:rsidR="005224A8" w:rsidP="29560968" w:rsidRDefault="009B4A8C" w14:paraId="29CC256C" w14:textId="77777777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55FCFF5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Matosinhos (Portugal)</w:t>
            </w:r>
            <w:r w:rsidRPr="55FCFF50" w:rsidR="0078434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</w:p>
          <w:p w:rsidRPr="005224A8" w:rsidR="0078434F" w:rsidP="29560968" w:rsidRDefault="00112521" w14:paraId="77BF6E59" w14:textId="27EE0CAA">
            <w:pPr>
              <w:rPr>
                <w:rFonts w:ascii="Arial" w:hAnsi="Arial" w:cs="Arial"/>
                <w:color w:val="2E2E2E"/>
                <w:sz w:val="28"/>
                <w:szCs w:val="28"/>
                <w:shd w:val="clear" w:color="auto" w:fill="FFFFFF"/>
              </w:rPr>
            </w:pPr>
            <w:hyperlink w:history="1" w:anchor="content-section" r:id="rId10">
              <w:r w:rsidRPr="005224A8" w:rsidR="0078434F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FFF"/>
                </w:rPr>
                <w:t>Announcement Details.</w:t>
              </w:r>
            </w:hyperlink>
            <w:r w:rsidRPr="005224A8" w:rsidR="0078434F">
              <w:rPr>
                <w:rFonts w:ascii="Arial" w:hAnsi="Arial" w:cs="Arial"/>
                <w:color w:val="2E2E2E"/>
                <w:sz w:val="28"/>
                <w:szCs w:val="28"/>
                <w:shd w:val="clear" w:color="auto" w:fill="FFFFFF"/>
              </w:rPr>
              <w:t xml:space="preserve"> </w:t>
            </w:r>
          </w:p>
          <w:p w:rsidRPr="29560968" w:rsidR="009B4A8C" w:rsidP="29560968" w:rsidRDefault="009B4A8C" w14:paraId="6C01F73F" w14:textId="31833816">
            <w:pPr>
              <w:rPr>
                <w:rFonts w:ascii="Arial" w:hAnsi="Arial" w:eastAsia="Arial" w:cs="Arial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470" w:type="dxa"/>
            <w:tcMar/>
          </w:tcPr>
          <w:p w:rsidRPr="00D014BA" w:rsidR="008C0AFD" w:rsidP="00924785" w:rsidRDefault="009B4A8C" w14:paraId="22770DAC" w14:textId="6FC6F738">
            <w:pPr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</w:pPr>
            <w:r w:rsidRPr="00D014BA"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  <w:t xml:space="preserve">Confirmed </w:t>
            </w:r>
          </w:p>
        </w:tc>
      </w:tr>
      <w:tr w:rsidRPr="00C8544A" w:rsidR="00913B7A" w:rsidTr="1AFE7260" w14:paraId="12A57826" w14:textId="37AC6F3D">
        <w:tc>
          <w:tcPr>
            <w:tcW w:w="3415" w:type="dxa"/>
            <w:shd w:val="clear" w:color="auto" w:fill="auto"/>
            <w:tcMar/>
          </w:tcPr>
          <w:p w:rsidR="00913B7A" w:rsidP="00B25211" w:rsidRDefault="00913B7A" w14:paraId="62BA4691" w14:textId="7F353CA3">
            <w:pPr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  <w:t>Saturday 26</w:t>
            </w:r>
            <w:r w:rsidRPr="00CA5BBD">
              <w:rPr>
                <w:rFonts w:ascii="Arial" w:hAnsi="Arial" w:eastAsia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  <w:t xml:space="preserve"> November 2022</w:t>
            </w:r>
          </w:p>
        </w:tc>
        <w:tc>
          <w:tcPr>
            <w:tcW w:w="2698" w:type="dxa"/>
            <w:shd w:val="clear" w:color="auto" w:fill="auto"/>
            <w:tcMar/>
          </w:tcPr>
          <w:p w:rsidR="00913B7A" w:rsidP="00B25211" w:rsidRDefault="00913B7A" w14:paraId="0E8A9EFC" w14:textId="1475D5C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League </w:t>
            </w:r>
            <w:r w:rsidRPr="1EF9D0D5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North </w:t>
            </w:r>
            <w:r w:rsidRPr="5B47B721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0534C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Matchday </w:t>
            </w:r>
            <w:r w:rsidRPr="000534CE" w:rsidR="002F27E9"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  <w:r w:rsidR="006F440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Pr="1CE9029D" w:rsidR="007F31F6" w:rsidP="00B25211" w:rsidRDefault="007F31F6" w14:paraId="1F320F1B" w14:textId="60CC093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64" w:type="dxa"/>
            <w:shd w:val="clear" w:color="auto" w:fill="auto"/>
            <w:tcMar/>
          </w:tcPr>
          <w:p w:rsidRPr="00CA5BBD" w:rsidR="00913B7A" w:rsidP="00924785" w:rsidRDefault="00913B7A" w14:paraId="5E7A3DE6" w14:textId="1D53CA1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2470" w:type="dxa"/>
            <w:tcMar/>
          </w:tcPr>
          <w:p w:rsidRPr="00B91604" w:rsidR="00913B7A" w:rsidP="00924785" w:rsidRDefault="00F63666" w14:paraId="6D343BF1" w14:textId="5C5CC86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68FF">
              <w:rPr>
                <w:rFonts w:ascii="Arial" w:hAnsi="Arial" w:cs="Arial"/>
                <w:color w:val="000000" w:themeColor="text1"/>
                <w:sz w:val="28"/>
                <w:szCs w:val="28"/>
              </w:rPr>
              <w:t>Confirmed</w:t>
            </w:r>
          </w:p>
        </w:tc>
      </w:tr>
      <w:tr w:rsidRPr="00C8544A" w:rsidR="00026F1B" w:rsidTr="1AFE7260" w14:paraId="1CCEF714" w14:textId="77777777">
        <w:tc>
          <w:tcPr>
            <w:tcW w:w="3415" w:type="dxa"/>
            <w:shd w:val="clear" w:color="auto" w:fill="auto"/>
            <w:tcMar/>
          </w:tcPr>
          <w:p w:rsidR="00026F1B" w:rsidP="00B25211" w:rsidRDefault="00374C80" w14:paraId="7C4A2180" w14:textId="77777777">
            <w:pPr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  <w:t>Monday 5</w:t>
            </w:r>
            <w:r w:rsidRPr="00374C80">
              <w:rPr>
                <w:rFonts w:ascii="Arial" w:hAnsi="Arial" w:eastAsia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  <w:t xml:space="preserve"> December – </w:t>
            </w:r>
            <w:r w:rsidR="00242240"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  <w:t xml:space="preserve">Saturday </w:t>
            </w:r>
            <w:r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  <w:t>17</w:t>
            </w:r>
            <w:r w:rsidRPr="00374C80">
              <w:rPr>
                <w:rFonts w:ascii="Arial" w:hAnsi="Arial" w:eastAsia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  <w:t xml:space="preserve"> December </w:t>
            </w:r>
            <w:r w:rsidR="00761F83"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  <w:t>2022</w:t>
            </w:r>
          </w:p>
          <w:p w:rsidR="00026F1B" w:rsidP="00B25211" w:rsidRDefault="00026F1B" w14:paraId="72A345A7" w14:textId="0FC10E31">
            <w:pPr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  <w:tcMar/>
          </w:tcPr>
          <w:p w:rsidR="00026F1B" w:rsidP="00B25211" w:rsidRDefault="00242240" w14:paraId="7CB40117" w14:textId="1C11F19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IBSA World Championships </w:t>
            </w:r>
          </w:p>
        </w:tc>
        <w:tc>
          <w:tcPr>
            <w:tcW w:w="5364" w:type="dxa"/>
            <w:shd w:val="clear" w:color="auto" w:fill="auto"/>
            <w:tcMar/>
          </w:tcPr>
          <w:p w:rsidR="005F5313" w:rsidP="00924785" w:rsidRDefault="00242240" w14:paraId="283C834C" w14:textId="77777777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5224A8">
              <w:rPr>
                <w:rFonts w:ascii="Arial" w:hAnsi="Arial" w:cs="Arial"/>
                <w:color w:val="2E2E2E"/>
                <w:sz w:val="28"/>
                <w:szCs w:val="28"/>
                <w:shd w:val="clear" w:color="auto" w:fill="FFFFFF"/>
              </w:rPr>
              <w:t xml:space="preserve">Matosinhos (Portugal) </w:t>
            </w:r>
          </w:p>
          <w:p w:rsidRPr="00B91604" w:rsidR="00026F1B" w:rsidP="00924785" w:rsidRDefault="00112521" w14:paraId="209ABF13" w14:textId="0ADF012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hyperlink w:history="1" w:anchor="content-section" r:id="rId11">
              <w:hyperlink r:id="rId12">
                <w:r w:rsidRPr="27B02C05" w:rsidR="27B02C05">
                  <w:rPr>
                    <w:rStyle w:val="Hyperlink"/>
                    <w:rFonts w:ascii="Arial" w:hAnsi="Arial" w:cs="Arial"/>
                    <w:sz w:val="28"/>
                    <w:szCs w:val="28"/>
                  </w:rPr>
                  <w:t>Announcement De</w:t>
                </w:r>
                <w:bookmarkStart w:name="_Hlt107302081" w:id="0"/>
                <w:r w:rsidRPr="27B02C05" w:rsidR="27B02C05">
                  <w:rPr>
                    <w:rStyle w:val="Hyperlink"/>
                    <w:rFonts w:ascii="Arial" w:hAnsi="Arial" w:cs="Arial"/>
                    <w:sz w:val="28"/>
                    <w:szCs w:val="28"/>
                  </w:rPr>
                  <w:t>t</w:t>
                </w:r>
                <w:bookmarkEnd w:id="0"/>
                <w:r w:rsidRPr="27B02C05" w:rsidR="27B02C05">
                  <w:rPr>
                    <w:rStyle w:val="Hyperlink"/>
                    <w:rFonts w:ascii="Arial" w:hAnsi="Arial" w:cs="Arial"/>
                    <w:sz w:val="28"/>
                    <w:szCs w:val="28"/>
                  </w:rPr>
                  <w:t>ails.</w:t>
                </w:r>
              </w:hyperlink>
              <w:r w:rsidRPr="27B02C05" w:rsidR="27B02C05"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2470" w:type="dxa"/>
            <w:tcMar/>
          </w:tcPr>
          <w:p w:rsidR="00026F1B" w:rsidP="00924785" w:rsidRDefault="009D22CC" w14:paraId="6BA10F25" w14:textId="4FCC16E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Confirmed </w:t>
            </w:r>
          </w:p>
        </w:tc>
      </w:tr>
      <w:tr w:rsidRPr="00C8544A" w:rsidR="00710A6E" w:rsidTr="1AFE7260" w14:paraId="4C3E6F1F" w14:textId="77777777">
        <w:tc>
          <w:tcPr>
            <w:tcW w:w="3415" w:type="dxa"/>
            <w:shd w:val="clear" w:color="auto" w:fill="auto"/>
            <w:tcMar/>
          </w:tcPr>
          <w:p w:rsidR="00710A6E" w:rsidP="00C81405" w:rsidRDefault="00442CC6" w14:paraId="1B454BE7" w14:textId="6B031CF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</w:t>
            </w:r>
            <w:r w:rsidR="00710A6E">
              <w:rPr>
                <w:rFonts w:ascii="Arial" w:hAnsi="Arial" w:cs="Arial"/>
                <w:color w:val="000000" w:themeColor="text1"/>
                <w:sz w:val="28"/>
                <w:szCs w:val="28"/>
              </w:rPr>
              <w:t>aturday 14</w:t>
            </w:r>
            <w:r w:rsidRPr="003C3E0E" w:rsidR="00710A6E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710A6E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 w:rsidR="00710A6E">
              <w:rPr>
                <w:rFonts w:ascii="Arial" w:hAnsi="Arial" w:cs="Arial"/>
                <w:color w:val="000000" w:themeColor="text1"/>
                <w:sz w:val="28"/>
                <w:szCs w:val="28"/>
              </w:rPr>
              <w:t>January 2023</w:t>
            </w:r>
          </w:p>
        </w:tc>
        <w:tc>
          <w:tcPr>
            <w:tcW w:w="2698" w:type="dxa"/>
            <w:shd w:val="clear" w:color="auto" w:fill="auto"/>
            <w:tcMar/>
          </w:tcPr>
          <w:p w:rsidR="00710A6E" w:rsidP="00710A6E" w:rsidRDefault="00710A6E" w14:paraId="0A4CABB1" w14:textId="7777777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305B2BB">
              <w:rPr>
                <w:rFonts w:ascii="Arial" w:hAnsi="Arial" w:cs="Arial"/>
                <w:color w:val="000000" w:themeColor="text1"/>
                <w:sz w:val="28"/>
                <w:szCs w:val="28"/>
              </w:rPr>
              <w:t>Regional - Region A - Tournament 2</w:t>
            </w:r>
          </w:p>
          <w:p w:rsidRPr="6305B2BB" w:rsidR="00710A6E" w:rsidP="00710A6E" w:rsidRDefault="00710A6E" w14:paraId="4C7D99D6" w14:textId="7777777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64" w:type="dxa"/>
            <w:shd w:val="clear" w:color="auto" w:fill="auto"/>
            <w:tcMar/>
          </w:tcPr>
          <w:p w:rsidRPr="27B02C05" w:rsidR="00710A6E" w:rsidP="294652E5" w:rsidRDefault="008A22E2" w14:paraId="09837412" w14:textId="36934636">
            <w:pPr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Gryphon Centre, University of Leeds, </w:t>
            </w:r>
            <w:r w:rsidR="006C4E48">
              <w:rPr>
                <w:rFonts w:ascii="Arial" w:hAnsi="Arial" w:cs="Arial"/>
                <w:sz w:val="28"/>
                <w:szCs w:val="28"/>
                <w:lang w:val="en-US"/>
              </w:rPr>
              <w:t>Woodsley Road, Leeds, LS2 9LZ</w:t>
            </w:r>
            <w:r w:rsidRPr="6FE2697F" w:rsidR="6610463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70" w:type="dxa"/>
            <w:tcMar/>
          </w:tcPr>
          <w:p w:rsidR="66104637" w:rsidP="66104637" w:rsidRDefault="004508C3" w14:paraId="1EE0886A" w14:textId="7D95BA12">
            <w:pPr>
              <w:spacing w:line="259" w:lineRule="auto"/>
            </w:pPr>
            <w:r w:rsidRPr="004508C3">
              <w:rPr>
                <w:rFonts w:ascii="Arial" w:hAnsi="Arial" w:cs="Arial"/>
                <w:color w:val="000000" w:themeColor="text1"/>
                <w:sz w:val="28"/>
                <w:szCs w:val="28"/>
              </w:rPr>
              <w:t>C</w:t>
            </w:r>
            <w:r w:rsidRPr="004508C3" w:rsidR="66104637">
              <w:rPr>
                <w:rFonts w:ascii="Arial" w:hAnsi="Arial" w:cs="Arial"/>
                <w:color w:val="000000" w:themeColor="text1"/>
                <w:sz w:val="28"/>
                <w:szCs w:val="28"/>
              </w:rPr>
              <w:t>onfirmed</w:t>
            </w:r>
            <w:r w:rsidRPr="6FE2697F" w:rsidR="6610463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Pr="006D6B79" w:rsidR="00710A6E" w:rsidP="00710A6E" w:rsidRDefault="00710A6E" w14:paraId="13089B67" w14:textId="7777777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Pr="00C8544A" w:rsidR="00913B7A" w:rsidTr="1AFE7260" w14:paraId="224F4477" w14:textId="46B1AFF6">
        <w:tc>
          <w:tcPr>
            <w:tcW w:w="3415" w:type="dxa"/>
            <w:shd w:val="clear" w:color="auto" w:fill="auto"/>
            <w:tcMar/>
          </w:tcPr>
          <w:p w:rsidR="00913B7A" w:rsidP="00B25211" w:rsidRDefault="00710A6E" w14:paraId="6A09D517" w14:textId="7B0ED1D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14</w:t>
            </w:r>
            <w:r w:rsidRPr="003C3E0E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January 2023</w:t>
            </w:r>
          </w:p>
        </w:tc>
        <w:tc>
          <w:tcPr>
            <w:tcW w:w="2698" w:type="dxa"/>
            <w:shd w:val="clear" w:color="auto" w:fill="auto"/>
            <w:tcMar/>
          </w:tcPr>
          <w:p w:rsidR="00913B7A" w:rsidP="00B25211" w:rsidRDefault="00823FB6" w14:paraId="40ACF2C5" w14:textId="3D2EC9E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Regional </w:t>
            </w:r>
            <w:r w:rsidRPr="62F0E177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="00913B7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Region B </w:t>
            </w:r>
            <w:r w:rsidRPr="11B178B8" w:rsidR="00913B7A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="00913B7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Tournament 2</w:t>
            </w:r>
          </w:p>
          <w:p w:rsidR="00913B7A" w:rsidP="00B25211" w:rsidRDefault="00913B7A" w14:paraId="1640D2A9" w14:textId="04976FE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64" w:type="dxa"/>
            <w:shd w:val="clear" w:color="auto" w:fill="auto"/>
            <w:tcMar/>
          </w:tcPr>
          <w:p w:rsidR="00474CD5" w:rsidP="00B25211" w:rsidRDefault="00EB795D" w14:paraId="3871DEF8" w14:textId="781C3B8C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27B02C0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St John’s Sports Hall, University of Worcester (St John’s Campus), Henwick Grove, Worcester, WR2 6AJ</w:t>
            </w:r>
            <w:r w:rsidRPr="27B02C05" w:rsidR="00474CD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</w:p>
          <w:p w:rsidRPr="00EB795D" w:rsidR="00913B7A" w:rsidP="00B25211" w:rsidRDefault="00EB795D" w14:paraId="4FDE682C" w14:textId="256BED0D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27B02C0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70" w:type="dxa"/>
            <w:tcMar/>
          </w:tcPr>
          <w:p w:rsidRPr="006D6B79" w:rsidR="00350290" w:rsidP="35C296AA" w:rsidRDefault="002E5442" w14:paraId="5FF10F64" w14:textId="2294DF3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Con</w:t>
            </w:r>
            <w:r w:rsidR="005F2093">
              <w:rPr>
                <w:rFonts w:ascii="Arial" w:hAnsi="Arial" w:cs="Arial"/>
                <w:color w:val="000000" w:themeColor="text1"/>
                <w:sz w:val="28"/>
                <w:szCs w:val="28"/>
              </w:rPr>
              <w:t>firmed</w:t>
            </w:r>
          </w:p>
          <w:p w:rsidRPr="006D6B79" w:rsidR="00913B7A" w:rsidP="00B25211" w:rsidRDefault="00913B7A" w14:paraId="29B84856" w14:textId="3AFEE702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Pr="00C8544A" w:rsidR="00913B7A" w:rsidTr="1AFE7260" w14:paraId="564B4D44" w14:textId="73FB4190">
        <w:tc>
          <w:tcPr>
            <w:tcW w:w="3415" w:type="dxa"/>
            <w:shd w:val="clear" w:color="auto" w:fill="auto"/>
            <w:tcMar/>
          </w:tcPr>
          <w:p w:rsidR="00913B7A" w:rsidP="00B25211" w:rsidRDefault="00710A6E" w14:paraId="523A2CA5" w14:textId="0294009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14</w:t>
            </w:r>
            <w:r w:rsidRPr="003C3E0E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January 2023</w:t>
            </w:r>
          </w:p>
        </w:tc>
        <w:tc>
          <w:tcPr>
            <w:tcW w:w="2698" w:type="dxa"/>
            <w:shd w:val="clear" w:color="auto" w:fill="auto"/>
            <w:tcMar/>
          </w:tcPr>
          <w:p w:rsidR="00913B7A" w:rsidP="00B25211" w:rsidRDefault="00823FB6" w14:paraId="46CFDACF" w14:textId="7979A3E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Regional</w:t>
            </w:r>
            <w:r w:rsidR="00913B7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78FA9F61" w:rsidR="00913B7A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="00913B7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Region C </w:t>
            </w:r>
            <w:r w:rsidRPr="5BEF5FE8" w:rsidR="00913B7A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="00913B7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Tournament 2</w:t>
            </w:r>
          </w:p>
          <w:p w:rsidR="00913B7A" w:rsidP="00B25211" w:rsidRDefault="00913B7A" w14:paraId="1CCF90E8" w14:textId="45EA411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64" w:type="dxa"/>
            <w:shd w:val="clear" w:color="auto" w:fill="auto"/>
            <w:tcMar/>
          </w:tcPr>
          <w:p w:rsidRPr="006F3B73" w:rsidR="00913B7A" w:rsidP="00B25211" w:rsidRDefault="006F3B73" w14:paraId="61F6DB63" w14:textId="683DC0C8">
            <w:pPr>
              <w:rPr>
                <w:rFonts w:ascii="Arial" w:hAnsi="Arial" w:cs="Arial"/>
                <w:sz w:val="28"/>
                <w:szCs w:val="28"/>
              </w:rPr>
            </w:pPr>
            <w:r w:rsidRPr="27B02C0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Peter Symonds College, Owens Road, Winchester, SO22 6RX</w:t>
            </w:r>
          </w:p>
        </w:tc>
        <w:tc>
          <w:tcPr>
            <w:tcW w:w="2470" w:type="dxa"/>
            <w:tcMar/>
          </w:tcPr>
          <w:p w:rsidR="00913B7A" w:rsidP="00B25211" w:rsidRDefault="009D22CC" w14:paraId="090F2EBF" w14:textId="4470B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Confirmed </w:t>
            </w:r>
          </w:p>
        </w:tc>
      </w:tr>
      <w:tr w:rsidRPr="00C8544A" w:rsidR="00913B7A" w:rsidTr="1AFE7260" w14:paraId="1176980F" w14:textId="44798F75">
        <w:tc>
          <w:tcPr>
            <w:tcW w:w="3415" w:type="dxa"/>
            <w:shd w:val="clear" w:color="auto" w:fill="auto"/>
            <w:tcMar/>
          </w:tcPr>
          <w:p w:rsidRPr="00C8544A" w:rsidR="00913B7A" w:rsidP="00B25211" w:rsidRDefault="00913B7A" w14:paraId="72571190" w14:textId="1F380B4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28</w:t>
            </w:r>
            <w:r w:rsidRPr="00351876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2CD03EB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&amp; Sunday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29</w:t>
            </w:r>
            <w:r w:rsidRPr="00115A49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January 2023</w:t>
            </w:r>
          </w:p>
        </w:tc>
        <w:tc>
          <w:tcPr>
            <w:tcW w:w="2698" w:type="dxa"/>
            <w:shd w:val="clear" w:color="auto" w:fill="auto"/>
            <w:tcMar/>
          </w:tcPr>
          <w:p w:rsidR="00913B7A" w:rsidP="00E17D15" w:rsidRDefault="00913B7A" w14:paraId="428BF01C" w14:textId="259E725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Super League </w:t>
            </w:r>
            <w:r w:rsidRPr="5BEF5FE8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Tournament 2 </w:t>
            </w:r>
          </w:p>
          <w:p w:rsidRPr="00C8544A" w:rsidR="000279DF" w:rsidP="00E17D15" w:rsidRDefault="000279DF" w14:paraId="1149B3FE" w14:textId="1ECD3C3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64" w:type="dxa"/>
            <w:shd w:val="clear" w:color="auto" w:fill="auto"/>
            <w:tcMar/>
          </w:tcPr>
          <w:p w:rsidRPr="00B91604" w:rsidR="00913B7A" w:rsidP="746172DB" w:rsidRDefault="00DB233E" w14:paraId="4FE4B6AA" w14:textId="058864B4">
            <w:pPr>
              <w:rPr>
                <w:rFonts w:ascii="Arial" w:hAnsi="Arial" w:eastAsia="Arial" w:cs="Arial"/>
                <w:color w:val="000000" w:themeColor="text1" w:themeTint="FF" w:themeShade="FF"/>
                <w:sz w:val="28"/>
                <w:szCs w:val="28"/>
              </w:rPr>
            </w:pPr>
            <w:r w:rsidRPr="2E58AFFA" w:rsidR="2F3152C8">
              <w:rPr>
                <w:rFonts w:ascii="Arial" w:hAnsi="Arial" w:eastAsia="Arial" w:cs="Arial"/>
                <w:color w:val="000000" w:themeColor="text1" w:themeTint="FF" w:themeShade="FF"/>
                <w:sz w:val="28"/>
                <w:szCs w:val="28"/>
              </w:rPr>
              <w:t xml:space="preserve">Venue A = </w:t>
            </w:r>
            <w:r w:rsidRPr="2E58AFFA" w:rsidR="6772648A">
              <w:rPr>
                <w:rFonts w:ascii="Arial" w:hAnsi="Arial" w:eastAsia="Arial" w:cs="Arial"/>
                <w:color w:val="000000" w:themeColor="text1" w:themeTint="FF" w:themeShade="FF"/>
                <w:sz w:val="28"/>
                <w:szCs w:val="28"/>
              </w:rPr>
              <w:t>Peter Symonds College, Owens Rd, Winchester</w:t>
            </w:r>
            <w:r w:rsidRPr="2E58AFFA" w:rsidR="6FF33951">
              <w:rPr>
                <w:rFonts w:ascii="Arial" w:hAnsi="Arial" w:eastAsia="Arial" w:cs="Arial"/>
                <w:color w:val="000000" w:themeColor="text1" w:themeTint="FF" w:themeShade="FF"/>
                <w:sz w:val="28"/>
                <w:szCs w:val="28"/>
              </w:rPr>
              <w:t xml:space="preserve">, </w:t>
            </w:r>
            <w:r w:rsidRPr="2E58AFFA" w:rsidR="6772648A">
              <w:rPr>
                <w:rFonts w:ascii="Arial" w:hAnsi="Arial" w:eastAsia="Arial" w:cs="Arial"/>
                <w:color w:val="000000" w:themeColor="text1" w:themeTint="FF" w:themeShade="FF"/>
                <w:sz w:val="28"/>
                <w:szCs w:val="28"/>
              </w:rPr>
              <w:t>SO22 6RX</w:t>
            </w:r>
          </w:p>
          <w:p w:rsidRPr="00B91604" w:rsidR="00913B7A" w:rsidP="746172DB" w:rsidRDefault="00DB233E" w14:paraId="34046085" w14:textId="7130BAE5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  <w:sz w:val="28"/>
                <w:szCs w:val="28"/>
              </w:rPr>
            </w:pPr>
          </w:p>
          <w:p w:rsidRPr="00B91604" w:rsidR="00913B7A" w:rsidP="2E58AFFA" w:rsidRDefault="00DB233E" w14:paraId="7B3914FC" w14:textId="0BA26226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28"/>
                <w:szCs w:val="28"/>
                <w:lang w:val="en-GB"/>
              </w:rPr>
            </w:pPr>
            <w:r w:rsidRPr="2E58AFFA" w:rsidR="2F3152C8">
              <w:rPr>
                <w:rFonts w:ascii="Arial" w:hAnsi="Arial" w:eastAsia="Arial" w:cs="Arial"/>
                <w:color w:val="000000" w:themeColor="text1" w:themeTint="FF" w:themeShade="FF"/>
                <w:sz w:val="28"/>
                <w:szCs w:val="28"/>
              </w:rPr>
              <w:t xml:space="preserve">Venue B = King’s School, </w:t>
            </w:r>
            <w:r w:rsidRPr="2E58AFFA" w:rsidR="2F3152C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28"/>
                <w:szCs w:val="28"/>
                <w:lang w:val="en-GB"/>
              </w:rPr>
              <w:t>Romsey Rd, Winchester</w:t>
            </w:r>
            <w:r w:rsidRPr="2E58AFFA" w:rsidR="0A41BF3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28"/>
                <w:szCs w:val="28"/>
                <w:lang w:val="en-GB"/>
              </w:rPr>
              <w:t xml:space="preserve">, </w:t>
            </w:r>
            <w:r w:rsidRPr="2E58AFFA" w:rsidR="2F3152C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28"/>
                <w:szCs w:val="28"/>
                <w:lang w:val="en-GB"/>
              </w:rPr>
              <w:t>SO22 5PN</w:t>
            </w:r>
          </w:p>
          <w:p w:rsidRPr="00B91604" w:rsidR="00913B7A" w:rsidP="746172DB" w:rsidRDefault="00DB233E" w14:paraId="538ADE14" w14:textId="527F0BAB">
            <w:pPr>
              <w:pStyle w:val="Normal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470" w:type="dxa"/>
            <w:tcMar/>
          </w:tcPr>
          <w:p w:rsidRPr="00B91604" w:rsidR="00913B7A" w:rsidP="2E58AFFA" w:rsidRDefault="004030CA" w14:paraId="06815738" w14:textId="2779A1D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color w:val="000000" w:themeColor="text1" w:themeTint="FF" w:themeShade="FF"/>
                <w:sz w:val="28"/>
                <w:szCs w:val="28"/>
              </w:rPr>
            </w:pPr>
            <w:r w:rsidRPr="2E58AFFA" w:rsidR="09CCAC6E">
              <w:rPr>
                <w:rFonts w:ascii="Arial" w:hAnsi="Arial" w:cs="Arial"/>
                <w:color w:val="000000" w:themeColor="text1" w:themeTint="FF" w:themeShade="FF"/>
                <w:sz w:val="28"/>
                <w:szCs w:val="28"/>
              </w:rPr>
              <w:t xml:space="preserve">Confirmed </w:t>
            </w:r>
          </w:p>
        </w:tc>
      </w:tr>
      <w:tr w:rsidRPr="00C8544A" w:rsidR="007F53C0" w:rsidTr="1AFE7260" w14:paraId="7BF6AEEE" w14:textId="77777777">
        <w:tc>
          <w:tcPr>
            <w:tcW w:w="3415" w:type="dxa"/>
            <w:shd w:val="clear" w:color="auto" w:fill="auto"/>
            <w:tcMar/>
          </w:tcPr>
          <w:p w:rsidR="007F53C0" w:rsidP="007F53C0" w:rsidRDefault="007F53C0" w14:paraId="0A02D159" w14:textId="4C492E9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4FAFF8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  <w:r w:rsidRPr="00A566F5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February </w:t>
            </w:r>
            <w:r w:rsidRPr="4FAFF85B">
              <w:rPr>
                <w:rFonts w:ascii="Arial" w:hAnsi="Arial" w:cs="Arial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8" w:type="dxa"/>
            <w:shd w:val="clear" w:color="auto" w:fill="auto"/>
            <w:tcMar/>
          </w:tcPr>
          <w:p w:rsidR="007F53C0" w:rsidP="007F53C0" w:rsidRDefault="007F53C0" w14:paraId="2E8E2B7B" w14:textId="0AD210E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>Female</w:t>
            </w:r>
            <w:r w:rsidRPr="50B8DD5B" w:rsidR="00E17D1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Open Competition </w:t>
            </w:r>
          </w:p>
          <w:p w:rsidR="007F53C0" w:rsidP="007F53C0" w:rsidRDefault="007F53C0" w14:paraId="2925EE6B" w14:textId="7777777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64" w:type="dxa"/>
            <w:shd w:val="clear" w:color="auto" w:fill="auto"/>
            <w:tcMar/>
          </w:tcPr>
          <w:p w:rsidRPr="00B91604" w:rsidR="007F53C0" w:rsidP="60A8BC58" w:rsidRDefault="006D6B79" w14:paraId="2F38435B" w14:textId="775FB1D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F5313">
              <w:rPr>
                <w:rFonts w:ascii="Arial" w:hAnsi="Arial" w:cs="Arial"/>
                <w:bCs/>
                <w:sz w:val="28"/>
                <w:szCs w:val="28"/>
              </w:rPr>
              <w:t>The Factory, 5 Devon Way, Longbridge, Birmingham, B31 2TW</w:t>
            </w:r>
            <w:r w:rsidRPr="00B9160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70" w:type="dxa"/>
            <w:tcMar/>
          </w:tcPr>
          <w:p w:rsidRPr="00B91604" w:rsidR="007F53C0" w:rsidP="35C296AA" w:rsidRDefault="006D6B79" w14:paraId="1C7CD4A6" w14:textId="05549FF0">
            <w:pPr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</w:pPr>
            <w:r w:rsidRPr="006D6B79">
              <w:rPr>
                <w:rFonts w:ascii="Arial" w:hAnsi="Arial" w:cs="Arial"/>
                <w:color w:val="000000" w:themeColor="text1"/>
                <w:sz w:val="28"/>
                <w:szCs w:val="28"/>
              </w:rPr>
              <w:t>Confirmed</w:t>
            </w:r>
          </w:p>
        </w:tc>
      </w:tr>
      <w:tr w:rsidRPr="00C8544A" w:rsidR="00CE1914" w:rsidTr="1AFE7260" w14:paraId="4713CE96" w14:textId="77777777">
        <w:tc>
          <w:tcPr>
            <w:tcW w:w="3415" w:type="dxa"/>
            <w:shd w:val="clear" w:color="auto" w:fill="auto"/>
            <w:tcMar/>
          </w:tcPr>
          <w:p w:rsidR="00CE1914" w:rsidP="007F53C0" w:rsidRDefault="00BC4A82" w14:paraId="48103A03" w14:textId="7777777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Thursday 9</w:t>
            </w:r>
            <w:r w:rsidRPr="00BC4A82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February </w:t>
            </w:r>
            <w:r w:rsidR="00467E74">
              <w:rPr>
                <w:rFonts w:ascii="Arial" w:hAnsi="Arial" w:cs="Arial"/>
                <w:color w:val="000000" w:themeColor="text1"/>
                <w:sz w:val="28"/>
                <w:szCs w:val="28"/>
              </w:rPr>
              <w:t>– Sunday 12</w:t>
            </w:r>
            <w:r w:rsidRPr="00467E74" w:rsidR="00467E74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467E7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February </w:t>
            </w:r>
            <w:r w:rsidR="00B62DE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2023 </w:t>
            </w:r>
          </w:p>
          <w:p w:rsidRPr="4FAFF85B" w:rsidR="00CE1914" w:rsidP="007F53C0" w:rsidRDefault="00CE1914" w14:paraId="2F89831A" w14:textId="433AF68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  <w:tcMar/>
          </w:tcPr>
          <w:p w:rsidRPr="50B8DD5B" w:rsidR="00CE1914" w:rsidP="007F53C0" w:rsidRDefault="00467E74" w14:paraId="49775A8E" w14:textId="02C7CE6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Malmo Open</w:t>
            </w:r>
            <w:r w:rsidR="00B2353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by F</w:t>
            </w:r>
            <w:r w:rsidR="00B23534">
              <w:rPr>
                <w:rFonts w:ascii="Arial" w:hAnsi="Arial" w:cs="Arial"/>
                <w:color w:val="000000" w:themeColor="text1"/>
                <w:sz w:val="28"/>
                <w:szCs w:val="28"/>
              </w:rPr>
              <w:t>IFH Malmo</w:t>
            </w:r>
          </w:p>
        </w:tc>
        <w:tc>
          <w:tcPr>
            <w:tcW w:w="5364" w:type="dxa"/>
            <w:shd w:val="clear" w:color="auto" w:fill="auto"/>
            <w:tcMar/>
          </w:tcPr>
          <w:p w:rsidRPr="002B0E49" w:rsidR="00CE1914" w:rsidP="60A8BC58" w:rsidRDefault="00112521" w14:paraId="02D9D8D3" w14:textId="3E28C1D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hyperlink w:history="1" r:id="rId13">
              <w:r w:rsidRPr="002B0E49" w:rsidR="00EB3C61">
                <w:rPr>
                  <w:rStyle w:val="Hyperlink"/>
                  <w:rFonts w:ascii="Arial" w:hAnsi="Arial" w:cs="Arial"/>
                  <w:sz w:val="28"/>
                  <w:szCs w:val="28"/>
                </w:rPr>
                <w:t>Malmo</w:t>
              </w:r>
              <w:r w:rsidRPr="002B0E49" w:rsidR="002B0E49">
                <w:rPr>
                  <w:rStyle w:val="Hyperlink"/>
                  <w:rFonts w:ascii="Arial" w:hAnsi="Arial" w:cs="Arial"/>
                  <w:sz w:val="28"/>
                  <w:szCs w:val="28"/>
                </w:rPr>
                <w:t xml:space="preserve"> Open</w:t>
              </w:r>
              <w:r w:rsidRPr="002B0E49" w:rsidR="00EB3C61">
                <w:rPr>
                  <w:rStyle w:val="Hyperlink"/>
                  <w:rFonts w:ascii="Arial" w:hAnsi="Arial" w:cs="Arial"/>
                  <w:sz w:val="28"/>
                  <w:szCs w:val="28"/>
                </w:rPr>
                <w:t xml:space="preserve"> Event Website</w:t>
              </w:r>
            </w:hyperlink>
            <w:r w:rsidRPr="002B0E49" w:rsidR="00EB3C6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70" w:type="dxa"/>
            <w:tcMar/>
          </w:tcPr>
          <w:p w:rsidRPr="00B91604" w:rsidR="00CE1914" w:rsidP="007F53C0" w:rsidRDefault="00EB3C61" w14:paraId="7A5FC4F4" w14:textId="1A680FDB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Confirmed</w:t>
            </w:r>
          </w:p>
        </w:tc>
      </w:tr>
      <w:tr w:rsidRPr="00C8544A" w:rsidR="007F53C0" w:rsidTr="1AFE7260" w14:paraId="6E46C348" w14:textId="4B5C7B63">
        <w:tc>
          <w:tcPr>
            <w:tcW w:w="3415" w:type="dxa"/>
            <w:shd w:val="clear" w:color="auto" w:fill="auto"/>
            <w:tcMar/>
          </w:tcPr>
          <w:p w:rsidR="007F53C0" w:rsidP="6FE2697F" w:rsidRDefault="007F53C0" w14:paraId="7E69C187" w14:textId="4EE8393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FE2697F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18</w:t>
            </w:r>
            <w:r w:rsidRPr="6FE2697F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6FE2697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19</w:t>
            </w:r>
            <w:r w:rsidRPr="6FE2697F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6FE2697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February 2023</w:t>
            </w:r>
          </w:p>
        </w:tc>
        <w:tc>
          <w:tcPr>
            <w:tcW w:w="2698" w:type="dxa"/>
            <w:shd w:val="clear" w:color="auto" w:fill="auto"/>
            <w:tcMar/>
          </w:tcPr>
          <w:p w:rsidR="000764F6" w:rsidP="6FE2697F" w:rsidRDefault="000764F6" w14:paraId="045C3AA1" w14:textId="7777777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FE2697F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 Trophy – National</w:t>
            </w:r>
          </w:p>
          <w:p w:rsidR="007F53C0" w:rsidP="6FE2697F" w:rsidRDefault="007F53C0" w14:paraId="3A3247D6" w14:textId="33D726C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64" w:type="dxa"/>
            <w:shd w:val="clear" w:color="auto" w:fill="auto"/>
            <w:tcMar/>
          </w:tcPr>
          <w:p w:rsidR="000764F6" w:rsidP="6FE2697F" w:rsidRDefault="000764F6" w14:paraId="3B0F44E1" w14:textId="7777777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FE2697F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</w:p>
          <w:p w:rsidRPr="007B4941" w:rsidR="000764F6" w:rsidP="6FE2697F" w:rsidRDefault="000764F6" w14:paraId="35FAB6E2" w14:textId="58435183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70" w:type="dxa"/>
            <w:tcMar/>
          </w:tcPr>
          <w:p w:rsidR="007F53C0" w:rsidP="6FE2697F" w:rsidRDefault="007F53C0" w14:paraId="35F66BC4" w14:textId="4CADBEA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FE2697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Confirmed </w:t>
            </w:r>
          </w:p>
        </w:tc>
      </w:tr>
      <w:tr w:rsidRPr="00C8544A" w:rsidR="007F53C0" w:rsidTr="1AFE7260" w14:paraId="63EE59F5" w14:textId="59F8A7AE">
        <w:tc>
          <w:tcPr>
            <w:tcW w:w="3415" w:type="dxa"/>
            <w:shd w:val="clear" w:color="auto" w:fill="auto"/>
            <w:tcMar/>
          </w:tcPr>
          <w:p w:rsidRPr="00C8544A" w:rsidR="007F53C0" w:rsidP="6FE2697F" w:rsidRDefault="007F53C0" w14:paraId="0B0E1496" w14:textId="6D7EE42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FE2697F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25</w:t>
            </w:r>
            <w:r w:rsidRPr="6FE2697F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6FE2697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26</w:t>
            </w:r>
            <w:r w:rsidRPr="6FE2697F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6FE2697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February 2023</w:t>
            </w:r>
          </w:p>
        </w:tc>
        <w:tc>
          <w:tcPr>
            <w:tcW w:w="2698" w:type="dxa"/>
            <w:shd w:val="clear" w:color="auto" w:fill="auto"/>
            <w:tcMar/>
          </w:tcPr>
          <w:p w:rsidRPr="00C8544A" w:rsidR="000764F6" w:rsidP="6FE2697F" w:rsidRDefault="000764F6" w14:paraId="31618745" w14:textId="7046EF6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FE2697F">
              <w:rPr>
                <w:rFonts w:ascii="Arial" w:hAnsi="Arial" w:cs="Arial"/>
                <w:color w:val="000000" w:themeColor="text1"/>
                <w:sz w:val="28"/>
                <w:szCs w:val="28"/>
              </w:rPr>
              <w:t>Goalball UK Referee Course (playing opportunity for players rated 3,4, and 5)</w:t>
            </w:r>
          </w:p>
        </w:tc>
        <w:tc>
          <w:tcPr>
            <w:tcW w:w="5364" w:type="dxa"/>
            <w:shd w:val="clear" w:color="auto" w:fill="auto"/>
            <w:tcMar/>
          </w:tcPr>
          <w:p w:rsidRPr="00EE3261" w:rsidR="000764F6" w:rsidP="6FE2697F" w:rsidRDefault="000764F6" w14:paraId="065EB5DD" w14:textId="77777777">
            <w:pPr>
              <w:rPr>
                <w:rStyle w:val="normaltextrun"/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6FE2697F">
              <w:rPr>
                <w:rStyle w:val="normaltextrun"/>
                <w:rFonts w:ascii="Arial" w:hAnsi="Arial" w:cs="Arial"/>
                <w:sz w:val="28"/>
                <w:szCs w:val="28"/>
                <w:shd w:val="clear" w:color="auto" w:fill="FFFFFF"/>
              </w:rPr>
              <w:t>Bromsgrove School Sports Centre, Worcester Rd, Bromsgrove B61 7DU. </w:t>
            </w:r>
          </w:p>
          <w:p w:rsidR="000764F6" w:rsidP="6FE2697F" w:rsidRDefault="00112521" w14:paraId="7A7391EF" w14:textId="77777777">
            <w:pPr>
              <w:rPr>
                <w:rStyle w:val="Hyperlink"/>
                <w:rFonts w:ascii="Arial" w:hAnsi="Arial" w:cs="Arial"/>
                <w:sz w:val="28"/>
                <w:szCs w:val="28"/>
              </w:rPr>
            </w:pPr>
            <w:hyperlink r:id="rId14">
              <w:r w:rsidRPr="6FE2697F" w:rsidR="000764F6">
                <w:rPr>
                  <w:rStyle w:val="Hyperlink"/>
                  <w:rFonts w:ascii="Arial" w:hAnsi="Arial" w:cs="Arial"/>
                  <w:sz w:val="28"/>
                  <w:szCs w:val="28"/>
                </w:rPr>
                <w:t>Course Information Website</w:t>
              </w:r>
            </w:hyperlink>
          </w:p>
          <w:p w:rsidRPr="00B91604" w:rsidR="004030CA" w:rsidP="6FE2697F" w:rsidRDefault="004030CA" w14:paraId="058F4247" w14:textId="6256798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470" w:type="dxa"/>
            <w:tcMar/>
          </w:tcPr>
          <w:p w:rsidRPr="00B91604" w:rsidR="007F53C0" w:rsidP="6FE2697F" w:rsidRDefault="6480CF92" w14:paraId="3345A23E" w14:textId="6546019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FE2697F">
              <w:rPr>
                <w:rFonts w:ascii="Arial" w:hAnsi="Arial" w:cs="Arial"/>
                <w:color w:val="000000" w:themeColor="text1"/>
                <w:sz w:val="28"/>
                <w:szCs w:val="28"/>
              </w:rPr>
              <w:t>C</w:t>
            </w:r>
            <w:r w:rsidRPr="6FE2697F" w:rsidR="004030CA">
              <w:rPr>
                <w:rFonts w:ascii="Arial" w:hAnsi="Arial" w:cs="Arial"/>
                <w:color w:val="000000" w:themeColor="text1"/>
                <w:sz w:val="28"/>
                <w:szCs w:val="28"/>
              </w:rPr>
              <w:t>onfirmed</w:t>
            </w:r>
          </w:p>
        </w:tc>
      </w:tr>
      <w:tr w:rsidRPr="00C8544A" w:rsidR="007F53C0" w:rsidTr="1AFE7260" w14:paraId="74E82F07" w14:textId="7CBC21C4">
        <w:tc>
          <w:tcPr>
            <w:tcW w:w="3415" w:type="dxa"/>
            <w:shd w:val="clear" w:color="auto" w:fill="auto"/>
            <w:tcMar/>
          </w:tcPr>
          <w:p w:rsidRPr="00F048D0" w:rsidR="007F53C0" w:rsidP="007F53C0" w:rsidRDefault="007F53C0" w14:paraId="49FE06BC" w14:textId="1BD2F968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11</w:t>
            </w:r>
            <w:r w:rsidRPr="004C0F2E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March 2023</w:t>
            </w:r>
          </w:p>
        </w:tc>
        <w:tc>
          <w:tcPr>
            <w:tcW w:w="2698" w:type="dxa"/>
            <w:shd w:val="clear" w:color="auto" w:fill="auto"/>
            <w:tcMar/>
          </w:tcPr>
          <w:p w:rsidR="007F53C0" w:rsidP="007F53C0" w:rsidRDefault="007F53C0" w14:paraId="062D98A4" w14:textId="7777777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</w:t>
            </w:r>
            <w:r w:rsidR="00B34E4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League -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South </w:t>
            </w:r>
            <w:r w:rsidR="00B34E49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Matchday 3 </w:t>
            </w:r>
          </w:p>
          <w:p w:rsidRPr="00C8544A" w:rsidR="00734A3B" w:rsidP="007F53C0" w:rsidRDefault="00734A3B" w14:paraId="2FC61178" w14:textId="043BD38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64" w:type="dxa"/>
            <w:shd w:val="clear" w:color="auto" w:fill="auto"/>
            <w:tcMar/>
          </w:tcPr>
          <w:p w:rsidR="000534CE" w:rsidP="000534CE" w:rsidRDefault="000534CE" w14:paraId="5096C1E3" w14:textId="77777777">
            <w:pPr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</w:pPr>
            <w:r w:rsidRPr="55FCFF5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South Reading Leisure Centre, Northumberland Avenue, Reading, RG2 8DH &amp; John Madejski Academy, 125 Hartland Road, Reading, RG2 8AF (venues are directly opposite each other)</w:t>
            </w:r>
            <w:r w:rsidRPr="00D014BA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>. </w:t>
            </w:r>
          </w:p>
          <w:p w:rsidRPr="000534CE" w:rsidR="00093616" w:rsidP="007F53C0" w:rsidRDefault="00093616" w14:paraId="5C9901D5" w14:textId="21316FA7">
            <w:pPr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470" w:type="dxa"/>
            <w:shd w:val="clear" w:color="auto" w:fill="auto"/>
            <w:tcMar/>
          </w:tcPr>
          <w:p w:rsidRPr="000534CE" w:rsidR="007F53C0" w:rsidP="35C296AA" w:rsidRDefault="000534CE" w14:paraId="58684F5E" w14:textId="37B613E4">
            <w:pPr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Confirmed </w:t>
            </w:r>
          </w:p>
        </w:tc>
      </w:tr>
      <w:tr w:rsidRPr="00C8544A" w:rsidR="007F53C0" w:rsidTr="1AFE7260" w14:paraId="3788D69A" w14:textId="5288303D">
        <w:tc>
          <w:tcPr>
            <w:tcW w:w="3415" w:type="dxa"/>
            <w:shd w:val="clear" w:color="auto" w:fill="auto"/>
            <w:tcMar/>
          </w:tcPr>
          <w:p w:rsidR="007F53C0" w:rsidP="007F53C0" w:rsidRDefault="007F53C0" w14:paraId="48AEB054" w14:textId="12303DC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25</w:t>
            </w:r>
            <w:r w:rsidRPr="006C07CD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March 2023 </w:t>
            </w:r>
          </w:p>
        </w:tc>
        <w:tc>
          <w:tcPr>
            <w:tcW w:w="2698" w:type="dxa"/>
            <w:shd w:val="clear" w:color="auto" w:fill="auto"/>
            <w:tcMar/>
          </w:tcPr>
          <w:p w:rsidR="007F53C0" w:rsidP="007F53C0" w:rsidRDefault="007F53C0" w14:paraId="09E2FEAB" w14:textId="7777777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</w:t>
            </w:r>
            <w:r w:rsidR="00B34E4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League -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North </w:t>
            </w:r>
            <w:r w:rsidR="00B34E49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Matchday 3</w:t>
            </w:r>
          </w:p>
          <w:p w:rsidRPr="1CE9029D" w:rsidR="00B34E49" w:rsidP="007F53C0" w:rsidRDefault="00B34E49" w14:paraId="70AF5F87" w14:textId="1674621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64" w:type="dxa"/>
            <w:shd w:val="clear" w:color="auto" w:fill="auto"/>
            <w:tcMar/>
          </w:tcPr>
          <w:p w:rsidRPr="00C074B0" w:rsidR="007F53C0" w:rsidP="006E50CC" w:rsidRDefault="007F53C0" w14:paraId="12F0B628" w14:textId="32FFBD62">
            <w:pPr>
              <w:pStyle w:val="Heading3"/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</w:pPr>
            <w:r w:rsidRPr="00C074B0"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  <w:t>Wright Robinson Sports College, Abbey Hey Lane, Gorton, Manchester, M18 8RL</w:t>
            </w:r>
          </w:p>
        </w:tc>
        <w:tc>
          <w:tcPr>
            <w:tcW w:w="2470" w:type="dxa"/>
            <w:tcMar/>
          </w:tcPr>
          <w:p w:rsidRPr="00B91604" w:rsidR="007F53C0" w:rsidP="006E50CC" w:rsidRDefault="007A4896" w14:paraId="4DAF859A" w14:textId="290B83F0">
            <w:pPr>
              <w:pStyle w:val="Heading3"/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  <w:t>Confirmed</w:t>
            </w:r>
          </w:p>
        </w:tc>
      </w:tr>
      <w:tr w:rsidRPr="00C8544A" w:rsidR="001A4C04" w:rsidTr="1AFE7260" w14:paraId="578E87F5" w14:textId="21711179">
        <w:tc>
          <w:tcPr>
            <w:tcW w:w="3415" w:type="dxa"/>
            <w:shd w:val="clear" w:color="auto" w:fill="auto"/>
            <w:tcMar/>
          </w:tcPr>
          <w:p w:rsidRPr="00C8544A" w:rsidR="001A4C04" w:rsidP="00DA2598" w:rsidRDefault="001A4C04" w14:paraId="3A99CB62" w14:textId="24D5650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</w:t>
            </w:r>
            <w:r w:rsidRPr="006C07CD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April 2023</w:t>
            </w:r>
          </w:p>
        </w:tc>
        <w:tc>
          <w:tcPr>
            <w:tcW w:w="2698" w:type="dxa"/>
            <w:shd w:val="clear" w:color="auto" w:fill="auto"/>
            <w:tcMar/>
          </w:tcPr>
          <w:p w:rsidR="001A4C04" w:rsidP="007F53C0" w:rsidRDefault="001A4C04" w14:paraId="72D9C952" w14:textId="7ED2E6C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Regional </w:t>
            </w:r>
            <w:r w:rsidRPr="4860313D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Region A </w:t>
            </w:r>
            <w:r w:rsidRPr="4860313D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Tournament 3</w:t>
            </w:r>
          </w:p>
          <w:p w:rsidR="001A4C04" w:rsidP="007F53C0" w:rsidRDefault="001A4C04" w14:paraId="391C4E5C" w14:textId="578DB80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64" w:type="dxa"/>
            <w:shd w:val="clear" w:color="auto" w:fill="auto"/>
            <w:tcMar/>
          </w:tcPr>
          <w:p w:rsidRPr="00C074B0" w:rsidR="001A4C04" w:rsidP="007F53C0" w:rsidRDefault="001A4C04" w14:paraId="0DF6FE82" w14:textId="7959630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74B0">
              <w:rPr>
                <w:rFonts w:ascii="Arial" w:hAnsi="Arial" w:cs="Arial"/>
                <w:sz w:val="28"/>
                <w:szCs w:val="28"/>
                <w:lang w:val="en-US"/>
              </w:rPr>
              <w:t>St Peters School, Clifton, York, YO30 6AB</w:t>
            </w:r>
          </w:p>
        </w:tc>
        <w:tc>
          <w:tcPr>
            <w:tcW w:w="2470" w:type="dxa"/>
            <w:tcMar/>
          </w:tcPr>
          <w:p w:rsidRPr="00286318" w:rsidR="001A4C04" w:rsidP="007F53C0" w:rsidRDefault="001A4C04" w14:paraId="09B81DEF" w14:textId="39D156D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Confirmed</w:t>
            </w:r>
          </w:p>
        </w:tc>
      </w:tr>
      <w:tr w:rsidRPr="00C8544A" w:rsidR="001A4C04" w:rsidTr="1AFE7260" w14:paraId="63DAF57B" w14:textId="388FFA2F">
        <w:trPr>
          <w:trHeight w:val="746"/>
        </w:trPr>
        <w:tc>
          <w:tcPr>
            <w:tcW w:w="3415" w:type="dxa"/>
            <w:shd w:val="clear" w:color="auto" w:fill="auto"/>
            <w:tcMar/>
          </w:tcPr>
          <w:p w:rsidRPr="00C8544A" w:rsidR="001A4C04" w:rsidP="00DA2598" w:rsidRDefault="001A4C04" w14:paraId="1F856AA6" w14:textId="16F4C4C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</w:t>
            </w:r>
            <w:r w:rsidRPr="006C07CD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April 2023</w:t>
            </w:r>
          </w:p>
        </w:tc>
        <w:tc>
          <w:tcPr>
            <w:tcW w:w="2698" w:type="dxa"/>
            <w:shd w:val="clear" w:color="auto" w:fill="auto"/>
            <w:tcMar/>
          </w:tcPr>
          <w:p w:rsidR="001A4C04" w:rsidP="001A4C04" w:rsidRDefault="001A4C04" w14:paraId="3AE0B859" w14:textId="4DAD36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Regional </w:t>
            </w:r>
            <w:r w:rsidRPr="0CE58F79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Region B </w:t>
            </w:r>
            <w:r w:rsidRPr="0CE58F79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Tournament 3</w:t>
            </w:r>
          </w:p>
          <w:p w:rsidRPr="00C8544A" w:rsidR="001A4C04" w:rsidP="001A4C04" w:rsidRDefault="001A4C04" w14:paraId="5C591A93" w14:textId="1008C0F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64" w:type="dxa"/>
            <w:shd w:val="clear" w:color="auto" w:fill="auto"/>
            <w:tcMar/>
          </w:tcPr>
          <w:p w:rsidRPr="005F5313" w:rsidR="001A4C04" w:rsidP="001A4C04" w:rsidRDefault="001A4C04" w14:paraId="56ADC7E8" w14:textId="3047ECA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5F5313">
              <w:rPr>
                <w:rFonts w:ascii="Arial" w:hAnsi="Arial" w:cs="Arial"/>
                <w:bCs/>
                <w:sz w:val="28"/>
                <w:szCs w:val="28"/>
              </w:rPr>
              <w:t>The Factory, 5 Devon Way, Longbridge, Birmingham, B31 2TW</w:t>
            </w:r>
          </w:p>
        </w:tc>
        <w:tc>
          <w:tcPr>
            <w:tcW w:w="2470" w:type="dxa"/>
            <w:tcMar/>
          </w:tcPr>
          <w:p w:rsidRPr="005F5313" w:rsidR="001A4C04" w:rsidP="001A4C04" w:rsidRDefault="001A4C04" w14:paraId="067DB4BF" w14:textId="003FEC99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5F5313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Confirmed </w:t>
            </w:r>
          </w:p>
        </w:tc>
      </w:tr>
      <w:tr w:rsidRPr="00C8544A" w:rsidR="001A4C04" w:rsidTr="1AFE7260" w14:paraId="2AE62174" w14:textId="08C1884B">
        <w:trPr>
          <w:trHeight w:val="608"/>
        </w:trPr>
        <w:tc>
          <w:tcPr>
            <w:tcW w:w="3415" w:type="dxa"/>
            <w:shd w:val="clear" w:color="auto" w:fill="auto"/>
            <w:tcMar/>
          </w:tcPr>
          <w:p w:rsidRPr="00C8544A" w:rsidR="001A4C04" w:rsidP="00DA2598" w:rsidRDefault="001A4C04" w14:paraId="13CEA898" w14:textId="6532717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</w:t>
            </w:r>
            <w:r w:rsidRPr="006C07CD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April 2023</w:t>
            </w:r>
          </w:p>
        </w:tc>
        <w:tc>
          <w:tcPr>
            <w:tcW w:w="2698" w:type="dxa"/>
            <w:shd w:val="clear" w:color="auto" w:fill="auto"/>
            <w:tcMar/>
          </w:tcPr>
          <w:p w:rsidR="001A4C04" w:rsidP="001A4C04" w:rsidRDefault="001A4C04" w14:paraId="42B71DDF" w14:textId="6AB9563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Regional – Region C </w:t>
            </w:r>
            <w:r w:rsidRPr="742EB622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Tournament 3</w:t>
            </w:r>
          </w:p>
          <w:p w:rsidRPr="00C8544A" w:rsidR="001A4C04" w:rsidP="001A4C04" w:rsidRDefault="001A4C04" w14:paraId="7A269400" w14:textId="5A0D13A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64" w:type="dxa"/>
            <w:shd w:val="clear" w:color="auto" w:fill="auto"/>
            <w:tcMar/>
          </w:tcPr>
          <w:p w:rsidRPr="00C074B0" w:rsidR="001A4C04" w:rsidP="1862162C" w:rsidRDefault="2F4C0F03" w14:paraId="1BB254F8" w14:textId="6861380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862162C">
              <w:rPr>
                <w:rFonts w:ascii="Arial" w:hAnsi="Arial" w:cs="Arial"/>
                <w:color w:val="000000" w:themeColor="text1"/>
                <w:sz w:val="28"/>
                <w:szCs w:val="28"/>
              </w:rPr>
              <w:t>Trinity School Croydon, Shirley Park, Croydon, CR9 7AT</w:t>
            </w:r>
          </w:p>
          <w:p w:rsidRPr="00C074B0" w:rsidR="001A4C04" w:rsidP="6FE2697F" w:rsidRDefault="32EB2DCE" w14:paraId="3508BA76" w14:textId="7FFAC088">
            <w:pPr>
              <w:rPr>
                <w:rFonts w:ascii="Arial" w:hAnsi="Arial" w:cs="Arial"/>
                <w:sz w:val="28"/>
                <w:szCs w:val="28"/>
              </w:rPr>
            </w:pPr>
            <w:r w:rsidRPr="1862162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70" w:type="dxa"/>
            <w:tcMar/>
          </w:tcPr>
          <w:p w:rsidRPr="00243544" w:rsidR="001A4C04" w:rsidP="3686BCCC" w:rsidRDefault="0327B635" w14:paraId="2932576D" w14:textId="2D8AA8B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3686BCC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Confirmed </w:t>
            </w:r>
          </w:p>
          <w:p w:rsidRPr="00243544" w:rsidR="001A4C04" w:rsidP="6FE2697F" w:rsidRDefault="001A4C04" w14:paraId="0396640A" w14:textId="7F24BD65">
            <w:pPr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Pr="00C8544A" w:rsidR="001A4C04" w:rsidTr="1AFE7260" w14:paraId="21862875" w14:textId="1BEBCDD5">
        <w:trPr>
          <w:trHeight w:val="608"/>
        </w:trPr>
        <w:tc>
          <w:tcPr>
            <w:tcW w:w="3415" w:type="dxa"/>
            <w:shd w:val="clear" w:color="auto" w:fill="auto"/>
            <w:tcMar/>
          </w:tcPr>
          <w:p w:rsidR="001A4C04" w:rsidP="001A4C04" w:rsidRDefault="001A4C04" w14:paraId="6A515854" w14:textId="51ED665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22</w:t>
            </w:r>
            <w:r w:rsidRPr="009C2422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23</w:t>
            </w:r>
            <w:r w:rsidRPr="009C2422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April 2023</w:t>
            </w:r>
          </w:p>
          <w:p w:rsidRPr="00C8544A" w:rsidR="001A4C04" w:rsidP="001A4C04" w:rsidRDefault="001A4C04" w14:paraId="65B015FF" w14:textId="3A0198D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  <w:tcMar/>
          </w:tcPr>
          <w:p w:rsidRPr="00C8544A" w:rsidR="001A4C04" w:rsidP="001A4C04" w:rsidRDefault="001A4C04" w14:paraId="2F48C99B" w14:textId="169F4BE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Super League </w:t>
            </w:r>
            <w:r w:rsidRPr="50DCA01B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44F93519">
              <w:rPr>
                <w:rFonts w:ascii="Arial" w:hAnsi="Arial" w:cs="Arial"/>
                <w:color w:val="000000" w:themeColor="text1"/>
                <w:sz w:val="28"/>
                <w:szCs w:val="28"/>
              </w:rPr>
              <w:t>Tournament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3 </w:t>
            </w:r>
          </w:p>
        </w:tc>
        <w:tc>
          <w:tcPr>
            <w:tcW w:w="5364" w:type="dxa"/>
            <w:shd w:val="clear" w:color="auto" w:fill="auto"/>
            <w:tcMar/>
          </w:tcPr>
          <w:p w:rsidRPr="00C074B0" w:rsidR="001A4C04" w:rsidP="001A4C04" w:rsidRDefault="001A4C04" w14:paraId="166AFD5A" w14:textId="2DE9018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074B0">
              <w:rPr>
                <w:rFonts w:ascii="Arial" w:hAnsi="Arial" w:cs="Arial"/>
                <w:bCs/>
                <w:sz w:val="28"/>
                <w:szCs w:val="28"/>
              </w:rPr>
              <w:t xml:space="preserve">Sports Dock, University </w:t>
            </w:r>
            <w:r>
              <w:rPr>
                <w:rFonts w:ascii="Arial" w:hAnsi="Arial" w:cs="Arial"/>
                <w:bCs/>
                <w:sz w:val="28"/>
                <w:szCs w:val="28"/>
              </w:rPr>
              <w:t>of</w:t>
            </w:r>
            <w:r w:rsidRPr="00C074B0">
              <w:rPr>
                <w:rFonts w:ascii="Arial" w:hAnsi="Arial" w:cs="Arial"/>
                <w:bCs/>
                <w:sz w:val="28"/>
                <w:szCs w:val="28"/>
              </w:rPr>
              <w:t xml:space="preserve"> East London, 4-6 University Way, London E16 2RD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70" w:type="dxa"/>
            <w:tcMar/>
          </w:tcPr>
          <w:p w:rsidRPr="001366EF" w:rsidR="001A4C04" w:rsidP="35C296AA" w:rsidRDefault="005F2093" w14:paraId="40443574" w14:textId="21672442">
            <w:pPr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Confirmed</w:t>
            </w:r>
            <w:r w:rsidRPr="35C296AA" w:rsidR="3A5E404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Pr="00C8544A" w:rsidR="001A4C04" w:rsidTr="1AFE7260" w14:paraId="6AB0A05C" w14:textId="6D9F791F">
        <w:trPr>
          <w:trHeight w:val="608"/>
        </w:trPr>
        <w:tc>
          <w:tcPr>
            <w:tcW w:w="3415" w:type="dxa"/>
            <w:shd w:val="clear" w:color="auto" w:fill="auto"/>
            <w:tcMar/>
          </w:tcPr>
          <w:p w:rsidR="001A4C04" w:rsidP="001A4C04" w:rsidRDefault="001A4C04" w14:paraId="356D8729" w14:textId="04297D8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6</w:t>
            </w:r>
            <w:r w:rsidRPr="0007692C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7</w:t>
            </w:r>
            <w:r w:rsidRPr="0007692C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May 2023 </w:t>
            </w:r>
          </w:p>
        </w:tc>
        <w:tc>
          <w:tcPr>
            <w:tcW w:w="2698" w:type="dxa"/>
            <w:shd w:val="clear" w:color="auto" w:fill="auto"/>
            <w:tcMar/>
          </w:tcPr>
          <w:p w:rsidR="001A4C04" w:rsidP="001A4C04" w:rsidRDefault="001A4C04" w14:paraId="30570B4A" w14:textId="5AD4C8D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League - South - Matchday 4 </w:t>
            </w:r>
          </w:p>
          <w:p w:rsidR="001A4C04" w:rsidP="001A4C04" w:rsidRDefault="001A4C04" w14:paraId="45E712BA" w14:textId="0790195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64" w:type="dxa"/>
            <w:shd w:val="clear" w:color="auto" w:fill="auto"/>
            <w:tcMar/>
          </w:tcPr>
          <w:p w:rsidRPr="00C074B0" w:rsidR="001A4C04" w:rsidP="001A4C04" w:rsidRDefault="001A4C04" w14:paraId="44635199" w14:textId="780FA262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C074B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Moseley School Fitness Centre, Springfield Road, Birmingham</w:t>
            </w:r>
            <w:r w:rsidR="00633EA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,</w:t>
            </w:r>
            <w:r w:rsidRPr="00C074B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B13 9NP</w:t>
            </w:r>
          </w:p>
          <w:p w:rsidRPr="00C074B0" w:rsidR="001A4C04" w:rsidP="001A4C04" w:rsidRDefault="001A4C04" w14:paraId="4CC63373" w14:textId="5569515D">
            <w:pPr>
              <w:rPr>
                <w:rFonts w:ascii="Arial" w:hAnsi="Arial" w:cs="Arial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2470" w:type="dxa"/>
            <w:tcMar/>
          </w:tcPr>
          <w:p w:rsidRPr="00896805" w:rsidR="001A4C04" w:rsidP="001A4C04" w:rsidRDefault="001A4C04" w14:paraId="19F68051" w14:textId="2A00649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Confirmed </w:t>
            </w:r>
          </w:p>
        </w:tc>
      </w:tr>
      <w:tr w:rsidRPr="00C8544A" w:rsidR="001A4C04" w:rsidTr="1AFE7260" w14:paraId="5D19FA83" w14:textId="4243B4F1">
        <w:trPr>
          <w:trHeight w:val="608"/>
        </w:trPr>
        <w:tc>
          <w:tcPr>
            <w:tcW w:w="3415" w:type="dxa"/>
            <w:shd w:val="clear" w:color="auto" w:fill="auto"/>
            <w:tcMar/>
          </w:tcPr>
          <w:p w:rsidR="001A4C04" w:rsidP="001A4C04" w:rsidRDefault="001A4C04" w14:paraId="4E6B1CB3" w14:textId="6A3CCBD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20</w:t>
            </w:r>
            <w:r w:rsidRPr="0007692C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21</w:t>
            </w:r>
            <w:r w:rsidRPr="0007692C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May 2023</w:t>
            </w:r>
          </w:p>
        </w:tc>
        <w:tc>
          <w:tcPr>
            <w:tcW w:w="2698" w:type="dxa"/>
            <w:shd w:val="clear" w:color="auto" w:fill="auto"/>
            <w:tcMar/>
          </w:tcPr>
          <w:p w:rsidR="001A4C04" w:rsidP="001A4C04" w:rsidRDefault="001A4C04" w14:paraId="3A0047DD" w14:textId="7777777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 League - North - Matchday 4</w:t>
            </w:r>
          </w:p>
          <w:p w:rsidR="001A4C04" w:rsidP="001A4C04" w:rsidRDefault="001A4C04" w14:paraId="7E38D292" w14:textId="5EECB59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64" w:type="dxa"/>
            <w:shd w:val="clear" w:color="auto" w:fill="auto"/>
            <w:tcMar/>
          </w:tcPr>
          <w:p w:rsidRPr="0083229D" w:rsidR="001A4C04" w:rsidP="001A4C04" w:rsidRDefault="001A4C04" w14:paraId="64F3192F" w14:textId="5A0DABA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96805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</w:p>
        </w:tc>
        <w:tc>
          <w:tcPr>
            <w:tcW w:w="2470" w:type="dxa"/>
            <w:tcMar/>
          </w:tcPr>
          <w:p w:rsidRPr="00896805" w:rsidR="001A4C04" w:rsidP="001A4C04" w:rsidRDefault="001A4C04" w14:paraId="3A814F7A" w14:textId="4F637B1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B6245">
              <w:rPr>
                <w:rFonts w:ascii="Arial" w:hAnsi="Arial" w:cs="Arial"/>
                <w:color w:val="000000" w:themeColor="text1"/>
                <w:sz w:val="28"/>
                <w:szCs w:val="28"/>
              </w:rPr>
              <w:t>Confirmed</w:t>
            </w:r>
          </w:p>
        </w:tc>
      </w:tr>
      <w:tr w:rsidRPr="00C8544A" w:rsidR="001A4C04" w:rsidTr="1AFE7260" w14:paraId="224FF9E4" w14:textId="01205451">
        <w:trPr>
          <w:trHeight w:val="608"/>
        </w:trPr>
        <w:tc>
          <w:tcPr>
            <w:tcW w:w="3415" w:type="dxa"/>
            <w:shd w:val="clear" w:color="auto" w:fill="auto"/>
            <w:tcMar/>
          </w:tcPr>
          <w:p w:rsidR="001A4C04" w:rsidP="001A4C04" w:rsidRDefault="001A4C04" w14:paraId="5C911B32" w14:textId="244D0D1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3</w:t>
            </w:r>
            <w:r w:rsidRPr="002A3932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June 2023</w:t>
            </w:r>
          </w:p>
        </w:tc>
        <w:tc>
          <w:tcPr>
            <w:tcW w:w="2698" w:type="dxa"/>
            <w:shd w:val="clear" w:color="auto" w:fill="auto"/>
            <w:tcMar/>
          </w:tcPr>
          <w:p w:rsidR="001A4C04" w:rsidP="001A4C04" w:rsidRDefault="001A4C04" w14:paraId="45CD3A09" w14:textId="46ED3C1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Goalball UK Shield </w:t>
            </w:r>
            <w:r w:rsidRPr="7CAB250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National</w:t>
            </w:r>
          </w:p>
        </w:tc>
        <w:tc>
          <w:tcPr>
            <w:tcW w:w="5364" w:type="dxa"/>
            <w:shd w:val="clear" w:color="auto" w:fill="auto"/>
            <w:tcMar/>
          </w:tcPr>
          <w:p w:rsidRPr="00C074B0" w:rsidR="001A4C04" w:rsidP="001A4C04" w:rsidRDefault="001A4C04" w14:paraId="43A80700" w14:textId="0AD58ED4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C074B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Moseley School Fitness Centre, Springfield Road, Birmingham</w:t>
            </w:r>
            <w:r w:rsidR="00633EA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,</w:t>
            </w:r>
            <w:r w:rsidRPr="00C074B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B13 9NP</w:t>
            </w:r>
          </w:p>
          <w:p w:rsidRPr="001366EF" w:rsidR="001A4C04" w:rsidP="001A4C04" w:rsidRDefault="001A4C04" w14:paraId="6D38422F" w14:textId="542251C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470" w:type="dxa"/>
            <w:tcMar/>
          </w:tcPr>
          <w:p w:rsidRPr="00B91604" w:rsidR="001A4C04" w:rsidP="001A4C04" w:rsidRDefault="001A4C04" w14:paraId="504F63BE" w14:textId="1FF8E2C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Confirmed </w:t>
            </w:r>
          </w:p>
        </w:tc>
      </w:tr>
      <w:tr w:rsidRPr="00C8544A" w:rsidR="001A4C04" w:rsidTr="1AFE7260" w14:paraId="4097909C" w14:textId="2E083E41">
        <w:trPr>
          <w:trHeight w:val="608"/>
        </w:trPr>
        <w:tc>
          <w:tcPr>
            <w:tcW w:w="3415" w:type="dxa"/>
            <w:shd w:val="clear" w:color="auto" w:fill="auto"/>
            <w:tcMar/>
          </w:tcPr>
          <w:p w:rsidR="001A4C04" w:rsidP="001A4C04" w:rsidRDefault="001A4C04" w14:paraId="52BB9DFE" w14:textId="1B16E961">
            <w:pPr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</w:pPr>
            <w:r w:rsidRPr="1AFE7260" w:rsidR="001A4C04">
              <w:rPr>
                <w:rFonts w:ascii="Arial" w:hAnsi="Arial" w:eastAsia="Arial" w:cs="Arial"/>
                <w:sz w:val="28"/>
                <w:szCs w:val="28"/>
              </w:rPr>
              <w:t>Friday 16</w:t>
            </w:r>
            <w:r w:rsidRPr="1AFE7260" w:rsidR="001A4C04">
              <w:rPr>
                <w:rFonts w:ascii="Arial" w:hAnsi="Arial" w:eastAsia="Arial" w:cs="Arial"/>
                <w:sz w:val="28"/>
                <w:szCs w:val="28"/>
                <w:vertAlign w:val="superscript"/>
              </w:rPr>
              <w:t>th</w:t>
            </w:r>
            <w:r w:rsidRPr="1AFE7260" w:rsidR="5334279C">
              <w:rPr>
                <w:rFonts w:ascii="Arial" w:hAnsi="Arial" w:eastAsia="Arial" w:cs="Arial"/>
                <w:sz w:val="28"/>
                <w:szCs w:val="28"/>
                <w:vertAlign w:val="superscript"/>
              </w:rPr>
              <w:t xml:space="preserve"> </w:t>
            </w:r>
            <w:r w:rsidRPr="1AFE7260" w:rsidR="243B07D9">
              <w:rPr>
                <w:rFonts w:ascii="Arial" w:hAnsi="Arial" w:eastAsia="Arial" w:cs="Arial"/>
                <w:sz w:val="28"/>
                <w:szCs w:val="28"/>
              </w:rPr>
              <w:t>,</w:t>
            </w:r>
            <w:r w:rsidRPr="1AFE7260" w:rsidR="243B07D9">
              <w:rPr>
                <w:rFonts w:ascii="Arial" w:hAnsi="Arial" w:eastAsia="Arial" w:cs="Arial"/>
                <w:sz w:val="28"/>
                <w:szCs w:val="28"/>
              </w:rPr>
              <w:t>S</w:t>
            </w:r>
            <w:r w:rsidRPr="1AFE7260" w:rsidR="001A4C04">
              <w:rPr>
                <w:rFonts w:ascii="Arial" w:hAnsi="Arial" w:eastAsia="Arial" w:cs="Arial"/>
                <w:sz w:val="28"/>
                <w:szCs w:val="28"/>
              </w:rPr>
              <w:t>aturday 17</w:t>
            </w:r>
            <w:r w:rsidRPr="1AFE7260" w:rsidR="001A4C04">
              <w:rPr>
                <w:rFonts w:ascii="Arial" w:hAnsi="Arial" w:eastAsia="Arial" w:cs="Arial"/>
                <w:sz w:val="28"/>
                <w:szCs w:val="28"/>
                <w:vertAlign w:val="superscript"/>
              </w:rPr>
              <w:t>th</w:t>
            </w:r>
            <w:r w:rsidRPr="1AFE7260" w:rsidR="001A4C04">
              <w:rPr>
                <w:rFonts w:ascii="Arial" w:hAnsi="Arial" w:eastAsia="Arial" w:cs="Arial"/>
                <w:sz w:val="28"/>
                <w:szCs w:val="28"/>
              </w:rPr>
              <w:t xml:space="preserve"> &amp; Sunday 18</w:t>
            </w:r>
            <w:r w:rsidRPr="1AFE7260" w:rsidR="001A4C04">
              <w:rPr>
                <w:rFonts w:ascii="Arial" w:hAnsi="Arial" w:eastAsia="Arial" w:cs="Arial"/>
                <w:sz w:val="28"/>
                <w:szCs w:val="28"/>
                <w:vertAlign w:val="superscript"/>
              </w:rPr>
              <w:t>th</w:t>
            </w:r>
            <w:r w:rsidRPr="1AFE7260" w:rsidR="001A4C04">
              <w:rPr>
                <w:rFonts w:ascii="Arial" w:hAnsi="Arial" w:eastAsia="Arial" w:cs="Arial"/>
                <w:sz w:val="28"/>
                <w:szCs w:val="28"/>
              </w:rPr>
              <w:t xml:space="preserve"> June 2023</w:t>
            </w:r>
          </w:p>
        </w:tc>
        <w:tc>
          <w:tcPr>
            <w:tcW w:w="2698" w:type="dxa"/>
            <w:shd w:val="clear" w:color="auto" w:fill="auto"/>
            <w:tcMar/>
          </w:tcPr>
          <w:p w:rsidR="001A4C04" w:rsidP="001A4C04" w:rsidRDefault="001A4C04" w14:paraId="02A90446" w14:textId="1B0465C6">
            <w:pPr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</w:pPr>
            <w:r w:rsidRPr="462969FD">
              <w:rPr>
                <w:rFonts w:ascii="Arial" w:hAnsi="Arial" w:eastAsia="Arial" w:cs="Arial"/>
                <w:sz w:val="28"/>
                <w:szCs w:val="28"/>
              </w:rPr>
              <w:t xml:space="preserve">Goalfix Cup 2023 </w:t>
            </w:r>
            <w:r w:rsidRPr="364BEFE1">
              <w:rPr>
                <w:rFonts w:ascii="Arial" w:hAnsi="Arial" w:eastAsia="Arial" w:cs="Arial"/>
                <w:sz w:val="28"/>
                <w:szCs w:val="28"/>
              </w:rPr>
              <w:t>-</w:t>
            </w:r>
            <w:r w:rsidRPr="44AC8375">
              <w:rPr>
                <w:rFonts w:ascii="Arial" w:hAnsi="Arial" w:eastAsia="Arial" w:cs="Arial"/>
                <w:sz w:val="28"/>
                <w:szCs w:val="28"/>
              </w:rPr>
              <w:t xml:space="preserve"> National </w:t>
            </w:r>
          </w:p>
        </w:tc>
        <w:tc>
          <w:tcPr>
            <w:tcW w:w="5364" w:type="dxa"/>
            <w:shd w:val="clear" w:color="auto" w:fill="auto"/>
            <w:tcMar/>
          </w:tcPr>
          <w:p w:rsidR="00DE311E" w:rsidP="00DE311E" w:rsidRDefault="00DE311E" w14:paraId="6DE773E6" w14:textId="3FE2AD3D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27B02C0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St John’s Sports Hall, University of Worcester (St John’s Campus), Henwick Grove, Worcester, WR2 6AJ</w:t>
            </w:r>
            <w:r w:rsidRPr="27B02C05" w:rsidR="5695AD5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</w:p>
          <w:p w:rsidR="4803BB00" w:rsidP="4803BB00" w:rsidRDefault="4803BB00" w14:paraId="1506F918" w14:textId="6BC12086">
            <w:pPr>
              <w:rPr>
                <w:rFonts w:ascii="Arial" w:hAnsi="Arial" w:cs="Arial"/>
                <w:sz w:val="28"/>
                <w:szCs w:val="28"/>
              </w:rPr>
            </w:pPr>
          </w:p>
          <w:p w:rsidR="5695AD51" w:rsidP="4803BB00" w:rsidRDefault="5695AD51" w14:paraId="460F4F10" w14:textId="23616106">
            <w:pPr>
              <w:rPr>
                <w:rFonts w:ascii="Arial" w:hAnsi="Arial" w:cs="Arial"/>
                <w:sz w:val="28"/>
                <w:szCs w:val="28"/>
              </w:rPr>
            </w:pPr>
            <w:r w:rsidRPr="2E079EDD">
              <w:rPr>
                <w:rFonts w:ascii="Arial" w:hAnsi="Arial" w:cs="Arial"/>
                <w:sz w:val="28"/>
                <w:szCs w:val="28"/>
              </w:rPr>
              <w:t xml:space="preserve">On site accommodation </w:t>
            </w:r>
            <w:r w:rsidRPr="2E079EDD" w:rsidR="3E04FA01">
              <w:rPr>
                <w:rFonts w:ascii="Arial" w:hAnsi="Arial" w:cs="Arial"/>
                <w:sz w:val="28"/>
                <w:szCs w:val="28"/>
              </w:rPr>
              <w:t xml:space="preserve">is </w:t>
            </w:r>
            <w:r w:rsidRPr="2E079EDD">
              <w:rPr>
                <w:rFonts w:ascii="Arial" w:hAnsi="Arial" w:cs="Arial"/>
                <w:sz w:val="28"/>
                <w:szCs w:val="28"/>
              </w:rPr>
              <w:t xml:space="preserve">available </w:t>
            </w:r>
            <w:r w:rsidRPr="2E079EDD" w:rsidR="2A673AF3">
              <w:rPr>
                <w:rFonts w:ascii="Arial" w:hAnsi="Arial" w:cs="Arial"/>
                <w:sz w:val="28"/>
                <w:szCs w:val="28"/>
              </w:rPr>
              <w:t xml:space="preserve">for teams </w:t>
            </w:r>
            <w:r w:rsidRPr="2E079EDD" w:rsidR="3B4E1CEF">
              <w:rPr>
                <w:rFonts w:ascii="Arial" w:hAnsi="Arial" w:cs="Arial"/>
                <w:sz w:val="28"/>
                <w:szCs w:val="28"/>
              </w:rPr>
              <w:t xml:space="preserve">to book </w:t>
            </w:r>
            <w:r w:rsidRPr="2E079EDD">
              <w:rPr>
                <w:rFonts w:ascii="Arial" w:hAnsi="Arial" w:cs="Arial"/>
                <w:sz w:val="28"/>
                <w:szCs w:val="28"/>
              </w:rPr>
              <w:t xml:space="preserve">via Goalball UK. </w:t>
            </w:r>
          </w:p>
          <w:p w:rsidR="001A4C04" w:rsidP="00343E0E" w:rsidRDefault="001A4C04" w14:paraId="2915B398" w14:textId="30B01376">
            <w:pPr>
              <w:spacing w:line="259" w:lineRule="auto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2470" w:type="dxa"/>
            <w:tcMar/>
          </w:tcPr>
          <w:p w:rsidRPr="00DE311E" w:rsidR="001A4C04" w:rsidP="4803BB00" w:rsidRDefault="5695AD51" w14:paraId="0D49051B" w14:textId="28185CEF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4803BB00">
              <w:rPr>
                <w:rFonts w:ascii="Arial" w:hAnsi="Arial" w:cs="Arial"/>
                <w:color w:val="000000" w:themeColor="text1"/>
                <w:sz w:val="28"/>
                <w:szCs w:val="28"/>
              </w:rPr>
              <w:t>Confirmed</w:t>
            </w:r>
          </w:p>
        </w:tc>
      </w:tr>
      <w:tr w:rsidRPr="00C8544A" w:rsidR="001A4C04" w:rsidTr="1AFE7260" w14:paraId="37B2FD6F" w14:textId="77777777">
        <w:trPr>
          <w:trHeight w:val="608"/>
        </w:trPr>
        <w:tc>
          <w:tcPr>
            <w:tcW w:w="3415" w:type="dxa"/>
            <w:shd w:val="clear" w:color="auto" w:fill="auto"/>
            <w:tcMar/>
          </w:tcPr>
          <w:p w:rsidRPr="60A8BC58" w:rsidR="001A4C04" w:rsidP="001A4C04" w:rsidRDefault="001A4C04" w14:paraId="0F36E632" w14:textId="5AE80CB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Friday 18</w:t>
            </w:r>
            <w:r w:rsidRPr="00361CB3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August – Sunday 27</w:t>
            </w:r>
            <w:r w:rsidRPr="002B0E49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August 2023</w:t>
            </w:r>
          </w:p>
        </w:tc>
        <w:tc>
          <w:tcPr>
            <w:tcW w:w="2698" w:type="dxa"/>
            <w:shd w:val="clear" w:color="auto" w:fill="auto"/>
            <w:tcMar/>
          </w:tcPr>
          <w:p w:rsidR="001A4C04" w:rsidP="001A4C04" w:rsidRDefault="001A4C04" w14:paraId="4829BB12" w14:textId="6313B4F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IBSA World Games</w:t>
            </w:r>
          </w:p>
        </w:tc>
        <w:tc>
          <w:tcPr>
            <w:tcW w:w="5364" w:type="dxa"/>
            <w:shd w:val="clear" w:color="auto" w:fill="auto"/>
            <w:tcMar/>
          </w:tcPr>
          <w:p w:rsidR="001A4C04" w:rsidP="001A4C04" w:rsidRDefault="001A4C04" w14:paraId="1D3470C7" w14:textId="1AB3D766">
            <w:pPr>
              <w:spacing w:line="259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Birmingham, England. </w:t>
            </w:r>
          </w:p>
          <w:p w:rsidRPr="29560968" w:rsidR="001A4C04" w:rsidP="001A4C04" w:rsidRDefault="00112521" w14:paraId="03FA7025" w14:textId="243B979F">
            <w:pPr>
              <w:spacing w:line="259" w:lineRule="auto"/>
              <w:rPr>
                <w:rFonts w:ascii="Arial" w:hAnsi="Arial" w:cs="Arial"/>
                <w:sz w:val="28"/>
                <w:szCs w:val="28"/>
              </w:rPr>
            </w:pPr>
            <w:hyperlink w:history="1" r:id="rId15">
              <w:r w:rsidRPr="00781D7E" w:rsidR="001A4C04">
                <w:rPr>
                  <w:rStyle w:val="Hyperlink"/>
                  <w:rFonts w:ascii="Arial" w:hAnsi="Arial" w:cs="Arial"/>
                  <w:sz w:val="28"/>
                  <w:szCs w:val="28"/>
                </w:rPr>
                <w:t>IBSA World Games website.</w:t>
              </w:r>
            </w:hyperlink>
            <w:r w:rsidR="001A4C0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70" w:type="dxa"/>
            <w:tcMar/>
          </w:tcPr>
          <w:p w:rsidRPr="29560968" w:rsidR="001A4C04" w:rsidP="001A4C04" w:rsidRDefault="001A4C04" w14:paraId="39ACDD4F" w14:textId="60BA785B">
            <w:pPr>
              <w:spacing w:line="259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Confirmed </w:t>
            </w:r>
          </w:p>
        </w:tc>
      </w:tr>
    </w:tbl>
    <w:p w:rsidR="00BD7367" w:rsidP="00A4616B" w:rsidRDefault="00BD7367" w14:paraId="0AEBB2A2" w14:textId="16ADE4D7">
      <w:pPr>
        <w:rPr>
          <w:rStyle w:val="Strong"/>
          <w:rFonts w:ascii="Arial" w:hAnsi="Arial" w:cs="Arial"/>
          <w:b w:val="0"/>
          <w:bCs w:val="0"/>
          <w:sz w:val="21"/>
          <w:szCs w:val="21"/>
          <w:bdr w:val="none" w:color="auto" w:sz="0" w:space="0" w:frame="1"/>
          <w:shd w:val="clear" w:color="auto" w:fill="302E2F"/>
        </w:rPr>
      </w:pPr>
    </w:p>
    <w:sectPr w:rsidR="00BD7367" w:rsidSect="008338DF">
      <w:headerReference w:type="default" r:id="rId16"/>
      <w:pgSz w:w="16837" w:h="11905" w:orient="landscape" w:code="9"/>
      <w:pgMar w:top="1440" w:right="1440" w:bottom="1440" w:left="144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05AA" w:rsidP="008338DF" w:rsidRDefault="001C05AA" w14:paraId="4AE9FABE" w14:textId="77777777">
      <w:r>
        <w:separator/>
      </w:r>
    </w:p>
  </w:endnote>
  <w:endnote w:type="continuationSeparator" w:id="0">
    <w:p w:rsidR="001C05AA" w:rsidP="008338DF" w:rsidRDefault="001C05AA" w14:paraId="31DA75FE" w14:textId="77777777">
      <w:r>
        <w:continuationSeparator/>
      </w:r>
    </w:p>
  </w:endnote>
  <w:endnote w:type="continuationNotice" w:id="1">
    <w:p w:rsidR="001C05AA" w:rsidRDefault="001C05AA" w14:paraId="3FAC71D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05AA" w:rsidP="008338DF" w:rsidRDefault="001C05AA" w14:paraId="7FFF6FAE" w14:textId="77777777">
      <w:r>
        <w:separator/>
      </w:r>
    </w:p>
  </w:footnote>
  <w:footnote w:type="continuationSeparator" w:id="0">
    <w:p w:rsidR="001C05AA" w:rsidP="008338DF" w:rsidRDefault="001C05AA" w14:paraId="27E7419C" w14:textId="77777777">
      <w:r>
        <w:continuationSeparator/>
      </w:r>
    </w:p>
  </w:footnote>
  <w:footnote w:type="continuationNotice" w:id="1">
    <w:p w:rsidR="001C05AA" w:rsidRDefault="001C05AA" w14:paraId="613BEA6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338DF" w:rsidRDefault="008338DF" w14:paraId="1646381B" w14:textId="77777777">
    <w:pPr>
      <w:pStyle w:val="Header"/>
    </w:pPr>
  </w:p>
  <w:p w:rsidR="008338DF" w:rsidP="00972140" w:rsidRDefault="18F628F8" w14:paraId="1EE32AC5" w14:textId="77CEB629">
    <w:pPr>
      <w:pStyle w:val="Header"/>
      <w:tabs>
        <w:tab w:val="clear" w:pos="4513"/>
        <w:tab w:val="clear" w:pos="9026"/>
        <w:tab w:val="center" w:pos="6978"/>
      </w:tabs>
      <w:jc w:val="center"/>
    </w:pPr>
    <w:r>
      <w:rPr>
        <w:noProof/>
      </w:rPr>
      <w:drawing>
        <wp:inline distT="0" distB="0" distL="0" distR="0" wp14:anchorId="1F2C1343" wp14:editId="2E79890D">
          <wp:extent cx="952500" cy="647700"/>
          <wp:effectExtent l="0" t="0" r="12700" b="12700"/>
          <wp:docPr id="1" name="Picture 1" descr="S:\Goalball UK\Goalball UK\Marketing and PR\Goalball UK logov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38DF" w:rsidRDefault="008338DF" w14:paraId="0BEC7B92" w14:textId="77777777">
    <w:pPr>
      <w:pStyle w:val="Header"/>
    </w:pPr>
    <w:r>
      <w:t xml:space="preserve">                                      </w:t>
    </w:r>
  </w:p>
  <w:p w:rsidR="008338DF" w:rsidRDefault="008338DF" w14:paraId="0A4D45C4" w14:textId="77777777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mmMH8nL" int2:invalidationBookmarkName="" int2:hashCode="OiDQ9fdQhsdtVO" int2:id="XMHbTx3T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8DF"/>
    <w:rsid w:val="0000045E"/>
    <w:rsid w:val="000035B9"/>
    <w:rsid w:val="0000379F"/>
    <w:rsid w:val="0000452A"/>
    <w:rsid w:val="00004A04"/>
    <w:rsid w:val="00004A6E"/>
    <w:rsid w:val="000052F5"/>
    <w:rsid w:val="00012A4E"/>
    <w:rsid w:val="00013951"/>
    <w:rsid w:val="00015538"/>
    <w:rsid w:val="00026368"/>
    <w:rsid w:val="00026F1B"/>
    <w:rsid w:val="000279DF"/>
    <w:rsid w:val="000336A1"/>
    <w:rsid w:val="00034975"/>
    <w:rsid w:val="000353C0"/>
    <w:rsid w:val="00036021"/>
    <w:rsid w:val="00043347"/>
    <w:rsid w:val="00044074"/>
    <w:rsid w:val="00044852"/>
    <w:rsid w:val="00046B07"/>
    <w:rsid w:val="00050017"/>
    <w:rsid w:val="00050C04"/>
    <w:rsid w:val="00050CC3"/>
    <w:rsid w:val="000534CE"/>
    <w:rsid w:val="0005431F"/>
    <w:rsid w:val="0006160B"/>
    <w:rsid w:val="00066668"/>
    <w:rsid w:val="00072673"/>
    <w:rsid w:val="00072C97"/>
    <w:rsid w:val="00073285"/>
    <w:rsid w:val="00076481"/>
    <w:rsid w:val="000764F6"/>
    <w:rsid w:val="0007692C"/>
    <w:rsid w:val="00081203"/>
    <w:rsid w:val="00081544"/>
    <w:rsid w:val="00087440"/>
    <w:rsid w:val="00090183"/>
    <w:rsid w:val="00093616"/>
    <w:rsid w:val="0009433F"/>
    <w:rsid w:val="00094849"/>
    <w:rsid w:val="00094977"/>
    <w:rsid w:val="00094BB5"/>
    <w:rsid w:val="000A1730"/>
    <w:rsid w:val="000B0A3C"/>
    <w:rsid w:val="000B12A8"/>
    <w:rsid w:val="000C425F"/>
    <w:rsid w:val="000D64B0"/>
    <w:rsid w:val="000D6AFD"/>
    <w:rsid w:val="000D7EB2"/>
    <w:rsid w:val="000E5461"/>
    <w:rsid w:val="000F467F"/>
    <w:rsid w:val="000F6331"/>
    <w:rsid w:val="000F68E6"/>
    <w:rsid w:val="000F6FB9"/>
    <w:rsid w:val="00100080"/>
    <w:rsid w:val="00101FA4"/>
    <w:rsid w:val="001026D7"/>
    <w:rsid w:val="00102920"/>
    <w:rsid w:val="001044C0"/>
    <w:rsid w:val="00112521"/>
    <w:rsid w:val="0011298F"/>
    <w:rsid w:val="00113CA3"/>
    <w:rsid w:val="00115A49"/>
    <w:rsid w:val="00121C73"/>
    <w:rsid w:val="00122147"/>
    <w:rsid w:val="00122590"/>
    <w:rsid w:val="0012559A"/>
    <w:rsid w:val="00125B64"/>
    <w:rsid w:val="00127F99"/>
    <w:rsid w:val="001303FD"/>
    <w:rsid w:val="00133B05"/>
    <w:rsid w:val="00136325"/>
    <w:rsid w:val="001366EF"/>
    <w:rsid w:val="00144580"/>
    <w:rsid w:val="00144BCC"/>
    <w:rsid w:val="00145BD0"/>
    <w:rsid w:val="00146D8E"/>
    <w:rsid w:val="0015665C"/>
    <w:rsid w:val="00157BDB"/>
    <w:rsid w:val="001662D9"/>
    <w:rsid w:val="001734B7"/>
    <w:rsid w:val="00176C50"/>
    <w:rsid w:val="00177783"/>
    <w:rsid w:val="00183AC4"/>
    <w:rsid w:val="00183C3D"/>
    <w:rsid w:val="00191245"/>
    <w:rsid w:val="00194F84"/>
    <w:rsid w:val="00195AA5"/>
    <w:rsid w:val="00196DE2"/>
    <w:rsid w:val="00197272"/>
    <w:rsid w:val="001A298B"/>
    <w:rsid w:val="001A4C04"/>
    <w:rsid w:val="001A5651"/>
    <w:rsid w:val="001A655C"/>
    <w:rsid w:val="001A7609"/>
    <w:rsid w:val="001A7BE8"/>
    <w:rsid w:val="001B098D"/>
    <w:rsid w:val="001B67A8"/>
    <w:rsid w:val="001B6F0D"/>
    <w:rsid w:val="001C05AA"/>
    <w:rsid w:val="001C1BE0"/>
    <w:rsid w:val="001C2080"/>
    <w:rsid w:val="001C3FE1"/>
    <w:rsid w:val="001C5A05"/>
    <w:rsid w:val="001C66BB"/>
    <w:rsid w:val="001D1B1F"/>
    <w:rsid w:val="001D62C7"/>
    <w:rsid w:val="001D7535"/>
    <w:rsid w:val="001E0632"/>
    <w:rsid w:val="001E2B42"/>
    <w:rsid w:val="001E6DEA"/>
    <w:rsid w:val="00200840"/>
    <w:rsid w:val="00200BF4"/>
    <w:rsid w:val="00200FD7"/>
    <w:rsid w:val="00201BA9"/>
    <w:rsid w:val="0020418F"/>
    <w:rsid w:val="0020427F"/>
    <w:rsid w:val="00206832"/>
    <w:rsid w:val="00206AA9"/>
    <w:rsid w:val="00207C1E"/>
    <w:rsid w:val="00214CD4"/>
    <w:rsid w:val="002219F5"/>
    <w:rsid w:val="00222422"/>
    <w:rsid w:val="00224BEA"/>
    <w:rsid w:val="002269CD"/>
    <w:rsid w:val="00231017"/>
    <w:rsid w:val="002312B3"/>
    <w:rsid w:val="002352E0"/>
    <w:rsid w:val="002360E1"/>
    <w:rsid w:val="0023647A"/>
    <w:rsid w:val="00240554"/>
    <w:rsid w:val="002408A0"/>
    <w:rsid w:val="00241712"/>
    <w:rsid w:val="00242240"/>
    <w:rsid w:val="00243239"/>
    <w:rsid w:val="00243544"/>
    <w:rsid w:val="00243BF7"/>
    <w:rsid w:val="00245515"/>
    <w:rsid w:val="00252FEC"/>
    <w:rsid w:val="0026240F"/>
    <w:rsid w:val="00265C8D"/>
    <w:rsid w:val="002720A8"/>
    <w:rsid w:val="00272409"/>
    <w:rsid w:val="002831ED"/>
    <w:rsid w:val="0028401A"/>
    <w:rsid w:val="00286318"/>
    <w:rsid w:val="0029038A"/>
    <w:rsid w:val="00294C6C"/>
    <w:rsid w:val="00295A68"/>
    <w:rsid w:val="002A3932"/>
    <w:rsid w:val="002A614D"/>
    <w:rsid w:val="002A7328"/>
    <w:rsid w:val="002B0C9E"/>
    <w:rsid w:val="002B0E49"/>
    <w:rsid w:val="002B48BA"/>
    <w:rsid w:val="002B6B1F"/>
    <w:rsid w:val="002C14F6"/>
    <w:rsid w:val="002C1C5B"/>
    <w:rsid w:val="002C6FE2"/>
    <w:rsid w:val="002C7254"/>
    <w:rsid w:val="002D0929"/>
    <w:rsid w:val="002D09FE"/>
    <w:rsid w:val="002D39DC"/>
    <w:rsid w:val="002D5279"/>
    <w:rsid w:val="002D5302"/>
    <w:rsid w:val="002D53AA"/>
    <w:rsid w:val="002D6502"/>
    <w:rsid w:val="002D6596"/>
    <w:rsid w:val="002D6772"/>
    <w:rsid w:val="002D7B30"/>
    <w:rsid w:val="002E5442"/>
    <w:rsid w:val="002F13AC"/>
    <w:rsid w:val="002F182E"/>
    <w:rsid w:val="002F27E9"/>
    <w:rsid w:val="002F31D2"/>
    <w:rsid w:val="002F5DE2"/>
    <w:rsid w:val="002F6927"/>
    <w:rsid w:val="002F693D"/>
    <w:rsid w:val="00304213"/>
    <w:rsid w:val="003061E0"/>
    <w:rsid w:val="003070FE"/>
    <w:rsid w:val="00307F74"/>
    <w:rsid w:val="00310BD7"/>
    <w:rsid w:val="00311E99"/>
    <w:rsid w:val="003128CC"/>
    <w:rsid w:val="00312ECC"/>
    <w:rsid w:val="003209D1"/>
    <w:rsid w:val="00321CA1"/>
    <w:rsid w:val="0032330B"/>
    <w:rsid w:val="00323579"/>
    <w:rsid w:val="0034021B"/>
    <w:rsid w:val="00343E0E"/>
    <w:rsid w:val="00344976"/>
    <w:rsid w:val="00344EB0"/>
    <w:rsid w:val="00350290"/>
    <w:rsid w:val="00350F28"/>
    <w:rsid w:val="00351876"/>
    <w:rsid w:val="00357252"/>
    <w:rsid w:val="00361CB3"/>
    <w:rsid w:val="003644FF"/>
    <w:rsid w:val="00365DCB"/>
    <w:rsid w:val="003745AE"/>
    <w:rsid w:val="00374C80"/>
    <w:rsid w:val="003750AB"/>
    <w:rsid w:val="00375127"/>
    <w:rsid w:val="00380819"/>
    <w:rsid w:val="00383845"/>
    <w:rsid w:val="003855F5"/>
    <w:rsid w:val="003868A7"/>
    <w:rsid w:val="00387FF8"/>
    <w:rsid w:val="003902E8"/>
    <w:rsid w:val="00396E38"/>
    <w:rsid w:val="003973A2"/>
    <w:rsid w:val="00397CD4"/>
    <w:rsid w:val="003A0052"/>
    <w:rsid w:val="003A18C5"/>
    <w:rsid w:val="003A2C45"/>
    <w:rsid w:val="003A54C4"/>
    <w:rsid w:val="003A6992"/>
    <w:rsid w:val="003B18AF"/>
    <w:rsid w:val="003B193F"/>
    <w:rsid w:val="003B67C0"/>
    <w:rsid w:val="003B7590"/>
    <w:rsid w:val="003C0E91"/>
    <w:rsid w:val="003C2AFC"/>
    <w:rsid w:val="003C2D54"/>
    <w:rsid w:val="003C3344"/>
    <w:rsid w:val="003C3E0E"/>
    <w:rsid w:val="003C4E81"/>
    <w:rsid w:val="003C5BA2"/>
    <w:rsid w:val="003C7B98"/>
    <w:rsid w:val="003D0CB6"/>
    <w:rsid w:val="003D4A2C"/>
    <w:rsid w:val="003D6043"/>
    <w:rsid w:val="003D6AA5"/>
    <w:rsid w:val="003D70F2"/>
    <w:rsid w:val="003E006B"/>
    <w:rsid w:val="003E618A"/>
    <w:rsid w:val="003F3386"/>
    <w:rsid w:val="003F4008"/>
    <w:rsid w:val="003F46C1"/>
    <w:rsid w:val="003F7DEB"/>
    <w:rsid w:val="004030CA"/>
    <w:rsid w:val="0040506F"/>
    <w:rsid w:val="00406BA1"/>
    <w:rsid w:val="004117BB"/>
    <w:rsid w:val="00411EDA"/>
    <w:rsid w:val="00417F27"/>
    <w:rsid w:val="004213AF"/>
    <w:rsid w:val="00426364"/>
    <w:rsid w:val="00426649"/>
    <w:rsid w:val="00430A5A"/>
    <w:rsid w:val="00433F0A"/>
    <w:rsid w:val="00441A94"/>
    <w:rsid w:val="004429A0"/>
    <w:rsid w:val="00442CC6"/>
    <w:rsid w:val="004433CA"/>
    <w:rsid w:val="0044696C"/>
    <w:rsid w:val="00446B2D"/>
    <w:rsid w:val="004508C3"/>
    <w:rsid w:val="00452480"/>
    <w:rsid w:val="004532A5"/>
    <w:rsid w:val="00454744"/>
    <w:rsid w:val="004558A6"/>
    <w:rsid w:val="004604D4"/>
    <w:rsid w:val="00464BDC"/>
    <w:rsid w:val="00466196"/>
    <w:rsid w:val="00467622"/>
    <w:rsid w:val="00467E74"/>
    <w:rsid w:val="00470B32"/>
    <w:rsid w:val="00473654"/>
    <w:rsid w:val="00474CD5"/>
    <w:rsid w:val="00477985"/>
    <w:rsid w:val="00481734"/>
    <w:rsid w:val="00482337"/>
    <w:rsid w:val="004841E5"/>
    <w:rsid w:val="00491D59"/>
    <w:rsid w:val="00491E8B"/>
    <w:rsid w:val="0049208F"/>
    <w:rsid w:val="004929C7"/>
    <w:rsid w:val="00492FDD"/>
    <w:rsid w:val="004933F3"/>
    <w:rsid w:val="00495EF3"/>
    <w:rsid w:val="004A1189"/>
    <w:rsid w:val="004B2CFE"/>
    <w:rsid w:val="004B3138"/>
    <w:rsid w:val="004B3D1A"/>
    <w:rsid w:val="004B542C"/>
    <w:rsid w:val="004C0F2E"/>
    <w:rsid w:val="004C45BE"/>
    <w:rsid w:val="004C5237"/>
    <w:rsid w:val="004C65E6"/>
    <w:rsid w:val="004D0700"/>
    <w:rsid w:val="004D2217"/>
    <w:rsid w:val="004E399C"/>
    <w:rsid w:val="004F2D2A"/>
    <w:rsid w:val="0050164E"/>
    <w:rsid w:val="00502D79"/>
    <w:rsid w:val="00503CB0"/>
    <w:rsid w:val="00511DB0"/>
    <w:rsid w:val="005224A8"/>
    <w:rsid w:val="005242CD"/>
    <w:rsid w:val="00525ACD"/>
    <w:rsid w:val="0052679D"/>
    <w:rsid w:val="00526F63"/>
    <w:rsid w:val="005308B0"/>
    <w:rsid w:val="0053441B"/>
    <w:rsid w:val="00543352"/>
    <w:rsid w:val="00544AC5"/>
    <w:rsid w:val="0054511F"/>
    <w:rsid w:val="0054669A"/>
    <w:rsid w:val="00546B7F"/>
    <w:rsid w:val="00551C53"/>
    <w:rsid w:val="0055350C"/>
    <w:rsid w:val="00553888"/>
    <w:rsid w:val="00562600"/>
    <w:rsid w:val="00562A2E"/>
    <w:rsid w:val="00567EE6"/>
    <w:rsid w:val="00575B92"/>
    <w:rsid w:val="00575BCB"/>
    <w:rsid w:val="00575E19"/>
    <w:rsid w:val="0057615F"/>
    <w:rsid w:val="00576AA3"/>
    <w:rsid w:val="005803B4"/>
    <w:rsid w:val="00581070"/>
    <w:rsid w:val="00592F8B"/>
    <w:rsid w:val="005942D8"/>
    <w:rsid w:val="005A2102"/>
    <w:rsid w:val="005A2353"/>
    <w:rsid w:val="005A23B0"/>
    <w:rsid w:val="005A36AA"/>
    <w:rsid w:val="005A5446"/>
    <w:rsid w:val="005A5F37"/>
    <w:rsid w:val="005A6197"/>
    <w:rsid w:val="005B278A"/>
    <w:rsid w:val="005B330F"/>
    <w:rsid w:val="005B66A9"/>
    <w:rsid w:val="005B6BFB"/>
    <w:rsid w:val="005C46CE"/>
    <w:rsid w:val="005C5BB2"/>
    <w:rsid w:val="005C615D"/>
    <w:rsid w:val="005D1D5F"/>
    <w:rsid w:val="005D3189"/>
    <w:rsid w:val="005D3739"/>
    <w:rsid w:val="005D38D5"/>
    <w:rsid w:val="005D4C44"/>
    <w:rsid w:val="005D6C6B"/>
    <w:rsid w:val="005E2C87"/>
    <w:rsid w:val="005E57D8"/>
    <w:rsid w:val="005E757C"/>
    <w:rsid w:val="005F0266"/>
    <w:rsid w:val="005F2093"/>
    <w:rsid w:val="005F2B8D"/>
    <w:rsid w:val="005F5313"/>
    <w:rsid w:val="005F53B0"/>
    <w:rsid w:val="005F5947"/>
    <w:rsid w:val="006009C4"/>
    <w:rsid w:val="00600AB1"/>
    <w:rsid w:val="00600FCC"/>
    <w:rsid w:val="006104A3"/>
    <w:rsid w:val="00612648"/>
    <w:rsid w:val="006162E6"/>
    <w:rsid w:val="0062008A"/>
    <w:rsid w:val="00622CC4"/>
    <w:rsid w:val="00624F30"/>
    <w:rsid w:val="006255F8"/>
    <w:rsid w:val="00626365"/>
    <w:rsid w:val="00633EAB"/>
    <w:rsid w:val="00637D5B"/>
    <w:rsid w:val="00640EBC"/>
    <w:rsid w:val="00641DC1"/>
    <w:rsid w:val="00643448"/>
    <w:rsid w:val="00643E9B"/>
    <w:rsid w:val="00647D85"/>
    <w:rsid w:val="006522C0"/>
    <w:rsid w:val="00666E35"/>
    <w:rsid w:val="00673424"/>
    <w:rsid w:val="00691B7C"/>
    <w:rsid w:val="006925F3"/>
    <w:rsid w:val="00693195"/>
    <w:rsid w:val="006A0D93"/>
    <w:rsid w:val="006A4889"/>
    <w:rsid w:val="006A4AE8"/>
    <w:rsid w:val="006A6613"/>
    <w:rsid w:val="006A68DF"/>
    <w:rsid w:val="006A6A7B"/>
    <w:rsid w:val="006A73BD"/>
    <w:rsid w:val="006B069B"/>
    <w:rsid w:val="006B2D8D"/>
    <w:rsid w:val="006C07CD"/>
    <w:rsid w:val="006C0F44"/>
    <w:rsid w:val="006C2002"/>
    <w:rsid w:val="006C210C"/>
    <w:rsid w:val="006C247F"/>
    <w:rsid w:val="006C3E68"/>
    <w:rsid w:val="006C4E48"/>
    <w:rsid w:val="006C6AE1"/>
    <w:rsid w:val="006C6C91"/>
    <w:rsid w:val="006C6F70"/>
    <w:rsid w:val="006D098F"/>
    <w:rsid w:val="006D2ED9"/>
    <w:rsid w:val="006D3106"/>
    <w:rsid w:val="006D6ACA"/>
    <w:rsid w:val="006D6B79"/>
    <w:rsid w:val="006E42B9"/>
    <w:rsid w:val="006E50CC"/>
    <w:rsid w:val="006E7D76"/>
    <w:rsid w:val="006F0A4B"/>
    <w:rsid w:val="006F1BD5"/>
    <w:rsid w:val="006F3B73"/>
    <w:rsid w:val="006F3DB2"/>
    <w:rsid w:val="006F4400"/>
    <w:rsid w:val="006F4B2B"/>
    <w:rsid w:val="006F4D88"/>
    <w:rsid w:val="006F5481"/>
    <w:rsid w:val="00704140"/>
    <w:rsid w:val="00704BE1"/>
    <w:rsid w:val="00710A6E"/>
    <w:rsid w:val="007121AA"/>
    <w:rsid w:val="0071528E"/>
    <w:rsid w:val="007171DC"/>
    <w:rsid w:val="00720867"/>
    <w:rsid w:val="007224C9"/>
    <w:rsid w:val="00722A8D"/>
    <w:rsid w:val="00724847"/>
    <w:rsid w:val="0072629F"/>
    <w:rsid w:val="00734A3B"/>
    <w:rsid w:val="00740414"/>
    <w:rsid w:val="00751D95"/>
    <w:rsid w:val="00753C4C"/>
    <w:rsid w:val="00761F83"/>
    <w:rsid w:val="00762E26"/>
    <w:rsid w:val="007636D3"/>
    <w:rsid w:val="007644BF"/>
    <w:rsid w:val="00765102"/>
    <w:rsid w:val="00765109"/>
    <w:rsid w:val="007651EB"/>
    <w:rsid w:val="007668F7"/>
    <w:rsid w:val="007705A4"/>
    <w:rsid w:val="00774CD3"/>
    <w:rsid w:val="00774FA1"/>
    <w:rsid w:val="00775948"/>
    <w:rsid w:val="00775B99"/>
    <w:rsid w:val="00780EB5"/>
    <w:rsid w:val="00781D7E"/>
    <w:rsid w:val="00782361"/>
    <w:rsid w:val="0078434F"/>
    <w:rsid w:val="00785369"/>
    <w:rsid w:val="00791152"/>
    <w:rsid w:val="00791684"/>
    <w:rsid w:val="007932AC"/>
    <w:rsid w:val="007946E4"/>
    <w:rsid w:val="00794947"/>
    <w:rsid w:val="00794E82"/>
    <w:rsid w:val="007A0207"/>
    <w:rsid w:val="007A4896"/>
    <w:rsid w:val="007A6D97"/>
    <w:rsid w:val="007A742F"/>
    <w:rsid w:val="007B4941"/>
    <w:rsid w:val="007B5031"/>
    <w:rsid w:val="007B5E37"/>
    <w:rsid w:val="007B61F6"/>
    <w:rsid w:val="007B74C8"/>
    <w:rsid w:val="007B7AEB"/>
    <w:rsid w:val="007C3A3F"/>
    <w:rsid w:val="007C4044"/>
    <w:rsid w:val="007C7A40"/>
    <w:rsid w:val="007D0C10"/>
    <w:rsid w:val="007E2E57"/>
    <w:rsid w:val="007E35C0"/>
    <w:rsid w:val="007E41C6"/>
    <w:rsid w:val="007F140A"/>
    <w:rsid w:val="007F1CAB"/>
    <w:rsid w:val="007F31F6"/>
    <w:rsid w:val="007F53C0"/>
    <w:rsid w:val="007F5CEE"/>
    <w:rsid w:val="007F750A"/>
    <w:rsid w:val="00800EF0"/>
    <w:rsid w:val="00803A0E"/>
    <w:rsid w:val="00806708"/>
    <w:rsid w:val="0082087D"/>
    <w:rsid w:val="00820E24"/>
    <w:rsid w:val="00820E7E"/>
    <w:rsid w:val="00822F55"/>
    <w:rsid w:val="00823C72"/>
    <w:rsid w:val="00823FB6"/>
    <w:rsid w:val="008247C7"/>
    <w:rsid w:val="0083229D"/>
    <w:rsid w:val="00832363"/>
    <w:rsid w:val="008338DF"/>
    <w:rsid w:val="008369C6"/>
    <w:rsid w:val="00840E55"/>
    <w:rsid w:val="00842283"/>
    <w:rsid w:val="008568FF"/>
    <w:rsid w:val="00866031"/>
    <w:rsid w:val="00866F4A"/>
    <w:rsid w:val="00870381"/>
    <w:rsid w:val="0087523B"/>
    <w:rsid w:val="008757DF"/>
    <w:rsid w:val="00876AC4"/>
    <w:rsid w:val="008808F1"/>
    <w:rsid w:val="0088101E"/>
    <w:rsid w:val="00883EB3"/>
    <w:rsid w:val="00886093"/>
    <w:rsid w:val="008903CC"/>
    <w:rsid w:val="008918C4"/>
    <w:rsid w:val="00892B4F"/>
    <w:rsid w:val="008947DB"/>
    <w:rsid w:val="00896805"/>
    <w:rsid w:val="008A22E2"/>
    <w:rsid w:val="008A2D47"/>
    <w:rsid w:val="008A5F56"/>
    <w:rsid w:val="008B2F78"/>
    <w:rsid w:val="008B3DEB"/>
    <w:rsid w:val="008B6077"/>
    <w:rsid w:val="008B6442"/>
    <w:rsid w:val="008B7CA7"/>
    <w:rsid w:val="008B7D98"/>
    <w:rsid w:val="008C0AFD"/>
    <w:rsid w:val="008C0DB4"/>
    <w:rsid w:val="008C272C"/>
    <w:rsid w:val="008C6AE4"/>
    <w:rsid w:val="008C7989"/>
    <w:rsid w:val="008D5609"/>
    <w:rsid w:val="008E1612"/>
    <w:rsid w:val="008E2630"/>
    <w:rsid w:val="008E46DE"/>
    <w:rsid w:val="008E7FF3"/>
    <w:rsid w:val="008F069C"/>
    <w:rsid w:val="008F2886"/>
    <w:rsid w:val="008F2F6E"/>
    <w:rsid w:val="008F3808"/>
    <w:rsid w:val="008F3C44"/>
    <w:rsid w:val="008F4AB5"/>
    <w:rsid w:val="008F6388"/>
    <w:rsid w:val="008F6FC0"/>
    <w:rsid w:val="00901299"/>
    <w:rsid w:val="009017EE"/>
    <w:rsid w:val="009111EF"/>
    <w:rsid w:val="009123B7"/>
    <w:rsid w:val="00913B7A"/>
    <w:rsid w:val="0091731C"/>
    <w:rsid w:val="0092000E"/>
    <w:rsid w:val="00920990"/>
    <w:rsid w:val="00920FBC"/>
    <w:rsid w:val="00921496"/>
    <w:rsid w:val="009225C8"/>
    <w:rsid w:val="00924785"/>
    <w:rsid w:val="00926D3D"/>
    <w:rsid w:val="00931747"/>
    <w:rsid w:val="00931C88"/>
    <w:rsid w:val="0093360B"/>
    <w:rsid w:val="00936724"/>
    <w:rsid w:val="009368A9"/>
    <w:rsid w:val="009374A3"/>
    <w:rsid w:val="0094050B"/>
    <w:rsid w:val="00941E7F"/>
    <w:rsid w:val="00947154"/>
    <w:rsid w:val="00950A9C"/>
    <w:rsid w:val="00951D02"/>
    <w:rsid w:val="00951F29"/>
    <w:rsid w:val="00952983"/>
    <w:rsid w:val="00952ABC"/>
    <w:rsid w:val="00952AED"/>
    <w:rsid w:val="00954427"/>
    <w:rsid w:val="009550BC"/>
    <w:rsid w:val="00956469"/>
    <w:rsid w:val="009632B0"/>
    <w:rsid w:val="00964569"/>
    <w:rsid w:val="009660EB"/>
    <w:rsid w:val="00972140"/>
    <w:rsid w:val="00975B5A"/>
    <w:rsid w:val="00981680"/>
    <w:rsid w:val="0099080F"/>
    <w:rsid w:val="00992531"/>
    <w:rsid w:val="00994FDA"/>
    <w:rsid w:val="00996A2C"/>
    <w:rsid w:val="009A5808"/>
    <w:rsid w:val="009B00EC"/>
    <w:rsid w:val="009B03BF"/>
    <w:rsid w:val="009B34E8"/>
    <w:rsid w:val="009B4A8C"/>
    <w:rsid w:val="009B4D31"/>
    <w:rsid w:val="009B67F4"/>
    <w:rsid w:val="009C1462"/>
    <w:rsid w:val="009C2422"/>
    <w:rsid w:val="009C2583"/>
    <w:rsid w:val="009C2D4D"/>
    <w:rsid w:val="009C5F4E"/>
    <w:rsid w:val="009D14E9"/>
    <w:rsid w:val="009D22CC"/>
    <w:rsid w:val="009E131B"/>
    <w:rsid w:val="009F446C"/>
    <w:rsid w:val="009F7722"/>
    <w:rsid w:val="00A0041F"/>
    <w:rsid w:val="00A00975"/>
    <w:rsid w:val="00A12781"/>
    <w:rsid w:val="00A145D5"/>
    <w:rsid w:val="00A23856"/>
    <w:rsid w:val="00A33FA5"/>
    <w:rsid w:val="00A344D9"/>
    <w:rsid w:val="00A34DD3"/>
    <w:rsid w:val="00A37205"/>
    <w:rsid w:val="00A3720C"/>
    <w:rsid w:val="00A400A9"/>
    <w:rsid w:val="00A4161B"/>
    <w:rsid w:val="00A41BDA"/>
    <w:rsid w:val="00A42641"/>
    <w:rsid w:val="00A4616B"/>
    <w:rsid w:val="00A47A67"/>
    <w:rsid w:val="00A55983"/>
    <w:rsid w:val="00A566F5"/>
    <w:rsid w:val="00A56AFC"/>
    <w:rsid w:val="00A56E50"/>
    <w:rsid w:val="00A63587"/>
    <w:rsid w:val="00A646CC"/>
    <w:rsid w:val="00A71F24"/>
    <w:rsid w:val="00A8588C"/>
    <w:rsid w:val="00A85FF0"/>
    <w:rsid w:val="00A87F0B"/>
    <w:rsid w:val="00A925B8"/>
    <w:rsid w:val="00A941AB"/>
    <w:rsid w:val="00A94D24"/>
    <w:rsid w:val="00A96C6D"/>
    <w:rsid w:val="00A9778A"/>
    <w:rsid w:val="00AA30C5"/>
    <w:rsid w:val="00AB4121"/>
    <w:rsid w:val="00AB50F2"/>
    <w:rsid w:val="00AB6245"/>
    <w:rsid w:val="00AC7166"/>
    <w:rsid w:val="00AD4722"/>
    <w:rsid w:val="00AD4D00"/>
    <w:rsid w:val="00AD5833"/>
    <w:rsid w:val="00AD61CC"/>
    <w:rsid w:val="00AE4A37"/>
    <w:rsid w:val="00AE622C"/>
    <w:rsid w:val="00AE6A5E"/>
    <w:rsid w:val="00AE70E7"/>
    <w:rsid w:val="00AE738F"/>
    <w:rsid w:val="00AE7F30"/>
    <w:rsid w:val="00AF0FFA"/>
    <w:rsid w:val="00AF1F69"/>
    <w:rsid w:val="00AF5A83"/>
    <w:rsid w:val="00AF6D49"/>
    <w:rsid w:val="00B01664"/>
    <w:rsid w:val="00B02D88"/>
    <w:rsid w:val="00B05B49"/>
    <w:rsid w:val="00B06E89"/>
    <w:rsid w:val="00B13AF5"/>
    <w:rsid w:val="00B17781"/>
    <w:rsid w:val="00B17BD7"/>
    <w:rsid w:val="00B209EB"/>
    <w:rsid w:val="00B23534"/>
    <w:rsid w:val="00B238EF"/>
    <w:rsid w:val="00B23D89"/>
    <w:rsid w:val="00B25186"/>
    <w:rsid w:val="00B25211"/>
    <w:rsid w:val="00B26DB1"/>
    <w:rsid w:val="00B30358"/>
    <w:rsid w:val="00B30447"/>
    <w:rsid w:val="00B323DD"/>
    <w:rsid w:val="00B348CC"/>
    <w:rsid w:val="00B34E49"/>
    <w:rsid w:val="00B3583F"/>
    <w:rsid w:val="00B3692A"/>
    <w:rsid w:val="00B406A6"/>
    <w:rsid w:val="00B4351A"/>
    <w:rsid w:val="00B43FBD"/>
    <w:rsid w:val="00B46835"/>
    <w:rsid w:val="00B52C8F"/>
    <w:rsid w:val="00B56B3C"/>
    <w:rsid w:val="00B578C1"/>
    <w:rsid w:val="00B61814"/>
    <w:rsid w:val="00B6243B"/>
    <w:rsid w:val="00B62D2E"/>
    <w:rsid w:val="00B62DE5"/>
    <w:rsid w:val="00B6303E"/>
    <w:rsid w:val="00B64C7C"/>
    <w:rsid w:val="00B6656F"/>
    <w:rsid w:val="00B671F1"/>
    <w:rsid w:val="00B708CB"/>
    <w:rsid w:val="00B726F6"/>
    <w:rsid w:val="00B85A3A"/>
    <w:rsid w:val="00B9045F"/>
    <w:rsid w:val="00B91604"/>
    <w:rsid w:val="00B9706D"/>
    <w:rsid w:val="00B9766B"/>
    <w:rsid w:val="00BA7CC3"/>
    <w:rsid w:val="00BB09CB"/>
    <w:rsid w:val="00BB3B70"/>
    <w:rsid w:val="00BB3C47"/>
    <w:rsid w:val="00BB5537"/>
    <w:rsid w:val="00BC0193"/>
    <w:rsid w:val="00BC2501"/>
    <w:rsid w:val="00BC3553"/>
    <w:rsid w:val="00BC4A82"/>
    <w:rsid w:val="00BC5507"/>
    <w:rsid w:val="00BC6E7A"/>
    <w:rsid w:val="00BD2752"/>
    <w:rsid w:val="00BD2979"/>
    <w:rsid w:val="00BD7367"/>
    <w:rsid w:val="00BE09C1"/>
    <w:rsid w:val="00BE5CE9"/>
    <w:rsid w:val="00BE680B"/>
    <w:rsid w:val="00BE7C1F"/>
    <w:rsid w:val="00BF0EDE"/>
    <w:rsid w:val="00BF21E2"/>
    <w:rsid w:val="00BF2456"/>
    <w:rsid w:val="00BF2FB3"/>
    <w:rsid w:val="00BF3FC5"/>
    <w:rsid w:val="00C00AF8"/>
    <w:rsid w:val="00C042C9"/>
    <w:rsid w:val="00C074B0"/>
    <w:rsid w:val="00C134D9"/>
    <w:rsid w:val="00C163E1"/>
    <w:rsid w:val="00C16A7F"/>
    <w:rsid w:val="00C17846"/>
    <w:rsid w:val="00C20826"/>
    <w:rsid w:val="00C214E6"/>
    <w:rsid w:val="00C24D92"/>
    <w:rsid w:val="00C25125"/>
    <w:rsid w:val="00C2567F"/>
    <w:rsid w:val="00C265CB"/>
    <w:rsid w:val="00C266A6"/>
    <w:rsid w:val="00C27E1D"/>
    <w:rsid w:val="00C305AD"/>
    <w:rsid w:val="00C30A73"/>
    <w:rsid w:val="00C36C7E"/>
    <w:rsid w:val="00C40739"/>
    <w:rsid w:val="00C4294E"/>
    <w:rsid w:val="00C50AA7"/>
    <w:rsid w:val="00C51113"/>
    <w:rsid w:val="00C51D03"/>
    <w:rsid w:val="00C52195"/>
    <w:rsid w:val="00C53740"/>
    <w:rsid w:val="00C54BFF"/>
    <w:rsid w:val="00C6052A"/>
    <w:rsid w:val="00C673C5"/>
    <w:rsid w:val="00C743FB"/>
    <w:rsid w:val="00C76F47"/>
    <w:rsid w:val="00C77985"/>
    <w:rsid w:val="00C81405"/>
    <w:rsid w:val="00C821B2"/>
    <w:rsid w:val="00C8544A"/>
    <w:rsid w:val="00C9016E"/>
    <w:rsid w:val="00C9122B"/>
    <w:rsid w:val="00C91B1C"/>
    <w:rsid w:val="00C93A20"/>
    <w:rsid w:val="00C95775"/>
    <w:rsid w:val="00C95A70"/>
    <w:rsid w:val="00C961ED"/>
    <w:rsid w:val="00C9BD63"/>
    <w:rsid w:val="00CA096C"/>
    <w:rsid w:val="00CA09A5"/>
    <w:rsid w:val="00CA0BCA"/>
    <w:rsid w:val="00CA5BBD"/>
    <w:rsid w:val="00CA5E66"/>
    <w:rsid w:val="00CA6A52"/>
    <w:rsid w:val="00CA7FA9"/>
    <w:rsid w:val="00CB103D"/>
    <w:rsid w:val="00CB151E"/>
    <w:rsid w:val="00CB685E"/>
    <w:rsid w:val="00CB734D"/>
    <w:rsid w:val="00CB74B7"/>
    <w:rsid w:val="00CC113F"/>
    <w:rsid w:val="00CC277C"/>
    <w:rsid w:val="00CC4A88"/>
    <w:rsid w:val="00CD6D52"/>
    <w:rsid w:val="00CD7830"/>
    <w:rsid w:val="00CE1914"/>
    <w:rsid w:val="00CE5D21"/>
    <w:rsid w:val="00CF002D"/>
    <w:rsid w:val="00CF056C"/>
    <w:rsid w:val="00CF08AB"/>
    <w:rsid w:val="00CF20F0"/>
    <w:rsid w:val="00CF3168"/>
    <w:rsid w:val="00CF4041"/>
    <w:rsid w:val="00D014BA"/>
    <w:rsid w:val="00D04464"/>
    <w:rsid w:val="00D0679E"/>
    <w:rsid w:val="00D07F48"/>
    <w:rsid w:val="00D12A96"/>
    <w:rsid w:val="00D17247"/>
    <w:rsid w:val="00D22645"/>
    <w:rsid w:val="00D22BE3"/>
    <w:rsid w:val="00D243DE"/>
    <w:rsid w:val="00D258DF"/>
    <w:rsid w:val="00D25BE8"/>
    <w:rsid w:val="00D25CF8"/>
    <w:rsid w:val="00D26763"/>
    <w:rsid w:val="00D3064B"/>
    <w:rsid w:val="00D311F6"/>
    <w:rsid w:val="00D31FC0"/>
    <w:rsid w:val="00D34775"/>
    <w:rsid w:val="00D36EAB"/>
    <w:rsid w:val="00D51BB4"/>
    <w:rsid w:val="00D52269"/>
    <w:rsid w:val="00D54079"/>
    <w:rsid w:val="00D556C1"/>
    <w:rsid w:val="00D55FA5"/>
    <w:rsid w:val="00D56652"/>
    <w:rsid w:val="00D629CC"/>
    <w:rsid w:val="00D65746"/>
    <w:rsid w:val="00D73762"/>
    <w:rsid w:val="00D7382B"/>
    <w:rsid w:val="00D755F2"/>
    <w:rsid w:val="00D75F7F"/>
    <w:rsid w:val="00D81073"/>
    <w:rsid w:val="00D82859"/>
    <w:rsid w:val="00D9313F"/>
    <w:rsid w:val="00D94AFF"/>
    <w:rsid w:val="00DA1613"/>
    <w:rsid w:val="00DA2598"/>
    <w:rsid w:val="00DA50CE"/>
    <w:rsid w:val="00DA6C24"/>
    <w:rsid w:val="00DB233E"/>
    <w:rsid w:val="00DB6514"/>
    <w:rsid w:val="00DC03C7"/>
    <w:rsid w:val="00DC2B09"/>
    <w:rsid w:val="00DC529B"/>
    <w:rsid w:val="00DC694D"/>
    <w:rsid w:val="00DC7BD0"/>
    <w:rsid w:val="00DE1BF3"/>
    <w:rsid w:val="00DE311E"/>
    <w:rsid w:val="00DE4AC4"/>
    <w:rsid w:val="00DF5B58"/>
    <w:rsid w:val="00E015DC"/>
    <w:rsid w:val="00E03005"/>
    <w:rsid w:val="00E03929"/>
    <w:rsid w:val="00E039CE"/>
    <w:rsid w:val="00E14E24"/>
    <w:rsid w:val="00E17D15"/>
    <w:rsid w:val="00E2183C"/>
    <w:rsid w:val="00E23791"/>
    <w:rsid w:val="00E23CD6"/>
    <w:rsid w:val="00E317B1"/>
    <w:rsid w:val="00E35D58"/>
    <w:rsid w:val="00E3750C"/>
    <w:rsid w:val="00E508CB"/>
    <w:rsid w:val="00E538B4"/>
    <w:rsid w:val="00E73CAC"/>
    <w:rsid w:val="00E80289"/>
    <w:rsid w:val="00E80EDD"/>
    <w:rsid w:val="00E8335F"/>
    <w:rsid w:val="00E84731"/>
    <w:rsid w:val="00E84BD1"/>
    <w:rsid w:val="00E85257"/>
    <w:rsid w:val="00E93D24"/>
    <w:rsid w:val="00E967B8"/>
    <w:rsid w:val="00EA4F7B"/>
    <w:rsid w:val="00EA6D1C"/>
    <w:rsid w:val="00EB3C61"/>
    <w:rsid w:val="00EB6D7E"/>
    <w:rsid w:val="00EB795D"/>
    <w:rsid w:val="00EC3AF7"/>
    <w:rsid w:val="00EC5D88"/>
    <w:rsid w:val="00EC68C6"/>
    <w:rsid w:val="00ED1826"/>
    <w:rsid w:val="00ED2EF1"/>
    <w:rsid w:val="00ED4546"/>
    <w:rsid w:val="00ED6240"/>
    <w:rsid w:val="00EE0875"/>
    <w:rsid w:val="00EE0968"/>
    <w:rsid w:val="00EE09D6"/>
    <w:rsid w:val="00EE25C1"/>
    <w:rsid w:val="00EE28B7"/>
    <w:rsid w:val="00EE3261"/>
    <w:rsid w:val="00EE6D41"/>
    <w:rsid w:val="00EF071E"/>
    <w:rsid w:val="00EF1A3F"/>
    <w:rsid w:val="00EF4D41"/>
    <w:rsid w:val="00EF6580"/>
    <w:rsid w:val="00EF7638"/>
    <w:rsid w:val="00F0058A"/>
    <w:rsid w:val="00F048D0"/>
    <w:rsid w:val="00F04B15"/>
    <w:rsid w:val="00F05F51"/>
    <w:rsid w:val="00F061DA"/>
    <w:rsid w:val="00F102EC"/>
    <w:rsid w:val="00F15360"/>
    <w:rsid w:val="00F16814"/>
    <w:rsid w:val="00F17999"/>
    <w:rsid w:val="00F202CB"/>
    <w:rsid w:val="00F221D4"/>
    <w:rsid w:val="00F226CB"/>
    <w:rsid w:val="00F2499D"/>
    <w:rsid w:val="00F263EC"/>
    <w:rsid w:val="00F33B9C"/>
    <w:rsid w:val="00F4431F"/>
    <w:rsid w:val="00F445D1"/>
    <w:rsid w:val="00F447C7"/>
    <w:rsid w:val="00F52268"/>
    <w:rsid w:val="00F60B02"/>
    <w:rsid w:val="00F61E68"/>
    <w:rsid w:val="00F63666"/>
    <w:rsid w:val="00F63D58"/>
    <w:rsid w:val="00F65598"/>
    <w:rsid w:val="00F6673F"/>
    <w:rsid w:val="00F7085C"/>
    <w:rsid w:val="00F77C1F"/>
    <w:rsid w:val="00F85666"/>
    <w:rsid w:val="00F8765D"/>
    <w:rsid w:val="00F921CC"/>
    <w:rsid w:val="00FB0B55"/>
    <w:rsid w:val="00FB0DC9"/>
    <w:rsid w:val="00FB3845"/>
    <w:rsid w:val="00FB455A"/>
    <w:rsid w:val="00FC772B"/>
    <w:rsid w:val="00FC7790"/>
    <w:rsid w:val="00FD173C"/>
    <w:rsid w:val="00FD5CFD"/>
    <w:rsid w:val="00FE0571"/>
    <w:rsid w:val="00FE2B78"/>
    <w:rsid w:val="00FE3F7A"/>
    <w:rsid w:val="00FF0CC1"/>
    <w:rsid w:val="00FF585F"/>
    <w:rsid w:val="01912EB0"/>
    <w:rsid w:val="01A61E61"/>
    <w:rsid w:val="02058EAA"/>
    <w:rsid w:val="0220FB7C"/>
    <w:rsid w:val="0233D9C4"/>
    <w:rsid w:val="0327B635"/>
    <w:rsid w:val="03D409FB"/>
    <w:rsid w:val="043F54DF"/>
    <w:rsid w:val="04627D59"/>
    <w:rsid w:val="048AC2E8"/>
    <w:rsid w:val="049600C4"/>
    <w:rsid w:val="04C36945"/>
    <w:rsid w:val="04F8D25C"/>
    <w:rsid w:val="054A79C7"/>
    <w:rsid w:val="05BB4864"/>
    <w:rsid w:val="05BB86EF"/>
    <w:rsid w:val="05FB0B38"/>
    <w:rsid w:val="06192BC3"/>
    <w:rsid w:val="06397391"/>
    <w:rsid w:val="066BE56F"/>
    <w:rsid w:val="06CA8DE2"/>
    <w:rsid w:val="06E9A427"/>
    <w:rsid w:val="072450AB"/>
    <w:rsid w:val="07D4E21C"/>
    <w:rsid w:val="08187845"/>
    <w:rsid w:val="094D8154"/>
    <w:rsid w:val="099913E2"/>
    <w:rsid w:val="09CCAC6E"/>
    <w:rsid w:val="0A41BF3F"/>
    <w:rsid w:val="0AE26149"/>
    <w:rsid w:val="0B334614"/>
    <w:rsid w:val="0B5EC428"/>
    <w:rsid w:val="0B8567BB"/>
    <w:rsid w:val="0BB4B426"/>
    <w:rsid w:val="0C8AF6FA"/>
    <w:rsid w:val="0CE58F79"/>
    <w:rsid w:val="0CF710D5"/>
    <w:rsid w:val="0D510D9D"/>
    <w:rsid w:val="0D5F3E9F"/>
    <w:rsid w:val="0ED9E9A0"/>
    <w:rsid w:val="0EE88231"/>
    <w:rsid w:val="0F045D4C"/>
    <w:rsid w:val="0F15DEA8"/>
    <w:rsid w:val="0F41FE79"/>
    <w:rsid w:val="1005D029"/>
    <w:rsid w:val="1006B1F5"/>
    <w:rsid w:val="11B178B8"/>
    <w:rsid w:val="12124DCF"/>
    <w:rsid w:val="12C8B694"/>
    <w:rsid w:val="13A3C716"/>
    <w:rsid w:val="13DB3306"/>
    <w:rsid w:val="143C6047"/>
    <w:rsid w:val="14817A0C"/>
    <w:rsid w:val="14A38645"/>
    <w:rsid w:val="14DDF0B8"/>
    <w:rsid w:val="1587D2C0"/>
    <w:rsid w:val="162CBD60"/>
    <w:rsid w:val="16D37B4D"/>
    <w:rsid w:val="183D97AE"/>
    <w:rsid w:val="1862162C"/>
    <w:rsid w:val="18A445BD"/>
    <w:rsid w:val="18F628F8"/>
    <w:rsid w:val="1941496E"/>
    <w:rsid w:val="19CC5B51"/>
    <w:rsid w:val="1A5D6C38"/>
    <w:rsid w:val="1A68C6EB"/>
    <w:rsid w:val="1A7818D5"/>
    <w:rsid w:val="1A845FE1"/>
    <w:rsid w:val="1AFE7260"/>
    <w:rsid w:val="1B3409DF"/>
    <w:rsid w:val="1BB5581F"/>
    <w:rsid w:val="1C37431C"/>
    <w:rsid w:val="1C8484B3"/>
    <w:rsid w:val="1CA67D9C"/>
    <w:rsid w:val="1CE9029D"/>
    <w:rsid w:val="1D2E0E95"/>
    <w:rsid w:val="1D42DFD9"/>
    <w:rsid w:val="1D9FD035"/>
    <w:rsid w:val="1DC103C5"/>
    <w:rsid w:val="1E00601A"/>
    <w:rsid w:val="1E483E16"/>
    <w:rsid w:val="1E5FB48B"/>
    <w:rsid w:val="1E6BAAA1"/>
    <w:rsid w:val="1EF9D0D5"/>
    <w:rsid w:val="20028FA0"/>
    <w:rsid w:val="208FAD42"/>
    <w:rsid w:val="20F68DA1"/>
    <w:rsid w:val="21189EA8"/>
    <w:rsid w:val="2168ABAB"/>
    <w:rsid w:val="220EC918"/>
    <w:rsid w:val="2286F170"/>
    <w:rsid w:val="230C10A0"/>
    <w:rsid w:val="233F1BC4"/>
    <w:rsid w:val="23E89FFC"/>
    <w:rsid w:val="240AB103"/>
    <w:rsid w:val="243B07D9"/>
    <w:rsid w:val="25BCCADE"/>
    <w:rsid w:val="2782BBB3"/>
    <w:rsid w:val="27916AE6"/>
    <w:rsid w:val="27B02C05"/>
    <w:rsid w:val="28174987"/>
    <w:rsid w:val="286523DE"/>
    <w:rsid w:val="286D1B6F"/>
    <w:rsid w:val="28FCADFC"/>
    <w:rsid w:val="2927D9CE"/>
    <w:rsid w:val="294652E5"/>
    <w:rsid w:val="294D213F"/>
    <w:rsid w:val="29560968"/>
    <w:rsid w:val="2A005715"/>
    <w:rsid w:val="2A33CCA8"/>
    <w:rsid w:val="2A673AF3"/>
    <w:rsid w:val="2A7511D3"/>
    <w:rsid w:val="2AF66594"/>
    <w:rsid w:val="2B8EA229"/>
    <w:rsid w:val="2BFF77F1"/>
    <w:rsid w:val="2C351C00"/>
    <w:rsid w:val="2C650EDA"/>
    <w:rsid w:val="2C871FE1"/>
    <w:rsid w:val="2CAD0EC3"/>
    <w:rsid w:val="2CD03EBD"/>
    <w:rsid w:val="2CE7D2A4"/>
    <w:rsid w:val="2D662FDC"/>
    <w:rsid w:val="2E079EDD"/>
    <w:rsid w:val="2E20DE6C"/>
    <w:rsid w:val="2E58AFFA"/>
    <w:rsid w:val="2E79890D"/>
    <w:rsid w:val="2ECC4054"/>
    <w:rsid w:val="2F3152C8"/>
    <w:rsid w:val="2F4C0F03"/>
    <w:rsid w:val="30B81312"/>
    <w:rsid w:val="326B3EBB"/>
    <w:rsid w:val="32CAEEE4"/>
    <w:rsid w:val="32EB2DCE"/>
    <w:rsid w:val="32FABF4A"/>
    <w:rsid w:val="32FFCB05"/>
    <w:rsid w:val="331FA041"/>
    <w:rsid w:val="3352D3AF"/>
    <w:rsid w:val="3385CAC0"/>
    <w:rsid w:val="345007F6"/>
    <w:rsid w:val="34D5836C"/>
    <w:rsid w:val="3562D070"/>
    <w:rsid w:val="35996CD4"/>
    <w:rsid w:val="35C296AA"/>
    <w:rsid w:val="35FF6B9F"/>
    <w:rsid w:val="3611B29C"/>
    <w:rsid w:val="363576DD"/>
    <w:rsid w:val="364BEFE1"/>
    <w:rsid w:val="3656A98B"/>
    <w:rsid w:val="3686BCCC"/>
    <w:rsid w:val="37E3B374"/>
    <w:rsid w:val="37F25132"/>
    <w:rsid w:val="390A8CA9"/>
    <w:rsid w:val="3A1F5B68"/>
    <w:rsid w:val="3A259154"/>
    <w:rsid w:val="3A5E404F"/>
    <w:rsid w:val="3AA2EF57"/>
    <w:rsid w:val="3B4E1CEF"/>
    <w:rsid w:val="3B8FADB5"/>
    <w:rsid w:val="3BD4A4A4"/>
    <w:rsid w:val="3C0A28E3"/>
    <w:rsid w:val="3E04FA01"/>
    <w:rsid w:val="3E210771"/>
    <w:rsid w:val="3EB8D978"/>
    <w:rsid w:val="3FB39CB4"/>
    <w:rsid w:val="3FC0DEAA"/>
    <w:rsid w:val="3FCE5012"/>
    <w:rsid w:val="408D6F62"/>
    <w:rsid w:val="4094F5E0"/>
    <w:rsid w:val="40ACEF4D"/>
    <w:rsid w:val="4160F611"/>
    <w:rsid w:val="41986013"/>
    <w:rsid w:val="419A0E52"/>
    <w:rsid w:val="42C153F4"/>
    <w:rsid w:val="42E759C6"/>
    <w:rsid w:val="42FCC672"/>
    <w:rsid w:val="44AC8375"/>
    <w:rsid w:val="44D84FC2"/>
    <w:rsid w:val="44DCD085"/>
    <w:rsid w:val="44F93519"/>
    <w:rsid w:val="4622136E"/>
    <w:rsid w:val="462969FD"/>
    <w:rsid w:val="4652E4C6"/>
    <w:rsid w:val="466FD3A4"/>
    <w:rsid w:val="46BB1290"/>
    <w:rsid w:val="46F405C6"/>
    <w:rsid w:val="4730996B"/>
    <w:rsid w:val="475CC70A"/>
    <w:rsid w:val="47EB4774"/>
    <w:rsid w:val="4803BB00"/>
    <w:rsid w:val="4860313D"/>
    <w:rsid w:val="4977CFCD"/>
    <w:rsid w:val="4AF0D811"/>
    <w:rsid w:val="4B13A02E"/>
    <w:rsid w:val="4B3CD14B"/>
    <w:rsid w:val="4B86C62D"/>
    <w:rsid w:val="4B8BE6AF"/>
    <w:rsid w:val="4C85A6BC"/>
    <w:rsid w:val="4CFF9B07"/>
    <w:rsid w:val="4D5A9C2A"/>
    <w:rsid w:val="4DEA8DC0"/>
    <w:rsid w:val="4E9A36C6"/>
    <w:rsid w:val="4F56F9DB"/>
    <w:rsid w:val="4F909E1B"/>
    <w:rsid w:val="4FA01ADD"/>
    <w:rsid w:val="4FAFF85B"/>
    <w:rsid w:val="50B8DD5B"/>
    <w:rsid w:val="50DCA01B"/>
    <w:rsid w:val="51868D57"/>
    <w:rsid w:val="525F76DF"/>
    <w:rsid w:val="52C7F85B"/>
    <w:rsid w:val="5306E95E"/>
    <w:rsid w:val="5334279C"/>
    <w:rsid w:val="535B4AC1"/>
    <w:rsid w:val="5360643B"/>
    <w:rsid w:val="54089381"/>
    <w:rsid w:val="54789FB2"/>
    <w:rsid w:val="54E5BF02"/>
    <w:rsid w:val="5593170D"/>
    <w:rsid w:val="55FCFF50"/>
    <w:rsid w:val="5695AD51"/>
    <w:rsid w:val="56A4E9B6"/>
    <w:rsid w:val="575D86C3"/>
    <w:rsid w:val="57BA4602"/>
    <w:rsid w:val="57CA7799"/>
    <w:rsid w:val="57CD37B6"/>
    <w:rsid w:val="582E01D4"/>
    <w:rsid w:val="59590EF9"/>
    <w:rsid w:val="5B47B721"/>
    <w:rsid w:val="5B66D1A1"/>
    <w:rsid w:val="5B829676"/>
    <w:rsid w:val="5BEF5FE8"/>
    <w:rsid w:val="5C21CA08"/>
    <w:rsid w:val="5CA6CAEC"/>
    <w:rsid w:val="5CC4D07A"/>
    <w:rsid w:val="5D6684F4"/>
    <w:rsid w:val="5E24F838"/>
    <w:rsid w:val="5E8FE2D2"/>
    <w:rsid w:val="5E9EA75E"/>
    <w:rsid w:val="5EE1C3BC"/>
    <w:rsid w:val="5F1B22A8"/>
    <w:rsid w:val="5FCB7C94"/>
    <w:rsid w:val="60A8BC58"/>
    <w:rsid w:val="62F0E177"/>
    <w:rsid w:val="62FBCDF2"/>
    <w:rsid w:val="6305B2BB"/>
    <w:rsid w:val="6321BEE0"/>
    <w:rsid w:val="63E70BE7"/>
    <w:rsid w:val="6480CF92"/>
    <w:rsid w:val="65C25F41"/>
    <w:rsid w:val="66104637"/>
    <w:rsid w:val="663484D5"/>
    <w:rsid w:val="66709EA5"/>
    <w:rsid w:val="670FCD3B"/>
    <w:rsid w:val="67660978"/>
    <w:rsid w:val="6772648A"/>
    <w:rsid w:val="67982808"/>
    <w:rsid w:val="67D4C477"/>
    <w:rsid w:val="6865572C"/>
    <w:rsid w:val="68B2F526"/>
    <w:rsid w:val="69937971"/>
    <w:rsid w:val="69B36BEC"/>
    <w:rsid w:val="6A5CD930"/>
    <w:rsid w:val="6BC71888"/>
    <w:rsid w:val="6D333423"/>
    <w:rsid w:val="6D97B16C"/>
    <w:rsid w:val="6D9C133A"/>
    <w:rsid w:val="6DAD09E1"/>
    <w:rsid w:val="6DB27868"/>
    <w:rsid w:val="6E5F62B0"/>
    <w:rsid w:val="6FE2697F"/>
    <w:rsid w:val="6FF33951"/>
    <w:rsid w:val="70954737"/>
    <w:rsid w:val="70D121B0"/>
    <w:rsid w:val="71A7ED56"/>
    <w:rsid w:val="7230205F"/>
    <w:rsid w:val="737B2F59"/>
    <w:rsid w:val="73D44CE6"/>
    <w:rsid w:val="742EB622"/>
    <w:rsid w:val="746172DB"/>
    <w:rsid w:val="750FCCBC"/>
    <w:rsid w:val="75EB233A"/>
    <w:rsid w:val="75F31AB9"/>
    <w:rsid w:val="76970D70"/>
    <w:rsid w:val="76B27A42"/>
    <w:rsid w:val="76ED996C"/>
    <w:rsid w:val="7716B0E3"/>
    <w:rsid w:val="78539505"/>
    <w:rsid w:val="788969CD"/>
    <w:rsid w:val="78FA9F61"/>
    <w:rsid w:val="7902E7FD"/>
    <w:rsid w:val="790F70A5"/>
    <w:rsid w:val="79DBF88D"/>
    <w:rsid w:val="7A657F4D"/>
    <w:rsid w:val="7AA32325"/>
    <w:rsid w:val="7AA7F315"/>
    <w:rsid w:val="7B1F1359"/>
    <w:rsid w:val="7BA7BACD"/>
    <w:rsid w:val="7BFE3318"/>
    <w:rsid w:val="7CAB2500"/>
    <w:rsid w:val="7CBAE3BA"/>
    <w:rsid w:val="7CE60455"/>
    <w:rsid w:val="7DA1893F"/>
    <w:rsid w:val="7DC688A0"/>
    <w:rsid w:val="7DD809FC"/>
    <w:rsid w:val="7E55090A"/>
    <w:rsid w:val="7EFD578E"/>
    <w:rsid w:val="7F7B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C3D68"/>
  <w15:chartTrackingRefBased/>
  <w15:docId w15:val="{ECF5960F-6FCC-4509-B902-E8221A3B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1E2B42"/>
    <w:rPr>
      <w:rFonts w:ascii="Times New Roman" w:hAnsi="Times New Roman"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B42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AE4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502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8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338DF"/>
    <w:pPr>
      <w:tabs>
        <w:tab w:val="center" w:pos="4513"/>
        <w:tab w:val="right" w:pos="9026"/>
      </w:tabs>
    </w:pPr>
    <w:rPr>
      <w:rFonts w:ascii="Calibri" w:hAnsi="Calibri" w:eastAsia="Calibri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8338DF"/>
  </w:style>
  <w:style w:type="paragraph" w:styleId="Footer">
    <w:name w:val="footer"/>
    <w:basedOn w:val="Normal"/>
    <w:link w:val="FooterChar"/>
    <w:uiPriority w:val="99"/>
    <w:unhideWhenUsed/>
    <w:rsid w:val="008338DF"/>
    <w:pPr>
      <w:tabs>
        <w:tab w:val="center" w:pos="4513"/>
        <w:tab w:val="right" w:pos="9026"/>
      </w:tabs>
    </w:pPr>
    <w:rPr>
      <w:rFonts w:ascii="Calibri" w:hAnsi="Calibri" w:eastAsia="Calibri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8338DF"/>
  </w:style>
  <w:style w:type="paragraph" w:styleId="BalloonText">
    <w:name w:val="Balloon Text"/>
    <w:basedOn w:val="Normal"/>
    <w:link w:val="BalloonTextChar"/>
    <w:uiPriority w:val="99"/>
    <w:semiHidden/>
    <w:unhideWhenUsed/>
    <w:rsid w:val="008338D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8338D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E3F7A"/>
    <w:rPr>
      <w:b/>
      <w:bCs/>
    </w:rPr>
  </w:style>
  <w:style w:type="character" w:styleId="apple-converted-space" w:customStyle="1">
    <w:name w:val="apple-converted-space"/>
    <w:basedOn w:val="DefaultParagraphFont"/>
    <w:rsid w:val="007932AC"/>
  </w:style>
  <w:style w:type="character" w:styleId="lrzxr" w:customStyle="1">
    <w:name w:val="lrzxr"/>
    <w:basedOn w:val="DefaultParagraphFont"/>
    <w:rsid w:val="007932AC"/>
  </w:style>
  <w:style w:type="character" w:styleId="Heading1Char" w:customStyle="1">
    <w:name w:val="Heading 1 Char"/>
    <w:basedOn w:val="DefaultParagraphFont"/>
    <w:link w:val="Heading1"/>
    <w:uiPriority w:val="9"/>
    <w:rsid w:val="001E2B42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en-US"/>
    </w:rPr>
  </w:style>
  <w:style w:type="paragraph" w:styleId="Style1" w:customStyle="1">
    <w:name w:val="Style1"/>
    <w:basedOn w:val="Heading1"/>
    <w:qFormat/>
    <w:rsid w:val="001E2B42"/>
    <w:rPr>
      <w:rFonts w:ascii="Arial" w:hAnsi="Arial"/>
      <w:b/>
      <w:color w:val="auto"/>
      <w:sz w:val="28"/>
    </w:rPr>
  </w:style>
  <w:style w:type="paragraph" w:styleId="NoSpacing">
    <w:name w:val="No Spacing"/>
    <w:uiPriority w:val="1"/>
    <w:qFormat/>
    <w:rsid w:val="00044852"/>
    <w:rPr>
      <w:rFonts w:ascii="Times New Roman" w:hAnsi="Times New Roman" w:eastAsia="Times New Roman"/>
      <w:sz w:val="24"/>
      <w:szCs w:val="24"/>
      <w:lang w:eastAsia="en-US"/>
    </w:rPr>
  </w:style>
  <w:style w:type="paragraph" w:styleId="Style2" w:customStyle="1">
    <w:name w:val="Style2"/>
    <w:basedOn w:val="NoSpacing"/>
    <w:next w:val="Heading2"/>
    <w:qFormat/>
    <w:rsid w:val="008C6AE4"/>
    <w:rPr>
      <w:rFonts w:ascii="Arial" w:hAnsi="Arial"/>
      <w:sz w:val="28"/>
    </w:rPr>
  </w:style>
  <w:style w:type="paragraph" w:styleId="Style3" w:customStyle="1">
    <w:name w:val="Style3"/>
    <w:basedOn w:val="Heading2"/>
    <w:qFormat/>
    <w:rsid w:val="008C6AE4"/>
    <w:rPr>
      <w:rFonts w:ascii="Arial" w:hAnsi="Arial"/>
      <w:b/>
      <w:color w:val="auto"/>
      <w:sz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8C6AE4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en-US"/>
    </w:rPr>
  </w:style>
  <w:style w:type="paragraph" w:styleId="Style4" w:customStyle="1">
    <w:name w:val="Style4"/>
    <w:basedOn w:val="Heading2"/>
    <w:qFormat/>
    <w:rsid w:val="008C6AE4"/>
    <w:rPr>
      <w:rFonts w:ascii="Arial" w:hAnsi="Arial"/>
      <w:b/>
      <w:color w:val="auto"/>
      <w:sz w:val="28"/>
    </w:rPr>
  </w:style>
  <w:style w:type="character" w:styleId="Hyperlink">
    <w:name w:val="Hyperlink"/>
    <w:basedOn w:val="DefaultParagraphFont"/>
    <w:uiPriority w:val="99"/>
    <w:unhideWhenUsed/>
    <w:rsid w:val="00C30A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30A73"/>
    <w:rPr>
      <w:color w:val="605E5C"/>
      <w:shd w:val="clear" w:color="auto" w:fill="E1DFDD"/>
    </w:rPr>
  </w:style>
  <w:style w:type="character" w:styleId="Heading3Char" w:customStyle="1">
    <w:name w:val="Heading 3 Char"/>
    <w:basedOn w:val="DefaultParagraphFont"/>
    <w:link w:val="Heading3"/>
    <w:uiPriority w:val="9"/>
    <w:rsid w:val="002D6502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23856"/>
    <w:rPr>
      <w:color w:val="954F72" w:themeColor="followedHyperlink"/>
      <w:u w:val="single"/>
    </w:rPr>
  </w:style>
  <w:style w:type="character" w:styleId="normaltextrun" w:customStyle="1">
    <w:name w:val="normaltextrun"/>
    <w:basedOn w:val="DefaultParagraphFont"/>
    <w:rsid w:val="007B4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malmo-open.com/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ibsasport.org/goalball-portugal-wins-the-bid-for-the-world-championships/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ibsasport.org/goalball-portugal-wins-the-bid-for-the-world-championships/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ibsagames2023.co.uk/" TargetMode="External" Id="rId15" /><Relationship Type="http://schemas.openxmlformats.org/officeDocument/2006/relationships/hyperlink" Target="https://ibsasport.org/goalball-bahrain-and-portugal-will-host-the-next-2022-continental-championships/" TargetMode="External" Id="rId10" /><Relationship Type="http://schemas.microsoft.com/office/2020/10/relationships/intelligence" Target="intelligence2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goalballuk.com/work-with-us/goalball-uk-referee-course/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619E37538F945902E2284F05AE355" ma:contentTypeVersion="6" ma:contentTypeDescription="Create a new document." ma:contentTypeScope="" ma:versionID="dd341ff916664a738a9088c06c6ff39b">
  <xsd:schema xmlns:xsd="http://www.w3.org/2001/XMLSchema" xmlns:xs="http://www.w3.org/2001/XMLSchema" xmlns:p="http://schemas.microsoft.com/office/2006/metadata/properties" xmlns:ns2="a6e60b57-f880-4cd6-ba63-14651d735d82" xmlns:ns3="1278617f-8218-4e11-9d57-34da21dbbfb3" targetNamespace="http://schemas.microsoft.com/office/2006/metadata/properties" ma:root="true" ma:fieldsID="78d297c75c4af5343a77bb7c985bd085" ns2:_="" ns3:_="">
    <xsd:import namespace="a6e60b57-f880-4cd6-ba63-14651d735d82"/>
    <xsd:import namespace="1278617f-8218-4e11-9d57-34da21dbb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0b57-f880-4cd6-ba63-14651d7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617f-8218-4e11-9d57-34da21dbb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3AC80E-DC90-4B25-B4E1-02D8EEF2D2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C39565-7069-4FF8-BDE4-7D1A246F64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866080-05B8-4469-956F-8F6700D3F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60b57-f880-4cd6-ba63-14651d735d82"/>
    <ds:schemaRef ds:uri="1278617f-8218-4e11-9d57-34da21dbb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Kathryn</dc:creator>
  <keywords/>
  <dc:description/>
  <lastModifiedBy>Alex Bunney</lastModifiedBy>
  <revision>316</revision>
  <dcterms:created xsi:type="dcterms:W3CDTF">2022-03-10T05:53:00.0000000Z</dcterms:created>
  <dcterms:modified xsi:type="dcterms:W3CDTF">2022-11-03T07:41:11.2558818Z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0x0101004BD619E37538F945902E2284F05AE355</vt:lpwstr>
  </property>
  <property fmtid="{D5CDD505-2E9C-101B-9397-08002B2CF9AE}" pid="3" name="AuthorIds_UIVersion_3072">
    <vt:lpwstr>27</vt:lpwstr>
  </property>
  <property fmtid="{D5CDD505-2E9C-101B-9397-08002B2CF9AE}" pid="4" name="MediaServiceImageTags">
    <vt:lpwstr/>
  </property>
  <property fmtid="{D5CDD505-2E9C-101B-9397-08002B2CF9AE}" pid="5" name="Order">
    <vt:r8>1739000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