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27D45C18" w14:textId="14449A50" w:rsidR="00C96731" w:rsidRPr="00E7187D" w:rsidRDefault="00FA1D60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Goalfix Cup (previously </w:t>
      </w:r>
      <w:r w:rsidR="00A41464">
        <w:rPr>
          <w:rFonts w:ascii="Arial" w:hAnsi="Arial" w:cs="Arial"/>
          <w:b/>
          <w:sz w:val="28"/>
          <w:u w:val="single"/>
        </w:rPr>
        <w:t>Goalball Cup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3E3BA1">
        <w:rPr>
          <w:rFonts w:ascii="Arial" w:hAnsi="Arial" w:cs="Arial"/>
          <w:b/>
          <w:sz w:val="28"/>
          <w:u w:val="single"/>
        </w:rPr>
        <w:t xml:space="preserve">pre-2016) </w:t>
      </w:r>
      <w:r w:rsidR="001C41A5">
        <w:rPr>
          <w:rFonts w:ascii="Arial" w:hAnsi="Arial" w:cs="Arial"/>
          <w:b/>
          <w:sz w:val="28"/>
          <w:u w:val="single"/>
        </w:rPr>
        <w:t>Winners</w:t>
      </w:r>
    </w:p>
    <w:p w14:paraId="433F1FF4" w14:textId="67B9B92B" w:rsidR="00E7187D" w:rsidRDefault="00E7187D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1A1B6E" w:rsidRPr="00E7187D" w14:paraId="3BF60D24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6651AE98" w14:textId="6AB45953" w:rsidR="001A1B6E" w:rsidRDefault="001A1B6E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2023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66A3FB8C" w14:textId="0E41BBC1" w:rsidR="001A1B6E" w:rsidRDefault="001A1B6E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D054DC" w:rsidRPr="00E7187D" w14:paraId="624CBFF4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61AF1EE6" w14:textId="6B1B7AD9" w:rsidR="00D054DC" w:rsidRDefault="008B74AC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2022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16414DA7" w14:textId="10C8434B" w:rsidR="00D054DC" w:rsidRDefault="008B74AC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Northern Allstars</w:t>
            </w:r>
          </w:p>
        </w:tc>
      </w:tr>
      <w:tr w:rsidR="008B74AC" w:rsidRPr="00E7187D" w14:paraId="3CD5B131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1CE8D397" w14:textId="64B2C83A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2021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2B0A1509" w14:textId="39B83BE7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N/A (Covid-19)</w:t>
            </w:r>
          </w:p>
        </w:tc>
      </w:tr>
      <w:tr w:rsidR="008B74AC" w:rsidRPr="00E7187D" w14:paraId="266E5583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DFBBCD4" w14:textId="17CAAF5A" w:rsidR="008B74AC" w:rsidRPr="00E7187D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3D880681" w14:textId="437980C8" w:rsidR="008B74AC" w:rsidRPr="00E7187D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N/A (Covid-19)</w:t>
            </w:r>
          </w:p>
        </w:tc>
      </w:tr>
      <w:tr w:rsidR="008B74AC" w:rsidRPr="00E7187D" w14:paraId="6A7F97B9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1D3437A" w14:textId="3C2D0D7B" w:rsidR="008B74AC" w:rsidRPr="00E7187D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2019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50D084B3" w14:textId="74B64723" w:rsidR="008B74AC" w:rsidRPr="00E7187D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Northern Allstars</w:t>
            </w:r>
          </w:p>
        </w:tc>
      </w:tr>
      <w:tr w:rsidR="008B74AC" w:rsidRPr="00E7187D" w14:paraId="4B3F3D03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002208EB" w14:textId="0732A3C4" w:rsidR="008B74AC" w:rsidRPr="00E7187D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2018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34BCD4DF" w14:textId="0EEDA3C0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8B74AC" w:rsidRPr="00E7187D" w14:paraId="0CF49734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3BEC8619" w14:textId="43F91105" w:rsidR="008B74AC" w:rsidRPr="00E7187D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2017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7BE14A84" w14:textId="524842EB" w:rsidR="008B74AC" w:rsidRPr="00E7187D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</w:t>
            </w:r>
          </w:p>
        </w:tc>
      </w:tr>
      <w:tr w:rsidR="008B74AC" w:rsidRPr="00E7187D" w14:paraId="74FD5EDC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1E595313" w14:textId="1DAD895F" w:rsidR="008B74AC" w:rsidRPr="00E7187D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2016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63D4C7AF" w14:textId="305EAC78" w:rsidR="008B74AC" w:rsidRPr="00E7187D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</w:t>
            </w:r>
          </w:p>
        </w:tc>
      </w:tr>
      <w:tr w:rsidR="008B74AC" w:rsidRPr="00E7187D" w14:paraId="6E0AC4E2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372D1968" w14:textId="18C87A26" w:rsidR="008B74AC" w:rsidRPr="00E7187D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2015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58346B71" w14:textId="7E83B376" w:rsidR="008B74AC" w:rsidRPr="00E7187D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 xml:space="preserve">Leicester Bulls </w:t>
            </w:r>
          </w:p>
        </w:tc>
      </w:tr>
      <w:tr w:rsidR="008B74AC" w:rsidRPr="00E7187D" w14:paraId="74CB82EE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7617E21C" w14:textId="0DF6D298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2014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0D4A41D0" w14:textId="128F51A6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Leicester Bulls</w:t>
            </w:r>
          </w:p>
        </w:tc>
      </w:tr>
      <w:tr w:rsidR="008B74AC" w:rsidRPr="00E7187D" w14:paraId="3508EC58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431DFA9D" w14:textId="3FD8E100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2013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702420BD" w14:textId="69BBB1FA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Leicester Bulls</w:t>
            </w:r>
          </w:p>
        </w:tc>
      </w:tr>
      <w:tr w:rsidR="008B74AC" w:rsidRPr="00E7187D" w14:paraId="60609878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1B5E2F41" w14:textId="3FABE78B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2012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07479660" w14:textId="301869FF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London Sport</w:t>
            </w:r>
          </w:p>
        </w:tc>
      </w:tr>
      <w:tr w:rsidR="008B74AC" w:rsidRPr="00E7187D" w14:paraId="3C61F81F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5A1B9BB7" w14:textId="52B0CD81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2011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7031AA5F" w14:textId="0F16A911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London Sport</w:t>
            </w:r>
          </w:p>
        </w:tc>
      </w:tr>
      <w:tr w:rsidR="008B74AC" w:rsidRPr="00E7187D" w14:paraId="44353643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7F010D8F" w14:textId="70E7F823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2010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66722653" w14:textId="0A049C33" w:rsidR="008B74AC" w:rsidRDefault="008B74AC" w:rsidP="008B74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London Sport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5036D"/>
    <w:rsid w:val="000936DC"/>
    <w:rsid w:val="001504A9"/>
    <w:rsid w:val="001A1B6E"/>
    <w:rsid w:val="001C41A5"/>
    <w:rsid w:val="003E3BA1"/>
    <w:rsid w:val="0044072B"/>
    <w:rsid w:val="004872AF"/>
    <w:rsid w:val="004D47CF"/>
    <w:rsid w:val="00583D2D"/>
    <w:rsid w:val="005D443B"/>
    <w:rsid w:val="006A0631"/>
    <w:rsid w:val="006C3002"/>
    <w:rsid w:val="007E653E"/>
    <w:rsid w:val="0081172B"/>
    <w:rsid w:val="008B74AC"/>
    <w:rsid w:val="0090590B"/>
    <w:rsid w:val="00A41464"/>
    <w:rsid w:val="00B26766"/>
    <w:rsid w:val="00C96731"/>
    <w:rsid w:val="00D04358"/>
    <w:rsid w:val="00D054DC"/>
    <w:rsid w:val="00D36449"/>
    <w:rsid w:val="00DC343B"/>
    <w:rsid w:val="00E7187D"/>
    <w:rsid w:val="00ED113F"/>
    <w:rsid w:val="00F338E5"/>
    <w:rsid w:val="00FA1D60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  <ds:schemaRef ds:uri="1278617f-8218-4e11-9d57-34da21dbbfb3"/>
    <ds:schemaRef ds:uri="a6e60b57-f880-4cd6-ba63-14651d735d82"/>
  </ds:schemaRefs>
</ds:datastoreItem>
</file>

<file path=customXml/itemProps2.xml><?xml version="1.0" encoding="utf-8"?>
<ds:datastoreItem xmlns:ds="http://schemas.openxmlformats.org/officeDocument/2006/customXml" ds:itemID="{ABE55CD5-5094-424C-B2DA-439DF6732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15</cp:revision>
  <dcterms:created xsi:type="dcterms:W3CDTF">2020-05-05T14:51:00Z</dcterms:created>
  <dcterms:modified xsi:type="dcterms:W3CDTF">2023-06-20T08:31:00Z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1149900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