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187D" w:rsidP="019B8041" w:rsidRDefault="00E7187D" w14:paraId="472596EF" w14:textId="54F0B5CC" w14:noSpellErr="1">
      <w:pPr>
        <w:rPr>
          <w:b w:val="1"/>
          <w:bCs w:val="1"/>
          <w:u w:val="single"/>
        </w:rPr>
      </w:pPr>
      <w:r w:rsidRPr="004A772E">
        <w:rPr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1" wp14:anchorId="68368470" wp14:editId="4C96156D">
            <wp:simplePos x="0" y="0"/>
            <wp:positionH relativeFrom="column">
              <wp:posOffset>4848226</wp:posOffset>
            </wp:positionH>
            <wp:positionV relativeFrom="paragraph">
              <wp:posOffset>-800100</wp:posOffset>
            </wp:positionV>
            <wp:extent cx="1628775" cy="1198533"/>
            <wp:effectExtent l="0" t="0" r="0" b="1905"/>
            <wp:wrapNone/>
            <wp:docPr id="3" name="Picture 3" descr="Goalball UK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628775" cy="119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87D" w:rsidRDefault="00E7187D" w14:paraId="38B8D14E" w14:textId="77777777">
      <w:pPr>
        <w:rPr>
          <w:b/>
          <w:u w:val="single"/>
        </w:rPr>
      </w:pPr>
    </w:p>
    <w:p w:rsidRPr="00E7187D" w:rsidR="00C96731" w:rsidRDefault="00FA1D60" w14:paraId="27D45C18" w14:textId="14449A50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Goalfix Cup (previously </w:t>
      </w:r>
      <w:r w:rsidR="00A41464">
        <w:rPr>
          <w:rFonts w:ascii="Arial" w:hAnsi="Arial" w:cs="Arial"/>
          <w:b/>
          <w:sz w:val="28"/>
          <w:u w:val="single"/>
        </w:rPr>
        <w:t>Goalball Cup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3E3BA1">
        <w:rPr>
          <w:rFonts w:ascii="Arial" w:hAnsi="Arial" w:cs="Arial"/>
          <w:b/>
          <w:sz w:val="28"/>
          <w:u w:val="single"/>
        </w:rPr>
        <w:t xml:space="preserve">pre-2016) </w:t>
      </w:r>
      <w:r w:rsidR="001C41A5">
        <w:rPr>
          <w:rFonts w:ascii="Arial" w:hAnsi="Arial" w:cs="Arial"/>
          <w:b/>
          <w:sz w:val="28"/>
          <w:u w:val="single"/>
        </w:rPr>
        <w:t>Winners</w:t>
      </w:r>
    </w:p>
    <w:p w:rsidR="00E7187D" w:rsidRDefault="00E7187D" w14:paraId="433F1FF4" w14:textId="67B9B92B"/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6"/>
        <w:gridCol w:w="4817"/>
      </w:tblGrid>
      <w:tr w:rsidR="557A1200" w:rsidTr="557A1200" w14:paraId="477437C7">
        <w:trPr>
          <w:trHeight w:val="300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1525E1E7" w:rsidP="557A1200" w:rsidRDefault="1525E1E7" w14:paraId="3C9E7847" w14:textId="4C120008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557A1200" w:rsidR="1525E1E7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1525E1E7" w:rsidP="557A1200" w:rsidRDefault="1525E1E7" w14:paraId="709C9F31" w14:textId="26D4B037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557A1200" w:rsidR="1525E1E7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Fen Tigers</w:t>
            </w:r>
          </w:p>
        </w:tc>
      </w:tr>
      <w:tr w:rsidR="019B8041" w:rsidTr="557A1200" w14:paraId="4F93F9C0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6136104A" w:rsidP="019B8041" w:rsidRDefault="6136104A" w14:paraId="0390C97F" w14:textId="537F825D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019B8041" w:rsidR="6136104A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6136104A" w:rsidP="019B8041" w:rsidRDefault="6136104A" w14:paraId="23C21433" w14:textId="2F65C589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019B8041" w:rsidR="6136104A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Northern Allstars</w:t>
            </w:r>
          </w:p>
        </w:tc>
      </w:tr>
      <w:tr w:rsidRPr="00E7187D" w:rsidR="001A1B6E" w:rsidTr="557A1200" w14:paraId="3BF60D24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1A1B6E" w:rsidP="007E653E" w:rsidRDefault="001A1B6E" w14:paraId="6651AE98" w14:textId="6AB4595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2023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1A1B6E" w:rsidP="007E653E" w:rsidRDefault="001A1B6E" w14:paraId="66A3FB8C" w14:textId="0E41BBC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Fen Tigers</w:t>
            </w:r>
          </w:p>
        </w:tc>
      </w:tr>
      <w:tr w:rsidRPr="00E7187D" w:rsidR="00D054DC" w:rsidTr="557A1200" w14:paraId="624CBFF4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D054DC" w:rsidP="007E653E" w:rsidRDefault="008B74AC" w14:paraId="61AF1EE6" w14:textId="6B1B7AD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2022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D054DC" w:rsidP="007E653E" w:rsidRDefault="008B74AC" w14:paraId="16414DA7" w14:textId="10C8434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Northern Allstars</w:t>
            </w:r>
          </w:p>
        </w:tc>
      </w:tr>
      <w:tr w:rsidRPr="00E7187D" w:rsidR="008B74AC" w:rsidTr="557A1200" w14:paraId="3CD5B131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1CE8D397" w14:textId="64B2C83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2021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2B0A1509" w14:textId="39B83BE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N/A (Covid-19)</w:t>
            </w:r>
          </w:p>
        </w:tc>
      </w:tr>
      <w:tr w:rsidRPr="00E7187D" w:rsidR="008B74AC" w:rsidTr="557A1200" w14:paraId="266E5583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7DFBBCD4" w14:textId="17CAAF5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2020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3D880681" w14:textId="437980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N/A (Covid-19)</w:t>
            </w:r>
          </w:p>
        </w:tc>
      </w:tr>
      <w:tr w:rsidRPr="00E7187D" w:rsidR="008B74AC" w:rsidTr="557A1200" w14:paraId="6A7F97B9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71D3437A" w14:textId="3C2D0D7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2019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50D084B3" w14:textId="74B6472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Northern Allstars</w:t>
            </w:r>
          </w:p>
        </w:tc>
      </w:tr>
      <w:tr w:rsidRPr="00E7187D" w:rsidR="008B74AC" w:rsidTr="557A1200" w14:paraId="4B3F3D03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Pr="00E7187D" w:rsidR="008B74AC" w:rsidP="008B74AC" w:rsidRDefault="008B74AC" w14:paraId="002208EB" w14:textId="0732A3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2018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34BCD4DF" w14:textId="0EEDA3C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Fen Tigers</w:t>
            </w:r>
          </w:p>
        </w:tc>
      </w:tr>
      <w:tr w:rsidRPr="00E7187D" w:rsidR="008B74AC" w:rsidTr="557A1200" w14:paraId="0CF49734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3BEC8619" w14:textId="43F9110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2017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7BE14A84" w14:textId="524842E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Winchester</w:t>
            </w:r>
          </w:p>
        </w:tc>
      </w:tr>
      <w:tr w:rsidRPr="00E7187D" w:rsidR="008B74AC" w:rsidTr="557A1200" w14:paraId="74FD5EDC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1E595313" w14:textId="1DAD895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2016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63D4C7AF" w14:textId="305EAC7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Winchester</w:t>
            </w:r>
          </w:p>
        </w:tc>
      </w:tr>
      <w:tr w:rsidRPr="00E7187D" w:rsidR="008B74AC" w:rsidTr="557A1200" w14:paraId="6E0AC4E2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372D1968" w14:textId="18C87A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2015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8B74AC" w:rsidP="008B74AC" w:rsidRDefault="008B74AC" w14:paraId="58346B71" w14:textId="7E83B37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 xml:space="preserve">Leicester Bulls </w:t>
            </w:r>
          </w:p>
        </w:tc>
      </w:tr>
      <w:tr w:rsidRPr="00E7187D" w:rsidR="008B74AC" w:rsidTr="557A1200" w14:paraId="74CB82EE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7617E21C" w14:textId="0DF6D29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2014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0D4A41D0" w14:textId="128F51A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Leicester Bulls</w:t>
            </w:r>
          </w:p>
        </w:tc>
      </w:tr>
      <w:tr w:rsidRPr="00E7187D" w:rsidR="008B74AC" w:rsidTr="557A1200" w14:paraId="3508EC58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431DFA9D" w14:textId="3FD8E10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2013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702420BD" w14:textId="69BBB1F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Leicester Bulls</w:t>
            </w:r>
          </w:p>
        </w:tc>
      </w:tr>
      <w:tr w:rsidRPr="00E7187D" w:rsidR="008B74AC" w:rsidTr="557A1200" w14:paraId="60609878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1B5E2F41" w14:textId="3FABE7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2012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07479660" w14:textId="301869F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London Sport</w:t>
            </w:r>
          </w:p>
        </w:tc>
      </w:tr>
      <w:tr w:rsidRPr="00E7187D" w:rsidR="008B74AC" w:rsidTr="557A1200" w14:paraId="3C61F81F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5A1B9BB7" w14:textId="52B0CD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2011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7031AA5F" w14:textId="0F16A9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London Sport</w:t>
            </w:r>
          </w:p>
        </w:tc>
      </w:tr>
      <w:tr w:rsidRPr="00E7187D" w:rsidR="008B74AC" w:rsidTr="557A1200" w14:paraId="44353643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8B74AC" w:rsidP="008B74AC" w:rsidRDefault="008B74AC" w14:paraId="7F010D8F" w14:textId="70E7F82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2010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8B74AC" w:rsidP="008B74AC" w:rsidRDefault="008B74AC" w14:paraId="66722653" w14:textId="0A049C3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London Sport</w:t>
            </w:r>
          </w:p>
        </w:tc>
      </w:tr>
    </w:tbl>
    <w:p w:rsidR="00E7187D" w:rsidRDefault="00E7187D" w14:paraId="5B01852E" w14:textId="77777777"/>
    <w:sectPr w:rsidR="00E718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D"/>
    <w:rsid w:val="0005036D"/>
    <w:rsid w:val="000936DC"/>
    <w:rsid w:val="001504A9"/>
    <w:rsid w:val="001A1B6E"/>
    <w:rsid w:val="001C41A5"/>
    <w:rsid w:val="003E3BA1"/>
    <w:rsid w:val="0044072B"/>
    <w:rsid w:val="004872AF"/>
    <w:rsid w:val="004D47CF"/>
    <w:rsid w:val="00583D2D"/>
    <w:rsid w:val="005D443B"/>
    <w:rsid w:val="006A0631"/>
    <w:rsid w:val="006C3002"/>
    <w:rsid w:val="007E653E"/>
    <w:rsid w:val="0081172B"/>
    <w:rsid w:val="008B74AC"/>
    <w:rsid w:val="0090590B"/>
    <w:rsid w:val="00A41464"/>
    <w:rsid w:val="00B26766"/>
    <w:rsid w:val="00C96731"/>
    <w:rsid w:val="00D04358"/>
    <w:rsid w:val="00D054DC"/>
    <w:rsid w:val="00D36449"/>
    <w:rsid w:val="00DC343B"/>
    <w:rsid w:val="00E7187D"/>
    <w:rsid w:val="00ED113F"/>
    <w:rsid w:val="00F338E5"/>
    <w:rsid w:val="00FA1D60"/>
    <w:rsid w:val="00FB748F"/>
    <w:rsid w:val="019B8041"/>
    <w:rsid w:val="1525E1E7"/>
    <w:rsid w:val="557A1200"/>
    <w:rsid w:val="6136104A"/>
    <w:rsid w:val="77C8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8D6"/>
  <w15:chartTrackingRefBased/>
  <w15:docId w15:val="{0E72AAC0-093A-4180-91D7-29138F2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A1360-F48C-42F9-AF97-42FB44A3D37D}">
  <ds:schemaRefs>
    <ds:schemaRef ds:uri="http://schemas.microsoft.com/office/2006/metadata/properties"/>
    <ds:schemaRef ds:uri="http://schemas.microsoft.com/office/infopath/2007/PartnerControls"/>
    <ds:schemaRef ds:uri="f11886fa-448c-44b2-9d2f-ed0b4c1c70bc"/>
    <ds:schemaRef ds:uri="6bcf19a7-d669-4921-ae29-c35a18a4be7a"/>
    <ds:schemaRef ds:uri="1278617f-8218-4e11-9d57-34da21dbbfb3"/>
    <ds:schemaRef ds:uri="a6e60b57-f880-4cd6-ba63-14651d735d82"/>
  </ds:schemaRefs>
</ds:datastoreItem>
</file>

<file path=customXml/itemProps2.xml><?xml version="1.0" encoding="utf-8"?>
<ds:datastoreItem xmlns:ds="http://schemas.openxmlformats.org/officeDocument/2006/customXml" ds:itemID="{BFDE58AE-396C-4483-835B-D8FCF83A65FD}"/>
</file>

<file path=customXml/itemProps3.xml><?xml version="1.0" encoding="utf-8"?>
<ds:datastoreItem xmlns:ds="http://schemas.openxmlformats.org/officeDocument/2006/customXml" ds:itemID="{2F9B5060-3972-4358-9E1D-1506E833C7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Dobson</dc:creator>
  <keywords/>
  <dc:description/>
  <lastModifiedBy>Dan Webster</lastModifiedBy>
  <revision>17</revision>
  <dcterms:created xsi:type="dcterms:W3CDTF">2020-05-05T14:51:00.0000000Z</dcterms:created>
  <dcterms:modified xsi:type="dcterms:W3CDTF">2025-06-18T07:55:52.6074441Z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1149900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