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F611D" w:rsidR="00CA5ABA" w:rsidP="000F611D" w:rsidRDefault="00631F66" w14:paraId="5391A514" w14:textId="338CEA84">
      <w:pPr>
        <w:rPr>
          <w:rFonts w:ascii="Arial" w:hAnsi="Arial" w:cs="Arial"/>
          <w:b/>
          <w:bCs/>
          <w:sz w:val="28"/>
          <w:szCs w:val="28"/>
        </w:rPr>
      </w:pPr>
      <w:r w:rsidRPr="000F611D">
        <w:rPr>
          <w:rFonts w:ascii="Arial" w:hAnsi="Arial" w:cs="Arial"/>
          <w:b/>
          <w:bCs/>
          <w:noProof/>
          <w:sz w:val="24"/>
          <w:szCs w:val="24"/>
        </w:rPr>
        <w:drawing>
          <wp:anchor distT="0" distB="0" distL="114300" distR="114300" simplePos="0" relativeHeight="251658240" behindDoc="0" locked="0" layoutInCell="1" allowOverlap="1" wp14:anchorId="2B5BBF81" wp14:editId="163A7433">
            <wp:simplePos x="0" y="0"/>
            <wp:positionH relativeFrom="column">
              <wp:posOffset>5281449</wp:posOffset>
            </wp:positionH>
            <wp:positionV relativeFrom="paragraph">
              <wp:posOffset>-914400</wp:posOffset>
            </wp:positionV>
            <wp:extent cx="1885950" cy="1219200"/>
            <wp:effectExtent l="0" t="0" r="0" b="0"/>
            <wp:wrapNone/>
            <wp:docPr id="14" name="Picture 14"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alball UK Logo"/>
                    <pic:cNvPicPr/>
                  </pic:nvPicPr>
                  <pic:blipFill>
                    <a:blip r:embed="rId10">
                      <a:extLst>
                        <a:ext uri="{28A0092B-C50C-407E-A947-70E740481C1C}">
                          <a14:useLocalDpi xmlns:a14="http://schemas.microsoft.com/office/drawing/2010/main" val="0"/>
                        </a:ext>
                      </a:extLst>
                    </a:blip>
                    <a:stretch>
                      <a:fillRect/>
                    </a:stretch>
                  </pic:blipFill>
                  <pic:spPr>
                    <a:xfrm>
                      <a:off x="0" y="0"/>
                      <a:ext cx="1885950" cy="1219200"/>
                    </a:xfrm>
                    <a:prstGeom prst="rect">
                      <a:avLst/>
                    </a:prstGeom>
                  </pic:spPr>
                </pic:pic>
              </a:graphicData>
            </a:graphic>
            <wp14:sizeRelH relativeFrom="page">
              <wp14:pctWidth>0</wp14:pctWidth>
            </wp14:sizeRelH>
            <wp14:sizeRelV relativeFrom="page">
              <wp14:pctHeight>0</wp14:pctHeight>
            </wp14:sizeRelV>
          </wp:anchor>
        </w:drawing>
      </w:r>
      <w:r w:rsidRPr="000F611D" w:rsidR="0094267C">
        <w:rPr>
          <w:rFonts w:ascii="Arial" w:hAnsi="Arial" w:cs="Arial"/>
          <w:b/>
          <w:bCs/>
          <w:sz w:val="28"/>
          <w:szCs w:val="28"/>
        </w:rPr>
        <w:t xml:space="preserve">Goalball UK – Club </w:t>
      </w:r>
      <w:r w:rsidRPr="000F611D" w:rsidR="00D11128">
        <w:rPr>
          <w:rFonts w:ascii="Arial" w:hAnsi="Arial" w:cs="Arial"/>
          <w:b/>
          <w:bCs/>
          <w:sz w:val="28"/>
          <w:szCs w:val="28"/>
        </w:rPr>
        <w:t>Minimum Standards</w:t>
      </w:r>
    </w:p>
    <w:p w:rsidRPr="00D935C1" w:rsidR="78B66F91" w:rsidP="00D935C1" w:rsidRDefault="00EF4A37" w14:paraId="072424F9" w14:textId="6F748212">
      <w:pPr>
        <w:pStyle w:val="Heading1"/>
      </w:pPr>
      <w:r>
        <w:t>8</w:t>
      </w:r>
      <w:r w:rsidRPr="78B66F91" w:rsidR="2E023E58">
        <w:t xml:space="preserve">. </w:t>
      </w:r>
      <w:r>
        <w:t>Membership</w:t>
      </w:r>
    </w:p>
    <w:p w:rsidR="0CA7ABA7" w:rsidP="382CB5DF" w:rsidRDefault="0CA7ABA7" w14:paraId="4FD2BCB5" w14:textId="7D46E9B4">
      <w:pPr>
        <w:rPr>
          <w:rFonts w:ascii="Arial" w:hAnsi="Arial" w:cs="Arial"/>
          <w:sz w:val="28"/>
          <w:szCs w:val="28"/>
        </w:rPr>
      </w:pPr>
      <w:r w:rsidRPr="1AB86B9A">
        <w:rPr>
          <w:rFonts w:ascii="Arial" w:hAnsi="Arial" w:cs="Arial"/>
          <w:sz w:val="28"/>
          <w:szCs w:val="28"/>
        </w:rPr>
        <w:t>To meet the Goalball UK Club Minimum Standards,</w:t>
      </w:r>
      <w:r w:rsidRPr="1AB86B9A" w:rsidR="315EFBFB">
        <w:rPr>
          <w:rFonts w:ascii="Arial" w:hAnsi="Arial" w:cs="Arial"/>
          <w:sz w:val="28"/>
          <w:szCs w:val="28"/>
        </w:rPr>
        <w:t xml:space="preserve"> clubs </w:t>
      </w:r>
      <w:r w:rsidRPr="1AB86B9A">
        <w:rPr>
          <w:rFonts w:ascii="Arial" w:hAnsi="Arial" w:cs="Arial"/>
          <w:sz w:val="28"/>
          <w:szCs w:val="28"/>
        </w:rPr>
        <w:t xml:space="preserve">are expected to </w:t>
      </w:r>
      <w:r w:rsidRPr="1AB86B9A" w:rsidR="203751B6">
        <w:rPr>
          <w:rFonts w:ascii="Arial" w:hAnsi="Arial" w:cs="Arial"/>
          <w:sz w:val="28"/>
          <w:szCs w:val="28"/>
        </w:rPr>
        <w:t xml:space="preserve">have </w:t>
      </w:r>
      <w:r w:rsidRPr="1AB86B9A" w:rsidR="009F783B">
        <w:rPr>
          <w:rFonts w:ascii="Arial" w:hAnsi="Arial" w:cs="Arial"/>
          <w:sz w:val="28"/>
          <w:szCs w:val="28"/>
        </w:rPr>
        <w:t>their</w:t>
      </w:r>
      <w:r w:rsidRPr="1AB86B9A" w:rsidR="001673F5">
        <w:rPr>
          <w:rFonts w:ascii="Arial" w:hAnsi="Arial" w:cs="Arial"/>
          <w:sz w:val="28"/>
          <w:szCs w:val="28"/>
        </w:rPr>
        <w:t xml:space="preserve"> own club membership form</w:t>
      </w:r>
      <w:r w:rsidRPr="1AB86B9A" w:rsidR="009F783B">
        <w:rPr>
          <w:rFonts w:ascii="Arial" w:hAnsi="Arial" w:cs="Arial"/>
          <w:sz w:val="28"/>
          <w:szCs w:val="28"/>
        </w:rPr>
        <w:t>s</w:t>
      </w:r>
      <w:r w:rsidRPr="1AB86B9A" w:rsidR="001673F5">
        <w:rPr>
          <w:rFonts w:ascii="Arial" w:hAnsi="Arial" w:cs="Arial"/>
          <w:sz w:val="28"/>
          <w:szCs w:val="28"/>
        </w:rPr>
        <w:t>.</w:t>
      </w:r>
    </w:p>
    <w:p w:rsidR="150A1CC0" w:rsidP="1AB86B9A" w:rsidRDefault="150A1CC0" w14:paraId="08C2AAEB" w14:textId="4125210D">
      <w:pPr>
        <w:rPr>
          <w:rFonts w:ascii="Arial" w:hAnsi="Arial" w:cs="Arial"/>
          <w:sz w:val="28"/>
          <w:szCs w:val="28"/>
        </w:rPr>
      </w:pPr>
      <w:r w:rsidRPr="58A6950B">
        <w:rPr>
          <w:rFonts w:ascii="Arial" w:hAnsi="Arial" w:cs="Arial"/>
          <w:sz w:val="28"/>
          <w:szCs w:val="28"/>
        </w:rPr>
        <w:t>A club membership form contains personal information</w:t>
      </w:r>
      <w:r w:rsidR="00F26C1F">
        <w:rPr>
          <w:rFonts w:ascii="Arial" w:hAnsi="Arial" w:cs="Arial"/>
          <w:sz w:val="28"/>
          <w:szCs w:val="28"/>
        </w:rPr>
        <w:t>,</w:t>
      </w:r>
      <w:r w:rsidRPr="58A6950B">
        <w:rPr>
          <w:rFonts w:ascii="Arial" w:hAnsi="Arial" w:cs="Arial"/>
          <w:sz w:val="28"/>
          <w:szCs w:val="28"/>
        </w:rPr>
        <w:t xml:space="preserve"> so should be stored safely</w:t>
      </w:r>
      <w:r w:rsidRPr="58A6950B" w:rsidR="3BE689CA">
        <w:rPr>
          <w:rFonts w:ascii="Arial" w:hAnsi="Arial" w:cs="Arial"/>
          <w:sz w:val="28"/>
          <w:szCs w:val="28"/>
        </w:rPr>
        <w:t xml:space="preserve"> but i</w:t>
      </w:r>
      <w:r w:rsidRPr="58A6950B">
        <w:rPr>
          <w:rFonts w:ascii="Arial" w:hAnsi="Arial" w:cs="Arial"/>
          <w:sz w:val="28"/>
          <w:szCs w:val="28"/>
        </w:rPr>
        <w:t xml:space="preserve">t must be </w:t>
      </w:r>
      <w:r w:rsidRPr="58A6950B" w:rsidR="5C468D76">
        <w:rPr>
          <w:rFonts w:ascii="Arial" w:hAnsi="Arial" w:cs="Arial"/>
          <w:sz w:val="28"/>
          <w:szCs w:val="28"/>
        </w:rPr>
        <w:t xml:space="preserve">easily </w:t>
      </w:r>
      <w:r w:rsidRPr="58A6950B">
        <w:rPr>
          <w:rFonts w:ascii="Arial" w:hAnsi="Arial" w:cs="Arial"/>
          <w:sz w:val="28"/>
          <w:szCs w:val="28"/>
        </w:rPr>
        <w:t xml:space="preserve">accessible </w:t>
      </w:r>
      <w:r w:rsidRPr="58A6950B" w:rsidR="7662EB5F">
        <w:rPr>
          <w:rFonts w:ascii="Arial" w:hAnsi="Arial" w:cs="Arial"/>
          <w:sz w:val="28"/>
          <w:szCs w:val="28"/>
        </w:rPr>
        <w:t>at training sessions and</w:t>
      </w:r>
      <w:r w:rsidRPr="58A6950B" w:rsidR="1A518AE2">
        <w:rPr>
          <w:rFonts w:ascii="Arial" w:hAnsi="Arial" w:cs="Arial"/>
          <w:sz w:val="28"/>
          <w:szCs w:val="28"/>
        </w:rPr>
        <w:t xml:space="preserve"> competitions</w:t>
      </w:r>
      <w:r w:rsidRPr="58A6950B" w:rsidR="7662EB5F">
        <w:rPr>
          <w:rFonts w:ascii="Arial" w:hAnsi="Arial" w:cs="Arial"/>
          <w:sz w:val="28"/>
          <w:szCs w:val="28"/>
        </w:rPr>
        <w:t xml:space="preserve"> </w:t>
      </w:r>
      <w:r w:rsidRPr="58A6950B" w:rsidR="028AB5D9">
        <w:rPr>
          <w:rFonts w:ascii="Arial" w:hAnsi="Arial" w:cs="Arial"/>
          <w:sz w:val="28"/>
          <w:szCs w:val="28"/>
        </w:rPr>
        <w:t>(to designated club members</w:t>
      </w:r>
      <w:r w:rsidRPr="58A6950B" w:rsidR="28BCC3EB">
        <w:rPr>
          <w:rFonts w:ascii="Arial" w:hAnsi="Arial" w:cs="Arial"/>
          <w:sz w:val="28"/>
          <w:szCs w:val="28"/>
        </w:rPr>
        <w:t xml:space="preserve"> only</w:t>
      </w:r>
      <w:r w:rsidRPr="58A6950B" w:rsidR="028AB5D9">
        <w:rPr>
          <w:rFonts w:ascii="Arial" w:hAnsi="Arial" w:cs="Arial"/>
          <w:sz w:val="28"/>
          <w:szCs w:val="28"/>
        </w:rPr>
        <w:t xml:space="preserve">) </w:t>
      </w:r>
      <w:r w:rsidRPr="58A6950B" w:rsidR="7662EB5F">
        <w:rPr>
          <w:rFonts w:ascii="Arial" w:hAnsi="Arial" w:cs="Arial"/>
          <w:sz w:val="28"/>
          <w:szCs w:val="28"/>
        </w:rPr>
        <w:t xml:space="preserve">in case of an emergency. Goalball UK recommends using </w:t>
      </w:r>
      <w:r w:rsidRPr="58A6950B" w:rsidR="0A75AEF5">
        <w:rPr>
          <w:rFonts w:ascii="Arial" w:hAnsi="Arial" w:cs="Arial"/>
          <w:sz w:val="28"/>
          <w:szCs w:val="28"/>
        </w:rPr>
        <w:t>password protected Microsoft or Google forms.</w:t>
      </w:r>
    </w:p>
    <w:p w:rsidR="150A1CC0" w:rsidP="1AB86B9A" w:rsidRDefault="150A1CC0" w14:paraId="5AC91681" w14:textId="65B51094">
      <w:pPr>
        <w:rPr>
          <w:rFonts w:ascii="Arial" w:hAnsi="Arial" w:cs="Arial"/>
          <w:sz w:val="28"/>
          <w:szCs w:val="28"/>
        </w:rPr>
      </w:pPr>
      <w:r w:rsidRPr="58A6950B">
        <w:rPr>
          <w:rFonts w:ascii="Arial" w:hAnsi="Arial" w:cs="Arial"/>
          <w:sz w:val="28"/>
          <w:szCs w:val="28"/>
        </w:rPr>
        <w:t xml:space="preserve">A club membership form records important information so that communication and interaction with </w:t>
      </w:r>
      <w:r w:rsidRPr="58A6950B" w:rsidR="17DECF70">
        <w:rPr>
          <w:rFonts w:ascii="Arial" w:hAnsi="Arial" w:cs="Arial"/>
          <w:sz w:val="28"/>
          <w:szCs w:val="28"/>
        </w:rPr>
        <w:t xml:space="preserve">members </w:t>
      </w:r>
      <w:r w:rsidRPr="58A6950B">
        <w:rPr>
          <w:rFonts w:ascii="Arial" w:hAnsi="Arial" w:cs="Arial"/>
          <w:sz w:val="28"/>
          <w:szCs w:val="28"/>
        </w:rPr>
        <w:t xml:space="preserve">is appropriate </w:t>
      </w:r>
      <w:r w:rsidRPr="58A6950B" w:rsidR="0DC6FDA2">
        <w:rPr>
          <w:rFonts w:ascii="Arial" w:hAnsi="Arial" w:cs="Arial"/>
          <w:sz w:val="28"/>
          <w:szCs w:val="28"/>
        </w:rPr>
        <w:t>to each individual</w:t>
      </w:r>
      <w:r w:rsidRPr="58A6950B" w:rsidR="1878DB1D">
        <w:rPr>
          <w:rFonts w:ascii="Arial" w:hAnsi="Arial" w:cs="Arial"/>
          <w:sz w:val="28"/>
          <w:szCs w:val="28"/>
        </w:rPr>
        <w:t xml:space="preserve">. It </w:t>
      </w:r>
      <w:r w:rsidRPr="58A6950B">
        <w:rPr>
          <w:rFonts w:ascii="Arial" w:hAnsi="Arial" w:cs="Arial"/>
          <w:sz w:val="28"/>
          <w:szCs w:val="28"/>
        </w:rPr>
        <w:t>also allows clubs to collate demographic data</w:t>
      </w:r>
      <w:r w:rsidR="005C20AD">
        <w:rPr>
          <w:rFonts w:ascii="Arial" w:hAnsi="Arial" w:cs="Arial"/>
          <w:sz w:val="28"/>
          <w:szCs w:val="28"/>
        </w:rPr>
        <w:t xml:space="preserve"> and </w:t>
      </w:r>
      <w:r w:rsidRPr="58A6950B" w:rsidR="462F6609">
        <w:rPr>
          <w:rFonts w:ascii="Arial" w:hAnsi="Arial" w:cs="Arial"/>
          <w:sz w:val="28"/>
          <w:szCs w:val="28"/>
        </w:rPr>
        <w:t>diversity information</w:t>
      </w:r>
      <w:r w:rsidRPr="58A6950B">
        <w:rPr>
          <w:rFonts w:ascii="Arial" w:hAnsi="Arial" w:cs="Arial"/>
          <w:sz w:val="28"/>
          <w:szCs w:val="28"/>
        </w:rPr>
        <w:t xml:space="preserve"> (e.g. age, gender, postcode, ethnicity, education or employment status, etc.) </w:t>
      </w:r>
      <w:r w:rsidR="005A2CB4">
        <w:rPr>
          <w:rFonts w:ascii="Arial" w:hAnsi="Arial" w:cs="Arial"/>
          <w:sz w:val="28"/>
          <w:szCs w:val="28"/>
        </w:rPr>
        <w:t xml:space="preserve">which </w:t>
      </w:r>
      <w:r w:rsidRPr="58A6950B">
        <w:rPr>
          <w:rFonts w:ascii="Arial" w:hAnsi="Arial" w:cs="Arial"/>
          <w:sz w:val="28"/>
          <w:szCs w:val="28"/>
        </w:rPr>
        <w:t xml:space="preserve">can be used anonymously in targeted funding bids. </w:t>
      </w:r>
    </w:p>
    <w:p w:rsidR="5E8EABD9" w:rsidP="000F611D" w:rsidRDefault="5E8EABD9" w14:paraId="1CB338F4" w14:textId="6F4ABCAE">
      <w:pPr>
        <w:pStyle w:val="Heading2"/>
      </w:pPr>
      <w:r w:rsidRPr="58A6950B">
        <w:t>Examples of things to include are:</w:t>
      </w:r>
    </w:p>
    <w:p w:rsidR="150A1CC0" w:rsidP="1AB86B9A" w:rsidRDefault="6C3FABB5" w14:paraId="3FE71444" w14:textId="2786548A">
      <w:pPr>
        <w:pStyle w:val="ListParagraph"/>
        <w:numPr>
          <w:ilvl w:val="0"/>
          <w:numId w:val="1"/>
        </w:numPr>
        <w:rPr>
          <w:rFonts w:ascii="Arial" w:hAnsi="Arial" w:cs="Arial"/>
          <w:sz w:val="28"/>
          <w:szCs w:val="28"/>
        </w:rPr>
      </w:pPr>
      <w:r w:rsidRPr="58A6950B">
        <w:rPr>
          <w:rFonts w:ascii="Arial" w:hAnsi="Arial" w:cs="Arial"/>
          <w:sz w:val="28"/>
          <w:szCs w:val="28"/>
        </w:rPr>
        <w:t>Full n</w:t>
      </w:r>
      <w:r w:rsidRPr="58A6950B" w:rsidR="150A1CC0">
        <w:rPr>
          <w:rFonts w:ascii="Arial" w:hAnsi="Arial" w:cs="Arial"/>
          <w:sz w:val="28"/>
          <w:szCs w:val="28"/>
        </w:rPr>
        <w:t>ame (and preferred name)</w:t>
      </w:r>
    </w:p>
    <w:p w:rsidR="150A1CC0" w:rsidP="1AB86B9A" w:rsidRDefault="150A1CC0" w14:paraId="3337A1D0" w14:textId="04D39AE9">
      <w:pPr>
        <w:pStyle w:val="ListParagraph"/>
        <w:numPr>
          <w:ilvl w:val="0"/>
          <w:numId w:val="1"/>
        </w:numPr>
        <w:rPr>
          <w:rFonts w:ascii="Arial" w:hAnsi="Arial" w:cs="Arial"/>
          <w:sz w:val="28"/>
          <w:szCs w:val="28"/>
        </w:rPr>
      </w:pPr>
      <w:r w:rsidRPr="58A6950B">
        <w:rPr>
          <w:rFonts w:ascii="Arial" w:hAnsi="Arial" w:cs="Arial"/>
          <w:sz w:val="28"/>
          <w:szCs w:val="28"/>
        </w:rPr>
        <w:t>Gender</w:t>
      </w:r>
      <w:r w:rsidRPr="58A6950B" w:rsidR="72D809CA">
        <w:rPr>
          <w:rFonts w:ascii="Arial" w:hAnsi="Arial" w:cs="Arial"/>
          <w:sz w:val="28"/>
          <w:szCs w:val="28"/>
        </w:rPr>
        <w:t xml:space="preserve"> identity</w:t>
      </w:r>
      <w:r w:rsidRPr="58A6950B" w:rsidR="72D809CA">
        <w:rPr>
          <w:rFonts w:ascii="Arial" w:hAnsi="Arial" w:cs="Arial"/>
          <w:color w:val="FF0000"/>
          <w:sz w:val="28"/>
          <w:szCs w:val="28"/>
        </w:rPr>
        <w:t xml:space="preserve"> </w:t>
      </w:r>
      <w:r w:rsidRPr="58A6950B">
        <w:rPr>
          <w:rFonts w:ascii="Arial" w:hAnsi="Arial" w:cs="Arial"/>
          <w:sz w:val="28"/>
          <w:szCs w:val="28"/>
        </w:rPr>
        <w:t>(and pronouns)</w:t>
      </w:r>
    </w:p>
    <w:p w:rsidR="150A1CC0" w:rsidP="1AB86B9A" w:rsidRDefault="150A1CC0" w14:paraId="6B7AD41E" w14:textId="384DFC18">
      <w:pPr>
        <w:pStyle w:val="ListParagraph"/>
        <w:numPr>
          <w:ilvl w:val="0"/>
          <w:numId w:val="1"/>
        </w:numPr>
        <w:rPr>
          <w:rFonts w:ascii="Arial" w:hAnsi="Arial" w:cs="Arial"/>
          <w:sz w:val="28"/>
          <w:szCs w:val="28"/>
        </w:rPr>
      </w:pPr>
      <w:r w:rsidRPr="1AB86B9A">
        <w:rPr>
          <w:rFonts w:ascii="Arial" w:hAnsi="Arial" w:cs="Arial"/>
          <w:sz w:val="28"/>
          <w:szCs w:val="28"/>
        </w:rPr>
        <w:t>Date of birth</w:t>
      </w:r>
    </w:p>
    <w:p w:rsidR="150A1CC0" w:rsidP="1AB86B9A" w:rsidRDefault="150A1CC0" w14:paraId="2CC466F8" w14:textId="5188A235">
      <w:pPr>
        <w:pStyle w:val="ListParagraph"/>
        <w:numPr>
          <w:ilvl w:val="0"/>
          <w:numId w:val="1"/>
        </w:numPr>
        <w:rPr>
          <w:rFonts w:ascii="Arial" w:hAnsi="Arial" w:cs="Arial"/>
          <w:sz w:val="28"/>
          <w:szCs w:val="28"/>
        </w:rPr>
      </w:pPr>
      <w:r w:rsidRPr="58A6950B">
        <w:rPr>
          <w:rFonts w:ascii="Arial" w:hAnsi="Arial" w:cs="Arial"/>
          <w:sz w:val="28"/>
          <w:szCs w:val="28"/>
        </w:rPr>
        <w:t>Postal address (of parent/</w:t>
      </w:r>
      <w:r w:rsidRPr="58A6950B" w:rsidR="7D7FF2B2">
        <w:rPr>
          <w:rFonts w:ascii="Arial" w:hAnsi="Arial" w:cs="Arial"/>
          <w:sz w:val="28"/>
          <w:szCs w:val="28"/>
        </w:rPr>
        <w:t>guardian</w:t>
      </w:r>
      <w:r w:rsidRPr="58A6950B">
        <w:rPr>
          <w:rFonts w:ascii="Arial" w:hAnsi="Arial" w:cs="Arial"/>
          <w:sz w:val="28"/>
          <w:szCs w:val="28"/>
        </w:rPr>
        <w:t xml:space="preserve"> if under 18)</w:t>
      </w:r>
    </w:p>
    <w:p w:rsidR="150A1CC0" w:rsidP="1AB86B9A" w:rsidRDefault="150A1CC0" w14:paraId="28A5DD10" w14:textId="145B8224">
      <w:pPr>
        <w:pStyle w:val="ListParagraph"/>
        <w:numPr>
          <w:ilvl w:val="0"/>
          <w:numId w:val="1"/>
        </w:numPr>
        <w:rPr>
          <w:rFonts w:ascii="Arial" w:hAnsi="Arial" w:cs="Arial"/>
          <w:sz w:val="28"/>
          <w:szCs w:val="28"/>
        </w:rPr>
      </w:pPr>
      <w:r w:rsidRPr="58A6950B">
        <w:rPr>
          <w:rFonts w:ascii="Arial" w:hAnsi="Arial" w:cs="Arial"/>
          <w:sz w:val="28"/>
          <w:szCs w:val="28"/>
        </w:rPr>
        <w:t>Telephone number (of parent/</w:t>
      </w:r>
      <w:r w:rsidRPr="58A6950B" w:rsidR="3EFF83E3">
        <w:rPr>
          <w:rFonts w:ascii="Arial" w:hAnsi="Arial" w:cs="Arial"/>
          <w:sz w:val="28"/>
          <w:szCs w:val="28"/>
        </w:rPr>
        <w:t>guardian</w:t>
      </w:r>
      <w:r w:rsidRPr="58A6950B">
        <w:rPr>
          <w:rFonts w:ascii="Arial" w:hAnsi="Arial" w:cs="Arial"/>
          <w:sz w:val="28"/>
          <w:szCs w:val="28"/>
        </w:rPr>
        <w:t xml:space="preserve"> if under 18)</w:t>
      </w:r>
    </w:p>
    <w:p w:rsidR="150A1CC0" w:rsidP="1AB86B9A" w:rsidRDefault="150A1CC0" w14:paraId="65D1E655" w14:textId="76316A57">
      <w:pPr>
        <w:pStyle w:val="ListParagraph"/>
        <w:numPr>
          <w:ilvl w:val="0"/>
          <w:numId w:val="5"/>
        </w:numPr>
        <w:rPr>
          <w:rFonts w:ascii="Arial" w:hAnsi="Arial" w:cs="Arial"/>
          <w:sz w:val="28"/>
          <w:szCs w:val="28"/>
        </w:rPr>
      </w:pPr>
      <w:r w:rsidRPr="58A6950B">
        <w:rPr>
          <w:rFonts w:ascii="Arial" w:hAnsi="Arial" w:cs="Arial"/>
          <w:sz w:val="28"/>
          <w:szCs w:val="28"/>
        </w:rPr>
        <w:t>Email address (of parent/</w:t>
      </w:r>
      <w:r w:rsidRPr="58A6950B" w:rsidR="4D21F6A2">
        <w:rPr>
          <w:rFonts w:ascii="Arial" w:hAnsi="Arial" w:cs="Arial"/>
          <w:sz w:val="28"/>
          <w:szCs w:val="28"/>
        </w:rPr>
        <w:t>guardian</w:t>
      </w:r>
      <w:r w:rsidRPr="58A6950B">
        <w:rPr>
          <w:rFonts w:ascii="Arial" w:hAnsi="Arial" w:cs="Arial"/>
          <w:sz w:val="28"/>
          <w:szCs w:val="28"/>
        </w:rPr>
        <w:t xml:space="preserve"> if under 18)</w:t>
      </w:r>
    </w:p>
    <w:p w:rsidR="150A1CC0" w:rsidP="1AB86B9A" w:rsidRDefault="150A1CC0" w14:paraId="63B59A98" w14:textId="1FF4C72A">
      <w:pPr>
        <w:pStyle w:val="ListParagraph"/>
        <w:numPr>
          <w:ilvl w:val="0"/>
          <w:numId w:val="1"/>
        </w:numPr>
        <w:rPr>
          <w:rFonts w:ascii="Arial" w:hAnsi="Arial" w:cs="Arial"/>
          <w:sz w:val="28"/>
          <w:szCs w:val="28"/>
        </w:rPr>
      </w:pPr>
      <w:r w:rsidRPr="1AB86B9A">
        <w:rPr>
          <w:rFonts w:ascii="Arial" w:hAnsi="Arial" w:cs="Arial"/>
          <w:sz w:val="28"/>
          <w:szCs w:val="28"/>
        </w:rPr>
        <w:t xml:space="preserve">Emergency contact details – e.g. name, relationship, telephone number, etc. </w:t>
      </w:r>
    </w:p>
    <w:p w:rsidR="150A1CC0" w:rsidP="1AB86B9A" w:rsidRDefault="150A1CC0" w14:paraId="1B411D3C" w14:textId="207551AE">
      <w:pPr>
        <w:pStyle w:val="ListParagraph"/>
        <w:numPr>
          <w:ilvl w:val="0"/>
          <w:numId w:val="1"/>
        </w:numPr>
        <w:rPr>
          <w:rFonts w:ascii="Arial" w:hAnsi="Arial" w:cs="Arial"/>
          <w:sz w:val="28"/>
          <w:szCs w:val="28"/>
        </w:rPr>
      </w:pPr>
      <w:r w:rsidRPr="58A6950B">
        <w:rPr>
          <w:rFonts w:ascii="Arial" w:hAnsi="Arial" w:cs="Arial"/>
          <w:sz w:val="28"/>
          <w:szCs w:val="28"/>
        </w:rPr>
        <w:t>Details of any medical condition</w:t>
      </w:r>
      <w:r w:rsidRPr="58A6950B" w:rsidR="4E681C86">
        <w:rPr>
          <w:rFonts w:ascii="Arial" w:hAnsi="Arial" w:cs="Arial"/>
          <w:sz w:val="28"/>
          <w:szCs w:val="28"/>
        </w:rPr>
        <w:t>s</w:t>
      </w:r>
      <w:r w:rsidRPr="58A6950B" w:rsidR="6A3253E4">
        <w:rPr>
          <w:rFonts w:ascii="Arial" w:hAnsi="Arial" w:cs="Arial"/>
          <w:sz w:val="28"/>
          <w:szCs w:val="28"/>
        </w:rPr>
        <w:t xml:space="preserve"> (including medication taken) and</w:t>
      </w:r>
      <w:r w:rsidRPr="58A6950B" w:rsidR="16FEC258">
        <w:rPr>
          <w:rFonts w:ascii="Arial" w:hAnsi="Arial" w:cs="Arial"/>
          <w:sz w:val="28"/>
          <w:szCs w:val="28"/>
        </w:rPr>
        <w:t>/or</w:t>
      </w:r>
      <w:r w:rsidRPr="58A6950B" w:rsidR="6A3253E4">
        <w:rPr>
          <w:rFonts w:ascii="Arial" w:hAnsi="Arial" w:cs="Arial"/>
          <w:sz w:val="28"/>
          <w:szCs w:val="28"/>
        </w:rPr>
        <w:t xml:space="preserve"> </w:t>
      </w:r>
      <w:r w:rsidRPr="58A6950B">
        <w:rPr>
          <w:rFonts w:ascii="Arial" w:hAnsi="Arial" w:cs="Arial"/>
          <w:sz w:val="28"/>
          <w:szCs w:val="28"/>
        </w:rPr>
        <w:t>disabilities</w:t>
      </w:r>
      <w:r w:rsidRPr="58A6950B" w:rsidR="01190E16">
        <w:rPr>
          <w:rFonts w:ascii="Arial" w:hAnsi="Arial" w:cs="Arial"/>
          <w:sz w:val="28"/>
          <w:szCs w:val="28"/>
        </w:rPr>
        <w:t xml:space="preserve"> </w:t>
      </w:r>
      <w:r w:rsidRPr="58A6950B" w:rsidR="0E1CB056">
        <w:rPr>
          <w:rFonts w:ascii="Arial" w:hAnsi="Arial" w:cs="Arial"/>
          <w:sz w:val="28"/>
          <w:szCs w:val="28"/>
        </w:rPr>
        <w:t xml:space="preserve">or </w:t>
      </w:r>
      <w:r w:rsidRPr="58A6950B" w:rsidR="0038581B">
        <w:rPr>
          <w:rFonts w:ascii="Arial" w:hAnsi="Arial" w:cs="Arial"/>
          <w:sz w:val="28"/>
          <w:szCs w:val="28"/>
        </w:rPr>
        <w:t>long-term</w:t>
      </w:r>
      <w:r w:rsidRPr="58A6950B" w:rsidR="0E1CB056">
        <w:rPr>
          <w:rFonts w:ascii="Arial" w:hAnsi="Arial" w:cs="Arial"/>
          <w:sz w:val="28"/>
          <w:szCs w:val="28"/>
        </w:rPr>
        <w:t xml:space="preserve"> health conditions </w:t>
      </w:r>
      <w:r w:rsidRPr="58A6950B" w:rsidR="3A442FEB">
        <w:rPr>
          <w:rFonts w:ascii="Arial" w:hAnsi="Arial" w:cs="Arial"/>
          <w:sz w:val="28"/>
          <w:szCs w:val="28"/>
        </w:rPr>
        <w:t>(</w:t>
      </w:r>
      <w:r w:rsidRPr="58A6950B" w:rsidR="01190E16">
        <w:rPr>
          <w:rFonts w:ascii="Arial" w:hAnsi="Arial" w:cs="Arial"/>
          <w:sz w:val="28"/>
          <w:szCs w:val="28"/>
        </w:rPr>
        <w:t xml:space="preserve">including </w:t>
      </w:r>
      <w:r w:rsidRPr="58A6950B" w:rsidR="3C444413">
        <w:rPr>
          <w:rFonts w:ascii="Arial" w:hAnsi="Arial" w:cs="Arial"/>
          <w:sz w:val="28"/>
          <w:szCs w:val="28"/>
        </w:rPr>
        <w:t>support required</w:t>
      </w:r>
      <w:r w:rsidRPr="58A6950B" w:rsidR="498C4CF2">
        <w:rPr>
          <w:rFonts w:ascii="Arial" w:hAnsi="Arial" w:cs="Arial"/>
          <w:sz w:val="28"/>
          <w:szCs w:val="28"/>
        </w:rPr>
        <w:t>)</w:t>
      </w:r>
    </w:p>
    <w:p w:rsidR="7E3812B0" w:rsidP="58A6950B" w:rsidRDefault="7E3812B0" w14:paraId="53C4553B" w14:textId="1CC0DEE0">
      <w:pPr>
        <w:pStyle w:val="ListParagraph"/>
        <w:numPr>
          <w:ilvl w:val="0"/>
          <w:numId w:val="1"/>
        </w:numPr>
        <w:rPr>
          <w:rFonts w:ascii="Arial" w:hAnsi="Arial" w:cs="Arial"/>
          <w:sz w:val="28"/>
          <w:szCs w:val="28"/>
        </w:rPr>
      </w:pPr>
      <w:r w:rsidRPr="58A6950B">
        <w:rPr>
          <w:rFonts w:ascii="Arial" w:hAnsi="Arial" w:cs="Arial"/>
          <w:sz w:val="28"/>
          <w:szCs w:val="28"/>
        </w:rPr>
        <w:t>Diversity information – e.g. e</w:t>
      </w:r>
      <w:r w:rsidRPr="58A6950B" w:rsidR="150A1CC0">
        <w:rPr>
          <w:rFonts w:ascii="Arial" w:hAnsi="Arial" w:cs="Arial"/>
          <w:sz w:val="28"/>
          <w:szCs w:val="28"/>
        </w:rPr>
        <w:t>thnicity</w:t>
      </w:r>
      <w:r w:rsidRPr="58A6950B" w:rsidR="7D96A87A">
        <w:rPr>
          <w:rFonts w:ascii="Arial" w:hAnsi="Arial" w:cs="Arial"/>
          <w:sz w:val="28"/>
          <w:szCs w:val="28"/>
        </w:rPr>
        <w:t xml:space="preserve">, </w:t>
      </w:r>
      <w:r w:rsidRPr="58A6950B" w:rsidR="2D3A57C3">
        <w:rPr>
          <w:rFonts w:ascii="Arial" w:hAnsi="Arial" w:cs="Arial"/>
          <w:sz w:val="28"/>
          <w:szCs w:val="28"/>
        </w:rPr>
        <w:t xml:space="preserve">religion, </w:t>
      </w:r>
      <w:r w:rsidRPr="58A6950B" w:rsidR="7D96A87A">
        <w:rPr>
          <w:rFonts w:ascii="Arial" w:hAnsi="Arial" w:cs="Arial"/>
          <w:sz w:val="28"/>
          <w:szCs w:val="28"/>
        </w:rPr>
        <w:t>sexual orientation,</w:t>
      </w:r>
      <w:r w:rsidRPr="58A6950B" w:rsidR="4DFA205B">
        <w:rPr>
          <w:rFonts w:ascii="Arial" w:hAnsi="Arial" w:cs="Arial"/>
          <w:sz w:val="28"/>
          <w:szCs w:val="28"/>
        </w:rPr>
        <w:t xml:space="preserve"> etc.</w:t>
      </w:r>
    </w:p>
    <w:p w:rsidR="49AD45C9" w:rsidP="58A6950B" w:rsidRDefault="49AD45C9" w14:paraId="0B8414A4" w14:textId="70E37AA6">
      <w:pPr>
        <w:pStyle w:val="ListParagraph"/>
        <w:numPr>
          <w:ilvl w:val="0"/>
          <w:numId w:val="1"/>
        </w:numPr>
        <w:rPr>
          <w:rFonts w:ascii="Arial" w:hAnsi="Arial" w:cs="Arial"/>
          <w:sz w:val="28"/>
          <w:szCs w:val="28"/>
        </w:rPr>
      </w:pPr>
      <w:r w:rsidRPr="27443286">
        <w:rPr>
          <w:rFonts w:ascii="Arial" w:hAnsi="Arial" w:cs="Arial"/>
          <w:sz w:val="28"/>
          <w:szCs w:val="28"/>
        </w:rPr>
        <w:t>Education/employment status</w:t>
      </w:r>
    </w:p>
    <w:p w:rsidR="49AD45C9" w:rsidP="58A6950B" w:rsidRDefault="49AD45C9" w14:paraId="1F4D10EB" w14:textId="58AC5CDA">
      <w:pPr>
        <w:pStyle w:val="ListParagraph"/>
        <w:numPr>
          <w:ilvl w:val="0"/>
          <w:numId w:val="1"/>
        </w:numPr>
        <w:rPr>
          <w:rFonts w:ascii="Arial" w:hAnsi="Arial" w:cs="Arial"/>
          <w:sz w:val="28"/>
          <w:szCs w:val="28"/>
        </w:rPr>
      </w:pPr>
      <w:r w:rsidRPr="58A6950B">
        <w:rPr>
          <w:rFonts w:ascii="Arial" w:hAnsi="Arial" w:cs="Arial"/>
          <w:sz w:val="28"/>
          <w:szCs w:val="28"/>
        </w:rPr>
        <w:t>Preferred communication preferences</w:t>
      </w:r>
    </w:p>
    <w:p w:rsidR="06BA61A2" w:rsidP="58A6950B" w:rsidRDefault="06BA61A2" w14:paraId="229116C9" w14:textId="4802141D">
      <w:pPr>
        <w:pStyle w:val="ListParagraph"/>
        <w:numPr>
          <w:ilvl w:val="0"/>
          <w:numId w:val="1"/>
        </w:numPr>
        <w:rPr>
          <w:rFonts w:ascii="Arial" w:hAnsi="Arial" w:cs="Arial"/>
          <w:sz w:val="28"/>
          <w:szCs w:val="28"/>
        </w:rPr>
      </w:pPr>
      <w:r w:rsidRPr="58A6950B">
        <w:rPr>
          <w:rFonts w:ascii="Arial" w:hAnsi="Arial" w:cs="Arial"/>
          <w:sz w:val="28"/>
          <w:szCs w:val="28"/>
        </w:rPr>
        <w:t>Details of membership type and cost</w:t>
      </w:r>
    </w:p>
    <w:p w:rsidR="49AD45C9" w:rsidP="58A6950B" w:rsidRDefault="49AD45C9" w14:paraId="367DB1FF" w14:textId="55475447">
      <w:pPr>
        <w:pStyle w:val="ListParagraph"/>
        <w:numPr>
          <w:ilvl w:val="0"/>
          <w:numId w:val="1"/>
        </w:numPr>
        <w:rPr>
          <w:rFonts w:ascii="Arial" w:hAnsi="Arial" w:cs="Arial"/>
          <w:sz w:val="28"/>
          <w:szCs w:val="28"/>
        </w:rPr>
      </w:pPr>
      <w:r w:rsidRPr="58A6950B">
        <w:rPr>
          <w:rFonts w:ascii="Arial" w:hAnsi="Arial" w:cs="Arial"/>
          <w:sz w:val="28"/>
          <w:szCs w:val="28"/>
        </w:rPr>
        <w:t>Photography and video consent</w:t>
      </w:r>
    </w:p>
    <w:p w:rsidR="49AD45C9" w:rsidP="58A6950B" w:rsidRDefault="49AD45C9" w14:paraId="473A6B19" w14:textId="2B982298">
      <w:pPr>
        <w:pStyle w:val="ListParagraph"/>
        <w:numPr>
          <w:ilvl w:val="0"/>
          <w:numId w:val="1"/>
        </w:numPr>
        <w:rPr>
          <w:rFonts w:ascii="Arial" w:hAnsi="Arial" w:cs="Arial"/>
          <w:sz w:val="28"/>
          <w:szCs w:val="28"/>
        </w:rPr>
      </w:pPr>
      <w:r w:rsidRPr="58A6950B">
        <w:rPr>
          <w:rFonts w:ascii="Arial" w:hAnsi="Arial" w:cs="Arial"/>
          <w:sz w:val="28"/>
          <w:szCs w:val="28"/>
        </w:rPr>
        <w:t>Code of Conduct agreement</w:t>
      </w:r>
    </w:p>
    <w:p w:rsidR="7457695B" w:rsidP="58A6950B" w:rsidRDefault="7457695B" w14:paraId="0D24F566" w14:textId="7E6F569A">
      <w:pPr>
        <w:rPr>
          <w:rFonts w:ascii="Arial" w:hAnsi="Arial" w:cs="Arial"/>
          <w:sz w:val="28"/>
          <w:szCs w:val="28"/>
        </w:rPr>
      </w:pPr>
      <w:r w:rsidRPr="58A6950B">
        <w:rPr>
          <w:rFonts w:ascii="Arial" w:hAnsi="Arial" w:cs="Arial"/>
          <w:sz w:val="28"/>
          <w:szCs w:val="28"/>
        </w:rPr>
        <w:t>You may choose to have different forms for different types of membership (e.g. Adu</w:t>
      </w:r>
      <w:r w:rsidR="000F611D">
        <w:rPr>
          <w:rFonts w:ascii="Arial" w:hAnsi="Arial" w:cs="Arial"/>
          <w:sz w:val="28"/>
          <w:szCs w:val="28"/>
        </w:rPr>
        <w:t>l</w:t>
      </w:r>
      <w:r w:rsidRPr="58A6950B">
        <w:rPr>
          <w:rFonts w:ascii="Arial" w:hAnsi="Arial" w:cs="Arial"/>
          <w:sz w:val="28"/>
          <w:szCs w:val="28"/>
        </w:rPr>
        <w:t>t or Junior). Or you may just have one form for everyone. It is important the de</w:t>
      </w:r>
      <w:r w:rsidRPr="58A6950B" w:rsidR="0F9C0FE7">
        <w:rPr>
          <w:rFonts w:ascii="Arial" w:hAnsi="Arial" w:cs="Arial"/>
          <w:sz w:val="28"/>
          <w:szCs w:val="28"/>
        </w:rPr>
        <w:t xml:space="preserve">tails are reviewed frequently to ensure they are up to date. </w:t>
      </w:r>
    </w:p>
    <w:p w:rsidR="000F611D" w:rsidP="000F611D" w:rsidRDefault="000F611D" w14:paraId="35A54D22" w14:textId="7645EF7E">
      <w:pPr>
        <w:pStyle w:val="Heading2"/>
      </w:pPr>
      <w:r>
        <w:t>New Members and Guests</w:t>
      </w:r>
    </w:p>
    <w:p w:rsidR="5A10FDB7" w:rsidP="58A6950B" w:rsidRDefault="5A10FDB7" w14:paraId="4ECC4281" w14:textId="7400545B">
      <w:pPr>
        <w:rPr>
          <w:rFonts w:ascii="Arial" w:hAnsi="Arial" w:cs="Arial"/>
          <w:sz w:val="28"/>
          <w:szCs w:val="28"/>
        </w:rPr>
      </w:pPr>
      <w:r w:rsidRPr="5B539FBE">
        <w:rPr>
          <w:rFonts w:ascii="Arial" w:hAnsi="Arial" w:cs="Arial"/>
          <w:sz w:val="28"/>
          <w:szCs w:val="28"/>
        </w:rPr>
        <w:t>A full club membership form does not need to be completed b</w:t>
      </w:r>
      <w:r w:rsidRPr="5B539FBE" w:rsidR="3A81B4F2">
        <w:rPr>
          <w:rFonts w:ascii="Arial" w:hAnsi="Arial" w:cs="Arial"/>
          <w:sz w:val="28"/>
          <w:szCs w:val="28"/>
        </w:rPr>
        <w:t xml:space="preserve">y </w:t>
      </w:r>
      <w:r w:rsidRPr="5B539FBE">
        <w:rPr>
          <w:rFonts w:ascii="Arial" w:hAnsi="Arial" w:cs="Arial"/>
          <w:sz w:val="28"/>
          <w:szCs w:val="28"/>
        </w:rPr>
        <w:t>a prospective new member (or guest)</w:t>
      </w:r>
      <w:r w:rsidRPr="5B539FBE" w:rsidR="3DBCCFB2">
        <w:rPr>
          <w:rFonts w:ascii="Arial" w:hAnsi="Arial" w:cs="Arial"/>
          <w:sz w:val="28"/>
          <w:szCs w:val="28"/>
        </w:rPr>
        <w:t xml:space="preserve"> </w:t>
      </w:r>
      <w:r w:rsidRPr="5B539FBE" w:rsidR="2F084E23">
        <w:rPr>
          <w:rFonts w:ascii="Arial" w:hAnsi="Arial" w:cs="Arial"/>
          <w:sz w:val="28"/>
          <w:szCs w:val="28"/>
        </w:rPr>
        <w:t xml:space="preserve">before they </w:t>
      </w:r>
      <w:r w:rsidRPr="5B539FBE" w:rsidR="3DBCCFB2">
        <w:rPr>
          <w:rFonts w:ascii="Arial" w:hAnsi="Arial" w:cs="Arial"/>
          <w:sz w:val="28"/>
          <w:szCs w:val="28"/>
        </w:rPr>
        <w:t xml:space="preserve">attend </w:t>
      </w:r>
      <w:r w:rsidRPr="5B539FBE">
        <w:rPr>
          <w:rFonts w:ascii="Arial" w:hAnsi="Arial" w:cs="Arial"/>
          <w:sz w:val="28"/>
          <w:szCs w:val="28"/>
        </w:rPr>
        <w:t xml:space="preserve">their first session. However, it is </w:t>
      </w:r>
      <w:r w:rsidRPr="5B539FBE">
        <w:rPr>
          <w:rFonts w:ascii="Arial" w:hAnsi="Arial" w:cs="Arial"/>
          <w:sz w:val="28"/>
          <w:szCs w:val="28"/>
        </w:rPr>
        <w:lastRenderedPageBreak/>
        <w:t xml:space="preserve">important that emergency contact details plus details of any medical conditions and/or disabilities </w:t>
      </w:r>
      <w:r w:rsidRPr="5B539FBE" w:rsidR="2E26A6BD">
        <w:rPr>
          <w:rFonts w:ascii="Arial" w:hAnsi="Arial" w:cs="Arial"/>
          <w:sz w:val="28"/>
          <w:szCs w:val="28"/>
        </w:rPr>
        <w:t xml:space="preserve">or </w:t>
      </w:r>
      <w:r w:rsidRPr="5B539FBE" w:rsidR="659D5750">
        <w:rPr>
          <w:rFonts w:ascii="Arial" w:hAnsi="Arial" w:cs="Arial"/>
          <w:sz w:val="28"/>
          <w:szCs w:val="28"/>
        </w:rPr>
        <w:t>long-term</w:t>
      </w:r>
      <w:r w:rsidRPr="5B539FBE" w:rsidR="2E26A6BD">
        <w:rPr>
          <w:rFonts w:ascii="Arial" w:hAnsi="Arial" w:cs="Arial"/>
          <w:sz w:val="28"/>
          <w:szCs w:val="28"/>
        </w:rPr>
        <w:t xml:space="preserve"> health conditions </w:t>
      </w:r>
      <w:r w:rsidRPr="5B539FBE">
        <w:rPr>
          <w:rFonts w:ascii="Arial" w:hAnsi="Arial" w:cs="Arial"/>
          <w:sz w:val="28"/>
          <w:szCs w:val="28"/>
        </w:rPr>
        <w:t xml:space="preserve">are recorded. </w:t>
      </w:r>
    </w:p>
    <w:p w:rsidR="651CE764" w:rsidP="58A6950B" w:rsidRDefault="651CE764" w14:paraId="091CF348" w14:textId="4C33D10B">
      <w:pPr>
        <w:rPr>
          <w:rFonts w:ascii="Arial" w:hAnsi="Arial" w:cs="Arial"/>
          <w:sz w:val="28"/>
          <w:szCs w:val="28"/>
        </w:rPr>
      </w:pPr>
      <w:r w:rsidRPr="58A6950B">
        <w:rPr>
          <w:rFonts w:ascii="Arial" w:hAnsi="Arial" w:cs="Arial"/>
          <w:sz w:val="28"/>
          <w:szCs w:val="28"/>
        </w:rPr>
        <w:t xml:space="preserve">Goalball UK </w:t>
      </w:r>
      <w:r w:rsidRPr="58A6950B" w:rsidR="418B85EA">
        <w:rPr>
          <w:rFonts w:ascii="Arial" w:hAnsi="Arial" w:cs="Arial"/>
          <w:sz w:val="28"/>
          <w:szCs w:val="28"/>
        </w:rPr>
        <w:t xml:space="preserve">also </w:t>
      </w:r>
      <w:r w:rsidRPr="58A6950B" w:rsidR="396C70C2">
        <w:rPr>
          <w:rFonts w:ascii="Arial" w:hAnsi="Arial" w:cs="Arial"/>
          <w:sz w:val="28"/>
          <w:szCs w:val="28"/>
        </w:rPr>
        <w:t>suggest</w:t>
      </w:r>
      <w:r w:rsidRPr="58A6950B" w:rsidR="41478308">
        <w:rPr>
          <w:rFonts w:ascii="Arial" w:hAnsi="Arial" w:cs="Arial"/>
          <w:sz w:val="28"/>
          <w:szCs w:val="28"/>
        </w:rPr>
        <w:t>s</w:t>
      </w:r>
      <w:r w:rsidRPr="58A6950B" w:rsidR="396C70C2">
        <w:rPr>
          <w:rFonts w:ascii="Arial" w:hAnsi="Arial" w:cs="Arial"/>
          <w:sz w:val="28"/>
          <w:szCs w:val="28"/>
        </w:rPr>
        <w:t xml:space="preserve"> the </w:t>
      </w:r>
      <w:r w:rsidRPr="58A6950B" w:rsidR="07C46897">
        <w:rPr>
          <w:rFonts w:ascii="Arial" w:hAnsi="Arial" w:cs="Arial"/>
          <w:sz w:val="28"/>
          <w:szCs w:val="28"/>
        </w:rPr>
        <w:t>C</w:t>
      </w:r>
      <w:r w:rsidRPr="58A6950B" w:rsidR="396C70C2">
        <w:rPr>
          <w:rFonts w:ascii="Arial" w:hAnsi="Arial" w:cs="Arial"/>
          <w:sz w:val="28"/>
          <w:szCs w:val="28"/>
        </w:rPr>
        <w:t xml:space="preserve">lub </w:t>
      </w:r>
      <w:r w:rsidRPr="58A6950B" w:rsidR="12D46B94">
        <w:rPr>
          <w:rFonts w:ascii="Arial" w:hAnsi="Arial" w:cs="Arial"/>
          <w:sz w:val="28"/>
          <w:szCs w:val="28"/>
        </w:rPr>
        <w:t>S</w:t>
      </w:r>
      <w:r w:rsidRPr="58A6950B" w:rsidR="396C70C2">
        <w:rPr>
          <w:rFonts w:ascii="Arial" w:hAnsi="Arial" w:cs="Arial"/>
          <w:sz w:val="28"/>
          <w:szCs w:val="28"/>
        </w:rPr>
        <w:t>ecretary has a</w:t>
      </w:r>
      <w:r w:rsidRPr="58A6950B" w:rsidR="46AF9692">
        <w:rPr>
          <w:rFonts w:ascii="Arial" w:hAnsi="Arial" w:cs="Arial"/>
          <w:sz w:val="28"/>
          <w:szCs w:val="28"/>
        </w:rPr>
        <w:t>n informal</w:t>
      </w:r>
      <w:r w:rsidRPr="58A6950B" w:rsidR="396C70C2">
        <w:rPr>
          <w:rFonts w:ascii="Arial" w:hAnsi="Arial" w:cs="Arial"/>
          <w:sz w:val="28"/>
          <w:szCs w:val="28"/>
        </w:rPr>
        <w:t xml:space="preserve"> conversation with</w:t>
      </w:r>
      <w:r w:rsidRPr="58A6950B" w:rsidR="5CECB923">
        <w:rPr>
          <w:rFonts w:ascii="Arial" w:hAnsi="Arial" w:cs="Arial"/>
          <w:sz w:val="28"/>
          <w:szCs w:val="28"/>
        </w:rPr>
        <w:t xml:space="preserve"> them </w:t>
      </w:r>
      <w:r w:rsidRPr="58A6950B" w:rsidR="396C70C2">
        <w:rPr>
          <w:rFonts w:ascii="Arial" w:hAnsi="Arial" w:cs="Arial"/>
          <w:sz w:val="28"/>
          <w:szCs w:val="28"/>
        </w:rPr>
        <w:t>(</w:t>
      </w:r>
      <w:r w:rsidRPr="58A6950B" w:rsidR="7DAC81BB">
        <w:rPr>
          <w:rFonts w:ascii="Arial" w:hAnsi="Arial" w:cs="Arial"/>
          <w:sz w:val="28"/>
          <w:szCs w:val="28"/>
        </w:rPr>
        <w:t>and/</w:t>
      </w:r>
      <w:r w:rsidRPr="58A6950B" w:rsidR="396C70C2">
        <w:rPr>
          <w:rFonts w:ascii="Arial" w:hAnsi="Arial" w:cs="Arial"/>
          <w:sz w:val="28"/>
          <w:szCs w:val="28"/>
        </w:rPr>
        <w:t>or their pa</w:t>
      </w:r>
      <w:r w:rsidRPr="58A6950B" w:rsidR="781155F3">
        <w:rPr>
          <w:rFonts w:ascii="Arial" w:hAnsi="Arial" w:cs="Arial"/>
          <w:sz w:val="28"/>
          <w:szCs w:val="28"/>
        </w:rPr>
        <w:t>rent/</w:t>
      </w:r>
      <w:r w:rsidRPr="58A6950B" w:rsidR="02BD6EEA">
        <w:rPr>
          <w:rFonts w:ascii="Arial" w:hAnsi="Arial" w:cs="Arial"/>
          <w:sz w:val="28"/>
          <w:szCs w:val="28"/>
        </w:rPr>
        <w:t>carer</w:t>
      </w:r>
      <w:r w:rsidRPr="58A6950B" w:rsidR="781155F3">
        <w:rPr>
          <w:rFonts w:ascii="Arial" w:hAnsi="Arial" w:cs="Arial"/>
          <w:sz w:val="28"/>
          <w:szCs w:val="28"/>
        </w:rPr>
        <w:t xml:space="preserve">) </w:t>
      </w:r>
      <w:r w:rsidRPr="58A6950B" w:rsidR="75D1195E">
        <w:rPr>
          <w:rFonts w:ascii="Arial" w:hAnsi="Arial" w:cs="Arial"/>
          <w:sz w:val="28"/>
          <w:szCs w:val="28"/>
        </w:rPr>
        <w:t>- via the phone or email</w:t>
      </w:r>
      <w:r w:rsidRPr="58A6950B" w:rsidR="256DD016">
        <w:rPr>
          <w:rFonts w:ascii="Arial" w:hAnsi="Arial" w:cs="Arial"/>
          <w:sz w:val="28"/>
          <w:szCs w:val="28"/>
        </w:rPr>
        <w:t xml:space="preserve"> – </w:t>
      </w:r>
      <w:r w:rsidRPr="58A6950B" w:rsidR="13F0B3DC">
        <w:rPr>
          <w:rFonts w:ascii="Arial" w:hAnsi="Arial" w:cs="Arial"/>
          <w:sz w:val="28"/>
          <w:szCs w:val="28"/>
        </w:rPr>
        <w:t xml:space="preserve">in advance of their first session </w:t>
      </w:r>
      <w:r w:rsidRPr="58A6950B" w:rsidR="781155F3">
        <w:rPr>
          <w:rFonts w:ascii="Arial" w:hAnsi="Arial" w:cs="Arial"/>
          <w:sz w:val="28"/>
          <w:szCs w:val="28"/>
        </w:rPr>
        <w:t xml:space="preserve">to find out more about </w:t>
      </w:r>
      <w:r w:rsidRPr="58A6950B" w:rsidR="4689E24E">
        <w:rPr>
          <w:rFonts w:ascii="Arial" w:hAnsi="Arial" w:cs="Arial"/>
          <w:sz w:val="28"/>
          <w:szCs w:val="28"/>
        </w:rPr>
        <w:t xml:space="preserve">them (e.g. </w:t>
      </w:r>
      <w:r w:rsidRPr="58A6950B" w:rsidR="781155F3">
        <w:rPr>
          <w:rFonts w:ascii="Arial" w:hAnsi="Arial" w:cs="Arial"/>
          <w:sz w:val="28"/>
          <w:szCs w:val="28"/>
        </w:rPr>
        <w:t>their age,</w:t>
      </w:r>
      <w:r w:rsidRPr="58A6950B" w:rsidR="40A77E0C">
        <w:rPr>
          <w:rFonts w:ascii="Arial" w:hAnsi="Arial" w:cs="Arial"/>
          <w:sz w:val="28"/>
          <w:szCs w:val="28"/>
        </w:rPr>
        <w:t xml:space="preserve"> level of sight</w:t>
      </w:r>
      <w:r w:rsidRPr="58A6950B" w:rsidR="781155F3">
        <w:rPr>
          <w:rFonts w:ascii="Arial" w:hAnsi="Arial" w:cs="Arial"/>
          <w:sz w:val="28"/>
          <w:szCs w:val="28"/>
        </w:rPr>
        <w:t>, previous experience</w:t>
      </w:r>
      <w:r w:rsidRPr="58A6950B" w:rsidR="4F339FBC">
        <w:rPr>
          <w:rFonts w:ascii="Arial" w:hAnsi="Arial" w:cs="Arial"/>
          <w:sz w:val="28"/>
          <w:szCs w:val="28"/>
        </w:rPr>
        <w:t xml:space="preserve">, </w:t>
      </w:r>
      <w:r w:rsidRPr="58A6950B" w:rsidR="781155F3">
        <w:rPr>
          <w:rFonts w:ascii="Arial" w:hAnsi="Arial" w:cs="Arial"/>
          <w:sz w:val="28"/>
          <w:szCs w:val="28"/>
        </w:rPr>
        <w:t>etc</w:t>
      </w:r>
      <w:r w:rsidRPr="58A6950B" w:rsidR="74DE9BAF">
        <w:rPr>
          <w:rFonts w:ascii="Arial" w:hAnsi="Arial" w:cs="Arial"/>
          <w:sz w:val="28"/>
          <w:szCs w:val="28"/>
        </w:rPr>
        <w:t>)</w:t>
      </w:r>
      <w:r w:rsidRPr="58A6950B" w:rsidR="781155F3">
        <w:rPr>
          <w:rFonts w:ascii="Arial" w:hAnsi="Arial" w:cs="Arial"/>
          <w:sz w:val="28"/>
          <w:szCs w:val="28"/>
        </w:rPr>
        <w:t>. This will ensure that the session</w:t>
      </w:r>
      <w:r w:rsidRPr="58A6950B" w:rsidR="526D565A">
        <w:rPr>
          <w:rFonts w:ascii="Arial" w:hAnsi="Arial" w:cs="Arial"/>
          <w:sz w:val="28"/>
          <w:szCs w:val="28"/>
        </w:rPr>
        <w:t xml:space="preserve"> they </w:t>
      </w:r>
      <w:r w:rsidRPr="58A6950B" w:rsidR="29A430D8">
        <w:rPr>
          <w:rFonts w:ascii="Arial" w:hAnsi="Arial" w:cs="Arial"/>
          <w:sz w:val="28"/>
          <w:szCs w:val="28"/>
        </w:rPr>
        <w:t xml:space="preserve">subsequently </w:t>
      </w:r>
      <w:r w:rsidRPr="58A6950B" w:rsidR="526D565A">
        <w:rPr>
          <w:rFonts w:ascii="Arial" w:hAnsi="Arial" w:cs="Arial"/>
          <w:sz w:val="28"/>
          <w:szCs w:val="28"/>
        </w:rPr>
        <w:t>attend</w:t>
      </w:r>
      <w:r w:rsidRPr="58A6950B" w:rsidR="6A135996">
        <w:rPr>
          <w:rFonts w:ascii="Arial" w:hAnsi="Arial" w:cs="Arial"/>
          <w:sz w:val="28"/>
          <w:szCs w:val="28"/>
        </w:rPr>
        <w:t xml:space="preserve"> is appropriate to them</w:t>
      </w:r>
      <w:r w:rsidRPr="58A6950B" w:rsidR="67D31D01">
        <w:rPr>
          <w:rFonts w:ascii="Arial" w:hAnsi="Arial" w:cs="Arial"/>
          <w:sz w:val="28"/>
          <w:szCs w:val="28"/>
        </w:rPr>
        <w:t xml:space="preserve"> and they know how to </w:t>
      </w:r>
      <w:r w:rsidRPr="58A6950B" w:rsidR="2602092B">
        <w:rPr>
          <w:rFonts w:ascii="Arial" w:hAnsi="Arial" w:cs="Arial"/>
          <w:sz w:val="28"/>
          <w:szCs w:val="28"/>
        </w:rPr>
        <w:t xml:space="preserve">get to the venue, where to go when they arrive, what to bring, </w:t>
      </w:r>
      <w:r w:rsidRPr="58A6950B" w:rsidR="300AC73C">
        <w:rPr>
          <w:rFonts w:ascii="Arial" w:hAnsi="Arial" w:cs="Arial"/>
          <w:sz w:val="28"/>
          <w:szCs w:val="28"/>
        </w:rPr>
        <w:t xml:space="preserve">how the session will run, </w:t>
      </w:r>
      <w:r w:rsidRPr="58A6950B" w:rsidR="2602092B">
        <w:rPr>
          <w:rFonts w:ascii="Arial" w:hAnsi="Arial" w:cs="Arial"/>
          <w:sz w:val="28"/>
          <w:szCs w:val="28"/>
        </w:rPr>
        <w:t xml:space="preserve">etc. </w:t>
      </w:r>
      <w:r w:rsidRPr="58A6950B" w:rsidR="6A135996">
        <w:rPr>
          <w:rFonts w:ascii="Arial" w:hAnsi="Arial" w:cs="Arial"/>
          <w:sz w:val="28"/>
          <w:szCs w:val="28"/>
        </w:rPr>
        <w:t>It will also provide an opportunity for them to ask any questions and</w:t>
      </w:r>
      <w:r w:rsidRPr="58A6950B" w:rsidR="4134F23E">
        <w:rPr>
          <w:rFonts w:ascii="Arial" w:hAnsi="Arial" w:cs="Arial"/>
          <w:sz w:val="28"/>
          <w:szCs w:val="28"/>
        </w:rPr>
        <w:t xml:space="preserve"> therefore</w:t>
      </w:r>
      <w:r w:rsidRPr="58A6950B" w:rsidR="6A135996">
        <w:rPr>
          <w:rFonts w:ascii="Arial" w:hAnsi="Arial" w:cs="Arial"/>
          <w:sz w:val="28"/>
          <w:szCs w:val="28"/>
        </w:rPr>
        <w:t xml:space="preserve"> </w:t>
      </w:r>
      <w:r w:rsidRPr="58A6950B" w:rsidR="7DB8E4B8">
        <w:rPr>
          <w:rFonts w:ascii="Arial" w:hAnsi="Arial" w:cs="Arial"/>
          <w:sz w:val="28"/>
          <w:szCs w:val="28"/>
        </w:rPr>
        <w:t xml:space="preserve">hopefully alleviate any anxieties so that </w:t>
      </w:r>
      <w:r w:rsidRPr="58A6950B" w:rsidR="6A135996">
        <w:rPr>
          <w:rFonts w:ascii="Arial" w:hAnsi="Arial" w:cs="Arial"/>
          <w:sz w:val="28"/>
          <w:szCs w:val="28"/>
        </w:rPr>
        <w:t>they feel welcomed</w:t>
      </w:r>
      <w:r w:rsidRPr="58A6950B" w:rsidR="208764D7">
        <w:rPr>
          <w:rFonts w:ascii="Arial" w:hAnsi="Arial" w:cs="Arial"/>
          <w:sz w:val="28"/>
          <w:szCs w:val="28"/>
        </w:rPr>
        <w:t xml:space="preserve">, </w:t>
      </w:r>
      <w:r w:rsidRPr="58A6950B" w:rsidR="47258F9A">
        <w:rPr>
          <w:rFonts w:ascii="Arial" w:hAnsi="Arial" w:cs="Arial"/>
          <w:sz w:val="28"/>
          <w:szCs w:val="28"/>
        </w:rPr>
        <w:t>enjoy the session</w:t>
      </w:r>
      <w:r w:rsidRPr="58A6950B" w:rsidR="16738C28">
        <w:rPr>
          <w:rFonts w:ascii="Arial" w:hAnsi="Arial" w:cs="Arial"/>
          <w:sz w:val="28"/>
          <w:szCs w:val="28"/>
        </w:rPr>
        <w:t>,</w:t>
      </w:r>
      <w:r w:rsidRPr="58A6950B" w:rsidR="47258F9A">
        <w:rPr>
          <w:rFonts w:ascii="Arial" w:hAnsi="Arial" w:cs="Arial"/>
          <w:sz w:val="28"/>
          <w:szCs w:val="28"/>
        </w:rPr>
        <w:t xml:space="preserve"> and </w:t>
      </w:r>
      <w:r w:rsidRPr="58A6950B" w:rsidR="6A135996">
        <w:rPr>
          <w:rFonts w:ascii="Arial" w:hAnsi="Arial" w:cs="Arial"/>
          <w:sz w:val="28"/>
          <w:szCs w:val="28"/>
        </w:rPr>
        <w:t xml:space="preserve">want to return. </w:t>
      </w:r>
    </w:p>
    <w:p w:rsidR="000F611D" w:rsidP="000F611D" w:rsidRDefault="000F611D" w14:paraId="571976AE" w14:textId="368FC8C3">
      <w:pPr>
        <w:pStyle w:val="Heading2"/>
      </w:pPr>
      <w:r>
        <w:t xml:space="preserve">Goalball UK Membership </w:t>
      </w:r>
    </w:p>
    <w:p w:rsidR="5487DEAB" w:rsidP="58A6950B" w:rsidRDefault="5487DEAB" w14:paraId="6C7376AF" w14:textId="7A8B2CDA">
      <w:pPr>
        <w:rPr>
          <w:rFonts w:ascii="Arial" w:hAnsi="Arial" w:cs="Arial"/>
          <w:sz w:val="28"/>
          <w:szCs w:val="28"/>
        </w:rPr>
      </w:pPr>
      <w:r w:rsidRPr="58A6950B">
        <w:rPr>
          <w:rFonts w:ascii="Arial" w:hAnsi="Arial" w:cs="Arial"/>
          <w:sz w:val="28"/>
          <w:szCs w:val="28"/>
        </w:rPr>
        <w:t>All members of clubs must also be members of Goalball UK</w:t>
      </w:r>
      <w:r w:rsidRPr="58A6950B" w:rsidR="78CDB1D7">
        <w:rPr>
          <w:rFonts w:ascii="Arial" w:hAnsi="Arial" w:cs="Arial"/>
          <w:sz w:val="28"/>
          <w:szCs w:val="28"/>
        </w:rPr>
        <w:t xml:space="preserve">. </w:t>
      </w:r>
      <w:r w:rsidRPr="58A6950B" w:rsidR="69FF1236">
        <w:rPr>
          <w:rFonts w:ascii="Arial" w:hAnsi="Arial" w:cs="Arial"/>
          <w:sz w:val="28"/>
          <w:szCs w:val="28"/>
        </w:rPr>
        <w:t>Please note, this is following 4 club training sessions or prior to attending their first competition (whichever comes first). If club members are not registered members of Goalball UK, then they will be ineligible to play in Goalball UK competitions.</w:t>
      </w:r>
    </w:p>
    <w:p w:rsidR="78CDB1D7" w:rsidP="7567F342" w:rsidRDefault="78CDB1D7" w14:paraId="62B86020" w14:textId="5E5B4EF6">
      <w:pPr>
        <w:rPr>
          <w:rFonts w:ascii="Arial" w:hAnsi="Arial" w:eastAsia="Arial" w:cs="Arial"/>
          <w:noProof w:val="0"/>
          <w:sz w:val="28"/>
          <w:szCs w:val="28"/>
          <w:lang w:val="en-GB"/>
        </w:rPr>
      </w:pPr>
      <w:r w:rsidRPr="7567F342" w:rsidR="78CDB1D7">
        <w:rPr>
          <w:rFonts w:ascii="Arial" w:hAnsi="Arial" w:cs="Arial"/>
          <w:sz w:val="28"/>
          <w:szCs w:val="28"/>
        </w:rPr>
        <w:t xml:space="preserve">More information on Goalball UK Membership can be found </w:t>
      </w:r>
      <w:r w:rsidRPr="7567F342" w:rsidR="1F3A0A97">
        <w:rPr>
          <w:rFonts w:ascii="Arial" w:hAnsi="Arial" w:cs="Arial"/>
          <w:sz w:val="28"/>
          <w:szCs w:val="28"/>
        </w:rPr>
        <w:t>on the Goalball UK website</w:t>
      </w:r>
      <w:r w:rsidRPr="7567F342" w:rsidR="46279C16">
        <w:rPr>
          <w:rFonts w:ascii="Arial" w:hAnsi="Arial" w:cs="Arial"/>
          <w:sz w:val="28"/>
          <w:szCs w:val="28"/>
        </w:rPr>
        <w:t xml:space="preserve"> (</w:t>
      </w:r>
      <w:hyperlink r:id="Rf451d2c3d37f464a">
        <w:r w:rsidRPr="7567F342" w:rsidR="1F3A0A97">
          <w:rPr>
            <w:rStyle w:val="Hyperlink"/>
            <w:rFonts w:ascii="Arial" w:hAnsi="Arial" w:eastAsia="Arial" w:cs="Arial"/>
            <w:noProof w:val="0"/>
            <w:sz w:val="28"/>
            <w:szCs w:val="28"/>
            <w:lang w:val="en-GB"/>
          </w:rPr>
          <w:t>https://goalballuk.com/membership/</w:t>
        </w:r>
      </w:hyperlink>
      <w:r w:rsidRPr="7567F342" w:rsidR="26AC7DA1">
        <w:rPr>
          <w:rFonts w:ascii="Arial" w:hAnsi="Arial" w:eastAsia="Arial" w:cs="Arial"/>
          <w:noProof w:val="0"/>
          <w:sz w:val="28"/>
          <w:szCs w:val="28"/>
          <w:lang w:val="en-GB"/>
        </w:rPr>
        <w:t>).</w:t>
      </w:r>
    </w:p>
    <w:p w:rsidRPr="001D664A" w:rsidR="00D6495E" w:rsidP="00D6495E" w:rsidRDefault="00D6495E" w14:paraId="6784F667" w14:textId="77777777">
      <w:pPr>
        <w:pStyle w:val="Heading2"/>
        <w:rPr>
          <w:b w:val="0"/>
          <w:bCs/>
        </w:rPr>
      </w:pPr>
      <w:r w:rsidRPr="001D664A">
        <w:rPr>
          <w:bCs/>
        </w:rPr>
        <w:t>Additional Information</w:t>
      </w:r>
    </w:p>
    <w:p w:rsidRPr="00CF0508" w:rsidR="00D6495E" w:rsidP="00D6495E" w:rsidRDefault="00D6495E" w14:paraId="72EDAE26" w14:textId="75AA1925">
      <w:pPr>
        <w:rPr>
          <w:rFonts w:ascii="Arial" w:hAnsi="Arial" w:cs="Arial"/>
          <w:sz w:val="28"/>
          <w:szCs w:val="28"/>
        </w:rPr>
      </w:pPr>
      <w:r w:rsidRPr="009006BA">
        <w:rPr>
          <w:rFonts w:ascii="Arial" w:hAnsi="Arial" w:cs="Arial"/>
          <w:sz w:val="28"/>
          <w:szCs w:val="28"/>
        </w:rPr>
        <w:t>Should you need any additional information in relation to</w:t>
      </w:r>
      <w:r>
        <w:rPr>
          <w:rFonts w:ascii="Arial" w:hAnsi="Arial" w:cs="Arial"/>
          <w:sz w:val="28"/>
          <w:szCs w:val="28"/>
        </w:rPr>
        <w:t xml:space="preserve"> membership</w:t>
      </w:r>
      <w:r w:rsidRPr="009006BA">
        <w:rPr>
          <w:rFonts w:ascii="Arial" w:hAnsi="Arial" w:cs="Arial"/>
          <w:sz w:val="28"/>
          <w:szCs w:val="28"/>
        </w:rPr>
        <w:t xml:space="preserve"> please contact </w:t>
      </w:r>
      <w:r>
        <w:rPr>
          <w:rFonts w:ascii="Arial" w:hAnsi="Arial" w:cs="Arial"/>
          <w:sz w:val="28"/>
          <w:szCs w:val="28"/>
        </w:rPr>
        <w:t xml:space="preserve">our enquiries email and a member of the development team will get back to you – </w:t>
      </w:r>
      <w:hyperlink w:history="1" r:id="rId12">
        <w:r w:rsidRPr="00371518">
          <w:rPr>
            <w:rStyle w:val="Hyperlink"/>
            <w:rFonts w:ascii="Arial" w:hAnsi="Arial" w:cs="Arial"/>
            <w:sz w:val="28"/>
            <w:szCs w:val="28"/>
          </w:rPr>
          <w:t>enquiries@goalballuk.com</w:t>
        </w:r>
      </w:hyperlink>
      <w:r>
        <w:rPr>
          <w:rFonts w:ascii="Arial" w:hAnsi="Arial" w:cs="Arial"/>
          <w:sz w:val="28"/>
          <w:szCs w:val="28"/>
        </w:rPr>
        <w:t xml:space="preserve"> </w:t>
      </w:r>
    </w:p>
    <w:p w:rsidRPr="00205582" w:rsidR="0094267C" w:rsidP="00D6495E" w:rsidRDefault="0094267C" w14:paraId="02D45FB5" w14:textId="4619D173">
      <w:pPr>
        <w:rPr>
          <w:rFonts w:ascii="Arial" w:hAnsi="Arial" w:eastAsia="Arial" w:cs="Arial"/>
          <w:sz w:val="28"/>
          <w:szCs w:val="28"/>
        </w:rPr>
      </w:pPr>
    </w:p>
    <w:sectPr w:rsidRPr="00205582" w:rsidR="0094267C" w:rsidSect="0094267C">
      <w:headerReference w:type="default" r:id="rId13"/>
      <w:footerReference w:type="default" r:id="rId14"/>
      <w:pgSz w:w="11906" w:h="16838" w:orient="portrait"/>
      <w:pgMar w:top="1440" w:right="1440" w:bottom="1440"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230" w:rsidP="00F41C81" w:rsidRDefault="006F4230" w14:paraId="2DC0ED16" w14:textId="77777777">
      <w:pPr>
        <w:spacing w:after="0" w:line="240" w:lineRule="auto"/>
      </w:pPr>
      <w:r>
        <w:separator/>
      </w:r>
    </w:p>
  </w:endnote>
  <w:endnote w:type="continuationSeparator" w:id="0">
    <w:p w:rsidR="006F4230" w:rsidP="00F41C81" w:rsidRDefault="006F4230" w14:paraId="7F32BA24" w14:textId="77777777">
      <w:pPr>
        <w:spacing w:after="0" w:line="240" w:lineRule="auto"/>
      </w:pPr>
      <w:r>
        <w:continuationSeparator/>
      </w:r>
    </w:p>
  </w:endnote>
  <w:endnote w:type="continuationNotice" w:id="1">
    <w:p w:rsidR="006F4230" w:rsidRDefault="006F4230" w14:paraId="427A677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6D7" w:rsidRDefault="00AE26D7" w14:paraId="3D4A4C3E" w14:textId="0DA76E94">
    <w:pPr>
      <w:pStyle w:val="Footer"/>
    </w:pPr>
    <w:r>
      <w:t xml:space="preserve">Date of </w:t>
    </w:r>
    <w:r w:rsidR="00443355">
      <w:t>next review – August 202</w:t>
    </w:r>
    <w:r w:rsidR="00D6495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230" w:rsidP="00F41C81" w:rsidRDefault="006F4230" w14:paraId="7A4984DA" w14:textId="77777777">
      <w:pPr>
        <w:spacing w:after="0" w:line="240" w:lineRule="auto"/>
      </w:pPr>
      <w:r>
        <w:separator/>
      </w:r>
    </w:p>
  </w:footnote>
  <w:footnote w:type="continuationSeparator" w:id="0">
    <w:p w:rsidR="006F4230" w:rsidP="00F41C81" w:rsidRDefault="006F4230" w14:paraId="0916943C" w14:textId="77777777">
      <w:pPr>
        <w:spacing w:after="0" w:line="240" w:lineRule="auto"/>
      </w:pPr>
      <w:r>
        <w:continuationSeparator/>
      </w:r>
    </w:p>
  </w:footnote>
  <w:footnote w:type="continuationNotice" w:id="1">
    <w:p w:rsidR="006F4230" w:rsidRDefault="006F4230" w14:paraId="6584815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2F90" w:rsidR="009D2F90" w:rsidP="009D2F90" w:rsidRDefault="009D2F90" w14:paraId="267A250D" w14:textId="77777777">
    <w:pPr>
      <w:pStyle w:val="Header"/>
      <w:rPr>
        <w:rFonts w:ascii="Arial" w:hAnsi="Arial" w:cs="Arial"/>
        <w:sz w:val="20"/>
        <w:szCs w:val="20"/>
      </w:rPr>
    </w:pPr>
    <w:r w:rsidRPr="009D2F90">
      <w:rPr>
        <w:rFonts w:ascii="Arial" w:hAnsi="Arial" w:cs="Arial"/>
        <w:sz w:val="20"/>
        <w:szCs w:val="20"/>
      </w:rPr>
      <w:t>Last Updated – August 2025</w:t>
    </w:r>
  </w:p>
  <w:p w:rsidRPr="009D2F90" w:rsidR="0094267C" w:rsidP="009D2F90" w:rsidRDefault="0094267C" w14:paraId="0CE891EB" w14:textId="2B243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8C3"/>
    <w:multiLevelType w:val="hybridMultilevel"/>
    <w:tmpl w:val="D5BAE152"/>
    <w:lvl w:ilvl="0" w:tplc="CFA80024">
      <w:start w:val="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F0AB21"/>
    <w:multiLevelType w:val="hybridMultilevel"/>
    <w:tmpl w:val="FFFFFFFF"/>
    <w:lvl w:ilvl="0" w:tplc="CDC0CC92">
      <w:start w:val="1"/>
      <w:numFmt w:val="bullet"/>
      <w:lvlText w:val=""/>
      <w:lvlJc w:val="left"/>
      <w:pPr>
        <w:ind w:left="720" w:hanging="360"/>
      </w:pPr>
      <w:rPr>
        <w:rFonts w:hint="default" w:ascii="Symbol" w:hAnsi="Symbol"/>
      </w:rPr>
    </w:lvl>
    <w:lvl w:ilvl="1" w:tplc="79B6DE86">
      <w:start w:val="1"/>
      <w:numFmt w:val="bullet"/>
      <w:lvlText w:val="o"/>
      <w:lvlJc w:val="left"/>
      <w:pPr>
        <w:ind w:left="1440" w:hanging="360"/>
      </w:pPr>
      <w:rPr>
        <w:rFonts w:hint="default" w:ascii="Courier New" w:hAnsi="Courier New"/>
      </w:rPr>
    </w:lvl>
    <w:lvl w:ilvl="2" w:tplc="4FC6CAC2">
      <w:start w:val="1"/>
      <w:numFmt w:val="bullet"/>
      <w:lvlText w:val=""/>
      <w:lvlJc w:val="left"/>
      <w:pPr>
        <w:ind w:left="2160" w:hanging="360"/>
      </w:pPr>
      <w:rPr>
        <w:rFonts w:hint="default" w:ascii="Wingdings" w:hAnsi="Wingdings"/>
      </w:rPr>
    </w:lvl>
    <w:lvl w:ilvl="3" w:tplc="32EE60EC">
      <w:start w:val="1"/>
      <w:numFmt w:val="bullet"/>
      <w:lvlText w:val=""/>
      <w:lvlJc w:val="left"/>
      <w:pPr>
        <w:ind w:left="2880" w:hanging="360"/>
      </w:pPr>
      <w:rPr>
        <w:rFonts w:hint="default" w:ascii="Symbol" w:hAnsi="Symbol"/>
      </w:rPr>
    </w:lvl>
    <w:lvl w:ilvl="4" w:tplc="AD4832E2">
      <w:start w:val="1"/>
      <w:numFmt w:val="bullet"/>
      <w:lvlText w:val="o"/>
      <w:lvlJc w:val="left"/>
      <w:pPr>
        <w:ind w:left="3600" w:hanging="360"/>
      </w:pPr>
      <w:rPr>
        <w:rFonts w:hint="default" w:ascii="Courier New" w:hAnsi="Courier New"/>
      </w:rPr>
    </w:lvl>
    <w:lvl w:ilvl="5" w:tplc="893C49F6">
      <w:start w:val="1"/>
      <w:numFmt w:val="bullet"/>
      <w:lvlText w:val=""/>
      <w:lvlJc w:val="left"/>
      <w:pPr>
        <w:ind w:left="4320" w:hanging="360"/>
      </w:pPr>
      <w:rPr>
        <w:rFonts w:hint="default" w:ascii="Wingdings" w:hAnsi="Wingdings"/>
      </w:rPr>
    </w:lvl>
    <w:lvl w:ilvl="6" w:tplc="CE92376E">
      <w:start w:val="1"/>
      <w:numFmt w:val="bullet"/>
      <w:lvlText w:val=""/>
      <w:lvlJc w:val="left"/>
      <w:pPr>
        <w:ind w:left="5040" w:hanging="360"/>
      </w:pPr>
      <w:rPr>
        <w:rFonts w:hint="default" w:ascii="Symbol" w:hAnsi="Symbol"/>
      </w:rPr>
    </w:lvl>
    <w:lvl w:ilvl="7" w:tplc="D72EA332">
      <w:start w:val="1"/>
      <w:numFmt w:val="bullet"/>
      <w:lvlText w:val="o"/>
      <w:lvlJc w:val="left"/>
      <w:pPr>
        <w:ind w:left="5760" w:hanging="360"/>
      </w:pPr>
      <w:rPr>
        <w:rFonts w:hint="default" w:ascii="Courier New" w:hAnsi="Courier New"/>
      </w:rPr>
    </w:lvl>
    <w:lvl w:ilvl="8" w:tplc="4648B3B4">
      <w:start w:val="1"/>
      <w:numFmt w:val="bullet"/>
      <w:lvlText w:val=""/>
      <w:lvlJc w:val="left"/>
      <w:pPr>
        <w:ind w:left="6480" w:hanging="360"/>
      </w:pPr>
      <w:rPr>
        <w:rFonts w:hint="default" w:ascii="Wingdings" w:hAnsi="Wingdings"/>
      </w:rPr>
    </w:lvl>
  </w:abstractNum>
  <w:abstractNum w:abstractNumId="2" w15:restartNumberingAfterBreak="0">
    <w:nsid w:val="37196B89"/>
    <w:multiLevelType w:val="hybridMultilevel"/>
    <w:tmpl w:val="4C1E9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C052CDD"/>
    <w:multiLevelType w:val="hybridMultilevel"/>
    <w:tmpl w:val="ACBC26C6"/>
    <w:lvl w:ilvl="0" w:tplc="F0B86EDA">
      <w:start w:val="1"/>
      <w:numFmt w:val="bullet"/>
      <w:lvlText w:val=""/>
      <w:lvlJc w:val="left"/>
      <w:pPr>
        <w:ind w:left="720" w:hanging="360"/>
      </w:pPr>
      <w:rPr>
        <w:rFonts w:hint="default" w:ascii="Symbol" w:hAnsi="Symbol"/>
      </w:rPr>
    </w:lvl>
    <w:lvl w:ilvl="1" w:tplc="3E6C040A">
      <w:start w:val="1"/>
      <w:numFmt w:val="bullet"/>
      <w:lvlText w:val="o"/>
      <w:lvlJc w:val="left"/>
      <w:pPr>
        <w:ind w:left="1440" w:hanging="360"/>
      </w:pPr>
      <w:rPr>
        <w:rFonts w:hint="default" w:ascii="Courier New" w:hAnsi="Courier New"/>
      </w:rPr>
    </w:lvl>
    <w:lvl w:ilvl="2" w:tplc="36B2AEB8">
      <w:start w:val="1"/>
      <w:numFmt w:val="bullet"/>
      <w:lvlText w:val=""/>
      <w:lvlJc w:val="left"/>
      <w:pPr>
        <w:ind w:left="2160" w:hanging="360"/>
      </w:pPr>
      <w:rPr>
        <w:rFonts w:hint="default" w:ascii="Wingdings" w:hAnsi="Wingdings"/>
      </w:rPr>
    </w:lvl>
    <w:lvl w:ilvl="3" w:tplc="5762D002">
      <w:start w:val="1"/>
      <w:numFmt w:val="bullet"/>
      <w:lvlText w:val=""/>
      <w:lvlJc w:val="left"/>
      <w:pPr>
        <w:ind w:left="2880" w:hanging="360"/>
      </w:pPr>
      <w:rPr>
        <w:rFonts w:hint="default" w:ascii="Symbol" w:hAnsi="Symbol"/>
      </w:rPr>
    </w:lvl>
    <w:lvl w:ilvl="4" w:tplc="5AB2DB28">
      <w:start w:val="1"/>
      <w:numFmt w:val="bullet"/>
      <w:lvlText w:val="o"/>
      <w:lvlJc w:val="left"/>
      <w:pPr>
        <w:ind w:left="3600" w:hanging="360"/>
      </w:pPr>
      <w:rPr>
        <w:rFonts w:hint="default" w:ascii="Courier New" w:hAnsi="Courier New"/>
      </w:rPr>
    </w:lvl>
    <w:lvl w:ilvl="5" w:tplc="47D89308">
      <w:start w:val="1"/>
      <w:numFmt w:val="bullet"/>
      <w:lvlText w:val=""/>
      <w:lvlJc w:val="left"/>
      <w:pPr>
        <w:ind w:left="4320" w:hanging="360"/>
      </w:pPr>
      <w:rPr>
        <w:rFonts w:hint="default" w:ascii="Wingdings" w:hAnsi="Wingdings"/>
      </w:rPr>
    </w:lvl>
    <w:lvl w:ilvl="6" w:tplc="349ED840">
      <w:start w:val="1"/>
      <w:numFmt w:val="bullet"/>
      <w:lvlText w:val=""/>
      <w:lvlJc w:val="left"/>
      <w:pPr>
        <w:ind w:left="5040" w:hanging="360"/>
      </w:pPr>
      <w:rPr>
        <w:rFonts w:hint="default" w:ascii="Symbol" w:hAnsi="Symbol"/>
      </w:rPr>
    </w:lvl>
    <w:lvl w:ilvl="7" w:tplc="B7E8D56A">
      <w:start w:val="1"/>
      <w:numFmt w:val="bullet"/>
      <w:lvlText w:val="o"/>
      <w:lvlJc w:val="left"/>
      <w:pPr>
        <w:ind w:left="5760" w:hanging="360"/>
      </w:pPr>
      <w:rPr>
        <w:rFonts w:hint="default" w:ascii="Courier New" w:hAnsi="Courier New"/>
      </w:rPr>
    </w:lvl>
    <w:lvl w:ilvl="8" w:tplc="F1249A70">
      <w:start w:val="1"/>
      <w:numFmt w:val="bullet"/>
      <w:lvlText w:val=""/>
      <w:lvlJc w:val="left"/>
      <w:pPr>
        <w:ind w:left="6480" w:hanging="360"/>
      </w:pPr>
      <w:rPr>
        <w:rFonts w:hint="default" w:ascii="Wingdings" w:hAnsi="Wingdings"/>
      </w:rPr>
    </w:lvl>
  </w:abstractNum>
  <w:abstractNum w:abstractNumId="4" w15:restartNumberingAfterBreak="0">
    <w:nsid w:val="7E932472"/>
    <w:multiLevelType w:val="multilevel"/>
    <w:tmpl w:val="C84EF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29127492">
    <w:abstractNumId w:val="3"/>
  </w:num>
  <w:num w:numId="2" w16cid:durableId="1120103041">
    <w:abstractNumId w:val="4"/>
  </w:num>
  <w:num w:numId="3" w16cid:durableId="1128742302">
    <w:abstractNumId w:val="2"/>
  </w:num>
  <w:num w:numId="4" w16cid:durableId="2052683988">
    <w:abstractNumId w:val="0"/>
  </w:num>
  <w:num w:numId="5" w16cid:durableId="2011172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81"/>
    <w:rsid w:val="000244AF"/>
    <w:rsid w:val="00033825"/>
    <w:rsid w:val="000411D0"/>
    <w:rsid w:val="00043CD5"/>
    <w:rsid w:val="00073FDC"/>
    <w:rsid w:val="000A4384"/>
    <w:rsid w:val="000D0693"/>
    <w:rsid w:val="000F611D"/>
    <w:rsid w:val="00133BE5"/>
    <w:rsid w:val="001673F5"/>
    <w:rsid w:val="0019064B"/>
    <w:rsid w:val="001DFDD5"/>
    <w:rsid w:val="001F4DFA"/>
    <w:rsid w:val="0020231B"/>
    <w:rsid w:val="00205582"/>
    <w:rsid w:val="0026318D"/>
    <w:rsid w:val="00264D3D"/>
    <w:rsid w:val="00266321"/>
    <w:rsid w:val="002729BF"/>
    <w:rsid w:val="002C1FCA"/>
    <w:rsid w:val="002C2D58"/>
    <w:rsid w:val="00305AEC"/>
    <w:rsid w:val="00315BA0"/>
    <w:rsid w:val="003238C0"/>
    <w:rsid w:val="0032CF19"/>
    <w:rsid w:val="0038581B"/>
    <w:rsid w:val="00386E94"/>
    <w:rsid w:val="00391E24"/>
    <w:rsid w:val="003D59AD"/>
    <w:rsid w:val="003E344D"/>
    <w:rsid w:val="003F2FD2"/>
    <w:rsid w:val="004307D0"/>
    <w:rsid w:val="00441CBA"/>
    <w:rsid w:val="00443355"/>
    <w:rsid w:val="004D296E"/>
    <w:rsid w:val="00523EAA"/>
    <w:rsid w:val="00573A60"/>
    <w:rsid w:val="005A2CB4"/>
    <w:rsid w:val="005A7FCA"/>
    <w:rsid w:val="005C20AD"/>
    <w:rsid w:val="00631F66"/>
    <w:rsid w:val="0064E0BC"/>
    <w:rsid w:val="0064EDD9"/>
    <w:rsid w:val="00676BC0"/>
    <w:rsid w:val="006979FC"/>
    <w:rsid w:val="006A45D9"/>
    <w:rsid w:val="006C75E1"/>
    <w:rsid w:val="006F4230"/>
    <w:rsid w:val="007F442F"/>
    <w:rsid w:val="008332AA"/>
    <w:rsid w:val="008A656C"/>
    <w:rsid w:val="008A6F1A"/>
    <w:rsid w:val="008D1994"/>
    <w:rsid w:val="008E42A1"/>
    <w:rsid w:val="009040BE"/>
    <w:rsid w:val="009166DE"/>
    <w:rsid w:val="0094267C"/>
    <w:rsid w:val="009614A6"/>
    <w:rsid w:val="00977E24"/>
    <w:rsid w:val="00984636"/>
    <w:rsid w:val="009A769B"/>
    <w:rsid w:val="009D2F90"/>
    <w:rsid w:val="009E7396"/>
    <w:rsid w:val="009F783B"/>
    <w:rsid w:val="00A16014"/>
    <w:rsid w:val="00A4016C"/>
    <w:rsid w:val="00A43705"/>
    <w:rsid w:val="00A658CF"/>
    <w:rsid w:val="00A75C51"/>
    <w:rsid w:val="00AB01E5"/>
    <w:rsid w:val="00AB4FBB"/>
    <w:rsid w:val="00AD6C5C"/>
    <w:rsid w:val="00AE26D7"/>
    <w:rsid w:val="00AE6909"/>
    <w:rsid w:val="00B71F82"/>
    <w:rsid w:val="00B831B2"/>
    <w:rsid w:val="00C20826"/>
    <w:rsid w:val="00C444DB"/>
    <w:rsid w:val="00C95C16"/>
    <w:rsid w:val="00CA5ABA"/>
    <w:rsid w:val="00CA7424"/>
    <w:rsid w:val="00CE31F4"/>
    <w:rsid w:val="00CE44FC"/>
    <w:rsid w:val="00D11128"/>
    <w:rsid w:val="00D1273F"/>
    <w:rsid w:val="00D347EC"/>
    <w:rsid w:val="00D4289A"/>
    <w:rsid w:val="00D43C83"/>
    <w:rsid w:val="00D6495E"/>
    <w:rsid w:val="00D935C1"/>
    <w:rsid w:val="00DE6741"/>
    <w:rsid w:val="00E1413B"/>
    <w:rsid w:val="00E66C30"/>
    <w:rsid w:val="00EA271A"/>
    <w:rsid w:val="00EC345C"/>
    <w:rsid w:val="00EF4A37"/>
    <w:rsid w:val="00F26C1F"/>
    <w:rsid w:val="00F41C81"/>
    <w:rsid w:val="00F65223"/>
    <w:rsid w:val="00FBBF99"/>
    <w:rsid w:val="00FE5DD3"/>
    <w:rsid w:val="01190E16"/>
    <w:rsid w:val="019950C6"/>
    <w:rsid w:val="01A41AFD"/>
    <w:rsid w:val="01D22C4A"/>
    <w:rsid w:val="01E0D2D9"/>
    <w:rsid w:val="0213FB10"/>
    <w:rsid w:val="025EF007"/>
    <w:rsid w:val="028AB5D9"/>
    <w:rsid w:val="02BD6EEA"/>
    <w:rsid w:val="035C843D"/>
    <w:rsid w:val="03699802"/>
    <w:rsid w:val="0381FF32"/>
    <w:rsid w:val="04616494"/>
    <w:rsid w:val="04F13C27"/>
    <w:rsid w:val="051461E7"/>
    <w:rsid w:val="058ECD54"/>
    <w:rsid w:val="05C44786"/>
    <w:rsid w:val="05CEF353"/>
    <w:rsid w:val="060C58D4"/>
    <w:rsid w:val="061AB2BD"/>
    <w:rsid w:val="066C67DA"/>
    <w:rsid w:val="0683D731"/>
    <w:rsid w:val="06BA61A2"/>
    <w:rsid w:val="070E6E26"/>
    <w:rsid w:val="07175475"/>
    <w:rsid w:val="073EA5AB"/>
    <w:rsid w:val="0757D90D"/>
    <w:rsid w:val="07762069"/>
    <w:rsid w:val="07B65100"/>
    <w:rsid w:val="07B7C7F1"/>
    <w:rsid w:val="07C46897"/>
    <w:rsid w:val="0847C6C2"/>
    <w:rsid w:val="08B9BB33"/>
    <w:rsid w:val="09782E77"/>
    <w:rsid w:val="09A4089C"/>
    <w:rsid w:val="09BCB99B"/>
    <w:rsid w:val="09D973F6"/>
    <w:rsid w:val="0A30B806"/>
    <w:rsid w:val="0A446D63"/>
    <w:rsid w:val="0A75AEF5"/>
    <w:rsid w:val="0A9ADC92"/>
    <w:rsid w:val="0AB9A9C5"/>
    <w:rsid w:val="0AF9A886"/>
    <w:rsid w:val="0B34F383"/>
    <w:rsid w:val="0B4792B7"/>
    <w:rsid w:val="0B6D42C9"/>
    <w:rsid w:val="0BE29510"/>
    <w:rsid w:val="0BFD12B9"/>
    <w:rsid w:val="0C18F77F"/>
    <w:rsid w:val="0C85F6E8"/>
    <w:rsid w:val="0C9274E5"/>
    <w:rsid w:val="0CA7ABA7"/>
    <w:rsid w:val="0CC43A49"/>
    <w:rsid w:val="0CDBA95E"/>
    <w:rsid w:val="0CE36318"/>
    <w:rsid w:val="0D9947C1"/>
    <w:rsid w:val="0DA5D96C"/>
    <w:rsid w:val="0DC6FDA2"/>
    <w:rsid w:val="0DCEF084"/>
    <w:rsid w:val="0E0323F7"/>
    <w:rsid w:val="0E1CB056"/>
    <w:rsid w:val="0E270975"/>
    <w:rsid w:val="0E385127"/>
    <w:rsid w:val="0E4031D2"/>
    <w:rsid w:val="0E905920"/>
    <w:rsid w:val="0EE1A8E3"/>
    <w:rsid w:val="0F419834"/>
    <w:rsid w:val="0F49EA61"/>
    <w:rsid w:val="0F5E426F"/>
    <w:rsid w:val="0F9C0FE7"/>
    <w:rsid w:val="0FA89497"/>
    <w:rsid w:val="0FC2D9D6"/>
    <w:rsid w:val="0FCAC75C"/>
    <w:rsid w:val="0FDC0233"/>
    <w:rsid w:val="10C3F109"/>
    <w:rsid w:val="11092C8F"/>
    <w:rsid w:val="1188D002"/>
    <w:rsid w:val="11EF19DF"/>
    <w:rsid w:val="122951BE"/>
    <w:rsid w:val="12D1DD46"/>
    <w:rsid w:val="12D46B94"/>
    <w:rsid w:val="12E19409"/>
    <w:rsid w:val="139E43F6"/>
    <w:rsid w:val="13F0B3DC"/>
    <w:rsid w:val="1408EDEC"/>
    <w:rsid w:val="142F86E7"/>
    <w:rsid w:val="143D35E9"/>
    <w:rsid w:val="1442C8B4"/>
    <w:rsid w:val="14964AF9"/>
    <w:rsid w:val="150A1CC0"/>
    <w:rsid w:val="16095DCB"/>
    <w:rsid w:val="163A08E0"/>
    <w:rsid w:val="165B78BE"/>
    <w:rsid w:val="166829BF"/>
    <w:rsid w:val="16738C28"/>
    <w:rsid w:val="16AD2B46"/>
    <w:rsid w:val="16BC6DDF"/>
    <w:rsid w:val="16FEC258"/>
    <w:rsid w:val="17327B05"/>
    <w:rsid w:val="177F0470"/>
    <w:rsid w:val="17BE0712"/>
    <w:rsid w:val="17DECF70"/>
    <w:rsid w:val="1878DB1D"/>
    <w:rsid w:val="18A9B27B"/>
    <w:rsid w:val="18B3F514"/>
    <w:rsid w:val="191AD4D1"/>
    <w:rsid w:val="1931E2E6"/>
    <w:rsid w:val="193DCCE8"/>
    <w:rsid w:val="1988AD3A"/>
    <w:rsid w:val="19C9D3A6"/>
    <w:rsid w:val="1A2BD7DB"/>
    <w:rsid w:val="1A518AE2"/>
    <w:rsid w:val="1AB86B9A"/>
    <w:rsid w:val="1B1A80E8"/>
    <w:rsid w:val="1B476E4C"/>
    <w:rsid w:val="1B65A407"/>
    <w:rsid w:val="1B988B3E"/>
    <w:rsid w:val="1BF8328E"/>
    <w:rsid w:val="1CA15CDE"/>
    <w:rsid w:val="1CCB7716"/>
    <w:rsid w:val="1CF0ECB4"/>
    <w:rsid w:val="1D327F0C"/>
    <w:rsid w:val="1D549787"/>
    <w:rsid w:val="1E3D2D3F"/>
    <w:rsid w:val="1ED1281F"/>
    <w:rsid w:val="1F2BCE35"/>
    <w:rsid w:val="1F30F032"/>
    <w:rsid w:val="1F3A0A97"/>
    <w:rsid w:val="1F5CEDA2"/>
    <w:rsid w:val="1FE0EB26"/>
    <w:rsid w:val="202B5B90"/>
    <w:rsid w:val="203751B6"/>
    <w:rsid w:val="204E2B4D"/>
    <w:rsid w:val="208764D7"/>
    <w:rsid w:val="210B96F9"/>
    <w:rsid w:val="217CBB87"/>
    <w:rsid w:val="21B96030"/>
    <w:rsid w:val="2206D0A3"/>
    <w:rsid w:val="22144CD4"/>
    <w:rsid w:val="22A0FC3E"/>
    <w:rsid w:val="22C7A16C"/>
    <w:rsid w:val="231EB0B9"/>
    <w:rsid w:val="233B57B2"/>
    <w:rsid w:val="2351B5E8"/>
    <w:rsid w:val="237013DC"/>
    <w:rsid w:val="23A305AB"/>
    <w:rsid w:val="23B62E28"/>
    <w:rsid w:val="23DF2F9B"/>
    <w:rsid w:val="24722D7A"/>
    <w:rsid w:val="24EB66CD"/>
    <w:rsid w:val="24F26C4C"/>
    <w:rsid w:val="25244251"/>
    <w:rsid w:val="256DD016"/>
    <w:rsid w:val="25F031C6"/>
    <w:rsid w:val="2602092B"/>
    <w:rsid w:val="26AC7DA1"/>
    <w:rsid w:val="26FAF10C"/>
    <w:rsid w:val="26FD5984"/>
    <w:rsid w:val="27070C77"/>
    <w:rsid w:val="2712EA79"/>
    <w:rsid w:val="271488A8"/>
    <w:rsid w:val="27443286"/>
    <w:rsid w:val="27B959B8"/>
    <w:rsid w:val="27EBFD0B"/>
    <w:rsid w:val="281654AC"/>
    <w:rsid w:val="285CE9CA"/>
    <w:rsid w:val="28764F90"/>
    <w:rsid w:val="288C2F01"/>
    <w:rsid w:val="28BCC3EB"/>
    <w:rsid w:val="28E0E35B"/>
    <w:rsid w:val="2920BAEF"/>
    <w:rsid w:val="29A430D8"/>
    <w:rsid w:val="29A53972"/>
    <w:rsid w:val="29A801E0"/>
    <w:rsid w:val="29DA9A9B"/>
    <w:rsid w:val="2A3944D1"/>
    <w:rsid w:val="2A3977A2"/>
    <w:rsid w:val="2A3E15C1"/>
    <w:rsid w:val="2A696A7C"/>
    <w:rsid w:val="2A7AD729"/>
    <w:rsid w:val="2AE91887"/>
    <w:rsid w:val="2B041D67"/>
    <w:rsid w:val="2B688E6B"/>
    <w:rsid w:val="2B8F5F8D"/>
    <w:rsid w:val="2B99DCC9"/>
    <w:rsid w:val="2BFE3863"/>
    <w:rsid w:val="2C131BB5"/>
    <w:rsid w:val="2D2B89FD"/>
    <w:rsid w:val="2D3A57C3"/>
    <w:rsid w:val="2D494CC9"/>
    <w:rsid w:val="2D61E15E"/>
    <w:rsid w:val="2D88AD2A"/>
    <w:rsid w:val="2D8FCF6C"/>
    <w:rsid w:val="2DBC0AA1"/>
    <w:rsid w:val="2E023E58"/>
    <w:rsid w:val="2E15A0FE"/>
    <w:rsid w:val="2E26A6BD"/>
    <w:rsid w:val="2E3525E6"/>
    <w:rsid w:val="2E4BBE8D"/>
    <w:rsid w:val="2F084E23"/>
    <w:rsid w:val="2F160FD3"/>
    <w:rsid w:val="300AC73C"/>
    <w:rsid w:val="30676437"/>
    <w:rsid w:val="3082E493"/>
    <w:rsid w:val="3092C38A"/>
    <w:rsid w:val="30B6E165"/>
    <w:rsid w:val="30B88129"/>
    <w:rsid w:val="30C9AD08"/>
    <w:rsid w:val="30C9BC00"/>
    <w:rsid w:val="30EE65E0"/>
    <w:rsid w:val="313C0B06"/>
    <w:rsid w:val="315EFBFB"/>
    <w:rsid w:val="31B8AE03"/>
    <w:rsid w:val="31FDF469"/>
    <w:rsid w:val="32276616"/>
    <w:rsid w:val="3233BEEA"/>
    <w:rsid w:val="32626CA9"/>
    <w:rsid w:val="329C0068"/>
    <w:rsid w:val="32C44DBD"/>
    <w:rsid w:val="32E47E9A"/>
    <w:rsid w:val="33276BB2"/>
    <w:rsid w:val="3344A54E"/>
    <w:rsid w:val="33C98F6B"/>
    <w:rsid w:val="343BF416"/>
    <w:rsid w:val="343D5F74"/>
    <w:rsid w:val="345B4296"/>
    <w:rsid w:val="34AA551C"/>
    <w:rsid w:val="34FA3489"/>
    <w:rsid w:val="35031CDC"/>
    <w:rsid w:val="351613DA"/>
    <w:rsid w:val="3531AF47"/>
    <w:rsid w:val="353AC000"/>
    <w:rsid w:val="353BAA3B"/>
    <w:rsid w:val="35547F04"/>
    <w:rsid w:val="358BF24C"/>
    <w:rsid w:val="358E12C3"/>
    <w:rsid w:val="35B8A7CD"/>
    <w:rsid w:val="35D47510"/>
    <w:rsid w:val="361A29C2"/>
    <w:rsid w:val="3637F5B2"/>
    <w:rsid w:val="3676E840"/>
    <w:rsid w:val="36D22FA7"/>
    <w:rsid w:val="36ED98E1"/>
    <w:rsid w:val="37355B84"/>
    <w:rsid w:val="3740EB0A"/>
    <w:rsid w:val="3799150E"/>
    <w:rsid w:val="37A5275E"/>
    <w:rsid w:val="380D6FA1"/>
    <w:rsid w:val="382CB5DF"/>
    <w:rsid w:val="38C9FE10"/>
    <w:rsid w:val="38D7B7AA"/>
    <w:rsid w:val="38DCA86E"/>
    <w:rsid w:val="390504A3"/>
    <w:rsid w:val="395B73D2"/>
    <w:rsid w:val="396C70C2"/>
    <w:rsid w:val="39B7691B"/>
    <w:rsid w:val="39BA3FC6"/>
    <w:rsid w:val="39EEA3B6"/>
    <w:rsid w:val="3A42C23D"/>
    <w:rsid w:val="3A442FEB"/>
    <w:rsid w:val="3A81B4F2"/>
    <w:rsid w:val="3A84910C"/>
    <w:rsid w:val="3A90AC77"/>
    <w:rsid w:val="3AA3D4F4"/>
    <w:rsid w:val="3AA7E633"/>
    <w:rsid w:val="3B2E003B"/>
    <w:rsid w:val="3B4F6CDC"/>
    <w:rsid w:val="3BC274F2"/>
    <w:rsid w:val="3BE4F365"/>
    <w:rsid w:val="3BE689CA"/>
    <w:rsid w:val="3BE940BE"/>
    <w:rsid w:val="3BFB33D0"/>
    <w:rsid w:val="3C444413"/>
    <w:rsid w:val="3C94DFF8"/>
    <w:rsid w:val="3D07176E"/>
    <w:rsid w:val="3D8E9CD4"/>
    <w:rsid w:val="3D970431"/>
    <w:rsid w:val="3DBCCFB2"/>
    <w:rsid w:val="3DD0EDE2"/>
    <w:rsid w:val="3ED89C25"/>
    <w:rsid w:val="3EEAA145"/>
    <w:rsid w:val="3EFF83E3"/>
    <w:rsid w:val="3F32D492"/>
    <w:rsid w:val="3F390135"/>
    <w:rsid w:val="3F4A4895"/>
    <w:rsid w:val="3F507A4B"/>
    <w:rsid w:val="3F50BB5D"/>
    <w:rsid w:val="3F5FD9F7"/>
    <w:rsid w:val="3FE45885"/>
    <w:rsid w:val="4026E6FC"/>
    <w:rsid w:val="404302BB"/>
    <w:rsid w:val="40512DB9"/>
    <w:rsid w:val="405E87FD"/>
    <w:rsid w:val="4060C183"/>
    <w:rsid w:val="40849513"/>
    <w:rsid w:val="40A77E0C"/>
    <w:rsid w:val="40C3003D"/>
    <w:rsid w:val="4134F23E"/>
    <w:rsid w:val="41478308"/>
    <w:rsid w:val="4165EE3F"/>
    <w:rsid w:val="418B85EA"/>
    <w:rsid w:val="41B92460"/>
    <w:rsid w:val="41C66A70"/>
    <w:rsid w:val="41E46763"/>
    <w:rsid w:val="41E604B6"/>
    <w:rsid w:val="41FD95B7"/>
    <w:rsid w:val="42D40268"/>
    <w:rsid w:val="439FF1DD"/>
    <w:rsid w:val="43A04154"/>
    <w:rsid w:val="440E333B"/>
    <w:rsid w:val="4527370D"/>
    <w:rsid w:val="45428B6C"/>
    <w:rsid w:val="454E579E"/>
    <w:rsid w:val="45562CE3"/>
    <w:rsid w:val="45FF2DB0"/>
    <w:rsid w:val="46279C16"/>
    <w:rsid w:val="462F6609"/>
    <w:rsid w:val="467A3CDD"/>
    <w:rsid w:val="4689E24E"/>
    <w:rsid w:val="46AF9692"/>
    <w:rsid w:val="46F51BB2"/>
    <w:rsid w:val="4708442F"/>
    <w:rsid w:val="47258F9A"/>
    <w:rsid w:val="472AC475"/>
    <w:rsid w:val="4745D3FD"/>
    <w:rsid w:val="47A2541F"/>
    <w:rsid w:val="482DBF69"/>
    <w:rsid w:val="486C2A93"/>
    <w:rsid w:val="487648FC"/>
    <w:rsid w:val="488ACF8D"/>
    <w:rsid w:val="48E98651"/>
    <w:rsid w:val="49046888"/>
    <w:rsid w:val="4955B84B"/>
    <w:rsid w:val="4984660A"/>
    <w:rsid w:val="498C4CF2"/>
    <w:rsid w:val="49AD45C9"/>
    <w:rsid w:val="4AE4A3F3"/>
    <w:rsid w:val="4AEE277F"/>
    <w:rsid w:val="4B17E361"/>
    <w:rsid w:val="4B75E6E4"/>
    <w:rsid w:val="4BF247A8"/>
    <w:rsid w:val="4BFFDE21"/>
    <w:rsid w:val="4C012AF0"/>
    <w:rsid w:val="4C32F962"/>
    <w:rsid w:val="4C47CAA6"/>
    <w:rsid w:val="4C98D268"/>
    <w:rsid w:val="4CE19E52"/>
    <w:rsid w:val="4CFA17E7"/>
    <w:rsid w:val="4D21F6A2"/>
    <w:rsid w:val="4D2CB0A2"/>
    <w:rsid w:val="4D3F196E"/>
    <w:rsid w:val="4D531CF0"/>
    <w:rsid w:val="4D697B6C"/>
    <w:rsid w:val="4D6F3F19"/>
    <w:rsid w:val="4D8BB116"/>
    <w:rsid w:val="4D9C3C9B"/>
    <w:rsid w:val="4DB745D3"/>
    <w:rsid w:val="4DFA205B"/>
    <w:rsid w:val="4E37F716"/>
    <w:rsid w:val="4E44EC19"/>
    <w:rsid w:val="4E59EA3F"/>
    <w:rsid w:val="4E681C86"/>
    <w:rsid w:val="4E6B2C00"/>
    <w:rsid w:val="4E6C13BB"/>
    <w:rsid w:val="4EAF04C4"/>
    <w:rsid w:val="4EEBF2D0"/>
    <w:rsid w:val="4F0EC28D"/>
    <w:rsid w:val="4F339FBC"/>
    <w:rsid w:val="4F3E98C1"/>
    <w:rsid w:val="4F6531BC"/>
    <w:rsid w:val="4F74BC42"/>
    <w:rsid w:val="501EC2FD"/>
    <w:rsid w:val="507BCDB5"/>
    <w:rsid w:val="50AA655F"/>
    <w:rsid w:val="50AD92DE"/>
    <w:rsid w:val="50D345E5"/>
    <w:rsid w:val="50FE05DA"/>
    <w:rsid w:val="512F5645"/>
    <w:rsid w:val="516F1B42"/>
    <w:rsid w:val="519DD494"/>
    <w:rsid w:val="51EB17CF"/>
    <w:rsid w:val="520DCFC4"/>
    <w:rsid w:val="526D565A"/>
    <w:rsid w:val="52A13EC7"/>
    <w:rsid w:val="52AEBAF8"/>
    <w:rsid w:val="531C4B0B"/>
    <w:rsid w:val="5326664D"/>
    <w:rsid w:val="53C9565C"/>
    <w:rsid w:val="53E07B3F"/>
    <w:rsid w:val="540408F5"/>
    <w:rsid w:val="5475BD1D"/>
    <w:rsid w:val="5487DEAB"/>
    <w:rsid w:val="548D4D9A"/>
    <w:rsid w:val="5495DBAA"/>
    <w:rsid w:val="54D01786"/>
    <w:rsid w:val="5504B814"/>
    <w:rsid w:val="550AC40A"/>
    <w:rsid w:val="55238BF7"/>
    <w:rsid w:val="55935122"/>
    <w:rsid w:val="55A0CD53"/>
    <w:rsid w:val="55BDF0C4"/>
    <w:rsid w:val="55C259E4"/>
    <w:rsid w:val="55EE166F"/>
    <w:rsid w:val="567B97A9"/>
    <w:rsid w:val="568D8865"/>
    <w:rsid w:val="568E52FD"/>
    <w:rsid w:val="57429A27"/>
    <w:rsid w:val="578F757B"/>
    <w:rsid w:val="5883C54E"/>
    <w:rsid w:val="58A6950B"/>
    <w:rsid w:val="590ABDD4"/>
    <w:rsid w:val="596B9414"/>
    <w:rsid w:val="598E79FC"/>
    <w:rsid w:val="59E6DB74"/>
    <w:rsid w:val="5A10FDB7"/>
    <w:rsid w:val="5A938CF6"/>
    <w:rsid w:val="5AEA36DD"/>
    <w:rsid w:val="5B539FBE"/>
    <w:rsid w:val="5B7020C5"/>
    <w:rsid w:val="5B8D4436"/>
    <w:rsid w:val="5BA0DCDE"/>
    <w:rsid w:val="5BC87D9A"/>
    <w:rsid w:val="5BCFDE40"/>
    <w:rsid w:val="5BE0819F"/>
    <w:rsid w:val="5C1C1417"/>
    <w:rsid w:val="5C468D76"/>
    <w:rsid w:val="5C5C932F"/>
    <w:rsid w:val="5CECB923"/>
    <w:rsid w:val="5D1B3E57"/>
    <w:rsid w:val="5D528644"/>
    <w:rsid w:val="5D5F7E17"/>
    <w:rsid w:val="5D74237A"/>
    <w:rsid w:val="5D9F2C55"/>
    <w:rsid w:val="5DE2C27E"/>
    <w:rsid w:val="5DE4D58A"/>
    <w:rsid w:val="5E3AE1EA"/>
    <w:rsid w:val="5E8EABD9"/>
    <w:rsid w:val="5ED579C3"/>
    <w:rsid w:val="5F0157AD"/>
    <w:rsid w:val="5F492D05"/>
    <w:rsid w:val="5F582122"/>
    <w:rsid w:val="602D15E7"/>
    <w:rsid w:val="60592D75"/>
    <w:rsid w:val="608A2706"/>
    <w:rsid w:val="60C17478"/>
    <w:rsid w:val="60D6359F"/>
    <w:rsid w:val="60E7FD56"/>
    <w:rsid w:val="6101D25B"/>
    <w:rsid w:val="610F4E8C"/>
    <w:rsid w:val="6172289D"/>
    <w:rsid w:val="6225F767"/>
    <w:rsid w:val="623CB74C"/>
    <w:rsid w:val="624FC323"/>
    <w:rsid w:val="627CDD4B"/>
    <w:rsid w:val="62A29052"/>
    <w:rsid w:val="63369650"/>
    <w:rsid w:val="6361AB2B"/>
    <w:rsid w:val="63EA9765"/>
    <w:rsid w:val="63EC8FA3"/>
    <w:rsid w:val="64020403"/>
    <w:rsid w:val="64240A61"/>
    <w:rsid w:val="6438DBA5"/>
    <w:rsid w:val="644EAA03"/>
    <w:rsid w:val="64DA154D"/>
    <w:rsid w:val="65188077"/>
    <w:rsid w:val="651CE764"/>
    <w:rsid w:val="658A74E8"/>
    <w:rsid w:val="659D5750"/>
    <w:rsid w:val="6626186F"/>
    <w:rsid w:val="66875DEE"/>
    <w:rsid w:val="66A0D955"/>
    <w:rsid w:val="66B0E5C6"/>
    <w:rsid w:val="66DEA1FE"/>
    <w:rsid w:val="6741BFC7"/>
    <w:rsid w:val="676847DB"/>
    <w:rsid w:val="67D31D01"/>
    <w:rsid w:val="67EF0D90"/>
    <w:rsid w:val="689A3E95"/>
    <w:rsid w:val="69038B1E"/>
    <w:rsid w:val="690F2C33"/>
    <w:rsid w:val="695143B7"/>
    <w:rsid w:val="69E41A3F"/>
    <w:rsid w:val="69FF1236"/>
    <w:rsid w:val="6A135996"/>
    <w:rsid w:val="6A15105A"/>
    <w:rsid w:val="6A2686E4"/>
    <w:rsid w:val="6A31094C"/>
    <w:rsid w:val="6A3253E4"/>
    <w:rsid w:val="6A4731B9"/>
    <w:rsid w:val="6A4998DA"/>
    <w:rsid w:val="6A4F1646"/>
    <w:rsid w:val="6A5BFD8E"/>
    <w:rsid w:val="6A7CDA7C"/>
    <w:rsid w:val="6A89529E"/>
    <w:rsid w:val="6B071C18"/>
    <w:rsid w:val="6B63F61F"/>
    <w:rsid w:val="6BF7D459"/>
    <w:rsid w:val="6C3FABB5"/>
    <w:rsid w:val="6C567E8F"/>
    <w:rsid w:val="6CF8A343"/>
    <w:rsid w:val="6D4F309C"/>
    <w:rsid w:val="6D544B08"/>
    <w:rsid w:val="6F0115D8"/>
    <w:rsid w:val="6F417940"/>
    <w:rsid w:val="6F65F584"/>
    <w:rsid w:val="6F928B9A"/>
    <w:rsid w:val="6FFA7B12"/>
    <w:rsid w:val="704C2DEE"/>
    <w:rsid w:val="70912F75"/>
    <w:rsid w:val="70B6D7E4"/>
    <w:rsid w:val="70D86783"/>
    <w:rsid w:val="70E1AFE8"/>
    <w:rsid w:val="7109AECE"/>
    <w:rsid w:val="71970220"/>
    <w:rsid w:val="71CCAA73"/>
    <w:rsid w:val="71D99097"/>
    <w:rsid w:val="72162135"/>
    <w:rsid w:val="72921A26"/>
    <w:rsid w:val="72B747C3"/>
    <w:rsid w:val="72D809CA"/>
    <w:rsid w:val="731613B7"/>
    <w:rsid w:val="7316B5C7"/>
    <w:rsid w:val="7321F1B9"/>
    <w:rsid w:val="73408183"/>
    <w:rsid w:val="735F9926"/>
    <w:rsid w:val="73AD60DA"/>
    <w:rsid w:val="73E064FD"/>
    <w:rsid w:val="742D3040"/>
    <w:rsid w:val="7457695B"/>
    <w:rsid w:val="747FA667"/>
    <w:rsid w:val="74DE9BAF"/>
    <w:rsid w:val="7567F342"/>
    <w:rsid w:val="7587E1FA"/>
    <w:rsid w:val="75D1195E"/>
    <w:rsid w:val="75EEA7F5"/>
    <w:rsid w:val="75FF6601"/>
    <w:rsid w:val="766082E7"/>
    <w:rsid w:val="7662EB5F"/>
    <w:rsid w:val="76819072"/>
    <w:rsid w:val="76DFF90E"/>
    <w:rsid w:val="76FF74DA"/>
    <w:rsid w:val="77190C76"/>
    <w:rsid w:val="771C7D69"/>
    <w:rsid w:val="775AACC3"/>
    <w:rsid w:val="781155F3"/>
    <w:rsid w:val="7813F2A6"/>
    <w:rsid w:val="783A59CB"/>
    <w:rsid w:val="783CC243"/>
    <w:rsid w:val="78525338"/>
    <w:rsid w:val="785CDA11"/>
    <w:rsid w:val="789A3CAF"/>
    <w:rsid w:val="78B66F91"/>
    <w:rsid w:val="78BAEDCA"/>
    <w:rsid w:val="78C82D8D"/>
    <w:rsid w:val="78CDB1D7"/>
    <w:rsid w:val="78FA0C03"/>
    <w:rsid w:val="79541B30"/>
    <w:rsid w:val="797B4489"/>
    <w:rsid w:val="797EE1AB"/>
    <w:rsid w:val="799C5289"/>
    <w:rsid w:val="79DCB5F1"/>
    <w:rsid w:val="79E06904"/>
    <w:rsid w:val="79F87BC7"/>
    <w:rsid w:val="7A3F0D0E"/>
    <w:rsid w:val="7ACF3F86"/>
    <w:rsid w:val="7AD88A81"/>
    <w:rsid w:val="7B555728"/>
    <w:rsid w:val="7B7F1217"/>
    <w:rsid w:val="7C11D5B3"/>
    <w:rsid w:val="7C2FD659"/>
    <w:rsid w:val="7C5CD3DB"/>
    <w:rsid w:val="7C60A576"/>
    <w:rsid w:val="7CAEB164"/>
    <w:rsid w:val="7D7FF2B2"/>
    <w:rsid w:val="7D96A87A"/>
    <w:rsid w:val="7DAC81BB"/>
    <w:rsid w:val="7DB8E4B8"/>
    <w:rsid w:val="7DD2327F"/>
    <w:rsid w:val="7DE5A2FD"/>
    <w:rsid w:val="7E3812B0"/>
    <w:rsid w:val="7EDF5A3D"/>
    <w:rsid w:val="7F4EE636"/>
    <w:rsid w:val="7F6E2A1E"/>
    <w:rsid w:val="7FB497FE"/>
    <w:rsid w:val="7FFF9F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C26A7"/>
  <w15:chartTrackingRefBased/>
  <w15:docId w15:val="{032E7296-DE6B-4184-954C-CE082D83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D43C83"/>
    <w:pPr>
      <w:keepNext/>
      <w:keepLines/>
      <w:spacing w:before="240" w:after="0"/>
      <w:outlineLvl w:val="0"/>
    </w:pPr>
    <w:rPr>
      <w:rFonts w:ascii="Arial" w:hAnsi="Arial" w:eastAsiaTheme="majorEastAsia" w:cstheme="majorBidi"/>
      <w:b/>
      <w:sz w:val="28"/>
      <w:szCs w:val="32"/>
      <w:u w:val="single"/>
    </w:rPr>
  </w:style>
  <w:style w:type="paragraph" w:styleId="Heading2">
    <w:name w:val="heading 2"/>
    <w:basedOn w:val="Normal"/>
    <w:next w:val="Normal"/>
    <w:link w:val="Heading2Char"/>
    <w:uiPriority w:val="9"/>
    <w:unhideWhenUsed/>
    <w:qFormat/>
    <w:rsid w:val="000411D0"/>
    <w:pPr>
      <w:keepNext/>
      <w:keepLines/>
      <w:spacing w:before="40" w:after="0"/>
      <w:outlineLvl w:val="1"/>
    </w:pPr>
    <w:rPr>
      <w:rFonts w:ascii="Arial" w:hAnsi="Arial" w:eastAsiaTheme="majorEastAsia" w:cstheme="majorBidi"/>
      <w:b/>
      <w:sz w:val="28"/>
      <w:szCs w:val="26"/>
    </w:rPr>
  </w:style>
  <w:style w:type="paragraph" w:styleId="Heading3">
    <w:name w:val="heading 3"/>
    <w:basedOn w:val="Normal"/>
    <w:next w:val="Normal"/>
    <w:link w:val="Heading3Char"/>
    <w:uiPriority w:val="9"/>
    <w:unhideWhenUsed/>
    <w:qFormat/>
    <w:rsid w:val="00AB4FB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1C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1C81"/>
  </w:style>
  <w:style w:type="paragraph" w:styleId="Footer">
    <w:name w:val="footer"/>
    <w:basedOn w:val="Normal"/>
    <w:link w:val="FooterChar"/>
    <w:uiPriority w:val="99"/>
    <w:unhideWhenUsed/>
    <w:rsid w:val="00F41C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1C81"/>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eading1Char" w:customStyle="1">
    <w:name w:val="Heading 1 Char"/>
    <w:basedOn w:val="DefaultParagraphFont"/>
    <w:link w:val="Heading1"/>
    <w:uiPriority w:val="9"/>
    <w:rsid w:val="00D43C83"/>
    <w:rPr>
      <w:rFonts w:ascii="Arial" w:hAnsi="Arial" w:eastAsiaTheme="majorEastAsia" w:cstheme="majorBidi"/>
      <w:b/>
      <w:sz w:val="28"/>
      <w:szCs w:val="32"/>
      <w:u w:val="single"/>
    </w:rPr>
  </w:style>
  <w:style w:type="character" w:styleId="Heading2Char" w:customStyle="1">
    <w:name w:val="Heading 2 Char"/>
    <w:basedOn w:val="DefaultParagraphFont"/>
    <w:link w:val="Heading2"/>
    <w:uiPriority w:val="9"/>
    <w:rsid w:val="000411D0"/>
    <w:rPr>
      <w:rFonts w:ascii="Arial" w:hAnsi="Arial" w:eastAsiaTheme="majorEastAsia" w:cstheme="majorBidi"/>
      <w:b/>
      <w:sz w:val="28"/>
      <w:szCs w:val="26"/>
    </w:rPr>
  </w:style>
  <w:style w:type="character" w:styleId="FollowedHyperlink">
    <w:name w:val="FollowedHyperlink"/>
    <w:basedOn w:val="DefaultParagraphFont"/>
    <w:uiPriority w:val="99"/>
    <w:semiHidden/>
    <w:unhideWhenUsed/>
    <w:rsid w:val="00AB4FBB"/>
    <w:rPr>
      <w:color w:val="954F72" w:themeColor="followedHyperlink"/>
      <w:u w:val="single"/>
    </w:rPr>
  </w:style>
  <w:style w:type="character" w:styleId="Heading3Char" w:customStyle="1">
    <w:name w:val="Heading 3 Char"/>
    <w:basedOn w:val="DefaultParagraphFont"/>
    <w:link w:val="Heading3"/>
    <w:uiPriority w:val="9"/>
    <w:rsid w:val="00AB4FBB"/>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semiHidden/>
    <w:unhideWhenUsed/>
    <w:rsid w:val="00AB01E5"/>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4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enquiries@goalballuk.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goalballuk.com/membership/" TargetMode="External" Id="Rf451d2c3d37f464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78617f-8218-4e11-9d57-34da21dbbfb3" xsi:nil="true"/>
    <lcf76f155ced4ddcb4097134ff3c332f xmlns="a6e60b57-f880-4cd6-ba63-14651d735d82">
      <Terms xmlns="http://schemas.microsoft.com/office/infopath/2007/PartnerControls"/>
    </lcf76f155ced4ddcb4097134ff3c332f>
    <Checked xmlns="a6e60b57-f880-4cd6-ba63-14651d735d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2e00b808929309cfea429b635c6e44">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f42b57237a97f8b7c953fb705d949bea"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8C66D-7BC2-4C55-B2D5-8DB0FC3647CA}">
  <ds:schemaRefs>
    <ds:schemaRef ds:uri="http://schemas.microsoft.com/sharepoint/v3/contenttype/forms"/>
  </ds:schemaRefs>
</ds:datastoreItem>
</file>

<file path=customXml/itemProps2.xml><?xml version="1.0" encoding="utf-8"?>
<ds:datastoreItem xmlns:ds="http://schemas.openxmlformats.org/officeDocument/2006/customXml" ds:itemID="{E6F7DE1F-9ACA-4C42-A0A7-FFCBE6A48645}">
  <ds:schemaRefs>
    <ds:schemaRef ds:uri="http://schemas.microsoft.com/office/2006/metadata/properties"/>
    <ds:schemaRef ds:uri="http://schemas.microsoft.com/office/infopath/2007/PartnerControls"/>
    <ds:schemaRef ds:uri="1278617f-8218-4e11-9d57-34da21dbbfb3"/>
    <ds:schemaRef ds:uri="a6e60b57-f880-4cd6-ba63-14651d735d82"/>
  </ds:schemaRefs>
</ds:datastoreItem>
</file>

<file path=customXml/itemProps3.xml><?xml version="1.0" encoding="utf-8"?>
<ds:datastoreItem xmlns:ds="http://schemas.openxmlformats.org/officeDocument/2006/customXml" ds:itemID="{3BBDAE87-7177-43B2-827B-7977532FD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Dobson</dc:creator>
  <keywords/>
  <dc:description/>
  <lastModifiedBy>Kathryn Fielding</lastModifiedBy>
  <revision>78</revision>
  <dcterms:created xsi:type="dcterms:W3CDTF">2020-08-19T09:04:00.0000000Z</dcterms:created>
  <dcterms:modified xsi:type="dcterms:W3CDTF">2025-09-01T10:43:56.5027711Z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MediaServiceImageTags">
    <vt:lpwstr/>
  </property>
  <property fmtid="{D5CDD505-2E9C-101B-9397-08002B2CF9AE}" pid="4" name="Order">
    <vt:r8>1793200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