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AB8" w:rsidP="001F67E9" w:rsidRDefault="00F82787" w14:paraId="5AFD320D" w14:textId="36E8048A">
      <w:pPr>
        <w:ind w:left="-142" w:firstLine="142"/>
        <w:rPr>
          <w:b/>
          <w:color w:val="002060"/>
          <w:sz w:val="32"/>
          <w:szCs w:val="32"/>
        </w:rPr>
      </w:pPr>
      <w:r w:rsidRPr="0094267C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7E02F932" wp14:editId="1F6201AE">
            <wp:simplePos x="0" y="0"/>
            <wp:positionH relativeFrom="column">
              <wp:posOffset>5210175</wp:posOffset>
            </wp:positionH>
            <wp:positionV relativeFrom="paragraph">
              <wp:posOffset>-457835</wp:posOffset>
            </wp:positionV>
            <wp:extent cx="1885950" cy="1219200"/>
            <wp:effectExtent l="0" t="0" r="0" b="0"/>
            <wp:wrapNone/>
            <wp:docPr id="17" name="Picture 17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604AB" w:rsidR="00A85542" w:rsidP="00A604AB" w:rsidRDefault="00127D0A" w14:paraId="3F8AE89D" w14:textId="13F9BD5B">
      <w:pPr>
        <w:rPr>
          <w:rFonts w:ascii="Arial" w:hAnsi="Arial" w:cs="Arial"/>
          <w:b/>
          <w:bCs/>
          <w:sz w:val="28"/>
          <w:szCs w:val="32"/>
          <w:u w:val="single"/>
        </w:rPr>
      </w:pPr>
      <w:r w:rsidRPr="00A604AB">
        <w:rPr>
          <w:rFonts w:ascii="Arial" w:hAnsi="Arial" w:cs="Arial"/>
          <w:b/>
          <w:bCs/>
          <w:sz w:val="28"/>
          <w:szCs w:val="32"/>
          <w:u w:val="single"/>
        </w:rPr>
        <w:t>Goalball UK – Club Minimum Standards</w:t>
      </w:r>
    </w:p>
    <w:p w:rsidR="00127D0A" w:rsidP="00F82787" w:rsidRDefault="00127D0A" w14:paraId="410AEE54" w14:textId="0CEEE7F3">
      <w:pPr>
        <w:pStyle w:val="Heading1"/>
      </w:pPr>
      <w:r>
        <w:t>9. Club Constitution</w:t>
      </w:r>
      <w:r w:rsidR="00A604AB">
        <w:t xml:space="preserve"> – Volunteer Co-ordinator</w:t>
      </w:r>
    </w:p>
    <w:p w:rsidRPr="00FD2DE5" w:rsidR="00021B5E" w:rsidP="00021B5E" w:rsidRDefault="00A85542" w14:paraId="2DBAD805" w14:textId="198D8D76">
      <w:pPr>
        <w:rPr>
          <w:rFonts w:ascii="Arial" w:hAnsi="Arial" w:cs="Arial"/>
          <w:sz w:val="28"/>
          <w:szCs w:val="28"/>
        </w:rPr>
      </w:pPr>
      <w:r w:rsidRPr="72A8FACD" w:rsidR="00A85542">
        <w:rPr>
          <w:rFonts w:ascii="Arial" w:hAnsi="Arial" w:cs="Arial"/>
          <w:sz w:val="28"/>
          <w:szCs w:val="28"/>
        </w:rPr>
        <w:t xml:space="preserve">This guidance has been adapted from Sport England </w:t>
      </w:r>
      <w:r w:rsidRPr="72A8FACD" w:rsidR="59961F67">
        <w:rPr>
          <w:rFonts w:ascii="Arial" w:hAnsi="Arial" w:cs="Arial"/>
          <w:sz w:val="28"/>
          <w:szCs w:val="28"/>
        </w:rPr>
        <w:t>b</w:t>
      </w:r>
      <w:r w:rsidRPr="72A8FACD" w:rsidR="00E1524D">
        <w:rPr>
          <w:rFonts w:ascii="Arial" w:hAnsi="Arial" w:cs="Arial"/>
          <w:sz w:val="28"/>
          <w:szCs w:val="28"/>
        </w:rPr>
        <w:t xml:space="preserve">uddle </w:t>
      </w:r>
      <w:r w:rsidRPr="72A8FACD" w:rsidR="00A85542">
        <w:rPr>
          <w:rFonts w:ascii="Arial" w:hAnsi="Arial" w:cs="Arial"/>
          <w:sz w:val="28"/>
          <w:szCs w:val="28"/>
        </w:rPr>
        <w:t>(</w:t>
      </w:r>
      <w:hyperlink r:id="R2348626366214f1a">
        <w:r w:rsidRPr="72A8FACD" w:rsidR="7FD9488D">
          <w:rPr>
            <w:rStyle w:val="Hyperlink"/>
            <w:rFonts w:ascii="Arial" w:hAnsi="Arial" w:cs="Arial"/>
            <w:sz w:val="28"/>
            <w:szCs w:val="28"/>
          </w:rPr>
          <w:t>b</w:t>
        </w:r>
        <w:r w:rsidRPr="72A8FACD" w:rsidR="009960EF">
          <w:rPr>
            <w:rStyle w:val="Hyperlink"/>
            <w:rFonts w:ascii="Arial" w:hAnsi="Arial" w:cs="Arial"/>
            <w:sz w:val="28"/>
            <w:szCs w:val="28"/>
          </w:rPr>
          <w:t xml:space="preserve">uddle - Volunteer </w:t>
        </w:r>
        <w:r w:rsidRPr="72A8FACD" w:rsidR="4F89E3E6">
          <w:rPr>
            <w:rStyle w:val="Hyperlink"/>
            <w:rFonts w:ascii="Arial" w:hAnsi="Arial" w:cs="Arial"/>
            <w:sz w:val="28"/>
            <w:szCs w:val="28"/>
          </w:rPr>
          <w:t>co-ordinator outline role d</w:t>
        </w:r>
        <w:r w:rsidRPr="72A8FACD" w:rsidR="009960EF">
          <w:rPr>
            <w:rStyle w:val="Hyperlink"/>
            <w:rFonts w:ascii="Arial" w:hAnsi="Arial" w:cs="Arial"/>
            <w:sz w:val="28"/>
            <w:szCs w:val="28"/>
          </w:rPr>
          <w:t>escription</w:t>
        </w:r>
      </w:hyperlink>
      <w:r w:rsidRPr="72A8FACD" w:rsidR="00A85542">
        <w:rPr>
          <w:rFonts w:ascii="Arial" w:hAnsi="Arial" w:cs="Arial"/>
          <w:sz w:val="28"/>
          <w:szCs w:val="28"/>
        </w:rPr>
        <w:t xml:space="preserve">) as best practice for developing your club’s </w:t>
      </w:r>
      <w:r w:rsidRPr="72A8FACD" w:rsidR="00127D0A">
        <w:rPr>
          <w:rFonts w:ascii="Arial" w:hAnsi="Arial" w:cs="Arial"/>
          <w:sz w:val="28"/>
          <w:szCs w:val="28"/>
        </w:rPr>
        <w:t>committee.</w:t>
      </w:r>
    </w:p>
    <w:p w:rsidRPr="00021B5E" w:rsidR="00021B5E" w:rsidP="00FD2DE5" w:rsidRDefault="00FD2DE5" w14:paraId="73FE0DD5" w14:textId="502CBB76">
      <w:pPr>
        <w:pStyle w:val="Heading2"/>
      </w:pPr>
      <w:r>
        <w:t xml:space="preserve">Example </w:t>
      </w:r>
      <w:r w:rsidRPr="00021B5E" w:rsidR="00021B5E">
        <w:t>Role Outline: Volunteer Co-ordinator</w:t>
      </w:r>
    </w:p>
    <w:p w:rsidRPr="00021B5E" w:rsidR="00021B5E" w:rsidP="00021B5E" w:rsidRDefault="00021B5E" w14:paraId="7465924C" w14:textId="280E9D38">
      <w:p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br/>
      </w:r>
      <w:r w:rsidRPr="00021B5E">
        <w:rPr>
          <w:rFonts w:ascii="Arial" w:hAnsi="Arial" w:cs="Arial"/>
          <w:sz w:val="28"/>
          <w:szCs w:val="28"/>
        </w:rPr>
        <w:t>N</w:t>
      </w:r>
      <w:r w:rsidR="00A604AB">
        <w:rPr>
          <w:rFonts w:ascii="Arial" w:hAnsi="Arial" w:cs="Arial"/>
          <w:sz w:val="28"/>
          <w:szCs w:val="28"/>
        </w:rPr>
        <w:t>ame of club</w:t>
      </w:r>
      <w:r w:rsidRPr="00021B5E">
        <w:rPr>
          <w:rFonts w:ascii="Arial" w:hAnsi="Arial" w:cs="Arial"/>
          <w:sz w:val="28"/>
          <w:szCs w:val="28"/>
        </w:rPr>
        <w:t>:</w:t>
      </w:r>
      <w:r w:rsidRPr="00021B5E">
        <w:rPr>
          <w:rFonts w:ascii="Arial" w:hAnsi="Arial" w:cs="Arial"/>
          <w:sz w:val="28"/>
          <w:szCs w:val="28"/>
        </w:rPr>
        <w:tab/>
      </w:r>
      <w:r w:rsidRPr="00021B5E">
        <w:rPr>
          <w:rFonts w:ascii="Arial" w:hAnsi="Arial" w:cs="Arial"/>
          <w:sz w:val="28"/>
          <w:szCs w:val="28"/>
        </w:rPr>
        <w:tab/>
      </w:r>
    </w:p>
    <w:p w:rsidRPr="00021B5E" w:rsidR="00021B5E" w:rsidP="00021B5E" w:rsidRDefault="00021B5E" w14:paraId="77AA596E" w14:textId="460EC9A5">
      <w:p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R</w:t>
      </w:r>
      <w:r w:rsidR="00A604AB">
        <w:rPr>
          <w:rFonts w:ascii="Arial" w:hAnsi="Arial" w:cs="Arial"/>
          <w:sz w:val="28"/>
          <w:szCs w:val="28"/>
        </w:rPr>
        <w:t>ole</w:t>
      </w:r>
      <w:r w:rsidRPr="00021B5E">
        <w:rPr>
          <w:rFonts w:ascii="Arial" w:hAnsi="Arial" w:cs="Arial"/>
          <w:sz w:val="28"/>
          <w:szCs w:val="28"/>
        </w:rPr>
        <w:t>:</w:t>
      </w:r>
      <w:r w:rsidR="00A604AB">
        <w:rPr>
          <w:rFonts w:ascii="Arial" w:hAnsi="Arial" w:cs="Arial"/>
          <w:sz w:val="28"/>
          <w:szCs w:val="28"/>
        </w:rPr>
        <w:t xml:space="preserve"> Volunteer Co-ordinator </w:t>
      </w:r>
    </w:p>
    <w:p w:rsidRPr="00021B5E" w:rsidR="00021B5E" w:rsidP="00021B5E" w:rsidRDefault="00A604AB" w14:paraId="5D35B97C" w14:textId="44A5DB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to</w:t>
      </w:r>
      <w:r w:rsidRPr="00021B5E" w:rsidR="00021B5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021B5E" w:rsidR="00021B5E">
        <w:rPr>
          <w:rFonts w:ascii="Arial" w:hAnsi="Arial" w:cs="Arial"/>
          <w:sz w:val="28"/>
          <w:szCs w:val="28"/>
        </w:rPr>
        <w:t>Normally the Club Committee</w:t>
      </w:r>
    </w:p>
    <w:p w:rsidRPr="00021B5E" w:rsidR="00021B5E" w:rsidP="00021B5E" w:rsidRDefault="00A604AB" w14:paraId="7119B2DE" w14:textId="42C776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of </w:t>
      </w:r>
      <w:r w:rsidR="006724A2">
        <w:rPr>
          <w:rFonts w:ascii="Arial" w:hAnsi="Arial" w:cs="Arial"/>
          <w:sz w:val="28"/>
          <w:szCs w:val="28"/>
        </w:rPr>
        <w:t>Volunteer</w:t>
      </w:r>
      <w:r>
        <w:rPr>
          <w:rFonts w:ascii="Arial" w:hAnsi="Arial" w:cs="Arial"/>
          <w:sz w:val="28"/>
          <w:szCs w:val="28"/>
        </w:rPr>
        <w:t xml:space="preserve"> C</w:t>
      </w:r>
      <w:r w:rsidR="006724A2">
        <w:rPr>
          <w:rFonts w:ascii="Arial" w:hAnsi="Arial" w:cs="Arial"/>
          <w:sz w:val="28"/>
          <w:szCs w:val="28"/>
        </w:rPr>
        <w:t>o-ordinator</w:t>
      </w:r>
      <w:r w:rsidRPr="00021B5E" w:rsidR="00021B5E">
        <w:rPr>
          <w:rFonts w:ascii="Arial" w:hAnsi="Arial" w:cs="Arial"/>
          <w:sz w:val="28"/>
          <w:szCs w:val="28"/>
        </w:rPr>
        <w:t>:</w:t>
      </w:r>
    </w:p>
    <w:p w:rsidRPr="00021B5E" w:rsidR="00021B5E" w:rsidP="00021B5E" w:rsidRDefault="00021B5E" w14:paraId="01EFF347" w14:textId="4480616B">
      <w:p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START DATE: XX/XX/XX</w:t>
      </w:r>
      <w:r w:rsidRPr="00021B5E">
        <w:rPr>
          <w:rFonts w:ascii="Arial" w:hAnsi="Arial" w:cs="Arial"/>
          <w:sz w:val="28"/>
          <w:szCs w:val="28"/>
        </w:rPr>
        <w:tab/>
      </w:r>
      <w:r w:rsidRPr="00021B5E">
        <w:rPr>
          <w:rFonts w:ascii="Arial" w:hAnsi="Arial" w:cs="Arial"/>
          <w:sz w:val="28"/>
          <w:szCs w:val="28"/>
        </w:rPr>
        <w:t>END DATE: XX/XX/XX</w:t>
      </w:r>
    </w:p>
    <w:p w:rsidRPr="00021B5E" w:rsidR="00021B5E" w:rsidP="00021B5E" w:rsidRDefault="00021B5E" w14:paraId="5F742F54" w14:textId="690B8E6A">
      <w:p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B89A3" wp14:editId="0B4C27A2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3BB09A50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gray [1629]" strokeweight="1.5pt" from="0,10.7pt" to="473.4pt,12.4pt" w14:anchorId="00541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>
                <w10:wrap anchorx="margin"/>
              </v:line>
            </w:pict>
          </mc:Fallback>
        </mc:AlternateContent>
      </w:r>
    </w:p>
    <w:p w:rsidRPr="00021B5E" w:rsidR="00021B5E" w:rsidP="00021B5E" w:rsidRDefault="00021B5E" w14:paraId="07489CAF" w14:textId="77777777">
      <w:p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Typical Responsibilities:</w:t>
      </w:r>
    </w:p>
    <w:p w:rsidRPr="00021B5E" w:rsidR="00021B5E" w:rsidP="00021B5E" w:rsidRDefault="00021B5E" w14:paraId="07AFA006" w14:textId="7B637110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Get to know all club volunteers and potential volunteers and be their main contact</w:t>
      </w:r>
    </w:p>
    <w:p w:rsidRPr="00021B5E" w:rsidR="00021B5E" w:rsidP="00021B5E" w:rsidRDefault="00021B5E" w14:paraId="03F9C8EB" w14:textId="2B06D27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Ensure that all volunteers know what they are doing</w:t>
      </w:r>
    </w:p>
    <w:p w:rsidRPr="00021B5E" w:rsidR="00021B5E" w:rsidP="00021B5E" w:rsidRDefault="00021B5E" w14:paraId="55D87A5E" w14:textId="3EE7224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Supervise and oversee the role of other volunteers, including their paperwork</w:t>
      </w:r>
    </w:p>
    <w:p w:rsidRPr="00021B5E" w:rsidR="00021B5E" w:rsidP="00021B5E" w:rsidRDefault="00021B5E" w14:paraId="3536F949" w14:textId="007B596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Coordinate the implementation of the volunteer recruitment, training, and support plans.</w:t>
      </w:r>
    </w:p>
    <w:p w:rsidRPr="00021B5E" w:rsidR="00021B5E" w:rsidP="00021B5E" w:rsidRDefault="00021B5E" w14:paraId="1FADFE9D" w14:textId="4334DDF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Recognise and nominate your volunteers for volunteer awards</w:t>
      </w:r>
    </w:p>
    <w:p w:rsidRPr="00021B5E" w:rsidR="00021B5E" w:rsidP="00021B5E" w:rsidRDefault="00021B5E" w14:paraId="306F1796" w14:textId="0019D65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Work with the social secretary (if the club has one) to organise social and recruitment events for volunteers</w:t>
      </w:r>
    </w:p>
    <w:p w:rsidRPr="00021B5E" w:rsidR="00021B5E" w:rsidP="00021B5E" w:rsidRDefault="00021B5E" w14:paraId="699B218C" w14:textId="722C938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Attend committee meetings as appropriate</w:t>
      </w:r>
    </w:p>
    <w:p w:rsidRPr="00021B5E" w:rsidR="00021B5E" w:rsidP="00021B5E" w:rsidRDefault="00021B5E" w14:paraId="12C21043" w14:textId="126914D6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21B5E">
        <w:rPr>
          <w:rFonts w:ascii="Arial" w:hAnsi="Arial" w:cs="Arial"/>
          <w:sz w:val="28"/>
          <w:szCs w:val="28"/>
        </w:rPr>
        <w:t>Arrange mentoring (if appropriate) for relevant volunteers</w:t>
      </w:r>
    </w:p>
    <w:p w:rsidRPr="00FD2DE5" w:rsidR="00021B5E" w:rsidP="00A85542" w:rsidRDefault="00021B5E" w14:paraId="38151609" w14:textId="5C9501C5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D2DE5">
        <w:rPr>
          <w:rFonts w:ascii="Arial" w:hAnsi="Arial" w:cs="Arial"/>
          <w:sz w:val="28"/>
          <w:szCs w:val="28"/>
        </w:rPr>
        <w:t>Take responsibility for personal conflicts of interest and declaring, recording, and managing these appropriately</w:t>
      </w:r>
    </w:p>
    <w:p w:rsidRPr="00951423" w:rsidR="00871B9D" w:rsidP="006F1293" w:rsidRDefault="00573438" w14:paraId="79B9B975" w14:textId="79F1C06B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These are example responsibilities – please adapt this template to suit your club’s needs</w:t>
      </w:r>
      <w:r w:rsidR="00871B9D">
        <w:rPr>
          <w:rFonts w:ascii="Arial" w:hAnsi="Arial" w:cs="Arial"/>
          <w:sz w:val="28"/>
          <w:szCs w:val="28"/>
        </w:rPr>
        <w:t>.</w:t>
      </w:r>
    </w:p>
    <w:p w:rsidRPr="000352DD" w:rsidR="000352DD" w:rsidP="000352DD" w:rsidRDefault="000352DD" w14:paraId="4D7625DD" w14:textId="77777777">
      <w:pPr>
        <w:pStyle w:val="Heading2"/>
        <w:rPr>
          <w:rFonts w:eastAsia="Arial"/>
        </w:rPr>
      </w:pPr>
      <w:r w:rsidRPr="000352DD">
        <w:rPr>
          <w:rFonts w:eastAsia="Arial"/>
        </w:rPr>
        <w:t>Additional Information</w:t>
      </w:r>
    </w:p>
    <w:p w:rsidRPr="001F67E9" w:rsidR="009447C5" w:rsidP="000352DD" w:rsidRDefault="000352DD" w14:paraId="118F5A7F" w14:textId="1CC7A50A">
      <w:pPr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  <w:r w:rsidRPr="000352DD">
        <w:rPr>
          <w:rFonts w:ascii="Arial" w:hAnsi="Arial" w:eastAsia="Arial" w:cs="Arial"/>
          <w:sz w:val="28"/>
          <w:szCs w:val="28"/>
        </w:rPr>
        <w:t xml:space="preserve">Should you need any additional information in relation to club constitution, committees, or meetings please contact our enquiries email and a member of the development team will get back to you – </w:t>
      </w:r>
      <w:hyperlink w:history="1" r:id="rId12">
        <w:r w:rsidRPr="000352DD">
          <w:rPr>
            <w:rStyle w:val="Hyperlink"/>
            <w:rFonts w:ascii="Arial" w:hAnsi="Arial" w:eastAsia="Arial" w:cs="Arial"/>
            <w:sz w:val="28"/>
            <w:szCs w:val="28"/>
          </w:rPr>
          <w:t>enquiries@goalballuk.com</w:t>
        </w:r>
      </w:hyperlink>
      <w:r w:rsidRPr="000352DD">
        <w:rPr>
          <w:rFonts w:ascii="Arial" w:hAnsi="Arial" w:eastAsia="Arial" w:cs="Arial"/>
          <w:sz w:val="28"/>
          <w:szCs w:val="28"/>
        </w:rPr>
        <w:t xml:space="preserve"> </w:t>
      </w:r>
    </w:p>
    <w:p w:rsidR="007D4B18" w:rsidP="003809D1" w:rsidRDefault="007D4B18" w14:paraId="438F6B97" w14:textId="77777777"/>
    <w:sectPr w:rsidR="007D4B18" w:rsidSect="00D944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567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AC8" w:rsidP="00782EFE" w:rsidRDefault="00AB4AC8" w14:paraId="502DDCF5" w14:textId="77777777">
      <w:pPr>
        <w:spacing w:after="0" w:line="240" w:lineRule="auto"/>
      </w:pPr>
      <w:r>
        <w:separator/>
      </w:r>
    </w:p>
  </w:endnote>
  <w:endnote w:type="continuationSeparator" w:id="0">
    <w:p w:rsidR="00AB4AC8" w:rsidP="00782EFE" w:rsidRDefault="00AB4AC8" w14:paraId="4BBFB359" w14:textId="77777777">
      <w:pPr>
        <w:spacing w:after="0" w:line="240" w:lineRule="auto"/>
      </w:pPr>
      <w:r>
        <w:continuationSeparator/>
      </w:r>
    </w:p>
  </w:endnote>
  <w:endnote w:type="continuationNotice" w:id="1">
    <w:p w:rsidR="00AB4AC8" w:rsidRDefault="00AB4AC8" w14:paraId="628FB9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D1" w:rsidRDefault="001651D1" w14:paraId="3869D4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15A8" w:rsidR="007E15A8" w:rsidP="007E15A8" w:rsidRDefault="007E15A8" w14:paraId="6DD03B44" w14:textId="6C6685F8">
    <w:pPr>
      <w:pStyle w:val="Footer"/>
      <w:rPr>
        <w:rFonts w:ascii="Arial" w:hAnsi="Arial" w:cs="Arial"/>
        <w:sz w:val="20"/>
        <w:szCs w:val="20"/>
      </w:rPr>
    </w:pPr>
    <w:r w:rsidRPr="007E15A8">
      <w:rPr>
        <w:rFonts w:ascii="Arial" w:hAnsi="Arial" w:cs="Arial"/>
        <w:sz w:val="20"/>
        <w:szCs w:val="20"/>
      </w:rPr>
      <w:t>Date of next review – August 202</w:t>
    </w:r>
    <w:r w:rsidR="000352DD">
      <w:rPr>
        <w:rFonts w:ascii="Arial" w:hAnsi="Arial" w:cs="Arial"/>
        <w:sz w:val="20"/>
        <w:szCs w:val="20"/>
      </w:rPr>
      <w:t>6</w:t>
    </w:r>
  </w:p>
  <w:p w:rsidR="007E15A8" w:rsidRDefault="007E15A8" w14:paraId="23FD51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D1" w:rsidRDefault="001651D1" w14:paraId="5E4F4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AC8" w:rsidP="00782EFE" w:rsidRDefault="00AB4AC8" w14:paraId="1A195DED" w14:textId="77777777">
      <w:pPr>
        <w:spacing w:after="0" w:line="240" w:lineRule="auto"/>
      </w:pPr>
      <w:r>
        <w:separator/>
      </w:r>
    </w:p>
  </w:footnote>
  <w:footnote w:type="continuationSeparator" w:id="0">
    <w:p w:rsidR="00AB4AC8" w:rsidP="00782EFE" w:rsidRDefault="00AB4AC8" w14:paraId="3E107CD3" w14:textId="77777777">
      <w:pPr>
        <w:spacing w:after="0" w:line="240" w:lineRule="auto"/>
      </w:pPr>
      <w:r>
        <w:continuationSeparator/>
      </w:r>
    </w:p>
  </w:footnote>
  <w:footnote w:type="continuationNotice" w:id="1">
    <w:p w:rsidR="00AB4AC8" w:rsidRDefault="00AB4AC8" w14:paraId="7F2D009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D1" w:rsidRDefault="001651D1" w14:paraId="0EEB73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651D1" w:rsidR="001651D1" w:rsidP="001651D1" w:rsidRDefault="001651D1" w14:paraId="5CB9D178" w14:textId="77777777">
    <w:pPr>
      <w:pStyle w:val="Header"/>
      <w:rPr>
        <w:rFonts w:ascii="Arial" w:hAnsi="Arial" w:cs="Arial"/>
        <w:sz w:val="20"/>
        <w:szCs w:val="20"/>
      </w:rPr>
    </w:pPr>
    <w:r w:rsidRPr="001651D1">
      <w:rPr>
        <w:rFonts w:ascii="Arial" w:hAnsi="Arial" w:cs="Arial"/>
        <w:sz w:val="20"/>
        <w:szCs w:val="20"/>
      </w:rPr>
      <w:t>Last Updated – August 2025</w:t>
    </w:r>
  </w:p>
  <w:p w:rsidRPr="001651D1" w:rsidR="00E1524D" w:rsidP="001651D1" w:rsidRDefault="00E1524D" w14:paraId="7D5EA7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D1" w:rsidRDefault="001651D1" w14:paraId="69950B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C66"/>
    <w:multiLevelType w:val="hybridMultilevel"/>
    <w:tmpl w:val="BE0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F562D"/>
    <w:multiLevelType w:val="hybridMultilevel"/>
    <w:tmpl w:val="8DE63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1C648A"/>
    <w:multiLevelType w:val="hybridMultilevel"/>
    <w:tmpl w:val="C5E0C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4738C8"/>
    <w:multiLevelType w:val="hybridMultilevel"/>
    <w:tmpl w:val="18F00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7756720">
    <w:abstractNumId w:val="4"/>
  </w:num>
  <w:num w:numId="2" w16cid:durableId="2041009570">
    <w:abstractNumId w:val="2"/>
  </w:num>
  <w:num w:numId="3" w16cid:durableId="664161567">
    <w:abstractNumId w:val="6"/>
  </w:num>
  <w:num w:numId="4" w16cid:durableId="1354839941">
    <w:abstractNumId w:val="5"/>
  </w:num>
  <w:num w:numId="5" w16cid:durableId="669798455">
    <w:abstractNumId w:val="0"/>
  </w:num>
  <w:num w:numId="6" w16cid:durableId="1964650365">
    <w:abstractNumId w:val="3"/>
  </w:num>
  <w:num w:numId="7" w16cid:durableId="1083377309">
    <w:abstractNumId w:val="1"/>
  </w:num>
  <w:num w:numId="8" w16cid:durableId="176888491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21B5E"/>
    <w:rsid w:val="000352DD"/>
    <w:rsid w:val="00050695"/>
    <w:rsid w:val="000A4ED0"/>
    <w:rsid w:val="000B0AB4"/>
    <w:rsid w:val="000C0753"/>
    <w:rsid w:val="000C5513"/>
    <w:rsid w:val="000F353D"/>
    <w:rsid w:val="00101AD9"/>
    <w:rsid w:val="0012486C"/>
    <w:rsid w:val="001267EA"/>
    <w:rsid w:val="00127D0A"/>
    <w:rsid w:val="00135E90"/>
    <w:rsid w:val="00146966"/>
    <w:rsid w:val="001533A7"/>
    <w:rsid w:val="001569DB"/>
    <w:rsid w:val="001651D1"/>
    <w:rsid w:val="00175F38"/>
    <w:rsid w:val="001B4915"/>
    <w:rsid w:val="001D57A1"/>
    <w:rsid w:val="001F67E9"/>
    <w:rsid w:val="00204790"/>
    <w:rsid w:val="002306CA"/>
    <w:rsid w:val="002549A5"/>
    <w:rsid w:val="002A3333"/>
    <w:rsid w:val="002C509A"/>
    <w:rsid w:val="002F4A92"/>
    <w:rsid w:val="00313ADD"/>
    <w:rsid w:val="0036395C"/>
    <w:rsid w:val="003809D1"/>
    <w:rsid w:val="00383D34"/>
    <w:rsid w:val="003E2203"/>
    <w:rsid w:val="00413FDA"/>
    <w:rsid w:val="0042217D"/>
    <w:rsid w:val="00437F2F"/>
    <w:rsid w:val="00453BBC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61D76"/>
    <w:rsid w:val="005661DB"/>
    <w:rsid w:val="00573438"/>
    <w:rsid w:val="00595EB2"/>
    <w:rsid w:val="005F0105"/>
    <w:rsid w:val="00651D2E"/>
    <w:rsid w:val="006724A2"/>
    <w:rsid w:val="006939E4"/>
    <w:rsid w:val="006F1293"/>
    <w:rsid w:val="007065F0"/>
    <w:rsid w:val="00715705"/>
    <w:rsid w:val="00760341"/>
    <w:rsid w:val="007751C7"/>
    <w:rsid w:val="007763B8"/>
    <w:rsid w:val="00782EFE"/>
    <w:rsid w:val="007A52E7"/>
    <w:rsid w:val="007D4B18"/>
    <w:rsid w:val="007E15A8"/>
    <w:rsid w:val="007F241B"/>
    <w:rsid w:val="00834676"/>
    <w:rsid w:val="0084723A"/>
    <w:rsid w:val="00871B9D"/>
    <w:rsid w:val="00892EEB"/>
    <w:rsid w:val="008B16AE"/>
    <w:rsid w:val="008B79C7"/>
    <w:rsid w:val="008C0049"/>
    <w:rsid w:val="008D2154"/>
    <w:rsid w:val="00917C6F"/>
    <w:rsid w:val="009322FE"/>
    <w:rsid w:val="009447C5"/>
    <w:rsid w:val="0095117A"/>
    <w:rsid w:val="009800A7"/>
    <w:rsid w:val="009960EF"/>
    <w:rsid w:val="00997F02"/>
    <w:rsid w:val="009B5F26"/>
    <w:rsid w:val="00A163BA"/>
    <w:rsid w:val="00A2139B"/>
    <w:rsid w:val="00A55400"/>
    <w:rsid w:val="00A604AB"/>
    <w:rsid w:val="00A65A74"/>
    <w:rsid w:val="00A85542"/>
    <w:rsid w:val="00A95B6A"/>
    <w:rsid w:val="00AB4AC8"/>
    <w:rsid w:val="00AD7CB9"/>
    <w:rsid w:val="00AE0819"/>
    <w:rsid w:val="00AE13C3"/>
    <w:rsid w:val="00B02B8C"/>
    <w:rsid w:val="00B6661D"/>
    <w:rsid w:val="00B83AB0"/>
    <w:rsid w:val="00BA4206"/>
    <w:rsid w:val="00BC3D65"/>
    <w:rsid w:val="00BD7EB4"/>
    <w:rsid w:val="00C15908"/>
    <w:rsid w:val="00C62EAB"/>
    <w:rsid w:val="00D0055A"/>
    <w:rsid w:val="00D46CA9"/>
    <w:rsid w:val="00D56327"/>
    <w:rsid w:val="00D652E8"/>
    <w:rsid w:val="00D72990"/>
    <w:rsid w:val="00D944EF"/>
    <w:rsid w:val="00DA378A"/>
    <w:rsid w:val="00DC2AE1"/>
    <w:rsid w:val="00E07868"/>
    <w:rsid w:val="00E1524D"/>
    <w:rsid w:val="00E20B18"/>
    <w:rsid w:val="00E55C16"/>
    <w:rsid w:val="00E909BB"/>
    <w:rsid w:val="00F11AC1"/>
    <w:rsid w:val="00F46329"/>
    <w:rsid w:val="00F82787"/>
    <w:rsid w:val="00F83525"/>
    <w:rsid w:val="00FD2DE5"/>
    <w:rsid w:val="00FD3543"/>
    <w:rsid w:val="4F89E3E6"/>
    <w:rsid w:val="58B8CFA8"/>
    <w:rsid w:val="59961F67"/>
    <w:rsid w:val="72A8FACD"/>
    <w:rsid w:val="7FD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6AB2"/>
  <w15:docId w15:val="{ED8A1B8B-56B9-4429-A760-18E9F66450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787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DE5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6F1293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F82787"/>
    <w:rPr>
      <w:rFonts w:ascii="Arial" w:hAnsi="Arial" w:eastAsiaTheme="majorEastAsia" w:cstheme="majorBidi"/>
      <w:b/>
      <w:sz w:val="28"/>
      <w:szCs w:val="32"/>
      <w:u w:val="single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FD2DE5"/>
    <w:rPr>
      <w:rFonts w:ascii="Arial" w:hAnsi="Arial" w:eastAsiaTheme="majorEastAsia" w:cstheme="majorBidi"/>
      <w:b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nquiries@goalballuk.co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sportengland-production-files.s3.eu-west-2.amazonaws.com/s3fs-public/2023-12/outline-role-description-volunteer-coordinator.docx?VersionId=x8XAesD6iAx_AtOqzQMof2M.xHKGUKiE" TargetMode="External" Id="R2348626366214f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3B90-34F5-4D51-AD79-73BA124B291A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2.xml><?xml version="1.0" encoding="utf-8"?>
<ds:datastoreItem xmlns:ds="http://schemas.openxmlformats.org/officeDocument/2006/customXml" ds:itemID="{B33E581E-63E8-4ED9-93F9-23EB0814E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EDB14-BD22-41D9-A570-4E3BDEE38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</dc:creator>
  <keywords/>
  <lastModifiedBy>Kathryn Fielding</lastModifiedBy>
  <revision>17</revision>
  <dcterms:created xsi:type="dcterms:W3CDTF">2020-09-03T21:58:00.0000000Z</dcterms:created>
  <dcterms:modified xsi:type="dcterms:W3CDTF">2025-09-01T11:26:40.8756845Z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