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32BEC" w:rsidR="670BF06F" w:rsidP="004F0117" w:rsidRDefault="7B11B205" w14:paraId="270F47EF" w14:textId="2BF023CD">
      <w:pPr>
        <w:shd w:val="clear" w:color="auto" w:fill="FFFFFF" w:themeFill="background1"/>
        <w:rPr>
          <w:rFonts w:ascii="Arial" w:hAnsi="Arial" w:cs="Arial"/>
          <w:b w:val="1"/>
          <w:bCs w:val="1"/>
          <w:sz w:val="28"/>
          <w:szCs w:val="28"/>
          <w:u w:val="single"/>
        </w:rPr>
      </w:pPr>
      <w:r w:rsidRPr="5DDD3B4D" w:rsidR="6CE7FC05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Goalball UK </w:t>
      </w:r>
      <w:r w:rsidRPr="5DDD3B4D" w:rsidR="2F5CF5CE">
        <w:rPr>
          <w:rFonts w:ascii="Arial" w:hAnsi="Arial" w:cs="Arial"/>
          <w:b w:val="1"/>
          <w:bCs w:val="1"/>
          <w:sz w:val="28"/>
          <w:szCs w:val="28"/>
          <w:u w:val="single"/>
        </w:rPr>
        <w:t xml:space="preserve">Club and </w:t>
      </w:r>
      <w:r w:rsidRPr="5DDD3B4D" w:rsidR="66039174">
        <w:rPr>
          <w:rFonts w:ascii="Arial" w:hAnsi="Arial" w:cs="Arial"/>
          <w:b w:val="1"/>
          <w:bCs w:val="1"/>
          <w:sz w:val="28"/>
          <w:szCs w:val="28"/>
          <w:u w:val="single"/>
        </w:rPr>
        <w:t>Competition Committee</w:t>
      </w:r>
    </w:p>
    <w:p w:rsidRPr="00F32BEC" w:rsidR="670BF06F" w:rsidP="004F0117" w:rsidRDefault="670BF06F" w14:paraId="16CBD50A" w14:textId="2391C071">
      <w:pPr>
        <w:shd w:val="clear" w:color="auto" w:fill="FFFFFF" w:themeFill="background1"/>
        <w:rPr>
          <w:rFonts w:ascii="Arial" w:hAnsi="Arial" w:cs="Arial"/>
          <w:b/>
          <w:bCs/>
          <w:sz w:val="28"/>
          <w:szCs w:val="28"/>
        </w:rPr>
      </w:pPr>
    </w:p>
    <w:p w:rsidRPr="00F32BEC" w:rsidR="00AB2701" w:rsidP="004F0117" w:rsidRDefault="4BA06579" w14:paraId="7C067C8D" w14:textId="5E094348">
      <w:pPr>
        <w:shd w:val="clear" w:color="auto" w:fill="FFFFFF" w:themeFill="background1"/>
        <w:rPr>
          <w:rFonts w:ascii="Arial" w:hAnsi="Arial" w:cs="Arial"/>
          <w:b/>
          <w:bCs/>
          <w:sz w:val="28"/>
          <w:szCs w:val="28"/>
        </w:rPr>
      </w:pPr>
      <w:r w:rsidRPr="12908EEA">
        <w:rPr>
          <w:rFonts w:ascii="Arial" w:hAnsi="Arial" w:cs="Arial"/>
          <w:b/>
          <w:bCs/>
          <w:sz w:val="28"/>
          <w:szCs w:val="28"/>
        </w:rPr>
        <w:t>Player</w:t>
      </w:r>
      <w:r w:rsidRPr="12908EEA" w:rsidR="755F7B8B">
        <w:rPr>
          <w:rFonts w:ascii="Arial" w:hAnsi="Arial" w:cs="Arial"/>
          <w:b/>
          <w:bCs/>
          <w:sz w:val="28"/>
          <w:szCs w:val="28"/>
        </w:rPr>
        <w:t xml:space="preserve"> </w:t>
      </w:r>
      <w:r w:rsidRPr="12908EEA" w:rsidR="3759A4EE">
        <w:rPr>
          <w:rFonts w:ascii="Arial" w:hAnsi="Arial" w:cs="Arial"/>
          <w:b/>
          <w:bCs/>
          <w:sz w:val="28"/>
          <w:szCs w:val="28"/>
        </w:rPr>
        <w:t xml:space="preserve">Representative </w:t>
      </w:r>
      <w:r w:rsidRPr="12908EEA" w:rsidR="00FEE75B">
        <w:rPr>
          <w:rFonts w:ascii="Arial" w:hAnsi="Arial" w:cs="Arial"/>
          <w:b/>
          <w:bCs/>
          <w:sz w:val="28"/>
          <w:szCs w:val="28"/>
        </w:rPr>
        <w:t>(v</w:t>
      </w:r>
      <w:r w:rsidRPr="12908EEA" w:rsidR="77A6BD00">
        <w:rPr>
          <w:rFonts w:ascii="Arial" w:hAnsi="Arial" w:cs="Arial"/>
          <w:b/>
          <w:bCs/>
          <w:sz w:val="28"/>
          <w:szCs w:val="28"/>
        </w:rPr>
        <w:t xml:space="preserve">olunteer </w:t>
      </w:r>
      <w:r w:rsidRPr="12908EEA" w:rsidR="41754113">
        <w:rPr>
          <w:rFonts w:ascii="Arial" w:hAnsi="Arial" w:cs="Arial"/>
          <w:b/>
          <w:bCs/>
          <w:sz w:val="28"/>
          <w:szCs w:val="28"/>
        </w:rPr>
        <w:t>position)</w:t>
      </w:r>
    </w:p>
    <w:p w:rsidRPr="00F32BEC" w:rsidR="00AB2701" w:rsidP="004F0117" w:rsidRDefault="670BF06F" w14:paraId="05DA71DF" w14:textId="5109CF23">
      <w:pPr>
        <w:pStyle w:val="Heading1"/>
        <w:rPr>
          <w:rFonts w:ascii="Arial" w:hAnsi="Arial" w:cs="Arial"/>
          <w:b/>
          <w:bCs/>
          <w:color w:val="auto"/>
          <w:sz w:val="28"/>
          <w:szCs w:val="28"/>
        </w:rPr>
      </w:pPr>
      <w:r w:rsidRPr="00F32BEC">
        <w:rPr>
          <w:rFonts w:ascii="Arial" w:hAnsi="Arial" w:cs="Arial"/>
          <w:b/>
          <w:bCs/>
          <w:color w:val="auto"/>
          <w:sz w:val="28"/>
          <w:szCs w:val="28"/>
        </w:rPr>
        <w:t>Role Overview</w:t>
      </w:r>
    </w:p>
    <w:p w:rsidRPr="00F32BEC" w:rsidR="00CA290A" w:rsidP="5A382C4B" w:rsidRDefault="57EF1C53" w14:paraId="5E2184D7" w14:textId="1A1C15EB">
      <w:pPr>
        <w:rPr>
          <w:rFonts w:ascii="Arial" w:hAnsi="Arial" w:cs="Arial"/>
          <w:sz w:val="28"/>
          <w:szCs w:val="28"/>
        </w:rPr>
      </w:pPr>
      <w:r w:rsidRPr="5DDD3B4D" w:rsidR="7841A662">
        <w:rPr>
          <w:rFonts w:ascii="Arial" w:hAnsi="Arial" w:cs="Arial"/>
          <w:sz w:val="28"/>
          <w:szCs w:val="28"/>
        </w:rPr>
        <w:t>Goalball UK</w:t>
      </w:r>
      <w:r w:rsidRPr="5DDD3B4D" w:rsidR="70C6811A">
        <w:rPr>
          <w:rFonts w:ascii="Arial" w:hAnsi="Arial" w:cs="Arial"/>
          <w:sz w:val="28"/>
          <w:szCs w:val="28"/>
        </w:rPr>
        <w:t xml:space="preserve"> </w:t>
      </w:r>
      <w:r w:rsidRPr="5DDD3B4D" w:rsidR="4A0B1F56">
        <w:rPr>
          <w:rFonts w:ascii="Arial" w:hAnsi="Arial" w:cs="Arial"/>
          <w:sz w:val="28"/>
          <w:szCs w:val="28"/>
        </w:rPr>
        <w:t xml:space="preserve">is </w:t>
      </w:r>
      <w:r w:rsidRPr="5DDD3B4D" w:rsidR="70C6811A">
        <w:rPr>
          <w:rFonts w:ascii="Arial" w:hAnsi="Arial" w:cs="Arial"/>
          <w:sz w:val="28"/>
          <w:szCs w:val="28"/>
        </w:rPr>
        <w:t xml:space="preserve">looking </w:t>
      </w:r>
      <w:r w:rsidRPr="5DDD3B4D" w:rsidR="4634DAE6">
        <w:rPr>
          <w:rFonts w:ascii="Arial" w:hAnsi="Arial" w:cs="Arial"/>
          <w:sz w:val="28"/>
          <w:szCs w:val="28"/>
        </w:rPr>
        <w:t xml:space="preserve">for </w:t>
      </w:r>
      <w:r w:rsidRPr="5DDD3B4D" w:rsidR="4DDDBF8D">
        <w:rPr>
          <w:rFonts w:ascii="Arial" w:hAnsi="Arial" w:cs="Arial"/>
          <w:sz w:val="28"/>
          <w:szCs w:val="28"/>
        </w:rPr>
        <w:t>a player</w:t>
      </w:r>
      <w:r w:rsidRPr="5DDD3B4D" w:rsidR="6761D236">
        <w:rPr>
          <w:rFonts w:ascii="Arial" w:hAnsi="Arial" w:cs="Arial"/>
          <w:sz w:val="28"/>
          <w:szCs w:val="28"/>
        </w:rPr>
        <w:t xml:space="preserve"> </w:t>
      </w:r>
      <w:r w:rsidRPr="5DDD3B4D" w:rsidR="67550EAA">
        <w:rPr>
          <w:rFonts w:ascii="Arial" w:hAnsi="Arial" w:cs="Arial"/>
          <w:sz w:val="28"/>
          <w:szCs w:val="28"/>
        </w:rPr>
        <w:t xml:space="preserve">who has a </w:t>
      </w:r>
      <w:r w:rsidRPr="5DDD3B4D" w:rsidR="70C6811A">
        <w:rPr>
          <w:rFonts w:ascii="Arial" w:hAnsi="Arial" w:cs="Arial"/>
          <w:sz w:val="28"/>
          <w:szCs w:val="28"/>
        </w:rPr>
        <w:t xml:space="preserve">passion for </w:t>
      </w:r>
      <w:r w:rsidRPr="5DDD3B4D" w:rsidR="56171E28">
        <w:rPr>
          <w:rFonts w:ascii="Arial" w:hAnsi="Arial" w:cs="Arial"/>
          <w:sz w:val="28"/>
          <w:szCs w:val="28"/>
        </w:rPr>
        <w:t>goalball and</w:t>
      </w:r>
      <w:r w:rsidRPr="5DDD3B4D" w:rsidR="70C6811A">
        <w:rPr>
          <w:rFonts w:ascii="Arial" w:hAnsi="Arial" w:cs="Arial"/>
          <w:sz w:val="28"/>
          <w:szCs w:val="28"/>
        </w:rPr>
        <w:t xml:space="preserve"> </w:t>
      </w:r>
      <w:r w:rsidRPr="5DDD3B4D" w:rsidR="6C25F167">
        <w:rPr>
          <w:rFonts w:ascii="Arial" w:hAnsi="Arial" w:cs="Arial"/>
          <w:sz w:val="28"/>
          <w:szCs w:val="28"/>
        </w:rPr>
        <w:t xml:space="preserve">who </w:t>
      </w:r>
      <w:r w:rsidRPr="5DDD3B4D" w:rsidR="70C6811A">
        <w:rPr>
          <w:rFonts w:ascii="Arial" w:hAnsi="Arial" w:cs="Arial"/>
          <w:sz w:val="28"/>
          <w:szCs w:val="28"/>
        </w:rPr>
        <w:t>would like to make a difference to the sport</w:t>
      </w:r>
      <w:r w:rsidRPr="5DDD3B4D" w:rsidR="434654F9">
        <w:rPr>
          <w:rFonts w:ascii="Arial" w:hAnsi="Arial" w:cs="Arial"/>
          <w:sz w:val="28"/>
          <w:szCs w:val="28"/>
        </w:rPr>
        <w:t xml:space="preserve"> </w:t>
      </w:r>
      <w:r w:rsidRPr="5DDD3B4D" w:rsidR="6761D236">
        <w:rPr>
          <w:rFonts w:ascii="Arial" w:hAnsi="Arial" w:cs="Arial"/>
          <w:sz w:val="28"/>
          <w:szCs w:val="28"/>
        </w:rPr>
        <w:t xml:space="preserve">through joining </w:t>
      </w:r>
      <w:r w:rsidRPr="5DDD3B4D" w:rsidR="4988DBE4">
        <w:rPr>
          <w:rFonts w:ascii="Arial" w:hAnsi="Arial" w:cs="Arial"/>
          <w:sz w:val="28"/>
          <w:szCs w:val="28"/>
        </w:rPr>
        <w:t xml:space="preserve">the </w:t>
      </w:r>
      <w:r w:rsidRPr="5DDD3B4D" w:rsidR="6761D236">
        <w:rPr>
          <w:rFonts w:ascii="Arial" w:hAnsi="Arial" w:cs="Arial"/>
          <w:sz w:val="28"/>
          <w:szCs w:val="28"/>
        </w:rPr>
        <w:t xml:space="preserve">Club and Competition </w:t>
      </w:r>
      <w:r w:rsidRPr="5DDD3B4D" w:rsidR="4988DBE4">
        <w:rPr>
          <w:rFonts w:ascii="Arial" w:hAnsi="Arial" w:cs="Arial"/>
          <w:sz w:val="28"/>
          <w:szCs w:val="28"/>
        </w:rPr>
        <w:t>committee</w:t>
      </w:r>
      <w:r w:rsidRPr="5DDD3B4D" w:rsidR="11299A50">
        <w:rPr>
          <w:rFonts w:ascii="Arial" w:hAnsi="Arial" w:cs="Arial"/>
          <w:sz w:val="28"/>
          <w:szCs w:val="28"/>
        </w:rPr>
        <w:t>.</w:t>
      </w:r>
      <w:r w:rsidRPr="5DDD3B4D" w:rsidR="6761D236">
        <w:rPr>
          <w:rFonts w:ascii="Arial" w:hAnsi="Arial" w:cs="Arial"/>
          <w:sz w:val="28"/>
          <w:szCs w:val="28"/>
        </w:rPr>
        <w:t xml:space="preserve"> The player should be </w:t>
      </w:r>
      <w:r w:rsidRPr="5DDD3B4D" w:rsidR="34607B24">
        <w:rPr>
          <w:rFonts w:ascii="Arial" w:hAnsi="Arial" w:cs="Arial"/>
          <w:sz w:val="28"/>
          <w:szCs w:val="28"/>
        </w:rPr>
        <w:t xml:space="preserve">18+ and </w:t>
      </w:r>
      <w:r w:rsidRPr="5DDD3B4D" w:rsidR="583D2D05">
        <w:rPr>
          <w:rFonts w:ascii="Arial" w:hAnsi="Arial" w:cs="Arial"/>
          <w:sz w:val="28"/>
          <w:szCs w:val="28"/>
        </w:rPr>
        <w:t xml:space="preserve">an </w:t>
      </w:r>
      <w:r w:rsidRPr="5DDD3B4D" w:rsidR="6761D236">
        <w:rPr>
          <w:rFonts w:ascii="Arial" w:hAnsi="Arial" w:cs="Arial"/>
          <w:sz w:val="28"/>
          <w:szCs w:val="28"/>
        </w:rPr>
        <w:t xml:space="preserve">active participant in the Goalball UK domestic competition structure. </w:t>
      </w:r>
    </w:p>
    <w:p w:rsidRPr="00F32BEC" w:rsidR="00683B9D" w:rsidP="5A382C4B" w:rsidRDefault="00683B9D" w14:paraId="73712D5A" w14:textId="5153F9D5">
      <w:pPr>
        <w:rPr>
          <w:rFonts w:ascii="Arial" w:hAnsi="Arial" w:cs="Arial"/>
          <w:sz w:val="28"/>
          <w:szCs w:val="28"/>
        </w:rPr>
      </w:pPr>
    </w:p>
    <w:p w:rsidRPr="00F32BEC" w:rsidR="00683B9D" w:rsidP="5A382C4B" w:rsidRDefault="413EA6D7" w14:paraId="547E300D" w14:textId="14569EA2">
      <w:pPr>
        <w:rPr>
          <w:rFonts w:ascii="Arial" w:hAnsi="Arial" w:cs="Arial"/>
          <w:sz w:val="28"/>
          <w:szCs w:val="28"/>
        </w:rPr>
      </w:pPr>
      <w:r w:rsidRPr="5A382C4B">
        <w:rPr>
          <w:rFonts w:ascii="Arial" w:hAnsi="Arial" w:cs="Arial"/>
          <w:sz w:val="28"/>
          <w:szCs w:val="28"/>
        </w:rPr>
        <w:t>As a member of the Club and Competition Committee y</w:t>
      </w:r>
      <w:r w:rsidRPr="5A382C4B" w:rsidR="00AB094E">
        <w:rPr>
          <w:rFonts w:ascii="Arial" w:hAnsi="Arial" w:cs="Arial"/>
          <w:sz w:val="28"/>
          <w:szCs w:val="28"/>
        </w:rPr>
        <w:t xml:space="preserve">ou will play </w:t>
      </w:r>
      <w:r w:rsidRPr="5A382C4B" w:rsidR="235A7EB6">
        <w:rPr>
          <w:rFonts w:ascii="Arial" w:hAnsi="Arial" w:cs="Arial"/>
          <w:sz w:val="28"/>
          <w:szCs w:val="28"/>
        </w:rPr>
        <w:t xml:space="preserve">a </w:t>
      </w:r>
      <w:r w:rsidRPr="5A382C4B" w:rsidR="00AB094E">
        <w:rPr>
          <w:rFonts w:ascii="Arial" w:hAnsi="Arial" w:cs="Arial"/>
          <w:sz w:val="28"/>
          <w:szCs w:val="28"/>
        </w:rPr>
        <w:t xml:space="preserve">key role in </w:t>
      </w:r>
      <w:r w:rsidRPr="5A382C4B" w:rsidR="5321D7D7">
        <w:rPr>
          <w:rFonts w:ascii="Arial" w:hAnsi="Arial" w:cs="Arial"/>
          <w:sz w:val="28"/>
          <w:szCs w:val="28"/>
        </w:rPr>
        <w:t>planning a</w:t>
      </w:r>
      <w:r w:rsidRPr="5A382C4B" w:rsidR="295A3C03">
        <w:rPr>
          <w:rFonts w:ascii="Arial" w:hAnsi="Arial" w:cs="Arial"/>
          <w:sz w:val="28"/>
          <w:szCs w:val="28"/>
        </w:rPr>
        <w:t xml:space="preserve">nd </w:t>
      </w:r>
      <w:r w:rsidRPr="5A382C4B" w:rsidR="5321D7D7">
        <w:rPr>
          <w:rFonts w:ascii="Arial" w:hAnsi="Arial" w:cs="Arial"/>
          <w:sz w:val="28"/>
          <w:szCs w:val="28"/>
        </w:rPr>
        <w:t xml:space="preserve">developing the Goalball UK competition </w:t>
      </w:r>
      <w:r w:rsidRPr="5A382C4B" w:rsidR="6B250563">
        <w:rPr>
          <w:rFonts w:ascii="Arial" w:hAnsi="Arial" w:cs="Arial"/>
          <w:sz w:val="28"/>
          <w:szCs w:val="28"/>
        </w:rPr>
        <w:t>s</w:t>
      </w:r>
      <w:r w:rsidRPr="5A382C4B" w:rsidR="5321D7D7">
        <w:rPr>
          <w:rFonts w:ascii="Arial" w:hAnsi="Arial" w:cs="Arial"/>
          <w:sz w:val="28"/>
          <w:szCs w:val="28"/>
        </w:rPr>
        <w:t xml:space="preserve">tructure. </w:t>
      </w:r>
      <w:r w:rsidRPr="5A382C4B" w:rsidR="3D7C8D25">
        <w:rPr>
          <w:rFonts w:ascii="Arial" w:hAnsi="Arial" w:cs="Arial"/>
          <w:sz w:val="28"/>
          <w:szCs w:val="28"/>
        </w:rPr>
        <w:t xml:space="preserve"> </w:t>
      </w:r>
      <w:r w:rsidRPr="5A382C4B" w:rsidR="00AB094E">
        <w:rPr>
          <w:rFonts w:ascii="Arial" w:hAnsi="Arial" w:cs="Arial"/>
          <w:sz w:val="28"/>
          <w:szCs w:val="28"/>
        </w:rPr>
        <w:t xml:space="preserve">The role will involve </w:t>
      </w:r>
      <w:r w:rsidRPr="5A382C4B" w:rsidR="235A7EB6">
        <w:rPr>
          <w:rFonts w:ascii="Arial" w:hAnsi="Arial" w:cs="Arial"/>
          <w:sz w:val="28"/>
          <w:szCs w:val="28"/>
        </w:rPr>
        <w:t xml:space="preserve">listening to </w:t>
      </w:r>
      <w:r w:rsidRPr="5A382C4B" w:rsidR="00AB094E">
        <w:rPr>
          <w:rFonts w:ascii="Arial" w:hAnsi="Arial" w:cs="Arial"/>
          <w:sz w:val="28"/>
          <w:szCs w:val="28"/>
        </w:rPr>
        <w:t xml:space="preserve">the views of </w:t>
      </w:r>
      <w:r w:rsidRPr="5A382C4B" w:rsidR="432AFCEC">
        <w:rPr>
          <w:rFonts w:ascii="Arial" w:hAnsi="Arial" w:cs="Arial"/>
          <w:sz w:val="28"/>
          <w:szCs w:val="28"/>
        </w:rPr>
        <w:t>player</w:t>
      </w:r>
      <w:r w:rsidRPr="5A382C4B" w:rsidR="01CC9980">
        <w:rPr>
          <w:rFonts w:ascii="Arial" w:hAnsi="Arial" w:cs="Arial"/>
          <w:sz w:val="28"/>
          <w:szCs w:val="28"/>
        </w:rPr>
        <w:t>s to</w:t>
      </w:r>
      <w:r w:rsidRPr="5A382C4B" w:rsidR="00AB094E">
        <w:rPr>
          <w:rFonts w:ascii="Arial" w:hAnsi="Arial" w:cs="Arial"/>
          <w:sz w:val="28"/>
          <w:szCs w:val="28"/>
        </w:rPr>
        <w:t xml:space="preserve"> inform</w:t>
      </w:r>
      <w:r w:rsidRPr="5A382C4B" w:rsidR="4B4A968D">
        <w:rPr>
          <w:rFonts w:ascii="Arial" w:hAnsi="Arial" w:cs="Arial"/>
          <w:sz w:val="28"/>
          <w:szCs w:val="28"/>
        </w:rPr>
        <w:t xml:space="preserve"> the </w:t>
      </w:r>
      <w:r w:rsidRPr="5A382C4B" w:rsidR="394AAA03">
        <w:rPr>
          <w:rFonts w:ascii="Arial" w:hAnsi="Arial" w:cs="Arial"/>
          <w:sz w:val="28"/>
          <w:szCs w:val="28"/>
        </w:rPr>
        <w:t>committees</w:t>
      </w:r>
      <w:r w:rsidRPr="5A382C4B" w:rsidR="00AB094E">
        <w:rPr>
          <w:rFonts w:ascii="Arial" w:hAnsi="Arial" w:cs="Arial"/>
          <w:sz w:val="28"/>
          <w:szCs w:val="28"/>
        </w:rPr>
        <w:t xml:space="preserve"> </w:t>
      </w:r>
      <w:r w:rsidRPr="5A382C4B" w:rsidR="420F673C">
        <w:rPr>
          <w:rFonts w:ascii="Arial" w:hAnsi="Arial" w:cs="Arial"/>
          <w:sz w:val="28"/>
          <w:szCs w:val="28"/>
        </w:rPr>
        <w:t>planning</w:t>
      </w:r>
      <w:r w:rsidRPr="5A382C4B" w:rsidR="564C9055">
        <w:rPr>
          <w:rFonts w:ascii="Arial" w:hAnsi="Arial" w:cs="Arial"/>
          <w:sz w:val="28"/>
          <w:szCs w:val="28"/>
        </w:rPr>
        <w:t>, as well as</w:t>
      </w:r>
      <w:r w:rsidRPr="5A382C4B" w:rsidR="6D3FA137">
        <w:rPr>
          <w:rFonts w:ascii="Arial" w:hAnsi="Arial" w:cs="Arial"/>
          <w:sz w:val="28"/>
          <w:szCs w:val="28"/>
        </w:rPr>
        <w:t xml:space="preserve"> playing a key role in the decision making for competition matters </w:t>
      </w:r>
      <w:r w:rsidR="00ED5489">
        <w:rPr>
          <w:rFonts w:ascii="Arial" w:hAnsi="Arial" w:cs="Arial"/>
          <w:sz w:val="28"/>
          <w:szCs w:val="28"/>
        </w:rPr>
        <w:t>throughout</w:t>
      </w:r>
      <w:r w:rsidR="00CA290A">
        <w:rPr>
          <w:rFonts w:ascii="Arial" w:hAnsi="Arial" w:cs="Arial"/>
          <w:sz w:val="28"/>
          <w:szCs w:val="28"/>
        </w:rPr>
        <w:t xml:space="preserve"> the </w:t>
      </w:r>
      <w:r w:rsidRPr="5A382C4B" w:rsidR="6D3FA137">
        <w:rPr>
          <w:rFonts w:ascii="Arial" w:hAnsi="Arial" w:cs="Arial"/>
          <w:sz w:val="28"/>
          <w:szCs w:val="28"/>
        </w:rPr>
        <w:t xml:space="preserve">season. </w:t>
      </w:r>
      <w:r w:rsidRPr="5A382C4B" w:rsidR="00AB094E">
        <w:rPr>
          <w:rFonts w:ascii="Arial" w:hAnsi="Arial" w:cs="Arial"/>
          <w:sz w:val="28"/>
          <w:szCs w:val="28"/>
        </w:rPr>
        <w:t xml:space="preserve"> </w:t>
      </w:r>
    </w:p>
    <w:p w:rsidRPr="00F32BEC" w:rsidR="42991DB0" w:rsidP="004F0117" w:rsidRDefault="42991DB0" w14:paraId="41CAD598" w14:textId="3544BBE1">
      <w:pPr>
        <w:rPr>
          <w:rFonts w:ascii="Arial" w:hAnsi="Arial" w:cs="Arial"/>
          <w:sz w:val="28"/>
          <w:szCs w:val="28"/>
        </w:rPr>
      </w:pPr>
    </w:p>
    <w:p w:rsidRPr="00F32BEC" w:rsidR="00683B9D" w:rsidP="004F0117" w:rsidRDefault="00683B9D" w14:paraId="6D684575" w14:textId="33AEB6B7">
      <w:pPr>
        <w:rPr>
          <w:rFonts w:ascii="Arial" w:hAnsi="Arial" w:cs="Arial"/>
          <w:sz w:val="28"/>
          <w:szCs w:val="28"/>
        </w:rPr>
      </w:pPr>
      <w:r w:rsidRPr="00F32BEC">
        <w:rPr>
          <w:rFonts w:ascii="Arial" w:hAnsi="Arial" w:cs="Arial"/>
          <w:sz w:val="28"/>
          <w:szCs w:val="28"/>
        </w:rPr>
        <w:t>Other committee members ar</w:t>
      </w:r>
      <w:r w:rsidR="00565F2D">
        <w:rPr>
          <w:rFonts w:ascii="Arial" w:hAnsi="Arial" w:cs="Arial"/>
          <w:sz w:val="28"/>
          <w:szCs w:val="28"/>
        </w:rPr>
        <w:t xml:space="preserve">e: </w:t>
      </w:r>
      <w:r w:rsidRPr="00F32BEC" w:rsidR="00EB56D1">
        <w:rPr>
          <w:rFonts w:ascii="Arial" w:hAnsi="Arial" w:cs="Arial"/>
          <w:sz w:val="28"/>
          <w:szCs w:val="28"/>
        </w:rPr>
        <w:t xml:space="preserve"> </w:t>
      </w:r>
    </w:p>
    <w:p w:rsidRPr="00F32BEC" w:rsidR="351677D1" w:rsidP="004F0117" w:rsidRDefault="00167C1A" w14:paraId="37C42AF8" w14:textId="419A3C19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8"/>
          <w:szCs w:val="28"/>
        </w:rPr>
      </w:pPr>
      <w:r w:rsidRPr="00F32BEC">
        <w:rPr>
          <w:rFonts w:ascii="Arial" w:hAnsi="Arial" w:cs="Arial"/>
          <w:sz w:val="28"/>
          <w:szCs w:val="28"/>
        </w:rPr>
        <w:t>Independent</w:t>
      </w:r>
      <w:r w:rsidRPr="00F32BEC" w:rsidR="351677D1">
        <w:rPr>
          <w:rFonts w:ascii="Arial" w:hAnsi="Arial" w:cs="Arial"/>
          <w:sz w:val="28"/>
          <w:szCs w:val="28"/>
        </w:rPr>
        <w:t xml:space="preserve"> Chairperson </w:t>
      </w:r>
    </w:p>
    <w:p w:rsidRPr="00F32BEC" w:rsidR="00902E86" w:rsidP="004F0117" w:rsidRDefault="62963C1E" w14:paraId="757D4C82" w14:textId="0C117848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8"/>
          <w:szCs w:val="28"/>
        </w:rPr>
      </w:pPr>
      <w:r w:rsidRPr="5A382C4B">
        <w:rPr>
          <w:rFonts w:ascii="Arial" w:hAnsi="Arial" w:cs="Arial"/>
          <w:sz w:val="28"/>
          <w:szCs w:val="28"/>
        </w:rPr>
        <w:t xml:space="preserve">Player Representative x </w:t>
      </w:r>
      <w:r w:rsidRPr="5A382C4B" w:rsidR="40249F16">
        <w:rPr>
          <w:rFonts w:ascii="Arial" w:hAnsi="Arial" w:cs="Arial"/>
          <w:sz w:val="28"/>
          <w:szCs w:val="28"/>
        </w:rPr>
        <w:t>1</w:t>
      </w:r>
    </w:p>
    <w:p w:rsidR="5B980209" w:rsidP="12908EEA" w:rsidRDefault="5B980209" w14:paraId="63ED0804" w14:textId="72873D59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8"/>
          <w:szCs w:val="28"/>
        </w:rPr>
      </w:pPr>
      <w:r w:rsidRPr="12908EEA">
        <w:rPr>
          <w:rFonts w:ascii="Arial" w:hAnsi="Arial" w:cs="Arial"/>
          <w:sz w:val="28"/>
          <w:szCs w:val="28"/>
        </w:rPr>
        <w:t>Club/Coach Representative</w:t>
      </w:r>
    </w:p>
    <w:p w:rsidRPr="00F32BEC" w:rsidR="00902E86" w:rsidP="004F0117" w:rsidRDefault="00902E86" w14:paraId="62ECFC61" w14:textId="77777777">
      <w:pPr>
        <w:pStyle w:val="ListParagraph"/>
        <w:numPr>
          <w:ilvl w:val="0"/>
          <w:numId w:val="21"/>
        </w:numPr>
        <w:shd w:val="clear" w:color="auto" w:fill="FFFFFF" w:themeFill="background1"/>
        <w:spacing w:line="240" w:lineRule="auto"/>
        <w:rPr>
          <w:rFonts w:ascii="Arial" w:hAnsi="Arial" w:cs="Arial"/>
          <w:sz w:val="28"/>
          <w:szCs w:val="28"/>
        </w:rPr>
      </w:pPr>
      <w:r w:rsidRPr="00F32BEC">
        <w:rPr>
          <w:rFonts w:ascii="Arial" w:hAnsi="Arial" w:cs="Arial"/>
          <w:sz w:val="28"/>
          <w:szCs w:val="28"/>
        </w:rPr>
        <w:t>Official Representative</w:t>
      </w:r>
    </w:p>
    <w:p w:rsidR="261612B2" w:rsidP="12908EEA" w:rsidRDefault="261612B2" w14:paraId="4D8E2217" w14:textId="2D169B61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8"/>
          <w:szCs w:val="28"/>
        </w:rPr>
      </w:pPr>
      <w:r w:rsidRPr="12908EEA">
        <w:rPr>
          <w:rFonts w:ascii="Arial" w:hAnsi="Arial" w:cs="Arial"/>
          <w:sz w:val="28"/>
          <w:szCs w:val="28"/>
        </w:rPr>
        <w:t xml:space="preserve">Goalball UK </w:t>
      </w:r>
      <w:r w:rsidRPr="12908EEA" w:rsidR="1B5032FC">
        <w:rPr>
          <w:rFonts w:ascii="Arial" w:hAnsi="Arial" w:cs="Arial"/>
          <w:sz w:val="28"/>
          <w:szCs w:val="28"/>
        </w:rPr>
        <w:t>Development &amp; Learning Director</w:t>
      </w:r>
    </w:p>
    <w:p w:rsidRPr="00F32BEC" w:rsidR="00902E86" w:rsidP="004F0117" w:rsidRDefault="00902E86" w14:paraId="11D402E5" w14:textId="77777777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8"/>
          <w:szCs w:val="28"/>
        </w:rPr>
      </w:pPr>
      <w:r w:rsidRPr="00F32BEC">
        <w:rPr>
          <w:rFonts w:ascii="Arial" w:hAnsi="Arial" w:cs="Arial"/>
          <w:sz w:val="28"/>
          <w:szCs w:val="28"/>
        </w:rPr>
        <w:t>Non-Executive Goalball UK Board Member</w:t>
      </w:r>
    </w:p>
    <w:p w:rsidRPr="00F32BEC" w:rsidR="00683B9D" w:rsidP="004F0117" w:rsidRDefault="00683B9D" w14:paraId="5827DE8E" w14:textId="3ECAB04A">
      <w:pPr>
        <w:pStyle w:val="ListParagraph"/>
        <w:numPr>
          <w:ilvl w:val="0"/>
          <w:numId w:val="21"/>
        </w:numPr>
        <w:spacing w:line="240" w:lineRule="auto"/>
        <w:rPr>
          <w:rFonts w:ascii="Arial" w:hAnsi="Arial" w:cs="Arial"/>
          <w:sz w:val="28"/>
          <w:szCs w:val="28"/>
        </w:rPr>
      </w:pPr>
      <w:r w:rsidRPr="00F32BEC">
        <w:rPr>
          <w:rFonts w:ascii="Arial" w:hAnsi="Arial" w:cs="Arial"/>
          <w:sz w:val="28"/>
          <w:szCs w:val="28"/>
        </w:rPr>
        <w:t xml:space="preserve">Goalball UK Competition </w:t>
      </w:r>
      <w:r w:rsidRPr="00F32BEC" w:rsidR="699171A3">
        <w:rPr>
          <w:rFonts w:ascii="Arial" w:hAnsi="Arial" w:cs="Arial"/>
          <w:sz w:val="28"/>
          <w:szCs w:val="28"/>
        </w:rPr>
        <w:t xml:space="preserve">and Events Officer </w:t>
      </w:r>
    </w:p>
    <w:p w:rsidRPr="00F32BEC" w:rsidR="001E5F1E" w:rsidP="004F0117" w:rsidRDefault="15A98E9F" w14:paraId="20120B7C" w14:textId="56C6B925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  <w:r w:rsidRPr="00F32BEC">
        <w:rPr>
          <w:rFonts w:ascii="Arial" w:hAnsi="Arial" w:cs="Arial"/>
          <w:sz w:val="28"/>
          <w:szCs w:val="28"/>
        </w:rPr>
        <w:t xml:space="preserve">Term: each committee member can undertake a maximum of two </w:t>
      </w:r>
      <w:r w:rsidRPr="00F32BEC" w:rsidR="256857B5">
        <w:rPr>
          <w:rFonts w:ascii="Arial" w:hAnsi="Arial" w:cs="Arial"/>
          <w:sz w:val="28"/>
          <w:szCs w:val="28"/>
        </w:rPr>
        <w:t>4-year</w:t>
      </w:r>
      <w:r w:rsidRPr="00F32BEC">
        <w:rPr>
          <w:rFonts w:ascii="Arial" w:hAnsi="Arial" w:cs="Arial"/>
          <w:sz w:val="28"/>
          <w:szCs w:val="28"/>
        </w:rPr>
        <w:t xml:space="preserve"> terms, </w:t>
      </w:r>
      <w:r w:rsidRPr="00F32BEC" w:rsidR="46B4A38A">
        <w:rPr>
          <w:rFonts w:ascii="Arial" w:hAnsi="Arial" w:cs="Arial"/>
          <w:sz w:val="28"/>
          <w:szCs w:val="28"/>
        </w:rPr>
        <w:t>membership</w:t>
      </w:r>
      <w:r w:rsidRPr="00F32BEC">
        <w:rPr>
          <w:rFonts w:ascii="Arial" w:hAnsi="Arial" w:cs="Arial"/>
          <w:sz w:val="28"/>
          <w:szCs w:val="28"/>
        </w:rPr>
        <w:t xml:space="preserve"> of the committee is </w:t>
      </w:r>
      <w:r w:rsidRPr="00F32BEC" w:rsidR="0630414E">
        <w:rPr>
          <w:rFonts w:ascii="Arial" w:hAnsi="Arial" w:cs="Arial"/>
          <w:sz w:val="28"/>
          <w:szCs w:val="28"/>
        </w:rPr>
        <w:t>reviewed</w:t>
      </w:r>
      <w:r w:rsidRPr="00F32BEC">
        <w:rPr>
          <w:rFonts w:ascii="Arial" w:hAnsi="Arial" w:cs="Arial"/>
          <w:sz w:val="28"/>
          <w:szCs w:val="28"/>
        </w:rPr>
        <w:t xml:space="preserve"> </w:t>
      </w:r>
      <w:r w:rsidRPr="00F32BEC" w:rsidR="78E168CA">
        <w:rPr>
          <w:rFonts w:ascii="Arial" w:hAnsi="Arial" w:cs="Arial"/>
          <w:sz w:val="28"/>
          <w:szCs w:val="28"/>
        </w:rPr>
        <w:t>annually</w:t>
      </w:r>
      <w:r w:rsidRPr="00F32BEC">
        <w:rPr>
          <w:rFonts w:ascii="Arial" w:hAnsi="Arial" w:cs="Arial"/>
          <w:sz w:val="28"/>
          <w:szCs w:val="28"/>
        </w:rPr>
        <w:t xml:space="preserve"> ensure it meets governance </w:t>
      </w:r>
      <w:r w:rsidRPr="00F32BEC" w:rsidR="00EB56D1">
        <w:rPr>
          <w:rFonts w:ascii="Arial" w:hAnsi="Arial" w:cs="Arial"/>
          <w:sz w:val="28"/>
          <w:szCs w:val="28"/>
        </w:rPr>
        <w:t>requirements</w:t>
      </w:r>
      <w:r w:rsidRPr="00F32BEC" w:rsidR="51024D05">
        <w:rPr>
          <w:rFonts w:ascii="Arial" w:hAnsi="Arial" w:cs="Arial"/>
          <w:sz w:val="28"/>
          <w:szCs w:val="28"/>
        </w:rPr>
        <w:t xml:space="preserve">. </w:t>
      </w:r>
    </w:p>
    <w:p w:rsidRPr="00F32BEC" w:rsidR="00AB2701" w:rsidP="004F0117" w:rsidRDefault="00AB2701" w14:paraId="6303485E" w14:textId="57905AA4">
      <w:pPr>
        <w:pStyle w:val="Heading1"/>
        <w:rPr>
          <w:rFonts w:ascii="Arial" w:hAnsi="Arial" w:cs="Arial"/>
          <w:b/>
          <w:bCs/>
          <w:color w:val="auto"/>
          <w:sz w:val="28"/>
          <w:szCs w:val="28"/>
        </w:rPr>
      </w:pPr>
      <w:r w:rsidRPr="00F32BEC">
        <w:rPr>
          <w:rFonts w:ascii="Arial" w:hAnsi="Arial" w:cs="Arial"/>
          <w:b/>
          <w:bCs/>
          <w:color w:val="auto"/>
          <w:sz w:val="28"/>
          <w:szCs w:val="28"/>
        </w:rPr>
        <w:t>Responsibilities</w:t>
      </w:r>
    </w:p>
    <w:p w:rsidRPr="00F32BEC" w:rsidR="007E0958" w:rsidP="004F0117" w:rsidRDefault="25547221" w14:paraId="2223F635" w14:textId="756BB00D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12908EEA">
        <w:rPr>
          <w:rFonts w:ascii="Arial" w:hAnsi="Arial" w:cs="Arial"/>
          <w:sz w:val="28"/>
          <w:szCs w:val="28"/>
        </w:rPr>
        <w:t>Represent</w:t>
      </w:r>
      <w:r w:rsidRPr="12908EEA" w:rsidR="17B6DCD0">
        <w:rPr>
          <w:rFonts w:ascii="Arial" w:hAnsi="Arial" w:cs="Arial"/>
          <w:sz w:val="28"/>
          <w:szCs w:val="28"/>
        </w:rPr>
        <w:t xml:space="preserve"> </w:t>
      </w:r>
      <w:r w:rsidRPr="12908EEA">
        <w:rPr>
          <w:rFonts w:ascii="Arial" w:hAnsi="Arial" w:cs="Arial"/>
          <w:sz w:val="28"/>
          <w:szCs w:val="28"/>
        </w:rPr>
        <w:t xml:space="preserve">the </w:t>
      </w:r>
      <w:r w:rsidRPr="12908EEA" w:rsidR="1D1DC2AB">
        <w:rPr>
          <w:rFonts w:ascii="Arial" w:hAnsi="Arial" w:cs="Arial"/>
          <w:sz w:val="28"/>
          <w:szCs w:val="28"/>
        </w:rPr>
        <w:t>playing</w:t>
      </w:r>
      <w:r w:rsidRPr="12908EEA" w:rsidR="7BAC273E">
        <w:rPr>
          <w:rFonts w:ascii="Arial" w:hAnsi="Arial" w:cs="Arial"/>
          <w:sz w:val="28"/>
          <w:szCs w:val="28"/>
        </w:rPr>
        <w:t xml:space="preserve"> </w:t>
      </w:r>
      <w:r w:rsidRPr="12908EEA">
        <w:rPr>
          <w:rFonts w:ascii="Arial" w:hAnsi="Arial" w:cs="Arial"/>
          <w:sz w:val="28"/>
          <w:szCs w:val="28"/>
        </w:rPr>
        <w:t>community on the committee</w:t>
      </w:r>
      <w:r w:rsidRPr="12908EEA" w:rsidR="107580D1">
        <w:rPr>
          <w:rFonts w:ascii="Arial" w:hAnsi="Arial" w:cs="Arial"/>
          <w:sz w:val="28"/>
          <w:szCs w:val="28"/>
        </w:rPr>
        <w:t>.</w:t>
      </w:r>
      <w:r w:rsidRPr="12908EEA" w:rsidR="453125D4">
        <w:rPr>
          <w:rFonts w:ascii="Arial" w:hAnsi="Arial" w:cs="Arial"/>
          <w:sz w:val="28"/>
          <w:szCs w:val="28"/>
        </w:rPr>
        <w:t xml:space="preserve"> </w:t>
      </w:r>
    </w:p>
    <w:p w:rsidRPr="00F32BEC" w:rsidR="007E0958" w:rsidP="004F0117" w:rsidRDefault="16CD938D" w14:paraId="1F2C37FB" w14:textId="7AC6D8E6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8"/>
          <w:szCs w:val="28"/>
        </w:rPr>
      </w:pPr>
      <w:r w:rsidRPr="12908EEA">
        <w:rPr>
          <w:rFonts w:ascii="Arial" w:hAnsi="Arial" w:cs="Arial"/>
          <w:sz w:val="28"/>
          <w:szCs w:val="28"/>
        </w:rPr>
        <w:t xml:space="preserve">Be available to talk with </w:t>
      </w:r>
      <w:r w:rsidRPr="12908EEA" w:rsidR="3D85FEAD">
        <w:rPr>
          <w:rFonts w:ascii="Arial" w:hAnsi="Arial" w:cs="Arial"/>
          <w:sz w:val="28"/>
          <w:szCs w:val="28"/>
        </w:rPr>
        <w:t>fellow</w:t>
      </w:r>
      <w:r w:rsidRPr="12908EEA" w:rsidR="5EEC52D9">
        <w:rPr>
          <w:rFonts w:ascii="Arial" w:hAnsi="Arial" w:cs="Arial"/>
          <w:sz w:val="28"/>
          <w:szCs w:val="28"/>
        </w:rPr>
        <w:t xml:space="preserve"> </w:t>
      </w:r>
      <w:r w:rsidRPr="12908EEA" w:rsidR="3AF96B30">
        <w:rPr>
          <w:rFonts w:ascii="Arial" w:hAnsi="Arial" w:cs="Arial"/>
          <w:sz w:val="28"/>
          <w:szCs w:val="28"/>
        </w:rPr>
        <w:t>players</w:t>
      </w:r>
      <w:r w:rsidRPr="12908EEA" w:rsidR="6B79DC90">
        <w:rPr>
          <w:rFonts w:ascii="Arial" w:hAnsi="Arial" w:cs="Arial"/>
          <w:sz w:val="28"/>
          <w:szCs w:val="28"/>
        </w:rPr>
        <w:t xml:space="preserve"> and </w:t>
      </w:r>
      <w:r w:rsidRPr="12908EEA" w:rsidR="453125D4">
        <w:rPr>
          <w:rFonts w:ascii="Arial" w:hAnsi="Arial" w:cs="Arial"/>
          <w:sz w:val="28"/>
          <w:szCs w:val="28"/>
        </w:rPr>
        <w:t>feedback</w:t>
      </w:r>
      <w:r w:rsidRPr="12908EEA" w:rsidR="6B79DC90">
        <w:rPr>
          <w:rFonts w:ascii="Arial" w:hAnsi="Arial" w:cs="Arial"/>
          <w:sz w:val="28"/>
          <w:szCs w:val="28"/>
        </w:rPr>
        <w:t xml:space="preserve"> to the committee</w:t>
      </w:r>
      <w:r w:rsidRPr="12908EEA" w:rsidR="107580D1">
        <w:rPr>
          <w:rFonts w:ascii="Arial" w:hAnsi="Arial" w:cs="Arial"/>
          <w:sz w:val="28"/>
          <w:szCs w:val="28"/>
        </w:rPr>
        <w:t>.</w:t>
      </w:r>
    </w:p>
    <w:p w:rsidRPr="00F32BEC" w:rsidR="00FC5C1D" w:rsidP="004F0117" w:rsidRDefault="00FC5C1D" w14:paraId="7FFB0F93" w14:textId="5B994FBE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F32BEC">
        <w:rPr>
          <w:rFonts w:ascii="Arial" w:hAnsi="Arial" w:cs="Arial"/>
          <w:sz w:val="28"/>
          <w:szCs w:val="28"/>
        </w:rPr>
        <w:t xml:space="preserve">Respond to the Chair </w:t>
      </w:r>
      <w:r w:rsidRPr="00F32BEC" w:rsidR="308F2B87">
        <w:rPr>
          <w:rFonts w:ascii="Arial" w:hAnsi="Arial" w:cs="Arial"/>
          <w:sz w:val="28"/>
          <w:szCs w:val="28"/>
        </w:rPr>
        <w:t xml:space="preserve">and Goalball UK staff </w:t>
      </w:r>
      <w:r w:rsidRPr="00F32BEC" w:rsidR="00E71C01">
        <w:rPr>
          <w:rFonts w:ascii="Arial" w:hAnsi="Arial" w:cs="Arial"/>
          <w:sz w:val="28"/>
          <w:szCs w:val="28"/>
        </w:rPr>
        <w:t xml:space="preserve">in good time </w:t>
      </w:r>
      <w:r w:rsidRPr="00F32BEC" w:rsidR="004852C2">
        <w:rPr>
          <w:rFonts w:ascii="Arial" w:hAnsi="Arial" w:cs="Arial"/>
          <w:sz w:val="28"/>
          <w:szCs w:val="28"/>
        </w:rPr>
        <w:t xml:space="preserve">as required when dealing with issues or requests. </w:t>
      </w:r>
    </w:p>
    <w:p w:rsidRPr="00F32BEC" w:rsidR="00721482" w:rsidP="004F0117" w:rsidRDefault="00557232" w14:paraId="47D81450" w14:textId="6F027C1A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8"/>
          <w:szCs w:val="28"/>
        </w:rPr>
      </w:pPr>
      <w:r w:rsidRPr="00F32BEC">
        <w:rPr>
          <w:rFonts w:ascii="Arial" w:hAnsi="Arial" w:cs="Arial"/>
          <w:sz w:val="28"/>
          <w:szCs w:val="28"/>
        </w:rPr>
        <w:t xml:space="preserve">Join </w:t>
      </w:r>
      <w:r w:rsidRPr="00F32BEC" w:rsidR="62D29A48">
        <w:rPr>
          <w:rFonts w:ascii="Arial" w:hAnsi="Arial" w:cs="Arial"/>
          <w:sz w:val="28"/>
          <w:szCs w:val="28"/>
        </w:rPr>
        <w:t>and contribute</w:t>
      </w:r>
      <w:r w:rsidR="00C259C6">
        <w:rPr>
          <w:rFonts w:ascii="Arial" w:hAnsi="Arial" w:cs="Arial"/>
          <w:sz w:val="28"/>
          <w:szCs w:val="28"/>
        </w:rPr>
        <w:t xml:space="preserve"> to</w:t>
      </w:r>
      <w:r w:rsidRPr="00F32BEC" w:rsidR="62D29A48">
        <w:rPr>
          <w:rFonts w:ascii="Arial" w:hAnsi="Arial" w:cs="Arial"/>
          <w:sz w:val="28"/>
          <w:szCs w:val="28"/>
        </w:rPr>
        <w:t xml:space="preserve"> </w:t>
      </w:r>
      <w:r w:rsidRPr="00F32BEC" w:rsidR="1D2705D7">
        <w:rPr>
          <w:rFonts w:ascii="Arial" w:hAnsi="Arial" w:cs="Arial"/>
          <w:sz w:val="28"/>
          <w:szCs w:val="28"/>
        </w:rPr>
        <w:t xml:space="preserve">online </w:t>
      </w:r>
      <w:r w:rsidRPr="00F32BEC">
        <w:rPr>
          <w:rFonts w:ascii="Arial" w:hAnsi="Arial" w:cs="Arial"/>
          <w:sz w:val="28"/>
          <w:szCs w:val="28"/>
        </w:rPr>
        <w:t xml:space="preserve">committee meetings at least </w:t>
      </w:r>
      <w:r w:rsidR="00CA290A">
        <w:rPr>
          <w:rFonts w:ascii="Arial" w:hAnsi="Arial" w:cs="Arial"/>
          <w:sz w:val="28"/>
          <w:szCs w:val="28"/>
        </w:rPr>
        <w:t>six</w:t>
      </w:r>
      <w:r w:rsidRPr="00F32BEC">
        <w:rPr>
          <w:rFonts w:ascii="Arial" w:hAnsi="Arial" w:cs="Arial"/>
          <w:sz w:val="28"/>
          <w:szCs w:val="28"/>
        </w:rPr>
        <w:t xml:space="preserve"> times per year</w:t>
      </w:r>
      <w:r w:rsidRPr="00F32BEC" w:rsidR="58952EB2">
        <w:rPr>
          <w:rFonts w:ascii="Arial" w:hAnsi="Arial" w:cs="Arial"/>
          <w:sz w:val="28"/>
          <w:szCs w:val="28"/>
        </w:rPr>
        <w:t>, each meeting lasting approximately 1 – 2</w:t>
      </w:r>
      <w:r w:rsidR="00CA290A">
        <w:rPr>
          <w:rFonts w:ascii="Arial" w:hAnsi="Arial" w:cs="Arial"/>
          <w:sz w:val="28"/>
          <w:szCs w:val="28"/>
        </w:rPr>
        <w:t xml:space="preserve"> </w:t>
      </w:r>
      <w:r w:rsidRPr="00F32BEC" w:rsidR="58952EB2">
        <w:rPr>
          <w:rFonts w:ascii="Arial" w:hAnsi="Arial" w:cs="Arial"/>
          <w:sz w:val="28"/>
          <w:szCs w:val="28"/>
        </w:rPr>
        <w:t>h</w:t>
      </w:r>
      <w:r w:rsidR="00CA290A">
        <w:rPr>
          <w:rFonts w:ascii="Arial" w:hAnsi="Arial" w:cs="Arial"/>
          <w:sz w:val="28"/>
          <w:szCs w:val="28"/>
        </w:rPr>
        <w:t>ou</w:t>
      </w:r>
      <w:r w:rsidRPr="00F32BEC" w:rsidR="58952EB2">
        <w:rPr>
          <w:rFonts w:ascii="Arial" w:hAnsi="Arial" w:cs="Arial"/>
          <w:sz w:val="28"/>
          <w:szCs w:val="28"/>
        </w:rPr>
        <w:t>rs</w:t>
      </w:r>
      <w:r w:rsidRPr="00F32BEC" w:rsidR="090C4D03">
        <w:rPr>
          <w:rFonts w:ascii="Arial" w:hAnsi="Arial" w:cs="Arial"/>
          <w:sz w:val="28"/>
          <w:szCs w:val="28"/>
        </w:rPr>
        <w:t xml:space="preserve"> of an evening.</w:t>
      </w:r>
    </w:p>
    <w:p w:rsidRPr="00F32BEC" w:rsidR="612BA3DB" w:rsidP="004F0117" w:rsidRDefault="7842246C" w14:paraId="298F7BA6" w14:textId="345092A0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8"/>
          <w:szCs w:val="28"/>
        </w:rPr>
      </w:pPr>
      <w:r w:rsidRPr="12908EEA">
        <w:rPr>
          <w:rFonts w:ascii="Arial" w:hAnsi="Arial" w:cs="Arial"/>
          <w:sz w:val="28"/>
          <w:szCs w:val="28"/>
        </w:rPr>
        <w:t xml:space="preserve">Understand the need for confidentiality </w:t>
      </w:r>
      <w:r w:rsidRPr="12908EEA" w:rsidR="6BECDD02">
        <w:rPr>
          <w:rFonts w:ascii="Arial" w:hAnsi="Arial" w:cs="Arial"/>
          <w:sz w:val="28"/>
          <w:szCs w:val="28"/>
        </w:rPr>
        <w:t xml:space="preserve">when </w:t>
      </w:r>
      <w:r w:rsidRPr="12908EEA" w:rsidR="107580D1">
        <w:rPr>
          <w:rFonts w:ascii="Arial" w:hAnsi="Arial" w:cs="Arial"/>
          <w:sz w:val="28"/>
          <w:szCs w:val="28"/>
        </w:rPr>
        <w:t xml:space="preserve">dealing with certain </w:t>
      </w:r>
      <w:r w:rsidRPr="12908EEA" w:rsidR="339B6C67">
        <w:rPr>
          <w:rFonts w:ascii="Arial" w:hAnsi="Arial" w:cs="Arial"/>
          <w:sz w:val="28"/>
          <w:szCs w:val="28"/>
        </w:rPr>
        <w:t>committee matters</w:t>
      </w:r>
      <w:r w:rsidRPr="12908EEA" w:rsidR="107580D1">
        <w:rPr>
          <w:rFonts w:ascii="Arial" w:hAnsi="Arial" w:cs="Arial"/>
          <w:sz w:val="28"/>
          <w:szCs w:val="28"/>
        </w:rPr>
        <w:t xml:space="preserve">. </w:t>
      </w:r>
      <w:r w:rsidRPr="12908EEA" w:rsidR="6BECDD02">
        <w:rPr>
          <w:rFonts w:ascii="Arial" w:hAnsi="Arial" w:cs="Arial"/>
          <w:sz w:val="28"/>
          <w:szCs w:val="28"/>
        </w:rPr>
        <w:t xml:space="preserve"> </w:t>
      </w:r>
    </w:p>
    <w:p w:rsidR="612BA3DB" w:rsidP="004F0117" w:rsidRDefault="3F171F56" w14:paraId="39DB5C14" w14:textId="78AAD524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8"/>
          <w:szCs w:val="28"/>
        </w:rPr>
      </w:pPr>
      <w:r w:rsidRPr="12908EEA">
        <w:rPr>
          <w:rFonts w:ascii="Arial" w:hAnsi="Arial" w:cs="Arial"/>
          <w:sz w:val="28"/>
          <w:szCs w:val="28"/>
        </w:rPr>
        <w:t>Understand</w:t>
      </w:r>
      <w:r w:rsidRPr="12908EEA" w:rsidR="7842246C">
        <w:rPr>
          <w:rFonts w:ascii="Arial" w:hAnsi="Arial" w:cs="Arial"/>
          <w:sz w:val="28"/>
          <w:szCs w:val="28"/>
        </w:rPr>
        <w:t xml:space="preserve"> and declare potential conflicts of interest when dealing with certain </w:t>
      </w:r>
      <w:r w:rsidRPr="12908EEA" w:rsidR="061B8C19">
        <w:rPr>
          <w:rFonts w:ascii="Arial" w:hAnsi="Arial" w:cs="Arial"/>
          <w:sz w:val="28"/>
          <w:szCs w:val="28"/>
        </w:rPr>
        <w:t xml:space="preserve">committee matters. </w:t>
      </w:r>
      <w:r w:rsidRPr="12908EEA" w:rsidR="5B2E349C">
        <w:rPr>
          <w:rFonts w:ascii="Arial" w:hAnsi="Arial" w:cs="Arial"/>
          <w:sz w:val="28"/>
          <w:szCs w:val="28"/>
        </w:rPr>
        <w:t xml:space="preserve"> </w:t>
      </w:r>
    </w:p>
    <w:p w:rsidRPr="00F32BEC" w:rsidR="004F0117" w:rsidP="004F0117" w:rsidRDefault="004F0117" w14:paraId="380FE976" w14:textId="77777777">
      <w:pPr>
        <w:pStyle w:val="ListParagraph"/>
        <w:spacing w:line="240" w:lineRule="auto"/>
        <w:rPr>
          <w:rFonts w:ascii="Arial" w:hAnsi="Arial" w:cs="Arial"/>
          <w:sz w:val="28"/>
          <w:szCs w:val="28"/>
        </w:rPr>
      </w:pPr>
    </w:p>
    <w:p w:rsidRPr="00F32BEC" w:rsidR="42991DB0" w:rsidP="004F0117" w:rsidRDefault="00576010" w14:paraId="1F2DA5B5" w14:textId="62070103">
      <w:pPr>
        <w:pStyle w:val="Heading1"/>
        <w:rPr>
          <w:rFonts w:ascii="Arial" w:hAnsi="Arial" w:cs="Arial"/>
          <w:b/>
          <w:bCs/>
          <w:color w:val="auto"/>
          <w:sz w:val="28"/>
          <w:szCs w:val="28"/>
        </w:rPr>
      </w:pPr>
      <w:r w:rsidRPr="00F32BEC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S</w:t>
      </w:r>
      <w:r w:rsidRPr="00F32BEC" w:rsidR="00AB2701">
        <w:rPr>
          <w:rFonts w:ascii="Arial" w:hAnsi="Arial" w:cs="Arial"/>
          <w:b/>
          <w:bCs/>
          <w:color w:val="auto"/>
          <w:sz w:val="28"/>
          <w:szCs w:val="28"/>
        </w:rPr>
        <w:t>kills</w:t>
      </w:r>
      <w:r w:rsidR="00F26B64">
        <w:rPr>
          <w:rFonts w:ascii="Arial" w:hAnsi="Arial" w:cs="Arial"/>
          <w:b/>
          <w:bCs/>
          <w:color w:val="auto"/>
          <w:sz w:val="28"/>
          <w:szCs w:val="28"/>
        </w:rPr>
        <w:t xml:space="preserve">, </w:t>
      </w:r>
      <w:r w:rsidRPr="00F32BEC" w:rsidR="00AB2701">
        <w:rPr>
          <w:rFonts w:ascii="Arial" w:hAnsi="Arial" w:cs="Arial"/>
          <w:b/>
          <w:bCs/>
          <w:color w:val="auto"/>
          <w:sz w:val="28"/>
          <w:szCs w:val="28"/>
        </w:rPr>
        <w:t>Knowledge</w:t>
      </w:r>
      <w:r w:rsidR="00F26B64">
        <w:rPr>
          <w:rFonts w:ascii="Arial" w:hAnsi="Arial" w:cs="Arial"/>
          <w:b/>
          <w:bCs/>
          <w:color w:val="auto"/>
          <w:sz w:val="28"/>
          <w:szCs w:val="28"/>
        </w:rPr>
        <w:t xml:space="preserve">, and </w:t>
      </w:r>
      <w:r w:rsidRPr="00F32BEC" w:rsidR="62E2E0B7">
        <w:rPr>
          <w:rFonts w:ascii="Arial" w:hAnsi="Arial" w:cs="Arial"/>
          <w:b/>
          <w:bCs/>
          <w:color w:val="auto"/>
          <w:sz w:val="28"/>
          <w:szCs w:val="28"/>
        </w:rPr>
        <w:t xml:space="preserve">Experience </w:t>
      </w:r>
      <w:r w:rsidRPr="00F32BEC" w:rsidR="00AB2701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</w:p>
    <w:p w:rsidRPr="00F32BEC" w:rsidR="00AB2701" w:rsidP="004F0117" w:rsidRDefault="02124827" w14:paraId="7FE9BE1B" w14:textId="37A2AFA2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8"/>
          <w:szCs w:val="28"/>
        </w:rPr>
      </w:pPr>
      <w:r w:rsidRPr="12908EEA">
        <w:rPr>
          <w:rFonts w:ascii="Arial" w:hAnsi="Arial" w:cs="Arial"/>
          <w:sz w:val="28"/>
          <w:szCs w:val="28"/>
        </w:rPr>
        <w:t>Actively</w:t>
      </w:r>
      <w:r w:rsidRPr="12908EEA" w:rsidR="134ED1BD">
        <w:rPr>
          <w:rFonts w:ascii="Arial" w:hAnsi="Arial" w:cs="Arial"/>
          <w:sz w:val="28"/>
          <w:szCs w:val="28"/>
        </w:rPr>
        <w:t xml:space="preserve"> </w:t>
      </w:r>
      <w:r w:rsidRPr="12908EEA" w:rsidR="37558399">
        <w:rPr>
          <w:rFonts w:ascii="Arial" w:hAnsi="Arial" w:cs="Arial"/>
          <w:sz w:val="28"/>
          <w:szCs w:val="28"/>
        </w:rPr>
        <w:t>play</w:t>
      </w:r>
      <w:r w:rsidRPr="12908EEA" w:rsidR="47273194">
        <w:rPr>
          <w:rFonts w:ascii="Arial" w:hAnsi="Arial" w:cs="Arial"/>
          <w:sz w:val="28"/>
          <w:szCs w:val="28"/>
        </w:rPr>
        <w:t xml:space="preserve">ing </w:t>
      </w:r>
      <w:r w:rsidRPr="12908EEA" w:rsidR="5614C0B6">
        <w:rPr>
          <w:rFonts w:ascii="Arial" w:hAnsi="Arial" w:cs="Arial"/>
          <w:sz w:val="28"/>
          <w:szCs w:val="28"/>
        </w:rPr>
        <w:t xml:space="preserve">for </w:t>
      </w:r>
      <w:r w:rsidRPr="12908EEA" w:rsidR="197DFF0D">
        <w:rPr>
          <w:rFonts w:ascii="Arial" w:hAnsi="Arial" w:cs="Arial"/>
          <w:sz w:val="28"/>
          <w:szCs w:val="28"/>
        </w:rPr>
        <w:t>a</w:t>
      </w:r>
      <w:r w:rsidRPr="12908EEA">
        <w:rPr>
          <w:rFonts w:ascii="Arial" w:hAnsi="Arial" w:cs="Arial"/>
          <w:sz w:val="28"/>
          <w:szCs w:val="28"/>
        </w:rPr>
        <w:t xml:space="preserve"> Goalball UK</w:t>
      </w:r>
      <w:r w:rsidRPr="12908EEA" w:rsidR="197DFF0D">
        <w:rPr>
          <w:rFonts w:ascii="Arial" w:hAnsi="Arial" w:cs="Arial"/>
          <w:sz w:val="28"/>
          <w:szCs w:val="28"/>
        </w:rPr>
        <w:t xml:space="preserve"> affiliated club</w:t>
      </w:r>
      <w:r w:rsidRPr="12908EEA" w:rsidR="4FB9A3C2">
        <w:rPr>
          <w:rFonts w:ascii="Arial" w:hAnsi="Arial" w:cs="Arial"/>
          <w:sz w:val="28"/>
          <w:szCs w:val="28"/>
        </w:rPr>
        <w:t xml:space="preserve"> within the Goalball UK competition structure </w:t>
      </w:r>
    </w:p>
    <w:p w:rsidR="00A11CA3" w:rsidP="004F0117" w:rsidRDefault="1503D7FC" w14:paraId="48C7481C" w14:textId="2AFBDE87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8"/>
          <w:szCs w:val="28"/>
        </w:rPr>
      </w:pPr>
      <w:r w:rsidRPr="12908EEA">
        <w:rPr>
          <w:rFonts w:ascii="Arial" w:hAnsi="Arial" w:cs="Arial"/>
          <w:sz w:val="28"/>
          <w:szCs w:val="28"/>
        </w:rPr>
        <w:t xml:space="preserve">Have a good understanding of the current domestic structure and the current challenges faced by </w:t>
      </w:r>
      <w:r w:rsidRPr="12908EEA" w:rsidR="5282FD98">
        <w:rPr>
          <w:rFonts w:ascii="Arial" w:hAnsi="Arial" w:cs="Arial"/>
          <w:sz w:val="28"/>
          <w:szCs w:val="28"/>
        </w:rPr>
        <w:t>players</w:t>
      </w:r>
      <w:r w:rsidR="00CA290A">
        <w:rPr>
          <w:rFonts w:ascii="Arial" w:hAnsi="Arial" w:cs="Arial"/>
          <w:sz w:val="28"/>
          <w:szCs w:val="28"/>
        </w:rPr>
        <w:t>.</w:t>
      </w:r>
    </w:p>
    <w:p w:rsidRPr="00F32BEC" w:rsidR="00CA290A" w:rsidP="004F0117" w:rsidRDefault="00C95445" w14:paraId="291B2473" w14:textId="49372D00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Ability to communicate </w:t>
      </w:r>
      <w:r w:rsidR="00E23730">
        <w:rPr>
          <w:rFonts w:ascii="Arial" w:hAnsi="Arial" w:cs="Arial"/>
          <w:sz w:val="28"/>
          <w:szCs w:val="28"/>
        </w:rPr>
        <w:t xml:space="preserve">in both written and verbal </w:t>
      </w:r>
      <w:r w:rsidR="00BE20F2">
        <w:rPr>
          <w:rFonts w:ascii="Arial" w:hAnsi="Arial" w:cs="Arial"/>
          <w:sz w:val="28"/>
          <w:szCs w:val="28"/>
        </w:rPr>
        <w:t xml:space="preserve">English </w:t>
      </w:r>
    </w:p>
    <w:p w:rsidRPr="00F32BEC" w:rsidR="00AB2701" w:rsidP="004F0117" w:rsidRDefault="00AB2701" w14:paraId="1300A3FD" w14:textId="291AEA3F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8"/>
          <w:szCs w:val="28"/>
        </w:rPr>
      </w:pPr>
      <w:r w:rsidRPr="00F32BEC">
        <w:rPr>
          <w:rFonts w:ascii="Arial" w:hAnsi="Arial" w:cs="Arial"/>
          <w:sz w:val="28"/>
          <w:szCs w:val="28"/>
        </w:rPr>
        <w:t>Good organisational skills</w:t>
      </w:r>
      <w:r w:rsidR="007F650F">
        <w:rPr>
          <w:rFonts w:ascii="Arial" w:hAnsi="Arial" w:cs="Arial"/>
          <w:sz w:val="28"/>
          <w:szCs w:val="28"/>
        </w:rPr>
        <w:t xml:space="preserve">; time keeping, diary management, </w:t>
      </w:r>
      <w:r w:rsidR="00F41E63">
        <w:rPr>
          <w:rFonts w:ascii="Arial" w:hAnsi="Arial" w:cs="Arial"/>
          <w:sz w:val="28"/>
          <w:szCs w:val="28"/>
        </w:rPr>
        <w:t xml:space="preserve">and </w:t>
      </w:r>
      <w:r w:rsidR="007F650F">
        <w:rPr>
          <w:rFonts w:ascii="Arial" w:hAnsi="Arial" w:cs="Arial"/>
          <w:sz w:val="28"/>
          <w:szCs w:val="28"/>
        </w:rPr>
        <w:t>prioritisation of tasks</w:t>
      </w:r>
      <w:r w:rsidR="00F41E63">
        <w:rPr>
          <w:rFonts w:ascii="Arial" w:hAnsi="Arial" w:cs="Arial"/>
          <w:sz w:val="28"/>
          <w:szCs w:val="28"/>
        </w:rPr>
        <w:t>.</w:t>
      </w:r>
    </w:p>
    <w:p w:rsidRPr="00F32BEC" w:rsidR="00AB2701" w:rsidP="004F0117" w:rsidRDefault="00AB2701" w14:paraId="1A9FD331" w14:textId="56596E6F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8"/>
          <w:szCs w:val="28"/>
        </w:rPr>
      </w:pPr>
      <w:r w:rsidRPr="00F32BEC">
        <w:rPr>
          <w:rFonts w:ascii="Arial" w:hAnsi="Arial" w:cs="Arial"/>
          <w:sz w:val="28"/>
          <w:szCs w:val="28"/>
        </w:rPr>
        <w:t>Good communication skills</w:t>
      </w:r>
      <w:r w:rsidR="007F650F">
        <w:rPr>
          <w:rFonts w:ascii="Arial" w:hAnsi="Arial" w:cs="Arial"/>
          <w:sz w:val="28"/>
          <w:szCs w:val="28"/>
        </w:rPr>
        <w:t xml:space="preserve"> with the ability to listen </w:t>
      </w:r>
      <w:r w:rsidR="007C09D4">
        <w:rPr>
          <w:rFonts w:ascii="Arial" w:hAnsi="Arial" w:cs="Arial"/>
          <w:sz w:val="28"/>
          <w:szCs w:val="28"/>
        </w:rPr>
        <w:t>and communicate clearly</w:t>
      </w:r>
      <w:r w:rsidR="00901522">
        <w:rPr>
          <w:rFonts w:ascii="Arial" w:hAnsi="Arial" w:cs="Arial"/>
          <w:sz w:val="28"/>
          <w:szCs w:val="28"/>
        </w:rPr>
        <w:t xml:space="preserve"> </w:t>
      </w:r>
      <w:r w:rsidR="00A355D8">
        <w:rPr>
          <w:rFonts w:ascii="Arial" w:hAnsi="Arial" w:cs="Arial"/>
          <w:sz w:val="28"/>
          <w:szCs w:val="28"/>
        </w:rPr>
        <w:t xml:space="preserve">verbally </w:t>
      </w:r>
      <w:r w:rsidR="004521E6">
        <w:rPr>
          <w:rFonts w:ascii="Arial" w:hAnsi="Arial" w:cs="Arial"/>
          <w:sz w:val="28"/>
          <w:szCs w:val="28"/>
        </w:rPr>
        <w:t>and</w:t>
      </w:r>
      <w:r w:rsidR="00A355D8">
        <w:rPr>
          <w:rFonts w:ascii="Arial" w:hAnsi="Arial" w:cs="Arial"/>
          <w:sz w:val="28"/>
          <w:szCs w:val="28"/>
        </w:rPr>
        <w:t xml:space="preserve"> in writing</w:t>
      </w:r>
      <w:r w:rsidR="00F41E63">
        <w:rPr>
          <w:rFonts w:ascii="Arial" w:hAnsi="Arial" w:cs="Arial"/>
          <w:sz w:val="28"/>
          <w:szCs w:val="28"/>
        </w:rPr>
        <w:t xml:space="preserve">. </w:t>
      </w:r>
    </w:p>
    <w:p w:rsidRPr="00F32BEC" w:rsidR="00AB2701" w:rsidP="004F0117" w:rsidRDefault="00AB2701" w14:paraId="0075ADB6" w14:textId="77777777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8"/>
          <w:szCs w:val="28"/>
        </w:rPr>
      </w:pPr>
      <w:r w:rsidRPr="00F32BEC">
        <w:rPr>
          <w:rFonts w:ascii="Arial" w:hAnsi="Arial" w:cs="Arial"/>
          <w:sz w:val="28"/>
          <w:szCs w:val="28"/>
        </w:rPr>
        <w:t xml:space="preserve">Able to manage sensitive situations with due care and attention. </w:t>
      </w:r>
    </w:p>
    <w:p w:rsidRPr="00F32BEC" w:rsidR="00802354" w:rsidP="004F0117" w:rsidRDefault="00A355D8" w14:paraId="22C73635" w14:textId="03351536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Comfortable to</w:t>
      </w:r>
      <w:r w:rsidRPr="7CD53963" w:rsidR="001D353F">
        <w:rPr>
          <w:rFonts w:ascii="Arial" w:hAnsi="Arial" w:cs="Arial"/>
          <w:sz w:val="28"/>
          <w:szCs w:val="28"/>
        </w:rPr>
        <w:t xml:space="preserve"> speak with</w:t>
      </w:r>
      <w:r w:rsidRPr="7CD53963" w:rsidR="001E5F1E">
        <w:rPr>
          <w:rFonts w:ascii="Arial" w:hAnsi="Arial" w:cs="Arial"/>
          <w:sz w:val="28"/>
          <w:szCs w:val="28"/>
        </w:rPr>
        <w:t xml:space="preserve"> other coaches</w:t>
      </w:r>
      <w:r w:rsidRPr="7CD53963" w:rsidR="2962D384">
        <w:rPr>
          <w:rFonts w:ascii="Arial" w:hAnsi="Arial" w:cs="Arial"/>
          <w:sz w:val="28"/>
          <w:szCs w:val="28"/>
        </w:rPr>
        <w:t xml:space="preserve"> and </w:t>
      </w:r>
      <w:r w:rsidRPr="7CD53963" w:rsidR="49B19E4D">
        <w:rPr>
          <w:rFonts w:ascii="Arial" w:hAnsi="Arial" w:cs="Arial"/>
          <w:sz w:val="28"/>
          <w:szCs w:val="28"/>
        </w:rPr>
        <w:t>clubs</w:t>
      </w:r>
      <w:r w:rsidRPr="7CD53963" w:rsidR="001D353F">
        <w:rPr>
          <w:rFonts w:ascii="Arial" w:hAnsi="Arial" w:cs="Arial"/>
          <w:sz w:val="28"/>
          <w:szCs w:val="28"/>
        </w:rPr>
        <w:t xml:space="preserve"> on a </w:t>
      </w:r>
      <w:r w:rsidRPr="7CD53963" w:rsidR="539D4090">
        <w:rPr>
          <w:rFonts w:ascii="Arial" w:hAnsi="Arial" w:cs="Arial"/>
          <w:sz w:val="28"/>
          <w:szCs w:val="28"/>
        </w:rPr>
        <w:t>one-to-one</w:t>
      </w:r>
      <w:r w:rsidRPr="7CD53963" w:rsidR="001D353F">
        <w:rPr>
          <w:rFonts w:ascii="Arial" w:hAnsi="Arial" w:cs="Arial"/>
          <w:sz w:val="28"/>
          <w:szCs w:val="28"/>
        </w:rPr>
        <w:t xml:space="preserve"> level</w:t>
      </w:r>
      <w:r>
        <w:rPr>
          <w:rFonts w:ascii="Arial" w:hAnsi="Arial" w:cs="Arial"/>
          <w:sz w:val="28"/>
          <w:szCs w:val="28"/>
        </w:rPr>
        <w:t xml:space="preserve"> online or in person</w:t>
      </w:r>
      <w:r w:rsidR="00CA290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Pr="00F32BEC" w:rsidR="289800C7" w:rsidP="004F0117" w:rsidRDefault="0010785B" w14:paraId="42FEB54A" w14:textId="00597962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8"/>
          <w:szCs w:val="28"/>
        </w:rPr>
      </w:pPr>
      <w:r w:rsidRPr="00F32BEC">
        <w:rPr>
          <w:rFonts w:ascii="Arial" w:hAnsi="Arial" w:cs="Arial"/>
          <w:sz w:val="28"/>
          <w:szCs w:val="28"/>
        </w:rPr>
        <w:t xml:space="preserve">Able </w:t>
      </w:r>
      <w:r w:rsidRPr="00F32BEC" w:rsidR="289800C7">
        <w:rPr>
          <w:rFonts w:ascii="Arial" w:hAnsi="Arial" w:cs="Arial"/>
          <w:sz w:val="28"/>
          <w:szCs w:val="28"/>
        </w:rPr>
        <w:t xml:space="preserve">to communicate </w:t>
      </w:r>
      <w:r w:rsidRPr="00F32BEC" w:rsidR="00A11CA3">
        <w:rPr>
          <w:rFonts w:ascii="Arial" w:hAnsi="Arial" w:cs="Arial"/>
          <w:sz w:val="28"/>
          <w:szCs w:val="28"/>
        </w:rPr>
        <w:t>effectively</w:t>
      </w:r>
      <w:r w:rsidRPr="00F32BEC" w:rsidR="289800C7">
        <w:rPr>
          <w:rFonts w:ascii="Arial" w:hAnsi="Arial" w:cs="Arial"/>
          <w:sz w:val="28"/>
          <w:szCs w:val="28"/>
        </w:rPr>
        <w:t xml:space="preserve"> over email, WhatsApp, and online applications including Teams and Zoom. </w:t>
      </w:r>
    </w:p>
    <w:p w:rsidRPr="00F32BEC" w:rsidR="00AB2701" w:rsidP="004F0117" w:rsidRDefault="00802354" w14:paraId="75D1792C" w14:textId="2A133C9A">
      <w:pPr>
        <w:pStyle w:val="Heading1"/>
        <w:rPr>
          <w:rFonts w:ascii="Arial" w:hAnsi="Arial" w:cs="Arial"/>
          <w:b/>
          <w:bCs/>
          <w:color w:val="auto"/>
          <w:sz w:val="28"/>
          <w:szCs w:val="28"/>
        </w:rPr>
      </w:pPr>
      <w:r w:rsidRPr="00F32BEC">
        <w:rPr>
          <w:rFonts w:ascii="Arial" w:hAnsi="Arial" w:cs="Arial"/>
          <w:b/>
          <w:bCs/>
          <w:color w:val="auto"/>
          <w:sz w:val="28"/>
          <w:szCs w:val="28"/>
        </w:rPr>
        <w:t>Support from Goalball UK</w:t>
      </w:r>
    </w:p>
    <w:p w:rsidRPr="00427EA4" w:rsidR="001D4554" w:rsidP="00427EA4" w:rsidRDefault="5DDAE640" w14:paraId="02037ACC" w14:textId="51657AE7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  <w:r w:rsidRPr="12908EEA">
        <w:rPr>
          <w:rFonts w:ascii="Arial" w:hAnsi="Arial" w:cs="Arial"/>
          <w:sz w:val="28"/>
          <w:szCs w:val="28"/>
        </w:rPr>
        <w:t xml:space="preserve">This is a voluntary position; </w:t>
      </w:r>
      <w:r w:rsidRPr="12908EEA" w:rsidR="423353F6">
        <w:rPr>
          <w:rFonts w:ascii="Arial" w:hAnsi="Arial" w:cs="Arial"/>
          <w:sz w:val="28"/>
          <w:szCs w:val="28"/>
        </w:rPr>
        <w:t>however,</w:t>
      </w:r>
      <w:r w:rsidRPr="12908EEA">
        <w:rPr>
          <w:rFonts w:ascii="Arial" w:hAnsi="Arial" w:cs="Arial"/>
          <w:sz w:val="28"/>
          <w:szCs w:val="28"/>
        </w:rPr>
        <w:t xml:space="preserve"> </w:t>
      </w:r>
      <w:r w:rsidR="004B3B4F">
        <w:rPr>
          <w:rFonts w:ascii="Arial" w:hAnsi="Arial" w:cs="Arial"/>
          <w:sz w:val="28"/>
          <w:szCs w:val="28"/>
        </w:rPr>
        <w:t xml:space="preserve">if required </w:t>
      </w:r>
      <w:r w:rsidRPr="12908EEA">
        <w:rPr>
          <w:rFonts w:ascii="Arial" w:hAnsi="Arial" w:cs="Arial"/>
          <w:sz w:val="28"/>
          <w:szCs w:val="28"/>
        </w:rPr>
        <w:t xml:space="preserve">expenses will be paid for the </w:t>
      </w:r>
      <w:r w:rsidRPr="12908EEA" w:rsidR="4258FD19">
        <w:rPr>
          <w:rFonts w:ascii="Arial" w:hAnsi="Arial" w:cs="Arial"/>
          <w:sz w:val="28"/>
          <w:szCs w:val="28"/>
        </w:rPr>
        <w:t>t</w:t>
      </w:r>
      <w:r w:rsidRPr="12908EEA">
        <w:rPr>
          <w:rFonts w:ascii="Arial" w:hAnsi="Arial" w:cs="Arial"/>
          <w:sz w:val="28"/>
          <w:szCs w:val="28"/>
        </w:rPr>
        <w:t>ravel to meetings</w:t>
      </w:r>
      <w:r w:rsidRPr="12908EEA" w:rsidR="4258FD19">
        <w:rPr>
          <w:rFonts w:ascii="Arial" w:hAnsi="Arial" w:cs="Arial"/>
          <w:sz w:val="28"/>
          <w:szCs w:val="28"/>
        </w:rPr>
        <w:t xml:space="preserve"> and m</w:t>
      </w:r>
      <w:r w:rsidRPr="12908EEA">
        <w:rPr>
          <w:rFonts w:ascii="Arial" w:hAnsi="Arial" w:cs="Arial"/>
          <w:sz w:val="28"/>
          <w:szCs w:val="28"/>
        </w:rPr>
        <w:t>eals and refreshments when travelling to and from meetings in line with G</w:t>
      </w:r>
      <w:r w:rsidRPr="12908EEA" w:rsidR="579BFDA1">
        <w:rPr>
          <w:rFonts w:ascii="Arial" w:hAnsi="Arial" w:cs="Arial"/>
          <w:sz w:val="28"/>
          <w:szCs w:val="28"/>
        </w:rPr>
        <w:t xml:space="preserve">oalball </w:t>
      </w:r>
      <w:r w:rsidRPr="12908EEA" w:rsidR="2CDBDE71">
        <w:rPr>
          <w:rFonts w:ascii="Arial" w:hAnsi="Arial" w:cs="Arial"/>
          <w:sz w:val="28"/>
          <w:szCs w:val="28"/>
        </w:rPr>
        <w:t xml:space="preserve">UK </w:t>
      </w:r>
      <w:r w:rsidRPr="12908EEA">
        <w:rPr>
          <w:rFonts w:ascii="Arial" w:hAnsi="Arial" w:cs="Arial"/>
          <w:sz w:val="28"/>
          <w:szCs w:val="28"/>
        </w:rPr>
        <w:t>polic</w:t>
      </w:r>
      <w:r w:rsidRPr="12908EEA" w:rsidR="35FB6243">
        <w:rPr>
          <w:rFonts w:ascii="Arial" w:hAnsi="Arial" w:cs="Arial"/>
          <w:sz w:val="28"/>
          <w:szCs w:val="28"/>
        </w:rPr>
        <w:t>ies</w:t>
      </w:r>
      <w:r w:rsidRPr="12908EEA">
        <w:rPr>
          <w:rFonts w:ascii="Arial" w:hAnsi="Arial" w:cs="Arial"/>
          <w:sz w:val="28"/>
          <w:szCs w:val="28"/>
        </w:rPr>
        <w:t>.</w:t>
      </w:r>
    </w:p>
    <w:p w:rsidR="00427EA4" w:rsidP="004F0117" w:rsidRDefault="00427EA4" w14:paraId="00B79BEA" w14:textId="77777777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:rsidRPr="00F32BEC" w:rsidR="001A6BAE" w:rsidP="5DDD3B4D" w:rsidRDefault="001A6BAE" w14:paraId="4BEFCEBE" w14:textId="564D8E2D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  <w:r w:rsidRPr="5DDD3B4D" w:rsidR="220BF62A">
        <w:rPr>
          <w:rFonts w:ascii="Arial" w:hAnsi="Arial" w:cs="Arial"/>
          <w:sz w:val="28"/>
          <w:szCs w:val="28"/>
        </w:rPr>
        <w:t xml:space="preserve">Training </w:t>
      </w:r>
      <w:r w:rsidRPr="5DDD3B4D" w:rsidR="0C11C956">
        <w:rPr>
          <w:rFonts w:ascii="Arial" w:hAnsi="Arial" w:cs="Arial"/>
          <w:sz w:val="28"/>
          <w:szCs w:val="28"/>
        </w:rPr>
        <w:t>will be</w:t>
      </w:r>
      <w:r w:rsidRPr="5DDD3B4D" w:rsidR="220BF62A">
        <w:rPr>
          <w:rFonts w:ascii="Arial" w:hAnsi="Arial" w:cs="Arial"/>
          <w:sz w:val="28"/>
          <w:szCs w:val="28"/>
        </w:rPr>
        <w:t xml:space="preserve"> provided </w:t>
      </w:r>
      <w:r w:rsidRPr="5DDD3B4D" w:rsidR="5674D1FF">
        <w:rPr>
          <w:rFonts w:ascii="Arial" w:hAnsi="Arial" w:cs="Arial"/>
          <w:sz w:val="28"/>
          <w:szCs w:val="28"/>
        </w:rPr>
        <w:t>in line with</w:t>
      </w:r>
      <w:r w:rsidRPr="5DDD3B4D" w:rsidR="220BF62A">
        <w:rPr>
          <w:rFonts w:ascii="Arial" w:hAnsi="Arial" w:cs="Arial"/>
          <w:sz w:val="28"/>
          <w:szCs w:val="28"/>
        </w:rPr>
        <w:t xml:space="preserve"> the roles and responsibilities</w:t>
      </w:r>
      <w:r w:rsidRPr="5DDD3B4D" w:rsidR="53B2F4FB">
        <w:rPr>
          <w:rFonts w:ascii="Arial" w:hAnsi="Arial" w:cs="Arial"/>
          <w:sz w:val="28"/>
          <w:szCs w:val="28"/>
        </w:rPr>
        <w:t xml:space="preserve">. </w:t>
      </w:r>
    </w:p>
    <w:p w:rsidR="5DDD3B4D" w:rsidRDefault="5DDD3B4D" w14:paraId="4DD73B4E" w14:textId="1D71103E">
      <w:r>
        <w:br w:type="page"/>
      </w:r>
    </w:p>
    <w:p w:rsidRPr="00F32BEC" w:rsidR="002E6044" w:rsidP="004F0117" w:rsidRDefault="54F857A3" w14:paraId="08386A9C" w14:textId="7035CDC3">
      <w:pPr>
        <w:pStyle w:val="Heading1"/>
        <w:rPr>
          <w:rFonts w:ascii="Arial" w:hAnsi="Arial" w:cs="Arial"/>
          <w:b/>
          <w:bCs/>
          <w:color w:val="auto"/>
          <w:sz w:val="28"/>
          <w:szCs w:val="28"/>
        </w:rPr>
      </w:pPr>
      <w:r w:rsidRPr="00F32BEC">
        <w:rPr>
          <w:rFonts w:ascii="Arial" w:hAnsi="Arial" w:cs="Arial"/>
          <w:b/>
          <w:bCs/>
          <w:color w:val="auto"/>
          <w:sz w:val="28"/>
          <w:szCs w:val="28"/>
        </w:rPr>
        <w:t xml:space="preserve">To Apply </w:t>
      </w:r>
    </w:p>
    <w:p w:rsidR="008D22ED" w:rsidP="004F0117" w:rsidRDefault="002E6044" w14:paraId="1E946056" w14:textId="28BA6472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  <w:r w:rsidRPr="00F32BEC">
        <w:rPr>
          <w:rFonts w:ascii="Arial" w:hAnsi="Arial" w:cs="Arial"/>
          <w:sz w:val="28"/>
          <w:szCs w:val="28"/>
        </w:rPr>
        <w:t>To apply</w:t>
      </w:r>
      <w:r w:rsidR="00902E86">
        <w:rPr>
          <w:rFonts w:ascii="Arial" w:hAnsi="Arial" w:cs="Arial"/>
          <w:sz w:val="28"/>
          <w:szCs w:val="28"/>
        </w:rPr>
        <w:t xml:space="preserve">, </w:t>
      </w:r>
      <w:r w:rsidRPr="00F32BEC">
        <w:rPr>
          <w:rFonts w:ascii="Arial" w:hAnsi="Arial" w:cs="Arial"/>
          <w:sz w:val="28"/>
          <w:szCs w:val="28"/>
        </w:rPr>
        <w:t>please send a letter of application</w:t>
      </w:r>
      <w:r w:rsidR="004F3F7A">
        <w:rPr>
          <w:rFonts w:ascii="Arial" w:hAnsi="Arial" w:cs="Arial"/>
          <w:sz w:val="28"/>
          <w:szCs w:val="28"/>
        </w:rPr>
        <w:t xml:space="preserve"> </w:t>
      </w:r>
      <w:r w:rsidRPr="00F32BEC">
        <w:rPr>
          <w:rFonts w:ascii="Arial" w:hAnsi="Arial" w:cs="Arial"/>
          <w:sz w:val="28"/>
          <w:szCs w:val="28"/>
        </w:rPr>
        <w:t>to</w:t>
      </w:r>
      <w:r w:rsidR="00C001DD">
        <w:rPr>
          <w:rFonts w:ascii="Arial" w:hAnsi="Arial" w:cs="Arial"/>
          <w:sz w:val="28"/>
          <w:szCs w:val="28"/>
        </w:rPr>
        <w:t>:</w:t>
      </w:r>
      <w:r w:rsidR="00C707A1">
        <w:rPr>
          <w:rFonts w:ascii="Arial" w:hAnsi="Arial" w:cs="Arial"/>
          <w:sz w:val="28"/>
          <w:szCs w:val="28"/>
        </w:rPr>
        <w:t xml:space="preserve"> </w:t>
      </w:r>
      <w:hyperlink r:id="rId10">
        <w:r w:rsidRPr="5A382C4B" w:rsidR="003E4F4E">
          <w:rPr>
            <w:rStyle w:val="Hyperlink"/>
            <w:rFonts w:ascii="Arial" w:hAnsi="Arial" w:eastAsia="Arial" w:cs="Arial"/>
            <w:sz w:val="28"/>
            <w:szCs w:val="28"/>
          </w:rPr>
          <w:t>alex.bunney@goalballuk.com</w:t>
        </w:r>
      </w:hyperlink>
    </w:p>
    <w:p w:rsidR="008D22ED" w:rsidP="004F0117" w:rsidRDefault="008D22ED" w14:paraId="6EF18D2D" w14:textId="77777777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:rsidRPr="00F32BEC" w:rsidR="002E6044" w:rsidP="004F0117" w:rsidRDefault="645ED15E" w14:paraId="775EA4E8" w14:textId="3D408315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  <w:r w:rsidRPr="00F32BEC">
        <w:rPr>
          <w:rFonts w:ascii="Arial" w:hAnsi="Arial" w:cs="Arial"/>
          <w:sz w:val="28"/>
          <w:szCs w:val="28"/>
        </w:rPr>
        <w:t>Within your letter, please outline:</w:t>
      </w:r>
    </w:p>
    <w:p w:rsidRPr="00F32BEC" w:rsidR="645ED15E" w:rsidP="004F0117" w:rsidRDefault="645ED15E" w14:paraId="4E7C9FE5" w14:textId="1F4A72D3">
      <w:pPr>
        <w:pStyle w:val="ListParagraph"/>
        <w:numPr>
          <w:ilvl w:val="0"/>
          <w:numId w:val="17"/>
        </w:numPr>
        <w:shd w:val="clear" w:color="auto" w:fill="FFFFFF" w:themeFill="background1"/>
        <w:spacing w:line="240" w:lineRule="auto"/>
        <w:rPr>
          <w:rFonts w:ascii="Arial" w:hAnsi="Arial" w:cs="Arial"/>
          <w:sz w:val="28"/>
          <w:szCs w:val="28"/>
        </w:rPr>
      </w:pPr>
      <w:r w:rsidRPr="00F32BEC">
        <w:rPr>
          <w:rFonts w:ascii="Arial" w:hAnsi="Arial" w:cs="Arial"/>
          <w:sz w:val="28"/>
          <w:szCs w:val="28"/>
        </w:rPr>
        <w:t>Why you are applying for the role</w:t>
      </w:r>
      <w:r w:rsidR="00CA290A">
        <w:rPr>
          <w:rFonts w:ascii="Arial" w:hAnsi="Arial" w:cs="Arial"/>
          <w:sz w:val="28"/>
          <w:szCs w:val="28"/>
        </w:rPr>
        <w:t>.</w:t>
      </w:r>
    </w:p>
    <w:p w:rsidRPr="00F32BEC" w:rsidR="0010785B" w:rsidP="004F0117" w:rsidRDefault="0010785B" w14:paraId="1E3A65F2" w14:textId="78225DB0">
      <w:pPr>
        <w:pStyle w:val="ListParagraph"/>
        <w:numPr>
          <w:ilvl w:val="0"/>
          <w:numId w:val="17"/>
        </w:numPr>
        <w:shd w:val="clear" w:color="auto" w:fill="FFFFFF" w:themeFill="background1"/>
        <w:spacing w:line="240" w:lineRule="auto"/>
        <w:rPr>
          <w:rFonts w:ascii="Arial" w:hAnsi="Arial" w:cs="Arial"/>
          <w:sz w:val="28"/>
          <w:szCs w:val="28"/>
        </w:rPr>
      </w:pPr>
      <w:r w:rsidRPr="5A1963D7" w:rsidR="1C51C6CF">
        <w:rPr>
          <w:rFonts w:ascii="Arial" w:hAnsi="Arial" w:cs="Arial"/>
          <w:sz w:val="28"/>
          <w:szCs w:val="28"/>
        </w:rPr>
        <w:t xml:space="preserve">Your experience </w:t>
      </w:r>
      <w:r w:rsidRPr="5A1963D7" w:rsidR="2C3C97E2">
        <w:rPr>
          <w:rFonts w:ascii="Arial" w:hAnsi="Arial" w:cs="Arial"/>
          <w:sz w:val="28"/>
          <w:szCs w:val="28"/>
        </w:rPr>
        <w:t>within</w:t>
      </w:r>
      <w:r w:rsidRPr="5A1963D7" w:rsidR="1C51C6CF">
        <w:rPr>
          <w:rFonts w:ascii="Arial" w:hAnsi="Arial" w:cs="Arial"/>
          <w:sz w:val="28"/>
          <w:szCs w:val="28"/>
        </w:rPr>
        <w:t xml:space="preserve"> goalball</w:t>
      </w:r>
      <w:r w:rsidRPr="5A1963D7" w:rsidR="5413AA70">
        <w:rPr>
          <w:rFonts w:ascii="Arial" w:hAnsi="Arial" w:cs="Arial"/>
          <w:sz w:val="28"/>
          <w:szCs w:val="28"/>
        </w:rPr>
        <w:t xml:space="preserve">. </w:t>
      </w:r>
    </w:p>
    <w:p w:rsidRPr="00F32BEC" w:rsidR="645ED15E" w:rsidP="004F0117" w:rsidRDefault="00D14B25" w14:paraId="30A23454" w14:textId="5CFDCCE7">
      <w:pPr>
        <w:pStyle w:val="ListParagraph"/>
        <w:numPr>
          <w:ilvl w:val="0"/>
          <w:numId w:val="17"/>
        </w:numPr>
        <w:shd w:val="clear" w:color="auto" w:fill="FFFFFF" w:themeFill="background1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</w:t>
      </w:r>
      <w:r w:rsidRPr="00F32BEC" w:rsidR="645ED15E">
        <w:rPr>
          <w:rFonts w:ascii="Arial" w:hAnsi="Arial" w:cs="Arial"/>
          <w:sz w:val="28"/>
          <w:szCs w:val="28"/>
        </w:rPr>
        <w:t xml:space="preserve"> you would </w:t>
      </w:r>
      <w:r w:rsidRPr="00F32BEC" w:rsidR="0087012F">
        <w:rPr>
          <w:rFonts w:ascii="Arial" w:hAnsi="Arial" w:cs="Arial"/>
          <w:sz w:val="28"/>
          <w:szCs w:val="28"/>
        </w:rPr>
        <w:t xml:space="preserve">make an impact in the </w:t>
      </w:r>
      <w:r w:rsidRPr="00F32BEC" w:rsidR="645ED15E">
        <w:rPr>
          <w:rFonts w:ascii="Arial" w:hAnsi="Arial" w:cs="Arial"/>
          <w:sz w:val="28"/>
          <w:szCs w:val="28"/>
        </w:rPr>
        <w:t>role consider</w:t>
      </w:r>
      <w:r w:rsidRPr="00F32BEC" w:rsidR="0E730A75">
        <w:rPr>
          <w:rFonts w:ascii="Arial" w:hAnsi="Arial" w:cs="Arial"/>
          <w:sz w:val="28"/>
          <w:szCs w:val="28"/>
        </w:rPr>
        <w:t>ing the roles responsibilities</w:t>
      </w:r>
      <w:r w:rsidR="0052516C">
        <w:rPr>
          <w:rFonts w:ascii="Arial" w:hAnsi="Arial" w:cs="Arial"/>
          <w:sz w:val="28"/>
          <w:szCs w:val="28"/>
        </w:rPr>
        <w:t xml:space="preserve"> alongside your skills and experience</w:t>
      </w:r>
      <w:r w:rsidR="005F07EA">
        <w:rPr>
          <w:rFonts w:ascii="Arial" w:hAnsi="Arial" w:cs="Arial"/>
          <w:sz w:val="28"/>
          <w:szCs w:val="28"/>
        </w:rPr>
        <w:t xml:space="preserve">. </w:t>
      </w:r>
    </w:p>
    <w:p w:rsidR="006C693D" w:rsidP="004F0117" w:rsidRDefault="15EDA2D6" w14:paraId="22526DAF" w14:textId="7A2BD4BA">
      <w:pPr>
        <w:pStyle w:val="ListParagraph"/>
        <w:numPr>
          <w:ilvl w:val="0"/>
          <w:numId w:val="17"/>
        </w:numPr>
        <w:shd w:val="clear" w:color="auto" w:fill="FFFFFF" w:themeFill="background1"/>
        <w:spacing w:line="240" w:lineRule="auto"/>
        <w:rPr>
          <w:rFonts w:ascii="Arial" w:hAnsi="Arial" w:cs="Arial"/>
          <w:sz w:val="28"/>
          <w:szCs w:val="28"/>
        </w:rPr>
      </w:pPr>
      <w:r w:rsidRPr="7CD53963">
        <w:rPr>
          <w:rFonts w:ascii="Arial" w:hAnsi="Arial" w:cs="Arial"/>
          <w:sz w:val="28"/>
          <w:szCs w:val="28"/>
        </w:rPr>
        <w:t xml:space="preserve">If you could </w:t>
      </w:r>
      <w:r w:rsidRPr="7CD53963" w:rsidR="0087012F">
        <w:rPr>
          <w:rFonts w:ascii="Arial" w:hAnsi="Arial" w:cs="Arial"/>
          <w:sz w:val="28"/>
          <w:szCs w:val="28"/>
        </w:rPr>
        <w:t>change</w:t>
      </w:r>
      <w:r w:rsidRPr="7CD53963">
        <w:rPr>
          <w:rFonts w:ascii="Arial" w:hAnsi="Arial" w:cs="Arial"/>
          <w:sz w:val="28"/>
          <w:szCs w:val="28"/>
        </w:rPr>
        <w:t xml:space="preserve"> one thing</w:t>
      </w:r>
      <w:r w:rsidRPr="7CD53963" w:rsidR="0087012F">
        <w:rPr>
          <w:rFonts w:ascii="Arial" w:hAnsi="Arial" w:cs="Arial"/>
          <w:sz w:val="28"/>
          <w:szCs w:val="28"/>
        </w:rPr>
        <w:t xml:space="preserve"> in the competition </w:t>
      </w:r>
      <w:r w:rsidRPr="7CD53963" w:rsidR="00E76031">
        <w:rPr>
          <w:rFonts w:ascii="Arial" w:hAnsi="Arial" w:cs="Arial"/>
          <w:sz w:val="28"/>
          <w:szCs w:val="28"/>
        </w:rPr>
        <w:t>structure, what would you change</w:t>
      </w:r>
      <w:r w:rsidR="00CA290A">
        <w:rPr>
          <w:rFonts w:ascii="Arial" w:hAnsi="Arial" w:cs="Arial"/>
          <w:sz w:val="28"/>
          <w:szCs w:val="28"/>
        </w:rPr>
        <w:t>? And h</w:t>
      </w:r>
      <w:r w:rsidRPr="7CD53963" w:rsidR="00E76031">
        <w:rPr>
          <w:rFonts w:ascii="Arial" w:hAnsi="Arial" w:cs="Arial"/>
          <w:sz w:val="28"/>
          <w:szCs w:val="28"/>
        </w:rPr>
        <w:t xml:space="preserve">ow would you implement the </w:t>
      </w:r>
      <w:r w:rsidRPr="7CD53963" w:rsidR="2EBD91CF">
        <w:rPr>
          <w:rFonts w:ascii="Arial" w:hAnsi="Arial" w:cs="Arial"/>
          <w:sz w:val="28"/>
          <w:szCs w:val="28"/>
        </w:rPr>
        <w:t xml:space="preserve">proposed </w:t>
      </w:r>
      <w:r w:rsidRPr="7CD53963" w:rsidR="00E76031">
        <w:rPr>
          <w:rFonts w:ascii="Arial" w:hAnsi="Arial" w:cs="Arial"/>
          <w:sz w:val="28"/>
          <w:szCs w:val="28"/>
        </w:rPr>
        <w:t>change?</w:t>
      </w:r>
    </w:p>
    <w:p w:rsidRPr="00902E86" w:rsidR="00BA0E15" w:rsidP="5A1963D7" w:rsidRDefault="24BFBFF7" w14:paraId="44083282" w14:textId="7830E11E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  <w:r w:rsidRPr="5DDD3B4D" w:rsidR="6C4F8C24">
        <w:rPr>
          <w:rFonts w:ascii="Arial" w:hAnsi="Arial" w:cs="Arial"/>
          <w:b w:val="1"/>
          <w:bCs w:val="1"/>
          <w:sz w:val="28"/>
          <w:szCs w:val="28"/>
        </w:rPr>
        <w:t>Closing Date:</w:t>
      </w:r>
      <w:r w:rsidRPr="5DDD3B4D" w:rsidR="6C4F8C24">
        <w:rPr>
          <w:rFonts w:ascii="Arial" w:hAnsi="Arial" w:cs="Arial"/>
          <w:sz w:val="28"/>
          <w:szCs w:val="28"/>
        </w:rPr>
        <w:t xml:space="preserve"> </w:t>
      </w:r>
      <w:r w:rsidRPr="5DDD3B4D" w:rsidR="6690129C">
        <w:rPr>
          <w:rFonts w:ascii="Arial" w:hAnsi="Arial" w:cs="Arial"/>
          <w:sz w:val="28"/>
          <w:szCs w:val="28"/>
        </w:rPr>
        <w:t xml:space="preserve">Friday </w:t>
      </w:r>
      <w:r w:rsidRPr="5DDD3B4D" w:rsidR="65AB633F">
        <w:rPr>
          <w:rFonts w:ascii="Arial" w:hAnsi="Arial" w:cs="Arial"/>
          <w:sz w:val="28"/>
          <w:szCs w:val="28"/>
        </w:rPr>
        <w:t>13</w:t>
      </w:r>
      <w:r w:rsidRPr="5DDD3B4D" w:rsidR="6690129C">
        <w:rPr>
          <w:rFonts w:ascii="Arial" w:hAnsi="Arial" w:cs="Arial"/>
          <w:sz w:val="28"/>
          <w:szCs w:val="28"/>
          <w:vertAlign w:val="superscript"/>
        </w:rPr>
        <w:t>th</w:t>
      </w:r>
      <w:r w:rsidRPr="5DDD3B4D" w:rsidR="6690129C">
        <w:rPr>
          <w:rFonts w:ascii="Arial" w:hAnsi="Arial" w:cs="Arial"/>
          <w:sz w:val="28"/>
          <w:szCs w:val="28"/>
        </w:rPr>
        <w:t xml:space="preserve"> </w:t>
      </w:r>
      <w:r w:rsidRPr="5DDD3B4D" w:rsidR="1374A1C2">
        <w:rPr>
          <w:rFonts w:ascii="Arial" w:hAnsi="Arial" w:cs="Arial"/>
          <w:sz w:val="28"/>
          <w:szCs w:val="28"/>
        </w:rPr>
        <w:t>February</w:t>
      </w:r>
      <w:r w:rsidRPr="5DDD3B4D" w:rsidR="6690129C">
        <w:rPr>
          <w:rFonts w:ascii="Arial" w:hAnsi="Arial" w:cs="Arial"/>
          <w:sz w:val="28"/>
          <w:szCs w:val="28"/>
        </w:rPr>
        <w:t xml:space="preserve"> 2026 </w:t>
      </w:r>
    </w:p>
    <w:p w:rsidRPr="00902E86" w:rsidR="00BA0E15" w:rsidP="004F0117" w:rsidRDefault="00BA0E15" w14:paraId="09869087" w14:textId="77777777">
      <w:pPr>
        <w:shd w:val="clear" w:color="auto" w:fill="FFFFFF" w:themeFill="background1"/>
        <w:rPr>
          <w:rFonts w:ascii="Arial" w:hAnsi="Arial" w:cs="Arial"/>
          <w:b/>
          <w:bCs/>
          <w:sz w:val="28"/>
          <w:szCs w:val="28"/>
        </w:rPr>
      </w:pPr>
      <w:r w:rsidRPr="00902E86">
        <w:rPr>
          <w:rFonts w:ascii="Arial" w:hAnsi="Arial" w:cs="Arial"/>
          <w:b/>
          <w:bCs/>
          <w:sz w:val="28"/>
          <w:szCs w:val="28"/>
        </w:rPr>
        <w:t xml:space="preserve">Interview Date: </w:t>
      </w:r>
      <w:r w:rsidRPr="00902E86">
        <w:rPr>
          <w:rFonts w:ascii="Arial" w:hAnsi="Arial" w:cs="Arial"/>
          <w:sz w:val="28"/>
          <w:szCs w:val="28"/>
        </w:rPr>
        <w:t>Online meeting to be confirmed.</w:t>
      </w:r>
      <w:r w:rsidRPr="00902E86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Pr="00BA0E15" w:rsidR="00BA0E15" w:rsidP="004F0117" w:rsidRDefault="00BA0E15" w14:paraId="25AED084" w14:textId="77777777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:rsidR="00C001DD" w:rsidP="12908EEA" w:rsidRDefault="7A462786" w14:paraId="097A5477" w14:textId="7627E39D">
      <w:pPr>
        <w:shd w:val="clear" w:color="auto" w:fill="FFFFFF" w:themeFill="background1"/>
        <w:rPr>
          <w:rFonts w:ascii="Arial" w:hAnsi="Arial" w:eastAsia="Arial" w:cs="Arial"/>
          <w:sz w:val="28"/>
          <w:szCs w:val="28"/>
        </w:rPr>
      </w:pPr>
      <w:r w:rsidRPr="5DDD3B4D" w:rsidR="62F00980">
        <w:rPr>
          <w:rFonts w:ascii="Arial" w:hAnsi="Arial" w:eastAsia="Arial" w:cs="Arial"/>
          <w:sz w:val="28"/>
          <w:szCs w:val="28"/>
        </w:rPr>
        <w:t xml:space="preserve">If you would like to discuss role informally or </w:t>
      </w:r>
      <w:r w:rsidRPr="5DDD3B4D" w:rsidR="18298037">
        <w:rPr>
          <w:rFonts w:ascii="Arial" w:hAnsi="Arial" w:eastAsia="Arial" w:cs="Arial"/>
          <w:sz w:val="28"/>
          <w:szCs w:val="28"/>
        </w:rPr>
        <w:t xml:space="preserve">require any further information, please contact Alex Bunney, </w:t>
      </w:r>
      <w:hyperlink r:id="R044f3c44e12b4caf">
        <w:r w:rsidRPr="5DDD3B4D" w:rsidR="18298037">
          <w:rPr>
            <w:rStyle w:val="Hyperlink"/>
            <w:rFonts w:ascii="Arial" w:hAnsi="Arial" w:eastAsia="Arial" w:cs="Arial"/>
            <w:sz w:val="28"/>
            <w:szCs w:val="28"/>
          </w:rPr>
          <w:t>alex.bunney@goalballuk.com</w:t>
        </w:r>
      </w:hyperlink>
      <w:r w:rsidRPr="5DDD3B4D" w:rsidR="371797FE">
        <w:rPr>
          <w:rFonts w:ascii="Arial" w:hAnsi="Arial" w:eastAsia="Arial" w:cs="Arial"/>
          <w:sz w:val="28"/>
          <w:szCs w:val="28"/>
        </w:rPr>
        <w:t xml:space="preserve"> / 07716 666771. </w:t>
      </w:r>
    </w:p>
    <w:p w:rsidR="5A1963D7" w:rsidP="5A1963D7" w:rsidRDefault="5A1963D7" w14:paraId="44DDF276" w14:textId="3A1143B6">
      <w:pPr>
        <w:shd w:val="clear" w:color="auto" w:fill="FFFFFF" w:themeFill="background1"/>
        <w:rPr>
          <w:rFonts w:ascii="Arial" w:hAnsi="Arial" w:eastAsia="Arial" w:cs="Arial"/>
          <w:sz w:val="28"/>
          <w:szCs w:val="28"/>
        </w:rPr>
      </w:pPr>
    </w:p>
    <w:p w:rsidRPr="00D643F5" w:rsidR="002E6044" w:rsidP="12908EEA" w:rsidRDefault="0D04355B" w14:paraId="04E94801" w14:textId="2D82AED8">
      <w:pPr>
        <w:shd w:val="clear" w:color="auto" w:fill="FFFFFF" w:themeFill="background1"/>
        <w:rPr>
          <w:rFonts w:ascii="Arial" w:hAnsi="Arial" w:eastAsia="Arial" w:cs="Arial"/>
          <w:sz w:val="28"/>
          <w:szCs w:val="28"/>
        </w:rPr>
      </w:pPr>
      <w:r w:rsidRPr="003E4F4E">
        <w:rPr>
          <w:rFonts w:ascii="Arial" w:hAnsi="Arial" w:eastAsia="Arial" w:cs="Arial"/>
          <w:sz w:val="28"/>
          <w:szCs w:val="28"/>
        </w:rPr>
        <w:lastRenderedPageBreak/>
        <w:t xml:space="preserve">The current </w:t>
      </w:r>
      <w:r w:rsidRPr="003E4F4E" w:rsidR="195A46E9">
        <w:rPr>
          <w:rFonts w:ascii="Arial" w:hAnsi="Arial" w:eastAsia="Arial" w:cs="Arial"/>
          <w:sz w:val="28"/>
          <w:szCs w:val="28"/>
        </w:rPr>
        <w:t xml:space="preserve">player </w:t>
      </w:r>
      <w:r w:rsidRPr="003E4F4E">
        <w:rPr>
          <w:rFonts w:ascii="Arial" w:hAnsi="Arial" w:eastAsia="Arial" w:cs="Arial"/>
          <w:sz w:val="28"/>
          <w:szCs w:val="28"/>
        </w:rPr>
        <w:t>representative</w:t>
      </w:r>
      <w:r w:rsidRPr="003E4F4E" w:rsidR="4CE3E91A">
        <w:rPr>
          <w:rFonts w:ascii="Arial" w:hAnsi="Arial" w:eastAsia="Arial" w:cs="Arial"/>
          <w:sz w:val="28"/>
          <w:szCs w:val="28"/>
        </w:rPr>
        <w:t>s</w:t>
      </w:r>
      <w:r w:rsidRPr="003E4F4E">
        <w:rPr>
          <w:rFonts w:ascii="Arial" w:hAnsi="Arial" w:eastAsia="Arial" w:cs="Arial"/>
          <w:sz w:val="28"/>
          <w:szCs w:val="28"/>
        </w:rPr>
        <w:t xml:space="preserve"> </w:t>
      </w:r>
      <w:r w:rsidRPr="003E4F4E" w:rsidR="28B0C778">
        <w:rPr>
          <w:rFonts w:ascii="Arial" w:hAnsi="Arial" w:eastAsia="Arial" w:cs="Arial"/>
          <w:sz w:val="28"/>
          <w:szCs w:val="28"/>
        </w:rPr>
        <w:t xml:space="preserve">Sarah Leiter and Sami Korosi are </w:t>
      </w:r>
      <w:r w:rsidRPr="003E4F4E" w:rsidR="5938F072">
        <w:rPr>
          <w:rFonts w:ascii="Arial" w:hAnsi="Arial" w:eastAsia="Arial" w:cs="Arial"/>
          <w:sz w:val="28"/>
          <w:szCs w:val="28"/>
        </w:rPr>
        <w:t xml:space="preserve">also available to discuss the role informally and can be contacted </w:t>
      </w:r>
      <w:r w:rsidRPr="003E4F4E" w:rsidR="2C27CAF9">
        <w:rPr>
          <w:rFonts w:ascii="Arial" w:hAnsi="Arial" w:eastAsia="Arial" w:cs="Arial"/>
          <w:sz w:val="28"/>
          <w:szCs w:val="28"/>
        </w:rPr>
        <w:t xml:space="preserve">on request </w:t>
      </w:r>
      <w:r w:rsidRPr="003E4F4E" w:rsidR="5938F072">
        <w:rPr>
          <w:rFonts w:ascii="Arial" w:hAnsi="Arial" w:eastAsia="Arial" w:cs="Arial"/>
          <w:sz w:val="28"/>
          <w:szCs w:val="28"/>
        </w:rPr>
        <w:t>through Alex Bunney.</w:t>
      </w:r>
      <w:r w:rsidRPr="5A382C4B" w:rsidR="5938F072">
        <w:rPr>
          <w:rFonts w:ascii="Arial" w:hAnsi="Arial" w:eastAsia="Arial" w:cs="Arial"/>
          <w:sz w:val="28"/>
          <w:szCs w:val="28"/>
        </w:rPr>
        <w:t xml:space="preserve"> </w:t>
      </w:r>
    </w:p>
    <w:sectPr w:rsidRPr="00D643F5" w:rsidR="002E6044" w:rsidSect="00C71A62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800" w:rsidP="00C71A62" w:rsidRDefault="00E82800" w14:paraId="4AB4671C" w14:textId="77777777">
      <w:r>
        <w:separator/>
      </w:r>
    </w:p>
  </w:endnote>
  <w:endnote w:type="continuationSeparator" w:id="0">
    <w:p w:rsidR="00E82800" w:rsidP="00C71A62" w:rsidRDefault="00E82800" w14:paraId="2A740BB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800" w:rsidP="00C71A62" w:rsidRDefault="00E82800" w14:paraId="51051903" w14:textId="77777777">
      <w:r>
        <w:separator/>
      </w:r>
    </w:p>
  </w:footnote>
  <w:footnote w:type="continuationSeparator" w:id="0">
    <w:p w:rsidR="00E82800" w:rsidP="00C71A62" w:rsidRDefault="00E82800" w14:paraId="71A2C388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A70"/>
    <w:multiLevelType w:val="hybridMultilevel"/>
    <w:tmpl w:val="787813FC"/>
    <w:lvl w:ilvl="0" w:tplc="04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" w15:restartNumberingAfterBreak="0">
    <w:nsid w:val="0ED70649"/>
    <w:multiLevelType w:val="hybridMultilevel"/>
    <w:tmpl w:val="F904D73C"/>
    <w:lvl w:ilvl="0" w:tplc="F33AA95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B2404A"/>
    <w:multiLevelType w:val="hybridMultilevel"/>
    <w:tmpl w:val="188CF3A6"/>
    <w:lvl w:ilvl="0" w:tplc="04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" w15:restartNumberingAfterBreak="0">
    <w:nsid w:val="1107000B"/>
    <w:multiLevelType w:val="hybridMultilevel"/>
    <w:tmpl w:val="C250FD80"/>
    <w:lvl w:ilvl="0" w:tplc="857AFE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697169"/>
    <w:multiLevelType w:val="hybridMultilevel"/>
    <w:tmpl w:val="EF1EE5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4E0B27"/>
    <w:multiLevelType w:val="hybridMultilevel"/>
    <w:tmpl w:val="26342328"/>
    <w:lvl w:ilvl="0" w:tplc="857AFE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730D39"/>
    <w:multiLevelType w:val="hybridMultilevel"/>
    <w:tmpl w:val="0472D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347BD"/>
    <w:multiLevelType w:val="hybridMultilevel"/>
    <w:tmpl w:val="1226B5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EA70BDA"/>
    <w:multiLevelType w:val="hybridMultilevel"/>
    <w:tmpl w:val="4EF69688"/>
    <w:lvl w:ilvl="0" w:tplc="04090001">
      <w:start w:val="1"/>
      <w:numFmt w:val="bullet"/>
      <w:lvlText w:val=""/>
      <w:lvlJc w:val="left"/>
      <w:pPr>
        <w:ind w:left="64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9" w15:restartNumberingAfterBreak="0">
    <w:nsid w:val="362C048B"/>
    <w:multiLevelType w:val="hybridMultilevel"/>
    <w:tmpl w:val="957EAD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0512EF"/>
    <w:multiLevelType w:val="hybridMultilevel"/>
    <w:tmpl w:val="0212B8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6D3732"/>
    <w:multiLevelType w:val="hybridMultilevel"/>
    <w:tmpl w:val="A72001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7E4F9E"/>
    <w:multiLevelType w:val="hybridMultilevel"/>
    <w:tmpl w:val="4100F31A"/>
    <w:lvl w:ilvl="0" w:tplc="0409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 w15:restartNumberingAfterBreak="0">
    <w:nsid w:val="4AC1088A"/>
    <w:multiLevelType w:val="hybridMultilevel"/>
    <w:tmpl w:val="74684728"/>
    <w:lvl w:ilvl="0" w:tplc="857AFE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2D16624"/>
    <w:multiLevelType w:val="hybridMultilevel"/>
    <w:tmpl w:val="84ECE51C"/>
    <w:lvl w:ilvl="0" w:tplc="857AFE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2307D7"/>
    <w:multiLevelType w:val="hybridMultilevel"/>
    <w:tmpl w:val="F2E00C2C"/>
    <w:lvl w:ilvl="0" w:tplc="857AFE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D07249"/>
    <w:multiLevelType w:val="hybridMultilevel"/>
    <w:tmpl w:val="6D8037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2327655"/>
    <w:multiLevelType w:val="hybridMultilevel"/>
    <w:tmpl w:val="1846934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8542389"/>
    <w:multiLevelType w:val="hybridMultilevel"/>
    <w:tmpl w:val="3B1AAC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FEA3AB8"/>
    <w:multiLevelType w:val="hybridMultilevel"/>
    <w:tmpl w:val="AB50BC32"/>
    <w:lvl w:ilvl="0" w:tplc="04090001">
      <w:start w:val="1"/>
      <w:numFmt w:val="bullet"/>
      <w:lvlText w:val=""/>
      <w:lvlJc w:val="left"/>
      <w:pPr>
        <w:ind w:left="78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20" w15:restartNumberingAfterBreak="0">
    <w:nsid w:val="72725D20"/>
    <w:multiLevelType w:val="hybridMultilevel"/>
    <w:tmpl w:val="CDDC1C5A"/>
    <w:lvl w:ilvl="0" w:tplc="088AF244">
      <w:numFmt w:val="bullet"/>
      <w:lvlText w:val="-"/>
      <w:lvlJc w:val="left"/>
      <w:pPr>
        <w:ind w:left="720" w:hanging="360"/>
      </w:pPr>
      <w:rPr>
        <w:rFonts w:hint="default" w:ascii="Arial" w:hAnsi="Arial" w:eastAsia="MS Mincho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471511F"/>
    <w:multiLevelType w:val="hybridMultilevel"/>
    <w:tmpl w:val="A620CBBE"/>
    <w:lvl w:ilvl="0" w:tplc="857AFE48"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2117676598">
    <w:abstractNumId w:val="8"/>
  </w:num>
  <w:num w:numId="2" w16cid:durableId="312410391">
    <w:abstractNumId w:val="2"/>
  </w:num>
  <w:num w:numId="3" w16cid:durableId="885412052">
    <w:abstractNumId w:val="0"/>
  </w:num>
  <w:num w:numId="4" w16cid:durableId="1486891601">
    <w:abstractNumId w:val="17"/>
  </w:num>
  <w:num w:numId="5" w16cid:durableId="1494489250">
    <w:abstractNumId w:val="10"/>
  </w:num>
  <w:num w:numId="6" w16cid:durableId="696010117">
    <w:abstractNumId w:val="9"/>
  </w:num>
  <w:num w:numId="7" w16cid:durableId="341123781">
    <w:abstractNumId w:val="12"/>
  </w:num>
  <w:num w:numId="8" w16cid:durableId="1088236628">
    <w:abstractNumId w:val="19"/>
  </w:num>
  <w:num w:numId="9" w16cid:durableId="750588775">
    <w:abstractNumId w:val="16"/>
  </w:num>
  <w:num w:numId="10" w16cid:durableId="1602253955">
    <w:abstractNumId w:val="1"/>
  </w:num>
  <w:num w:numId="11" w16cid:durableId="303044738">
    <w:abstractNumId w:val="15"/>
  </w:num>
  <w:num w:numId="12" w16cid:durableId="2056538824">
    <w:abstractNumId w:val="13"/>
  </w:num>
  <w:num w:numId="13" w16cid:durableId="1151755396">
    <w:abstractNumId w:val="5"/>
  </w:num>
  <w:num w:numId="14" w16cid:durableId="340207760">
    <w:abstractNumId w:val="20"/>
  </w:num>
  <w:num w:numId="15" w16cid:durableId="57169798">
    <w:abstractNumId w:val="21"/>
  </w:num>
  <w:num w:numId="16" w16cid:durableId="2043553162">
    <w:abstractNumId w:val="14"/>
  </w:num>
  <w:num w:numId="17" w16cid:durableId="921372145">
    <w:abstractNumId w:val="6"/>
  </w:num>
  <w:num w:numId="18" w16cid:durableId="1613971300">
    <w:abstractNumId w:val="3"/>
  </w:num>
  <w:num w:numId="19" w16cid:durableId="2072655512">
    <w:abstractNumId w:val="18"/>
  </w:num>
  <w:num w:numId="20" w16cid:durableId="326371881">
    <w:abstractNumId w:val="4"/>
  </w:num>
  <w:num w:numId="21" w16cid:durableId="854154318">
    <w:abstractNumId w:val="11"/>
  </w:num>
  <w:num w:numId="22" w16cid:durableId="1817990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24"/>
    <w:rsid w:val="0004600B"/>
    <w:rsid w:val="00087022"/>
    <w:rsid w:val="00087B8F"/>
    <w:rsid w:val="0009046B"/>
    <w:rsid w:val="000A29A0"/>
    <w:rsid w:val="000A7795"/>
    <w:rsid w:val="000B0EB3"/>
    <w:rsid w:val="000E71C7"/>
    <w:rsid w:val="000F2C7C"/>
    <w:rsid w:val="00102251"/>
    <w:rsid w:val="001041A2"/>
    <w:rsid w:val="0010785B"/>
    <w:rsid w:val="001174CD"/>
    <w:rsid w:val="001475D5"/>
    <w:rsid w:val="00167C1A"/>
    <w:rsid w:val="001A5D3E"/>
    <w:rsid w:val="001A6BAE"/>
    <w:rsid w:val="001B26B9"/>
    <w:rsid w:val="001B3B56"/>
    <w:rsid w:val="001C6CCD"/>
    <w:rsid w:val="001D353F"/>
    <w:rsid w:val="001D4554"/>
    <w:rsid w:val="001E5F1E"/>
    <w:rsid w:val="00206662"/>
    <w:rsid w:val="00212ED3"/>
    <w:rsid w:val="002136E6"/>
    <w:rsid w:val="0022466F"/>
    <w:rsid w:val="00235C75"/>
    <w:rsid w:val="00237531"/>
    <w:rsid w:val="0026152B"/>
    <w:rsid w:val="002972AA"/>
    <w:rsid w:val="002B2C14"/>
    <w:rsid w:val="002E6044"/>
    <w:rsid w:val="002E72AD"/>
    <w:rsid w:val="00336BC9"/>
    <w:rsid w:val="00344C4E"/>
    <w:rsid w:val="0034656F"/>
    <w:rsid w:val="00380E19"/>
    <w:rsid w:val="003C57E9"/>
    <w:rsid w:val="003D7E62"/>
    <w:rsid w:val="003E4F4E"/>
    <w:rsid w:val="0042349A"/>
    <w:rsid w:val="00427EA4"/>
    <w:rsid w:val="004521E6"/>
    <w:rsid w:val="00454FC3"/>
    <w:rsid w:val="00484448"/>
    <w:rsid w:val="004852C2"/>
    <w:rsid w:val="004B3B4F"/>
    <w:rsid w:val="004C20DD"/>
    <w:rsid w:val="004D0D67"/>
    <w:rsid w:val="004D2780"/>
    <w:rsid w:val="004F0117"/>
    <w:rsid w:val="004F3F7A"/>
    <w:rsid w:val="00515507"/>
    <w:rsid w:val="00520FEF"/>
    <w:rsid w:val="0052516C"/>
    <w:rsid w:val="00525B1E"/>
    <w:rsid w:val="005474FE"/>
    <w:rsid w:val="00557232"/>
    <w:rsid w:val="00565F2D"/>
    <w:rsid w:val="0057599C"/>
    <w:rsid w:val="00576010"/>
    <w:rsid w:val="0059338E"/>
    <w:rsid w:val="005D2A7F"/>
    <w:rsid w:val="005D374A"/>
    <w:rsid w:val="005D70D6"/>
    <w:rsid w:val="005D7885"/>
    <w:rsid w:val="005F07EA"/>
    <w:rsid w:val="005F605D"/>
    <w:rsid w:val="005F778E"/>
    <w:rsid w:val="00636ED4"/>
    <w:rsid w:val="00644DEA"/>
    <w:rsid w:val="00644FD3"/>
    <w:rsid w:val="00673D9E"/>
    <w:rsid w:val="00683B9D"/>
    <w:rsid w:val="00695F01"/>
    <w:rsid w:val="006B1C2E"/>
    <w:rsid w:val="006C693D"/>
    <w:rsid w:val="006E5ACB"/>
    <w:rsid w:val="006F346A"/>
    <w:rsid w:val="0071560F"/>
    <w:rsid w:val="00721482"/>
    <w:rsid w:val="007227E2"/>
    <w:rsid w:val="00725D39"/>
    <w:rsid w:val="00735D43"/>
    <w:rsid w:val="007414C1"/>
    <w:rsid w:val="00767B0B"/>
    <w:rsid w:val="00781D90"/>
    <w:rsid w:val="0079275A"/>
    <w:rsid w:val="007C0926"/>
    <w:rsid w:val="007C09D4"/>
    <w:rsid w:val="007E0958"/>
    <w:rsid w:val="007F650F"/>
    <w:rsid w:val="00802354"/>
    <w:rsid w:val="00824C17"/>
    <w:rsid w:val="0083150D"/>
    <w:rsid w:val="00832D91"/>
    <w:rsid w:val="00835976"/>
    <w:rsid w:val="00840319"/>
    <w:rsid w:val="008429CC"/>
    <w:rsid w:val="00846204"/>
    <w:rsid w:val="00853A79"/>
    <w:rsid w:val="0087012F"/>
    <w:rsid w:val="00872E4E"/>
    <w:rsid w:val="0087462A"/>
    <w:rsid w:val="00893FFA"/>
    <w:rsid w:val="008D22ED"/>
    <w:rsid w:val="008D5253"/>
    <w:rsid w:val="008E3724"/>
    <w:rsid w:val="00901522"/>
    <w:rsid w:val="00902E86"/>
    <w:rsid w:val="00934E80"/>
    <w:rsid w:val="00966F11"/>
    <w:rsid w:val="00972398"/>
    <w:rsid w:val="00977A6D"/>
    <w:rsid w:val="00983D4B"/>
    <w:rsid w:val="00985B4F"/>
    <w:rsid w:val="009A0CCF"/>
    <w:rsid w:val="009A1B36"/>
    <w:rsid w:val="009D1139"/>
    <w:rsid w:val="009E75D7"/>
    <w:rsid w:val="009F20C8"/>
    <w:rsid w:val="00A020E9"/>
    <w:rsid w:val="00A10657"/>
    <w:rsid w:val="00A11CA3"/>
    <w:rsid w:val="00A24053"/>
    <w:rsid w:val="00A355D8"/>
    <w:rsid w:val="00A35880"/>
    <w:rsid w:val="00A54713"/>
    <w:rsid w:val="00A549F0"/>
    <w:rsid w:val="00A60212"/>
    <w:rsid w:val="00A66D4B"/>
    <w:rsid w:val="00A755D9"/>
    <w:rsid w:val="00A92D8C"/>
    <w:rsid w:val="00AA52A0"/>
    <w:rsid w:val="00AB094E"/>
    <w:rsid w:val="00AB2701"/>
    <w:rsid w:val="00AF2199"/>
    <w:rsid w:val="00B12E04"/>
    <w:rsid w:val="00B13C99"/>
    <w:rsid w:val="00B50CD7"/>
    <w:rsid w:val="00B6624F"/>
    <w:rsid w:val="00B6717F"/>
    <w:rsid w:val="00B81348"/>
    <w:rsid w:val="00B874F4"/>
    <w:rsid w:val="00BA033D"/>
    <w:rsid w:val="00BA0E15"/>
    <w:rsid w:val="00BA2016"/>
    <w:rsid w:val="00BC6442"/>
    <w:rsid w:val="00BE20F2"/>
    <w:rsid w:val="00BE66E2"/>
    <w:rsid w:val="00C001DD"/>
    <w:rsid w:val="00C259C6"/>
    <w:rsid w:val="00C348C2"/>
    <w:rsid w:val="00C51170"/>
    <w:rsid w:val="00C707A1"/>
    <w:rsid w:val="00C71A62"/>
    <w:rsid w:val="00C73824"/>
    <w:rsid w:val="00C95445"/>
    <w:rsid w:val="00CA0148"/>
    <w:rsid w:val="00CA290A"/>
    <w:rsid w:val="00CC7816"/>
    <w:rsid w:val="00CF079E"/>
    <w:rsid w:val="00CF6A2E"/>
    <w:rsid w:val="00D14B25"/>
    <w:rsid w:val="00D25496"/>
    <w:rsid w:val="00D57B31"/>
    <w:rsid w:val="00D63DA3"/>
    <w:rsid w:val="00D643F5"/>
    <w:rsid w:val="00D719BD"/>
    <w:rsid w:val="00D771A9"/>
    <w:rsid w:val="00DE62A9"/>
    <w:rsid w:val="00E11F26"/>
    <w:rsid w:val="00E21B71"/>
    <w:rsid w:val="00E23335"/>
    <w:rsid w:val="00E23730"/>
    <w:rsid w:val="00E30DE5"/>
    <w:rsid w:val="00E71C01"/>
    <w:rsid w:val="00E76031"/>
    <w:rsid w:val="00E82800"/>
    <w:rsid w:val="00E83440"/>
    <w:rsid w:val="00E9092B"/>
    <w:rsid w:val="00EB56D1"/>
    <w:rsid w:val="00EB654B"/>
    <w:rsid w:val="00ED5489"/>
    <w:rsid w:val="00ED6688"/>
    <w:rsid w:val="00EF2E1B"/>
    <w:rsid w:val="00EF4291"/>
    <w:rsid w:val="00EF792A"/>
    <w:rsid w:val="00F0185A"/>
    <w:rsid w:val="00F03D4B"/>
    <w:rsid w:val="00F1005E"/>
    <w:rsid w:val="00F26B64"/>
    <w:rsid w:val="00F32BEC"/>
    <w:rsid w:val="00F41E63"/>
    <w:rsid w:val="00F71DA8"/>
    <w:rsid w:val="00F93679"/>
    <w:rsid w:val="00FA52D5"/>
    <w:rsid w:val="00FB206D"/>
    <w:rsid w:val="00FC5C1D"/>
    <w:rsid w:val="00FEE75B"/>
    <w:rsid w:val="0107AD09"/>
    <w:rsid w:val="01CC9980"/>
    <w:rsid w:val="01DFA329"/>
    <w:rsid w:val="02124827"/>
    <w:rsid w:val="038BD2BD"/>
    <w:rsid w:val="0486BD21"/>
    <w:rsid w:val="0580DBAC"/>
    <w:rsid w:val="0593FF89"/>
    <w:rsid w:val="061B8C19"/>
    <w:rsid w:val="0630414E"/>
    <w:rsid w:val="063E077D"/>
    <w:rsid w:val="0748C8F9"/>
    <w:rsid w:val="08F7508B"/>
    <w:rsid w:val="090C4D03"/>
    <w:rsid w:val="095AC9CD"/>
    <w:rsid w:val="0A1B51B1"/>
    <w:rsid w:val="0C11C956"/>
    <w:rsid w:val="0D04355B"/>
    <w:rsid w:val="0D0B9DF9"/>
    <w:rsid w:val="0E0B3E17"/>
    <w:rsid w:val="0E305941"/>
    <w:rsid w:val="0E730A75"/>
    <w:rsid w:val="0F603B35"/>
    <w:rsid w:val="0FCD601B"/>
    <w:rsid w:val="107580D1"/>
    <w:rsid w:val="10AC5F52"/>
    <w:rsid w:val="110DF2AC"/>
    <w:rsid w:val="11299A50"/>
    <w:rsid w:val="117414A7"/>
    <w:rsid w:val="11A107E7"/>
    <w:rsid w:val="11C8A225"/>
    <w:rsid w:val="12908EEA"/>
    <w:rsid w:val="12D5D264"/>
    <w:rsid w:val="134C4FBC"/>
    <w:rsid w:val="134ED1BD"/>
    <w:rsid w:val="1374A1C2"/>
    <w:rsid w:val="13A2E58C"/>
    <w:rsid w:val="13FAB2EF"/>
    <w:rsid w:val="1503D7FC"/>
    <w:rsid w:val="154C5719"/>
    <w:rsid w:val="15A98E9F"/>
    <w:rsid w:val="15DF752D"/>
    <w:rsid w:val="15EDA2D6"/>
    <w:rsid w:val="16CD938D"/>
    <w:rsid w:val="16D3B027"/>
    <w:rsid w:val="1771D2C3"/>
    <w:rsid w:val="1781CFE3"/>
    <w:rsid w:val="178F46AA"/>
    <w:rsid w:val="17B6DCD0"/>
    <w:rsid w:val="18268132"/>
    <w:rsid w:val="18298037"/>
    <w:rsid w:val="1862F8AC"/>
    <w:rsid w:val="1920CCB4"/>
    <w:rsid w:val="194D4FC8"/>
    <w:rsid w:val="195A46E9"/>
    <w:rsid w:val="197DFF0D"/>
    <w:rsid w:val="1A3A70AC"/>
    <w:rsid w:val="1AD5F66C"/>
    <w:rsid w:val="1B0FE044"/>
    <w:rsid w:val="1B5032FC"/>
    <w:rsid w:val="1C51C6CF"/>
    <w:rsid w:val="1CCF7A5C"/>
    <w:rsid w:val="1CFF871C"/>
    <w:rsid w:val="1D1DC2AB"/>
    <w:rsid w:val="1D2705D7"/>
    <w:rsid w:val="1D450EC4"/>
    <w:rsid w:val="1D93CF02"/>
    <w:rsid w:val="1DE014E1"/>
    <w:rsid w:val="1FF583E9"/>
    <w:rsid w:val="20F47F33"/>
    <w:rsid w:val="217A6EB8"/>
    <w:rsid w:val="220BF62A"/>
    <w:rsid w:val="235A7EB6"/>
    <w:rsid w:val="2374EBC4"/>
    <w:rsid w:val="237CBB25"/>
    <w:rsid w:val="24BFBFF7"/>
    <w:rsid w:val="24CA1A75"/>
    <w:rsid w:val="25547221"/>
    <w:rsid w:val="256857B5"/>
    <w:rsid w:val="261612B2"/>
    <w:rsid w:val="27BD0A6A"/>
    <w:rsid w:val="289800C7"/>
    <w:rsid w:val="28B0C778"/>
    <w:rsid w:val="29367973"/>
    <w:rsid w:val="295A3C03"/>
    <w:rsid w:val="2962D384"/>
    <w:rsid w:val="2AEC81D6"/>
    <w:rsid w:val="2B3A0393"/>
    <w:rsid w:val="2C27CAF9"/>
    <w:rsid w:val="2C3C97E2"/>
    <w:rsid w:val="2C4E0010"/>
    <w:rsid w:val="2C70039C"/>
    <w:rsid w:val="2CB238D7"/>
    <w:rsid w:val="2CDBDE71"/>
    <w:rsid w:val="2D0AE496"/>
    <w:rsid w:val="2D763EA5"/>
    <w:rsid w:val="2DC6D3A6"/>
    <w:rsid w:val="2E952294"/>
    <w:rsid w:val="2EBD91CF"/>
    <w:rsid w:val="2EFE406F"/>
    <w:rsid w:val="2F5CF5CE"/>
    <w:rsid w:val="2F6F5555"/>
    <w:rsid w:val="2F7ABEF5"/>
    <w:rsid w:val="2F99838A"/>
    <w:rsid w:val="3048A140"/>
    <w:rsid w:val="308F2B87"/>
    <w:rsid w:val="337EEFA3"/>
    <w:rsid w:val="339B6C67"/>
    <w:rsid w:val="345F4973"/>
    <w:rsid w:val="34607B24"/>
    <w:rsid w:val="351677D1"/>
    <w:rsid w:val="35FB6243"/>
    <w:rsid w:val="371797FE"/>
    <w:rsid w:val="372538EE"/>
    <w:rsid w:val="37558399"/>
    <w:rsid w:val="3759A4EE"/>
    <w:rsid w:val="3795E9B8"/>
    <w:rsid w:val="379D7137"/>
    <w:rsid w:val="37A068BF"/>
    <w:rsid w:val="394AAA03"/>
    <w:rsid w:val="3A523C62"/>
    <w:rsid w:val="3A90E1D3"/>
    <w:rsid w:val="3AF4AB51"/>
    <w:rsid w:val="3AF96B30"/>
    <w:rsid w:val="3B16BF1F"/>
    <w:rsid w:val="3C772511"/>
    <w:rsid w:val="3D680BF9"/>
    <w:rsid w:val="3D7C8D25"/>
    <w:rsid w:val="3D85FEAD"/>
    <w:rsid w:val="3DCF00FA"/>
    <w:rsid w:val="3F171F56"/>
    <w:rsid w:val="40197A2F"/>
    <w:rsid w:val="40249F16"/>
    <w:rsid w:val="4108B1E8"/>
    <w:rsid w:val="413EA6D7"/>
    <w:rsid w:val="41754113"/>
    <w:rsid w:val="418B471B"/>
    <w:rsid w:val="420F673C"/>
    <w:rsid w:val="423353F6"/>
    <w:rsid w:val="4258FD19"/>
    <w:rsid w:val="42991DB0"/>
    <w:rsid w:val="432AFCEC"/>
    <w:rsid w:val="434654F9"/>
    <w:rsid w:val="43BABBA0"/>
    <w:rsid w:val="43F52DB5"/>
    <w:rsid w:val="44124B9C"/>
    <w:rsid w:val="44621967"/>
    <w:rsid w:val="453125D4"/>
    <w:rsid w:val="461636F0"/>
    <w:rsid w:val="4634DAE6"/>
    <w:rsid w:val="46B4A38A"/>
    <w:rsid w:val="47273194"/>
    <w:rsid w:val="47F439AD"/>
    <w:rsid w:val="48E230A8"/>
    <w:rsid w:val="493E3ECE"/>
    <w:rsid w:val="494BF0AD"/>
    <w:rsid w:val="4988DBE4"/>
    <w:rsid w:val="49B19E4D"/>
    <w:rsid w:val="49B5BD91"/>
    <w:rsid w:val="49C8F522"/>
    <w:rsid w:val="4A0B1F56"/>
    <w:rsid w:val="4AAB1B5C"/>
    <w:rsid w:val="4B4A968D"/>
    <w:rsid w:val="4BA06579"/>
    <w:rsid w:val="4BC0D890"/>
    <w:rsid w:val="4CE31846"/>
    <w:rsid w:val="4CE3E91A"/>
    <w:rsid w:val="4DDDBF8D"/>
    <w:rsid w:val="4E5CCBD7"/>
    <w:rsid w:val="4FB9A3C2"/>
    <w:rsid w:val="50D40DD1"/>
    <w:rsid w:val="51024D05"/>
    <w:rsid w:val="5129BDA2"/>
    <w:rsid w:val="527D91BC"/>
    <w:rsid w:val="5282FD98"/>
    <w:rsid w:val="5321D7D7"/>
    <w:rsid w:val="539D4090"/>
    <w:rsid w:val="539F2428"/>
    <w:rsid w:val="53B2F4FB"/>
    <w:rsid w:val="5413AA70"/>
    <w:rsid w:val="543AF5A3"/>
    <w:rsid w:val="54E4232B"/>
    <w:rsid w:val="54F857A3"/>
    <w:rsid w:val="560E2EA1"/>
    <w:rsid w:val="5614C0B6"/>
    <w:rsid w:val="56171E28"/>
    <w:rsid w:val="564C9055"/>
    <w:rsid w:val="565005A5"/>
    <w:rsid w:val="5659CBA8"/>
    <w:rsid w:val="5674D1FF"/>
    <w:rsid w:val="5726016B"/>
    <w:rsid w:val="579BFDA1"/>
    <w:rsid w:val="57E048D4"/>
    <w:rsid w:val="57EF1C53"/>
    <w:rsid w:val="583D2D05"/>
    <w:rsid w:val="5846F9AD"/>
    <w:rsid w:val="589326B7"/>
    <w:rsid w:val="58952EB2"/>
    <w:rsid w:val="5921C96A"/>
    <w:rsid w:val="5938F072"/>
    <w:rsid w:val="59BA7660"/>
    <w:rsid w:val="5A0C32B8"/>
    <w:rsid w:val="5A1963D7"/>
    <w:rsid w:val="5A239F2C"/>
    <w:rsid w:val="5A382C4B"/>
    <w:rsid w:val="5B2E349C"/>
    <w:rsid w:val="5B980209"/>
    <w:rsid w:val="5C2E0DD7"/>
    <w:rsid w:val="5D440144"/>
    <w:rsid w:val="5DAB42DA"/>
    <w:rsid w:val="5DDAE640"/>
    <w:rsid w:val="5DDD3B4D"/>
    <w:rsid w:val="5E0E329B"/>
    <w:rsid w:val="5E82557C"/>
    <w:rsid w:val="5EADDA4A"/>
    <w:rsid w:val="5EC4613E"/>
    <w:rsid w:val="5EEC52D9"/>
    <w:rsid w:val="5EEFD04E"/>
    <w:rsid w:val="5F45C62C"/>
    <w:rsid w:val="60198794"/>
    <w:rsid w:val="612BA3DB"/>
    <w:rsid w:val="61651F01"/>
    <w:rsid w:val="61BA7570"/>
    <w:rsid w:val="61F31417"/>
    <w:rsid w:val="61F48963"/>
    <w:rsid w:val="61FAA062"/>
    <w:rsid w:val="62337918"/>
    <w:rsid w:val="62963C1E"/>
    <w:rsid w:val="62D29A48"/>
    <w:rsid w:val="62E2E0B7"/>
    <w:rsid w:val="62F00980"/>
    <w:rsid w:val="645ED15E"/>
    <w:rsid w:val="6502E9CC"/>
    <w:rsid w:val="65AB633F"/>
    <w:rsid w:val="65EF34A8"/>
    <w:rsid w:val="66039174"/>
    <w:rsid w:val="6690129C"/>
    <w:rsid w:val="670BF06F"/>
    <w:rsid w:val="67550EAA"/>
    <w:rsid w:val="675C97E7"/>
    <w:rsid w:val="6761D236"/>
    <w:rsid w:val="6791CDB1"/>
    <w:rsid w:val="68638BB8"/>
    <w:rsid w:val="68CC00E6"/>
    <w:rsid w:val="694BC451"/>
    <w:rsid w:val="699171A3"/>
    <w:rsid w:val="6B250563"/>
    <w:rsid w:val="6B79DC90"/>
    <w:rsid w:val="6BECDD02"/>
    <w:rsid w:val="6C25F167"/>
    <w:rsid w:val="6C2E8A01"/>
    <w:rsid w:val="6C4F8C24"/>
    <w:rsid w:val="6CE7FC05"/>
    <w:rsid w:val="6D3FA137"/>
    <w:rsid w:val="6FD83448"/>
    <w:rsid w:val="7048D62E"/>
    <w:rsid w:val="70A9D50D"/>
    <w:rsid w:val="70C6811A"/>
    <w:rsid w:val="71C26078"/>
    <w:rsid w:val="71D3384A"/>
    <w:rsid w:val="72BEC6DD"/>
    <w:rsid w:val="72EAEED5"/>
    <w:rsid w:val="73BCC73A"/>
    <w:rsid w:val="73DAFF03"/>
    <w:rsid w:val="73E4CE43"/>
    <w:rsid w:val="741B2FFA"/>
    <w:rsid w:val="74AA46EF"/>
    <w:rsid w:val="755F7B8B"/>
    <w:rsid w:val="76C7697D"/>
    <w:rsid w:val="772BBBE0"/>
    <w:rsid w:val="77A6BD00"/>
    <w:rsid w:val="7841A662"/>
    <w:rsid w:val="7842246C"/>
    <w:rsid w:val="78E168CA"/>
    <w:rsid w:val="7954298E"/>
    <w:rsid w:val="7A462786"/>
    <w:rsid w:val="7B11B205"/>
    <w:rsid w:val="7B15131E"/>
    <w:rsid w:val="7B423B60"/>
    <w:rsid w:val="7BAC273E"/>
    <w:rsid w:val="7CCF3093"/>
    <w:rsid w:val="7CD53963"/>
    <w:rsid w:val="7DF10F92"/>
    <w:rsid w:val="7DF72EF5"/>
    <w:rsid w:val="7E102307"/>
    <w:rsid w:val="7E619791"/>
    <w:rsid w:val="7E90E36B"/>
    <w:rsid w:val="7FBA8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C9FB1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MS Mincho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uiPriority="1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63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uiPriority="63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03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ediumList2-Accent41" w:customStyle="1">
    <w:name w:val="Medium List 2 - Accent 41"/>
    <w:basedOn w:val="Normal"/>
    <w:uiPriority w:val="34"/>
    <w:qFormat/>
    <w:rsid w:val="00C738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4C1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414C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AF21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A6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C71A6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71A6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C71A62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A60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212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A6021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21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A60212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AB2701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E76031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paragraph" w:styleId="Revision">
    <w:name w:val="Revision"/>
    <w:hidden/>
    <w:uiPriority w:val="99"/>
    <w:unhideWhenUsed/>
    <w:rsid w:val="00CA290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rsid w:val="00C001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mailto:alex.bunney@goalballuk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Relationship Type="http://schemas.openxmlformats.org/officeDocument/2006/relationships/hyperlink" Target="mailto:alex.bunney@goalballuk.com" TargetMode="External" Id="R044f3c44e12b4ca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7" ma:contentTypeDescription="Create a new document." ma:contentTypeScope="" ma:versionID="c973d1ae58b723a4e646cecb061e5af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c6a496b2750fb9fc1e4f8326dec3a37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a6e60b57-f880-4cd6-ba63-14651d735d82" xsi:nil="true"/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0B53A5-5033-4A2D-8207-C28B2906D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258FC-CC28-4303-9459-2187FBA30D91}"/>
</file>

<file path=customXml/itemProps3.xml><?xml version="1.0" encoding="utf-8"?>
<ds:datastoreItem xmlns:ds="http://schemas.openxmlformats.org/officeDocument/2006/customXml" ds:itemID="{6F4C5B51-76F3-4EC9-97FE-FF7969318771}">
  <ds:schemaRefs>
    <ds:schemaRef ds:uri="http://schemas.microsoft.com/office/2006/metadata/properties"/>
    <ds:schemaRef ds:uri="http://schemas.microsoft.com/office/infopath/2007/PartnerControls"/>
    <ds:schemaRef ds:uri="a6e60b57-f880-4cd6-ba63-14651d735d82"/>
    <ds:schemaRef ds:uri="1278617f-8218-4e11-9d57-34da21dbbfb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McClatchey</dc:creator>
  <keywords/>
  <lastModifiedBy>Alex Bunney</lastModifiedBy>
  <revision>80</revision>
  <lastPrinted>2017-10-02T13:59:00.0000000Z</lastPrinted>
  <dcterms:created xsi:type="dcterms:W3CDTF">2019-10-07T11:41:00.0000000Z</dcterms:created>
  <dcterms:modified xsi:type="dcterms:W3CDTF">2025-12-05T14:15:41.4839324Z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Order">
    <vt:r8>1084100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