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35B9" w:rsidP="430825C8" w:rsidRDefault="0070160B" w14:paraId="4DFC849E" w14:textId="17FE206D">
      <w:pPr>
        <w:rPr>
          <w:rFonts w:ascii="Arial" w:hAnsi="Arial" w:eastAsia="Arial" w:cs="Arial"/>
          <w:b/>
          <w:bCs/>
          <w:sz w:val="28"/>
          <w:szCs w:val="28"/>
          <w:u w:val="single"/>
        </w:rPr>
      </w:pPr>
      <w:r>
        <w:rPr>
          <w:rFonts w:ascii="Arial" w:hAnsi="Arial" w:eastAsia="Arial" w:cs="Arial"/>
          <w:b/>
          <w:bCs/>
          <w:sz w:val="28"/>
          <w:szCs w:val="28"/>
          <w:u w:val="single"/>
        </w:rPr>
        <w:t xml:space="preserve">2025-26 </w:t>
      </w:r>
      <w:r w:rsidRPr="78A7E8DA" w:rsidR="56F23A59">
        <w:rPr>
          <w:rFonts w:ascii="Arial" w:hAnsi="Arial" w:eastAsia="Arial" w:cs="Arial"/>
          <w:b/>
          <w:bCs/>
          <w:sz w:val="28"/>
          <w:szCs w:val="28"/>
          <w:u w:val="single"/>
        </w:rPr>
        <w:t xml:space="preserve">Goalball UK </w:t>
      </w:r>
      <w:r w:rsidRPr="78A7E8DA" w:rsidR="4FD5BFF8">
        <w:rPr>
          <w:rFonts w:ascii="Arial" w:hAnsi="Arial" w:eastAsia="Arial" w:cs="Arial"/>
          <w:b/>
          <w:bCs/>
          <w:sz w:val="28"/>
          <w:szCs w:val="28"/>
          <w:u w:val="single"/>
        </w:rPr>
        <w:t xml:space="preserve">Competition </w:t>
      </w:r>
      <w:r w:rsidRPr="78A7E8DA" w:rsidR="56F23A59">
        <w:rPr>
          <w:rFonts w:ascii="Arial" w:hAnsi="Arial" w:eastAsia="Arial" w:cs="Arial"/>
          <w:b/>
          <w:bCs/>
          <w:sz w:val="28"/>
          <w:szCs w:val="28"/>
          <w:u w:val="single"/>
        </w:rPr>
        <w:t>Calendar</w:t>
      </w:r>
    </w:p>
    <w:p w:rsidR="0F997F60" w:rsidP="0F997F60" w:rsidRDefault="0F997F60" w14:paraId="6B14B7FD" w14:textId="7D758711">
      <w:pPr>
        <w:rPr>
          <w:rFonts w:ascii="Arial" w:hAnsi="Arial" w:eastAsia="Arial" w:cs="Arial"/>
          <w:sz w:val="28"/>
          <w:szCs w:val="28"/>
        </w:rPr>
      </w:pPr>
    </w:p>
    <w:p w:rsidRPr="0070160B" w:rsidR="00950A9C" w:rsidP="067AADF1" w:rsidRDefault="39BC1A22" w14:paraId="67E33D3B" w14:textId="1736CFAB">
      <w:pPr>
        <w:rPr>
          <w:rFonts w:ascii="Arial" w:hAnsi="Arial" w:eastAsia="Arial" w:cs="Arial"/>
          <w:sz w:val="28"/>
          <w:szCs w:val="28"/>
        </w:rPr>
      </w:pPr>
      <w:r w:rsidRPr="165211AF" w:rsidR="49101C04">
        <w:rPr>
          <w:rFonts w:ascii="Arial" w:hAnsi="Arial" w:eastAsia="Arial" w:cs="Arial"/>
          <w:sz w:val="28"/>
          <w:szCs w:val="28"/>
        </w:rPr>
        <w:t>Last updated:</w:t>
      </w:r>
      <w:r w:rsidRPr="165211AF" w:rsidR="03454FD9">
        <w:rPr>
          <w:rFonts w:ascii="Arial" w:hAnsi="Arial" w:eastAsia="Arial" w:cs="Arial"/>
          <w:sz w:val="28"/>
          <w:szCs w:val="28"/>
        </w:rPr>
        <w:t xml:space="preserve"> </w:t>
      </w:r>
      <w:r w:rsidRPr="165211AF" w:rsidR="09A8A84A">
        <w:rPr>
          <w:rFonts w:ascii="Arial" w:hAnsi="Arial" w:eastAsia="Arial" w:cs="Arial"/>
          <w:sz w:val="28"/>
          <w:szCs w:val="28"/>
        </w:rPr>
        <w:t>8</w:t>
      </w:r>
      <w:r w:rsidRPr="165211AF" w:rsidR="16D4DAEA">
        <w:rPr>
          <w:rFonts w:ascii="Arial" w:hAnsi="Arial" w:eastAsia="Arial" w:cs="Arial"/>
          <w:sz w:val="28"/>
          <w:szCs w:val="28"/>
          <w:vertAlign w:val="superscript"/>
        </w:rPr>
        <w:t>th</w:t>
      </w:r>
      <w:r w:rsidRPr="165211AF" w:rsidR="16D4DAEA">
        <w:rPr>
          <w:rFonts w:ascii="Arial" w:hAnsi="Arial" w:eastAsia="Arial" w:cs="Arial"/>
          <w:sz w:val="28"/>
          <w:szCs w:val="28"/>
        </w:rPr>
        <w:t xml:space="preserve"> </w:t>
      </w:r>
      <w:r w:rsidRPr="165211AF" w:rsidR="1258D529">
        <w:rPr>
          <w:rFonts w:ascii="Arial" w:hAnsi="Arial" w:eastAsia="Arial" w:cs="Arial"/>
          <w:sz w:val="28"/>
          <w:szCs w:val="28"/>
        </w:rPr>
        <w:t>January</w:t>
      </w:r>
      <w:r w:rsidRPr="165211AF" w:rsidR="16D4DAEA">
        <w:rPr>
          <w:rFonts w:ascii="Arial" w:hAnsi="Arial" w:eastAsia="Arial" w:cs="Arial"/>
          <w:sz w:val="28"/>
          <w:szCs w:val="28"/>
        </w:rPr>
        <w:t xml:space="preserve"> </w:t>
      </w:r>
      <w:r w:rsidRPr="165211AF" w:rsidR="64590B28">
        <w:rPr>
          <w:rFonts w:ascii="Arial" w:hAnsi="Arial" w:eastAsia="Arial" w:cs="Arial"/>
          <w:sz w:val="28"/>
          <w:szCs w:val="28"/>
        </w:rPr>
        <w:t>202</w:t>
      </w:r>
      <w:r w:rsidRPr="165211AF" w:rsidR="5FBFCD6C">
        <w:rPr>
          <w:rFonts w:ascii="Arial" w:hAnsi="Arial" w:eastAsia="Arial" w:cs="Arial"/>
          <w:sz w:val="28"/>
          <w:szCs w:val="28"/>
        </w:rPr>
        <w:t>6</w:t>
      </w:r>
      <w:r w:rsidRPr="165211AF" w:rsidR="2C8FD3F2">
        <w:rPr>
          <w:rFonts w:ascii="Arial" w:hAnsi="Arial" w:eastAsia="Arial" w:cs="Arial"/>
          <w:sz w:val="28"/>
          <w:szCs w:val="28"/>
        </w:rPr>
        <w:t>.</w:t>
      </w:r>
      <w:r w:rsidRPr="165211AF" w:rsidR="2C8FD3F2">
        <w:rPr>
          <w:rFonts w:ascii="Arial" w:hAnsi="Arial" w:eastAsia="Arial" w:cs="Arial"/>
          <w:sz w:val="28"/>
          <w:szCs w:val="28"/>
        </w:rPr>
        <w:t xml:space="preserve"> </w:t>
      </w:r>
    </w:p>
    <w:p w:rsidR="00950A9C" w:rsidP="09F653F0" w:rsidRDefault="00950A9C" w14:paraId="5AD27351" w14:textId="460B1345">
      <w:pPr>
        <w:pStyle w:val="Normal"/>
        <w:rPr>
          <w:rFonts w:ascii="Arial" w:hAnsi="Arial" w:eastAsia="Arial" w:cs="Arial"/>
          <w:sz w:val="28"/>
          <w:szCs w:val="28"/>
        </w:rPr>
      </w:pPr>
    </w:p>
    <w:p w:rsidR="5C67BDF1" w:rsidP="34E30483" w:rsidRDefault="5C67BDF1" w14:paraId="6D6F0295" w14:textId="2A7863AB">
      <w:pPr>
        <w:rPr>
          <w:rFonts w:ascii="Arial" w:hAnsi="Arial" w:cs="Arial"/>
          <w:b/>
          <w:bCs/>
          <w:sz w:val="28"/>
          <w:szCs w:val="28"/>
        </w:rPr>
      </w:pPr>
      <w:r w:rsidRPr="34E30483">
        <w:rPr>
          <w:rFonts w:ascii="Arial" w:hAnsi="Arial" w:cs="Arial"/>
          <w:b/>
          <w:bCs/>
          <w:sz w:val="28"/>
          <w:szCs w:val="28"/>
        </w:rPr>
        <w:t xml:space="preserve">Changes and Cancellations </w:t>
      </w:r>
    </w:p>
    <w:p w:rsidR="00094514" w:rsidP="68E2F00D" w:rsidRDefault="090AC7BC" w14:paraId="63E8EC71" w14:textId="0A390A3D">
      <w:pPr>
        <w:rPr>
          <w:rFonts w:ascii="Arial" w:hAnsi="Arial" w:cs="Arial"/>
          <w:sz w:val="28"/>
          <w:szCs w:val="28"/>
        </w:rPr>
      </w:pPr>
      <w:r w:rsidRPr="24A647B2">
        <w:rPr>
          <w:rFonts w:ascii="Arial" w:hAnsi="Arial" w:cs="Arial"/>
          <w:sz w:val="28"/>
          <w:szCs w:val="28"/>
        </w:rPr>
        <w:t>Goalball UK rese</w:t>
      </w:r>
      <w:r w:rsidRPr="24A647B2" w:rsidR="538464A6">
        <w:rPr>
          <w:rFonts w:ascii="Arial" w:hAnsi="Arial" w:cs="Arial"/>
          <w:sz w:val="28"/>
          <w:szCs w:val="28"/>
        </w:rPr>
        <w:t>rves</w:t>
      </w:r>
      <w:r w:rsidRPr="24A647B2">
        <w:rPr>
          <w:rFonts w:ascii="Arial" w:hAnsi="Arial" w:cs="Arial"/>
          <w:sz w:val="28"/>
          <w:szCs w:val="28"/>
        </w:rPr>
        <w:t xml:space="preserve"> the right to </w:t>
      </w:r>
      <w:r w:rsidRPr="24A647B2" w:rsidR="2D40E9E4">
        <w:rPr>
          <w:rFonts w:ascii="Arial" w:hAnsi="Arial" w:cs="Arial"/>
          <w:sz w:val="28"/>
          <w:szCs w:val="28"/>
        </w:rPr>
        <w:t>make changes to the calendar</w:t>
      </w:r>
      <w:r w:rsidRPr="24A647B2" w:rsidR="510F647D">
        <w:rPr>
          <w:rFonts w:ascii="Arial" w:hAnsi="Arial" w:cs="Arial"/>
          <w:sz w:val="28"/>
          <w:szCs w:val="28"/>
        </w:rPr>
        <w:t xml:space="preserve">. </w:t>
      </w:r>
      <w:r w:rsidRPr="24A647B2" w:rsidR="2DCB0021">
        <w:rPr>
          <w:rFonts w:ascii="Arial" w:hAnsi="Arial" w:cs="Arial"/>
          <w:sz w:val="28"/>
          <w:szCs w:val="28"/>
        </w:rPr>
        <w:t xml:space="preserve">Our </w:t>
      </w:r>
      <w:r w:rsidRPr="24A647B2" w:rsidR="789BBED4">
        <w:rPr>
          <w:rFonts w:ascii="Arial" w:hAnsi="Arial" w:cs="Arial"/>
          <w:sz w:val="28"/>
          <w:szCs w:val="28"/>
        </w:rPr>
        <w:t xml:space="preserve">bookings are also subject to changes by </w:t>
      </w:r>
      <w:r w:rsidRPr="24A647B2" w:rsidR="2C2F2FC0">
        <w:rPr>
          <w:rFonts w:ascii="Arial" w:hAnsi="Arial" w:cs="Arial"/>
          <w:sz w:val="28"/>
          <w:szCs w:val="28"/>
        </w:rPr>
        <w:t xml:space="preserve">venue </w:t>
      </w:r>
      <w:r w:rsidRPr="24A647B2" w:rsidR="789BBED4">
        <w:rPr>
          <w:rFonts w:ascii="Arial" w:hAnsi="Arial" w:cs="Arial"/>
          <w:sz w:val="28"/>
          <w:szCs w:val="28"/>
        </w:rPr>
        <w:t>provider</w:t>
      </w:r>
      <w:r w:rsidRPr="24A647B2" w:rsidR="49C3B4AC">
        <w:rPr>
          <w:rFonts w:ascii="Arial" w:hAnsi="Arial" w:cs="Arial"/>
          <w:sz w:val="28"/>
          <w:szCs w:val="28"/>
        </w:rPr>
        <w:t>s</w:t>
      </w:r>
      <w:r w:rsidRPr="24A647B2" w:rsidR="204B9EE0">
        <w:rPr>
          <w:rFonts w:ascii="Arial" w:hAnsi="Arial" w:cs="Arial"/>
          <w:sz w:val="28"/>
          <w:szCs w:val="28"/>
        </w:rPr>
        <w:t xml:space="preserve"> out of our control</w:t>
      </w:r>
      <w:r w:rsidRPr="24A647B2" w:rsidR="789BBED4">
        <w:rPr>
          <w:rFonts w:ascii="Arial" w:hAnsi="Arial" w:cs="Arial"/>
          <w:sz w:val="28"/>
          <w:szCs w:val="28"/>
        </w:rPr>
        <w:t>. Examples</w:t>
      </w:r>
      <w:r w:rsidRPr="24A647B2" w:rsidR="09F15D29">
        <w:rPr>
          <w:rFonts w:ascii="Arial" w:hAnsi="Arial" w:cs="Arial"/>
          <w:sz w:val="28"/>
          <w:szCs w:val="28"/>
        </w:rPr>
        <w:t xml:space="preserve"> </w:t>
      </w:r>
      <w:r w:rsidRPr="24A647B2" w:rsidR="789BBED4">
        <w:rPr>
          <w:rFonts w:ascii="Arial" w:hAnsi="Arial" w:cs="Arial"/>
          <w:sz w:val="28"/>
          <w:szCs w:val="28"/>
        </w:rPr>
        <w:t xml:space="preserve">include major events, academic </w:t>
      </w:r>
      <w:r w:rsidRPr="24A647B2" w:rsidR="5F517773">
        <w:rPr>
          <w:rFonts w:ascii="Arial" w:hAnsi="Arial" w:cs="Arial"/>
          <w:sz w:val="28"/>
          <w:szCs w:val="28"/>
        </w:rPr>
        <w:t>ceremonies</w:t>
      </w:r>
      <w:r w:rsidRPr="24A647B2" w:rsidR="3EA3EA0C">
        <w:rPr>
          <w:rFonts w:ascii="Arial" w:hAnsi="Arial" w:cs="Arial"/>
          <w:sz w:val="28"/>
          <w:szCs w:val="28"/>
        </w:rPr>
        <w:t xml:space="preserve">, </w:t>
      </w:r>
      <w:r w:rsidRPr="24A647B2" w:rsidR="5F517773">
        <w:rPr>
          <w:rFonts w:ascii="Arial" w:hAnsi="Arial" w:cs="Arial"/>
          <w:sz w:val="28"/>
          <w:szCs w:val="28"/>
        </w:rPr>
        <w:t xml:space="preserve">open days, </w:t>
      </w:r>
      <w:r w:rsidRPr="24A647B2" w:rsidR="4876BF18">
        <w:rPr>
          <w:rFonts w:ascii="Arial" w:hAnsi="Arial" w:cs="Arial"/>
          <w:sz w:val="28"/>
          <w:szCs w:val="28"/>
        </w:rPr>
        <w:t xml:space="preserve">and closures. </w:t>
      </w:r>
    </w:p>
    <w:p w:rsidR="00094514" w:rsidRDefault="00094514" w14:paraId="65D68837" w14:textId="777777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Pr="00EC3AF7" w:rsidR="1CE9029D" w:rsidP="005C5BB2" w:rsidRDefault="00231017" w14:paraId="56B4F732" w14:textId="421C835F">
      <w:pPr>
        <w:pStyle w:val="Style1"/>
      </w:pPr>
      <w:r>
        <w:lastRenderedPageBreak/>
        <w:t xml:space="preserve">Planned </w:t>
      </w:r>
      <w:r w:rsidRPr="00EC3AF7" w:rsidR="00EC3AF7">
        <w:t>Competition Dates</w:t>
      </w:r>
      <w:r w:rsidR="006D098F">
        <w:t xml:space="preserve"> (in date order) </w:t>
      </w:r>
    </w:p>
    <w:p w:rsidR="00EC3AF7" w:rsidP="1CE9029D" w:rsidRDefault="00EC3AF7" w14:paraId="78C7B3C7" w14:textId="77777777"/>
    <w:tbl>
      <w:tblPr>
        <w:tblW w:w="14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10"/>
        <w:gridCol w:w="2845"/>
        <w:gridCol w:w="5715"/>
        <w:gridCol w:w="2667"/>
      </w:tblGrid>
      <w:tr w:rsidRPr="00C8544A" w:rsidR="00913B7A" w:rsidTr="165211AF" w14:paraId="04CA63F9" w14:textId="2F5AA2F0">
        <w:trPr>
          <w:trHeight w:val="300"/>
        </w:trPr>
        <w:tc>
          <w:tcPr>
            <w:tcW w:w="3510" w:type="dxa"/>
            <w:shd w:val="clear" w:color="auto" w:fill="auto"/>
            <w:tcMar/>
          </w:tcPr>
          <w:p w:rsidRPr="00C8544A" w:rsidR="00913B7A" w:rsidP="00BF3FC5" w:rsidRDefault="00913B7A" w14:paraId="08A468DE" w14:textId="77777777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C8544A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Date</w:t>
            </w:r>
          </w:p>
        </w:tc>
        <w:tc>
          <w:tcPr>
            <w:tcW w:w="2845" w:type="dxa"/>
            <w:shd w:val="clear" w:color="auto" w:fill="auto"/>
            <w:tcMar/>
          </w:tcPr>
          <w:p w:rsidRPr="00C8544A" w:rsidR="00913B7A" w:rsidP="00BF3FC5" w:rsidRDefault="0011298F" w14:paraId="2657CED0" w14:textId="1317D508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Event</w:t>
            </w:r>
          </w:p>
        </w:tc>
        <w:tc>
          <w:tcPr>
            <w:tcW w:w="5715" w:type="dxa"/>
            <w:shd w:val="clear" w:color="auto" w:fill="auto"/>
            <w:tcMar/>
          </w:tcPr>
          <w:p w:rsidRPr="00C8544A" w:rsidR="00913B7A" w:rsidP="00BF3FC5" w:rsidRDefault="00913B7A" w14:paraId="11A5C3F4" w14:textId="77777777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C8544A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Location and Venue</w:t>
            </w:r>
          </w:p>
          <w:p w:rsidRPr="00C8544A" w:rsidR="00913B7A" w:rsidP="00BF3FC5" w:rsidRDefault="00913B7A" w14:paraId="1F5B1892" w14:textId="77777777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Pr="00C8544A" w:rsidR="00913B7A" w:rsidP="00BF3FC5" w:rsidRDefault="00913B7A" w14:paraId="43299419" w14:textId="4FE6BEF3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Status</w:t>
            </w:r>
          </w:p>
        </w:tc>
      </w:tr>
      <w:tr w:rsidR="705BA248" w:rsidTr="165211AF" w14:paraId="7F574EFD" w14:textId="77777777">
        <w:trPr>
          <w:trHeight w:val="300"/>
        </w:trPr>
        <w:tc>
          <w:tcPr>
            <w:tcW w:w="3510" w:type="dxa"/>
            <w:shd w:val="clear" w:color="auto" w:fill="auto"/>
            <w:tcMar/>
          </w:tcPr>
          <w:p w:rsidR="2FB4B88A" w:rsidP="705BA248" w:rsidRDefault="42EB04EA" w14:paraId="180AD4C0" w14:textId="0B5E31DD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4A647B2"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13</w:t>
            </w:r>
            <w:r w:rsidRPr="24A647B2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24A647B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September 2025</w:t>
            </w:r>
          </w:p>
        </w:tc>
        <w:tc>
          <w:tcPr>
            <w:tcW w:w="2845" w:type="dxa"/>
            <w:shd w:val="clear" w:color="auto" w:fill="auto"/>
            <w:tcMar/>
          </w:tcPr>
          <w:p w:rsidR="2FB4B88A" w:rsidP="705BA248" w:rsidRDefault="61C26408" w14:paraId="6F013D40" w14:textId="09B7A341">
            <w:pPr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  <w:r w:rsidRPr="24A647B2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>Coaching</w:t>
            </w:r>
            <w:r w:rsidRPr="24A647B2" w:rsidR="31E0CB5B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 xml:space="preserve"> Workshop</w:t>
            </w:r>
            <w:r w:rsidRPr="24A647B2" w:rsidR="3C15981B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 xml:space="preserve"> – Attack &amp; Defence </w:t>
            </w:r>
          </w:p>
        </w:tc>
        <w:tc>
          <w:tcPr>
            <w:tcW w:w="5715" w:type="dxa"/>
            <w:shd w:val="clear" w:color="auto" w:fill="auto"/>
            <w:tcMar/>
          </w:tcPr>
          <w:p w:rsidR="3C15981B" w:rsidP="24A647B2" w:rsidRDefault="3C15981B" w14:paraId="3A792BF0" w14:textId="188F5BB5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4A647B2">
              <w:rPr>
                <w:rFonts w:ascii="Arial" w:hAnsi="Arial" w:cs="Arial"/>
                <w:color w:val="000000" w:themeColor="text1"/>
                <w:sz w:val="28"/>
                <w:szCs w:val="28"/>
              </w:rPr>
              <w:t>English Institute of Sport Sheffield, Coleridge Road, Sheffield, S9 5DA.</w:t>
            </w:r>
          </w:p>
          <w:p w:rsidR="7ADD76CA" w:rsidP="24A647B2" w:rsidRDefault="00000000" w14:paraId="6FB4FD78" w14:textId="7847D13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hyperlink r:id="rId10">
              <w:r w:rsidRPr="24A647B2" w:rsidR="7ADD76CA">
                <w:rPr>
                  <w:rStyle w:val="Hyperlink"/>
                  <w:rFonts w:ascii="Arial" w:hAnsi="Arial" w:cs="Arial"/>
                  <w:sz w:val="28"/>
                  <w:szCs w:val="28"/>
                </w:rPr>
                <w:t>Further Information and Sign Up</w:t>
              </w:r>
            </w:hyperlink>
            <w:r w:rsidRPr="24A647B2" w:rsidR="7ADD76C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  <w:p w:rsidR="705BA248" w:rsidP="705BA248" w:rsidRDefault="705BA248" w14:paraId="7CC5BCE8" w14:textId="0ADCEA8B">
            <w:pPr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="2FB4B88A" w:rsidP="705BA248" w:rsidRDefault="6FDAA5AD" w14:paraId="5010351D" w14:textId="1ED643C9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  <w:r w:rsidRPr="24A647B2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 xml:space="preserve">Confirmed. </w:t>
            </w:r>
          </w:p>
        </w:tc>
      </w:tr>
      <w:tr w:rsidRPr="00C8544A" w:rsidR="00913B7A" w:rsidTr="165211AF" w14:paraId="5CF91B5F" w14:textId="0D282CB2">
        <w:trPr>
          <w:trHeight w:val="300"/>
        </w:trPr>
        <w:tc>
          <w:tcPr>
            <w:tcW w:w="3510" w:type="dxa"/>
            <w:shd w:val="clear" w:color="auto" w:fill="auto"/>
            <w:tcMar/>
          </w:tcPr>
          <w:p w:rsidRPr="00C8544A" w:rsidR="001C3B46" w:rsidP="001C3B46" w:rsidRDefault="57B20D62" w14:paraId="71BB8C4A" w14:textId="2993DD55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7A434E94"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20</w:t>
            </w:r>
            <w:r w:rsidRPr="7A434E94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7A434E94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September 2025 </w:t>
            </w:r>
          </w:p>
        </w:tc>
        <w:tc>
          <w:tcPr>
            <w:tcW w:w="2845" w:type="dxa"/>
            <w:shd w:val="clear" w:color="auto" w:fill="auto"/>
            <w:tcMar/>
          </w:tcPr>
          <w:p w:rsidRPr="00C8544A" w:rsidR="00913B7A" w:rsidP="7A434E94" w:rsidRDefault="57B20D62" w14:paraId="27576FF8" w14:textId="4E97DDC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7A434E94">
              <w:rPr>
                <w:rFonts w:ascii="Arial" w:hAnsi="Arial" w:cs="Arial"/>
                <w:color w:val="000000" w:themeColor="text1"/>
                <w:sz w:val="28"/>
                <w:szCs w:val="28"/>
              </w:rPr>
              <w:t>Intermediate League - South - Matchday 1</w:t>
            </w:r>
          </w:p>
          <w:p w:rsidRPr="00C8544A" w:rsidR="00913B7A" w:rsidP="009660EB" w:rsidRDefault="00913B7A" w14:paraId="4301E9A5" w14:textId="71A6E65F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715" w:type="dxa"/>
            <w:shd w:val="clear" w:color="auto" w:fill="auto"/>
            <w:tcMar/>
          </w:tcPr>
          <w:p w:rsidRPr="00B91604" w:rsidR="00913B7A" w:rsidP="24A647B2" w:rsidRDefault="6650B758" w14:paraId="6A6EE991" w14:textId="02DA211D">
            <w:pPr>
              <w:rPr>
                <w:rFonts w:ascii="Arial" w:hAnsi="Arial" w:eastAsia="Arial" w:cs="Arial"/>
                <w:sz w:val="28"/>
                <w:szCs w:val="28"/>
              </w:rPr>
            </w:pPr>
            <w:r w:rsidRPr="24A647B2">
              <w:rPr>
                <w:rFonts w:ascii="Arial" w:hAnsi="Arial" w:eastAsia="Arial" w:cs="Arial"/>
                <w:sz w:val="28"/>
                <w:szCs w:val="28"/>
              </w:rPr>
              <w:t xml:space="preserve">Sports Park, University of Reading, </w:t>
            </w:r>
            <w:proofErr w:type="spellStart"/>
            <w:r w:rsidRPr="24A647B2">
              <w:rPr>
                <w:rFonts w:ascii="Arial" w:hAnsi="Arial" w:eastAsia="Arial" w:cs="Arial"/>
                <w:sz w:val="28"/>
                <w:szCs w:val="28"/>
              </w:rPr>
              <w:t>Shinfield</w:t>
            </w:r>
            <w:proofErr w:type="spellEnd"/>
            <w:r w:rsidRPr="24A647B2">
              <w:rPr>
                <w:rFonts w:ascii="Arial" w:hAnsi="Arial" w:eastAsia="Arial" w:cs="Arial"/>
                <w:sz w:val="28"/>
                <w:szCs w:val="28"/>
              </w:rPr>
              <w:t xml:space="preserve"> Road, Reading RG6 6DJ.</w:t>
            </w:r>
          </w:p>
          <w:p w:rsidRPr="00B91604" w:rsidR="00913B7A" w:rsidP="7BC79C65" w:rsidRDefault="00913B7A" w14:paraId="679868CB" w14:textId="5A0CB875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Pr="00B91604" w:rsidR="00913B7A" w:rsidP="2B1E7F0B" w:rsidRDefault="24674693" w14:paraId="59475180" w14:textId="68D394F8">
            <w:pPr>
              <w:spacing w:line="259" w:lineRule="auto"/>
            </w:pPr>
            <w:r w:rsidRPr="2B1E7F0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Confirmed. </w:t>
            </w:r>
          </w:p>
        </w:tc>
      </w:tr>
      <w:tr w:rsidR="24A647B2" w:rsidTr="165211AF" w14:paraId="67023E87" w14:textId="77777777">
        <w:trPr>
          <w:trHeight w:val="300"/>
        </w:trPr>
        <w:tc>
          <w:tcPr>
            <w:tcW w:w="3510" w:type="dxa"/>
            <w:shd w:val="clear" w:color="auto" w:fill="auto"/>
            <w:tcMar/>
          </w:tcPr>
          <w:p w:rsidR="24A647B2" w:rsidP="24A647B2" w:rsidRDefault="00405455" w14:paraId="79D53BD0" w14:textId="382EFDBD">
            <w:pPr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 xml:space="preserve">Sunday </w:t>
            </w:r>
            <w:r w:rsidRPr="24A647B2" w:rsidR="24A647B2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>28</w:t>
            </w:r>
            <w:r w:rsidRPr="24A647B2" w:rsidR="24A647B2">
              <w:rPr>
                <w:rFonts w:ascii="Arial" w:hAnsi="Arial" w:eastAsia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24A647B2" w:rsidR="24A647B2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 xml:space="preserve"> September – </w:t>
            </w:r>
            <w:r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 xml:space="preserve">Sunday </w:t>
            </w:r>
            <w:r w:rsidR="004A3533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>5</w:t>
            </w:r>
            <w:r w:rsidRPr="24A647B2" w:rsidR="24A647B2">
              <w:rPr>
                <w:rFonts w:ascii="Arial" w:hAnsi="Arial" w:eastAsia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24A647B2" w:rsidR="24A647B2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 xml:space="preserve"> October 2026</w:t>
            </w:r>
          </w:p>
        </w:tc>
        <w:tc>
          <w:tcPr>
            <w:tcW w:w="2845" w:type="dxa"/>
            <w:shd w:val="clear" w:color="auto" w:fill="auto"/>
            <w:tcMar/>
          </w:tcPr>
          <w:p w:rsidR="24A647B2" w:rsidP="24A647B2" w:rsidRDefault="24A647B2" w14:paraId="4CCB00B1" w14:textId="38B1A923">
            <w:pPr>
              <w:rPr>
                <w:rFonts w:ascii="Arial" w:hAnsi="Arial" w:eastAsia="Arial" w:cs="Arial"/>
                <w:sz w:val="28"/>
                <w:szCs w:val="28"/>
              </w:rPr>
            </w:pPr>
            <w:r w:rsidRPr="24A647B2">
              <w:rPr>
                <w:rFonts w:ascii="Arial" w:hAnsi="Arial" w:eastAsia="Arial" w:cs="Arial"/>
                <w:sz w:val="28"/>
                <w:szCs w:val="28"/>
              </w:rPr>
              <w:t>European A Championships</w:t>
            </w:r>
          </w:p>
          <w:p w:rsidR="24A647B2" w:rsidP="24A647B2" w:rsidRDefault="24A647B2" w14:paraId="182E1207" w14:textId="2361247B">
            <w:pPr>
              <w:rPr>
                <w:rFonts w:ascii="Arial" w:hAnsi="Arial" w:eastAsia="Arial" w:cs="Arial"/>
                <w:sz w:val="28"/>
                <w:szCs w:val="28"/>
              </w:rPr>
            </w:pPr>
            <w:r w:rsidRPr="24A647B2">
              <w:rPr>
                <w:rFonts w:ascii="Arial" w:hAnsi="Arial" w:eastAsia="Arial" w:cs="Arial"/>
                <w:sz w:val="28"/>
                <w:szCs w:val="28"/>
              </w:rPr>
              <w:t xml:space="preserve"> </w:t>
            </w:r>
          </w:p>
        </w:tc>
        <w:tc>
          <w:tcPr>
            <w:tcW w:w="5715" w:type="dxa"/>
            <w:shd w:val="clear" w:color="auto" w:fill="auto"/>
            <w:tcMar/>
          </w:tcPr>
          <w:p w:rsidR="24A647B2" w:rsidP="24A647B2" w:rsidRDefault="00000000" w14:paraId="25AD41AD" w14:textId="4C70313B">
            <w:pPr>
              <w:spacing w:line="259" w:lineRule="auto"/>
              <w:rPr>
                <w:rFonts w:ascii="Arial" w:hAnsi="Arial" w:cs="Arial"/>
                <w:sz w:val="28"/>
                <w:szCs w:val="28"/>
              </w:rPr>
            </w:pPr>
            <w:hyperlink r:id="rId11">
              <w:proofErr w:type="spellStart"/>
              <w:r w:rsidRPr="24A647B2" w:rsidR="24A647B2">
                <w:rPr>
                  <w:rStyle w:val="Hyperlink"/>
                  <w:rFonts w:ascii="Arial" w:hAnsi="Arial" w:cs="Arial"/>
                  <w:sz w:val="28"/>
                  <w:szCs w:val="28"/>
                </w:rPr>
                <w:t>Pajulahti</w:t>
              </w:r>
              <w:proofErr w:type="spellEnd"/>
              <w:r w:rsidRPr="24A647B2" w:rsidR="24A647B2">
                <w:rPr>
                  <w:rStyle w:val="Hyperlink"/>
                  <w:rFonts w:ascii="Arial" w:hAnsi="Arial" w:cs="Arial"/>
                  <w:sz w:val="28"/>
                  <w:szCs w:val="28"/>
                </w:rPr>
                <w:t>, Finland</w:t>
              </w:r>
            </w:hyperlink>
            <w:r w:rsidRPr="24A647B2" w:rsidR="24A647B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667" w:type="dxa"/>
            <w:tcMar/>
          </w:tcPr>
          <w:p w:rsidR="24A647B2" w:rsidP="24A647B2" w:rsidRDefault="24A647B2" w14:paraId="40678BED" w14:textId="2B41795D">
            <w:pPr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  <w:r w:rsidRPr="24A647B2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>External Organiser.</w:t>
            </w:r>
          </w:p>
          <w:p w:rsidR="24A647B2" w:rsidP="24A647B2" w:rsidRDefault="24A647B2" w14:paraId="24E8FBD2" w14:textId="1BC476CA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Pr="00C8544A" w:rsidR="001A4C04" w:rsidTr="165211AF" w14:paraId="3EEDC725" w14:textId="3C9BDFD5">
        <w:trPr>
          <w:trHeight w:val="300"/>
        </w:trPr>
        <w:tc>
          <w:tcPr>
            <w:tcW w:w="3510" w:type="dxa"/>
            <w:shd w:val="clear" w:color="auto" w:fill="auto"/>
            <w:tcMar/>
          </w:tcPr>
          <w:p w:rsidRPr="00C8544A" w:rsidR="001A4C04" w:rsidP="4A4EFD32" w:rsidRDefault="325559FB" w14:paraId="25464C9D" w14:textId="6D2E9B9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4A4EFD32"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4</w:t>
            </w:r>
            <w:r w:rsidRPr="4A4EFD32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4A4EFD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October 2025</w:t>
            </w:r>
          </w:p>
          <w:p w:rsidRPr="00C8544A" w:rsidR="001A4C04" w:rsidP="00DA2598" w:rsidRDefault="001A4C04" w14:paraId="24A3C590" w14:textId="6168FD12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45" w:type="dxa"/>
            <w:shd w:val="clear" w:color="auto" w:fill="auto"/>
            <w:tcMar/>
          </w:tcPr>
          <w:p w:rsidR="001A4C04" w:rsidP="00B25211" w:rsidRDefault="001A4C04" w14:paraId="78DEB91C" w14:textId="6C54E7F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4A4EFD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Regional - Region </w:t>
            </w:r>
            <w:r w:rsidRPr="4A4EFD32" w:rsidR="05969DB9">
              <w:rPr>
                <w:rFonts w:ascii="Arial" w:hAnsi="Arial" w:cs="Arial"/>
                <w:color w:val="000000" w:themeColor="text1"/>
                <w:sz w:val="28"/>
                <w:szCs w:val="28"/>
              </w:rPr>
              <w:t>A</w:t>
            </w:r>
            <w:r w:rsidRPr="4A4EFD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- Tournament 1</w:t>
            </w:r>
          </w:p>
          <w:p w:rsidRPr="00C8544A" w:rsidR="001A4C04" w:rsidP="00B25211" w:rsidRDefault="001A4C04" w14:paraId="39DEF051" w14:textId="5EFBB1B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715" w:type="dxa"/>
            <w:shd w:val="clear" w:color="auto" w:fill="auto"/>
            <w:tcMar/>
          </w:tcPr>
          <w:p w:rsidRPr="00B91604" w:rsidR="001A4C04" w:rsidP="2B1E7F0B" w:rsidRDefault="2CC2BD01" w14:paraId="7E88B6D9" w14:textId="188F5BB5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B1E7F0B">
              <w:rPr>
                <w:rFonts w:ascii="Arial" w:hAnsi="Arial" w:cs="Arial"/>
                <w:color w:val="000000" w:themeColor="text1"/>
                <w:sz w:val="28"/>
                <w:szCs w:val="28"/>
              </w:rPr>
              <w:t>English Institute of Sport Sheffield, Coleridge Road, Sheffield, S9 5DA.</w:t>
            </w:r>
          </w:p>
          <w:p w:rsidRPr="00B91604" w:rsidR="001A4C04" w:rsidP="6FF04A61" w:rsidRDefault="001A4C04" w14:paraId="38B62672" w14:textId="46C51E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shd w:val="clear" w:color="auto" w:fill="auto"/>
            <w:tcMar/>
          </w:tcPr>
          <w:p w:rsidRPr="00B91604" w:rsidR="001A4C04" w:rsidP="2B1E7F0B" w:rsidRDefault="791F4358" w14:paraId="42E6D0E9" w14:textId="66A8FCA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B1E7F0B">
              <w:rPr>
                <w:rFonts w:ascii="Arial" w:hAnsi="Arial" w:cs="Arial"/>
                <w:color w:val="000000" w:themeColor="text1"/>
                <w:sz w:val="28"/>
                <w:szCs w:val="28"/>
              </w:rPr>
              <w:t>Confirmed.</w:t>
            </w:r>
          </w:p>
        </w:tc>
      </w:tr>
      <w:tr w:rsidRPr="00C8544A" w:rsidR="001A4C04" w:rsidTr="165211AF" w14:paraId="5034BE26" w14:textId="15D73C38">
        <w:trPr>
          <w:trHeight w:val="300"/>
        </w:trPr>
        <w:tc>
          <w:tcPr>
            <w:tcW w:w="3510" w:type="dxa"/>
            <w:shd w:val="clear" w:color="auto" w:fill="auto"/>
            <w:tcMar/>
          </w:tcPr>
          <w:p w:rsidRPr="00C8544A" w:rsidR="001A4C04" w:rsidP="4A4EFD32" w:rsidRDefault="67AC980F" w14:paraId="404AF884" w14:textId="6D2E9B9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4A4EFD32"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4</w:t>
            </w:r>
            <w:r w:rsidRPr="4A4EFD32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4A4EFD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October 2025</w:t>
            </w:r>
          </w:p>
          <w:p w:rsidRPr="00C8544A" w:rsidR="001A4C04" w:rsidP="00B25211" w:rsidRDefault="001A4C04" w14:paraId="700E0A8F" w14:textId="3D8E604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45" w:type="dxa"/>
            <w:shd w:val="clear" w:color="auto" w:fill="auto"/>
            <w:tcMar/>
          </w:tcPr>
          <w:p w:rsidR="001A4C04" w:rsidP="00B25211" w:rsidRDefault="001A4C04" w14:paraId="5A3A9F9F" w14:textId="1CCD5EA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4A4EFD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Regional - Region </w:t>
            </w:r>
            <w:r w:rsidRPr="4A4EFD32" w:rsidR="7A9BE98F">
              <w:rPr>
                <w:rFonts w:ascii="Arial" w:hAnsi="Arial" w:cs="Arial"/>
                <w:color w:val="000000" w:themeColor="text1"/>
                <w:sz w:val="28"/>
                <w:szCs w:val="28"/>
              </w:rPr>
              <w:t>B</w:t>
            </w:r>
            <w:r w:rsidRPr="4A4EFD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- Tournament 1</w:t>
            </w:r>
          </w:p>
          <w:p w:rsidRPr="00C8544A" w:rsidR="001A4C04" w:rsidP="00B25211" w:rsidRDefault="001A4C04" w14:paraId="65B7FE64" w14:textId="1370676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715" w:type="dxa"/>
            <w:shd w:val="clear" w:color="auto" w:fill="auto"/>
            <w:tcMar/>
          </w:tcPr>
          <w:p w:rsidRPr="004D62B7" w:rsidR="001A4C04" w:rsidP="24A647B2" w:rsidRDefault="0E1954DC" w14:paraId="5EA738A3" w14:textId="4855345E">
            <w:pPr>
              <w:rPr>
                <w:rFonts w:ascii="Arial" w:hAnsi="Arial" w:eastAsia="Arial" w:cs="Arial"/>
                <w:b/>
                <w:bCs/>
                <w:sz w:val="28"/>
                <w:szCs w:val="28"/>
              </w:rPr>
            </w:pPr>
            <w:r w:rsidRPr="24A647B2">
              <w:rPr>
                <w:rFonts w:ascii="Arial" w:hAnsi="Arial" w:eastAsia="Arial" w:cs="Arial"/>
                <w:sz w:val="28"/>
                <w:szCs w:val="28"/>
              </w:rPr>
              <w:t xml:space="preserve">John Mason School, Wootton Road, Abingdon, OX14 1JB. </w:t>
            </w:r>
          </w:p>
        </w:tc>
        <w:tc>
          <w:tcPr>
            <w:tcW w:w="2667" w:type="dxa"/>
            <w:tcMar/>
          </w:tcPr>
          <w:p w:rsidRPr="00B91604" w:rsidR="001A4C04" w:rsidP="034B1893" w:rsidRDefault="001A4C04" w14:paraId="7D2DE337" w14:textId="0CDBBB38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34B1893" w:rsidR="7A3EEF2D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Confirmed</w:t>
            </w:r>
            <w:r w:rsidRPr="034B1893" w:rsidR="31B403AC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 xml:space="preserve">. </w:t>
            </w:r>
          </w:p>
        </w:tc>
      </w:tr>
      <w:tr w:rsidRPr="00C8544A" w:rsidR="001A4C04" w:rsidTr="165211AF" w14:paraId="7B549957" w14:textId="25C7FCD3">
        <w:trPr>
          <w:trHeight w:val="300"/>
        </w:trPr>
        <w:tc>
          <w:tcPr>
            <w:tcW w:w="3510" w:type="dxa"/>
            <w:shd w:val="clear" w:color="auto" w:fill="auto"/>
            <w:tcMar/>
          </w:tcPr>
          <w:p w:rsidRPr="00C8544A" w:rsidR="001A4C04" w:rsidP="6FF04A61" w:rsidRDefault="18702661" w14:paraId="2A8E6196" w14:textId="6D2E9B9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5A41530B"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4</w:t>
            </w:r>
            <w:r w:rsidRPr="5A41530B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5A41530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October 2025</w:t>
            </w:r>
          </w:p>
        </w:tc>
        <w:tc>
          <w:tcPr>
            <w:tcW w:w="2845" w:type="dxa"/>
            <w:shd w:val="clear" w:color="auto" w:fill="auto"/>
            <w:tcMar/>
          </w:tcPr>
          <w:p w:rsidR="001A4C04" w:rsidP="00B25211" w:rsidRDefault="001A4C04" w14:paraId="0BE024B1" w14:textId="19A7996C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50B8DD5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Regional </w:t>
            </w:r>
            <w:r w:rsidRPr="5D6684F4">
              <w:rPr>
                <w:rFonts w:ascii="Arial" w:hAnsi="Arial" w:cs="Arial"/>
                <w:color w:val="000000" w:themeColor="text1"/>
                <w:sz w:val="28"/>
                <w:szCs w:val="28"/>
              </w:rPr>
              <w:t>-</w:t>
            </w:r>
            <w:r w:rsidRPr="50B8DD5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Region C </w:t>
            </w:r>
            <w:r w:rsidRPr="21189EA8">
              <w:rPr>
                <w:rFonts w:ascii="Arial" w:hAnsi="Arial" w:cs="Arial"/>
                <w:color w:val="000000" w:themeColor="text1"/>
                <w:sz w:val="28"/>
                <w:szCs w:val="28"/>
              </w:rPr>
              <w:t>-</w:t>
            </w:r>
            <w:r w:rsidRPr="50B8DD5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Tournament 1</w:t>
            </w:r>
          </w:p>
          <w:p w:rsidRPr="00C8544A" w:rsidR="001A4C04" w:rsidP="00B25211" w:rsidRDefault="001A4C04" w14:paraId="33428AAA" w14:textId="5F383F45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715" w:type="dxa"/>
            <w:shd w:val="clear" w:color="auto" w:fill="auto"/>
            <w:tcMar/>
          </w:tcPr>
          <w:p w:rsidRPr="00B91604" w:rsidR="001A4C04" w:rsidP="00B25211" w:rsidRDefault="2AAA1F50" w14:paraId="1ACE6710" w14:textId="2ECFA52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1649604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Chesterton Sports Centre, Gilbert Road, Cambridge, CB4 3NY</w:t>
            </w:r>
            <w:r w:rsidR="0634F808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667" w:type="dxa"/>
            <w:tcMar/>
          </w:tcPr>
          <w:p w:rsidRPr="00B91604" w:rsidR="001A4C04" w:rsidP="6FF04A61" w:rsidRDefault="220DCDF2" w14:paraId="043AE3FA" w14:textId="48221854">
            <w:pPr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</w:pPr>
            <w:r w:rsidRPr="24A647B2">
              <w:rPr>
                <w:rFonts w:ascii="Arial" w:hAnsi="Arial" w:cs="Arial"/>
                <w:color w:val="000000" w:themeColor="text1"/>
                <w:sz w:val="28"/>
                <w:szCs w:val="28"/>
              </w:rPr>
              <w:t>Confirmed</w:t>
            </w:r>
            <w:r w:rsidRPr="24A647B2" w:rsidR="1CCAAD6D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. </w:t>
            </w:r>
          </w:p>
        </w:tc>
      </w:tr>
      <w:tr w:rsidR="00ED1F14" w:rsidTr="165211AF" w14:paraId="0B911111" w14:textId="77777777">
        <w:trPr>
          <w:trHeight w:val="300"/>
        </w:trPr>
        <w:tc>
          <w:tcPr>
            <w:tcW w:w="3510" w:type="dxa"/>
            <w:shd w:val="clear" w:color="auto" w:fill="auto"/>
            <w:tcMar/>
          </w:tcPr>
          <w:p w:rsidR="00ED1F14" w:rsidP="00ED1F14" w:rsidRDefault="00ED1F14" w14:paraId="665D8A08" w14:textId="436C695F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B1E7F0B"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11</w:t>
            </w:r>
            <w:r w:rsidRPr="2B1E7F0B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2B1E7F0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October 2025 </w:t>
            </w:r>
          </w:p>
        </w:tc>
        <w:tc>
          <w:tcPr>
            <w:tcW w:w="2845" w:type="dxa"/>
            <w:shd w:val="clear" w:color="auto" w:fill="auto"/>
            <w:tcMar/>
          </w:tcPr>
          <w:p w:rsidR="00ED1F14" w:rsidP="00ED1F14" w:rsidRDefault="00ED1F14" w14:paraId="3410F242" w14:textId="02F3FE88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4A647B2">
              <w:rPr>
                <w:rFonts w:ascii="Arial" w:hAnsi="Arial" w:cs="Arial"/>
                <w:color w:val="000000" w:themeColor="text1"/>
                <w:sz w:val="28"/>
                <w:szCs w:val="28"/>
              </w:rPr>
              <w:t>Intermediate League - North - Matchday 1</w:t>
            </w:r>
          </w:p>
        </w:tc>
        <w:tc>
          <w:tcPr>
            <w:tcW w:w="5715" w:type="dxa"/>
            <w:shd w:val="clear" w:color="auto" w:fill="auto"/>
            <w:tcMar/>
          </w:tcPr>
          <w:p w:rsidR="00ED1F14" w:rsidP="00ED1F14" w:rsidRDefault="00ED1F14" w14:paraId="4FB03F15" w14:textId="3D5B173C">
            <w:pPr>
              <w:rPr>
                <w:rFonts w:ascii="Arial" w:hAnsi="Arial" w:eastAsia="Arial" w:cs="Arial"/>
                <w:sz w:val="28"/>
                <w:szCs w:val="28"/>
              </w:rPr>
            </w:pPr>
            <w:r w:rsidRPr="24A647B2">
              <w:rPr>
                <w:rFonts w:ascii="Arial" w:hAnsi="Arial" w:eastAsia="Arial" w:cs="Arial"/>
                <w:sz w:val="28"/>
                <w:szCs w:val="28"/>
              </w:rPr>
              <w:t xml:space="preserve">Concord Sports Centre, </w:t>
            </w:r>
            <w:proofErr w:type="spellStart"/>
            <w:r w:rsidRPr="24A647B2">
              <w:rPr>
                <w:rFonts w:ascii="Arial" w:hAnsi="Arial" w:eastAsia="Arial" w:cs="Arial"/>
                <w:sz w:val="28"/>
                <w:szCs w:val="28"/>
              </w:rPr>
              <w:t>Shiregreen</w:t>
            </w:r>
            <w:proofErr w:type="spellEnd"/>
            <w:r w:rsidRPr="24A647B2">
              <w:rPr>
                <w:rFonts w:ascii="Arial" w:hAnsi="Arial" w:eastAsia="Arial" w:cs="Arial"/>
                <w:sz w:val="28"/>
                <w:szCs w:val="28"/>
              </w:rPr>
              <w:t xml:space="preserve"> Lane, Sheffield, S5 6AE</w:t>
            </w:r>
          </w:p>
          <w:p w:rsidR="00ED1F14" w:rsidP="00ED1F14" w:rsidRDefault="00ED1F14" w14:paraId="26EC8D84" w14:textId="52CB3E3B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ED1F14" w:rsidP="00ED1F14" w:rsidRDefault="00ED1F14" w14:paraId="76B36431" w14:textId="7D15B91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="00ED1F14" w:rsidP="5764475B" w:rsidRDefault="00ED1F14" w14:paraId="5135D440" w14:textId="3AA93FB9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5764475B" w:rsidR="00ED1F14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Confirmed.</w:t>
            </w:r>
            <w:r w:rsidRPr="5764475B" w:rsidR="00ED1F14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 xml:space="preserve"> </w:t>
            </w:r>
          </w:p>
        </w:tc>
      </w:tr>
      <w:tr w:rsidRPr="00C8544A" w:rsidR="00ED1F14" w:rsidTr="165211AF" w14:paraId="6F583B09" w14:textId="77777777">
        <w:trPr>
          <w:trHeight w:val="300"/>
        </w:trPr>
        <w:tc>
          <w:tcPr>
            <w:tcW w:w="3510" w:type="dxa"/>
            <w:shd w:val="clear" w:color="auto" w:fill="auto"/>
            <w:tcMar/>
          </w:tcPr>
          <w:p w:rsidRPr="650F569B" w:rsidR="00ED1F14" w:rsidP="00ED1F14" w:rsidRDefault="00ED1F14" w14:paraId="5E45FF12" w14:textId="6B9D2DA5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B1E7F0B"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25</w:t>
            </w:r>
            <w:r w:rsidRPr="2B1E7F0B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2B1E7F0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&amp; Sunday 26</w:t>
            </w:r>
            <w:r w:rsidRPr="2B1E7F0B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2B1E7F0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October 2025</w:t>
            </w:r>
            <w:r w:rsidRPr="2B1E7F0B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845" w:type="dxa"/>
            <w:shd w:val="clear" w:color="auto" w:fill="auto"/>
            <w:tcMar/>
          </w:tcPr>
          <w:p w:rsidR="00ED1F14" w:rsidP="00ED1F14" w:rsidRDefault="00ED1F14" w14:paraId="0C4C0BC4" w14:textId="6CA2007F">
            <w:pPr>
              <w:spacing w:line="259" w:lineRule="auto"/>
            </w:pPr>
            <w:r w:rsidRPr="2B1E7F0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Super League – Tournament 1 </w:t>
            </w:r>
          </w:p>
          <w:p w:rsidRPr="50B8DD5B" w:rsidR="00ED1F14" w:rsidP="00ED1F14" w:rsidRDefault="00ED1F14" w14:paraId="3E573346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715" w:type="dxa"/>
            <w:shd w:val="clear" w:color="auto" w:fill="auto"/>
            <w:tcMar/>
          </w:tcPr>
          <w:p w:rsidR="00ED1F14" w:rsidP="00ED1F14" w:rsidRDefault="00ED1F14" w14:paraId="0153E493" w14:textId="188F5BB5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B1E7F0B">
              <w:rPr>
                <w:rFonts w:ascii="Arial" w:hAnsi="Arial" w:cs="Arial"/>
                <w:color w:val="000000" w:themeColor="text1"/>
                <w:sz w:val="28"/>
                <w:szCs w:val="28"/>
              </w:rPr>
              <w:t>English Institute of Sport Sheffield, Coleridge Road, Sheffield, S9 5DA.</w:t>
            </w:r>
          </w:p>
          <w:p w:rsidRPr="00B91604" w:rsidR="00ED1F14" w:rsidP="00ED1F14" w:rsidRDefault="00ED1F14" w14:paraId="3256E730" w14:textId="7654F738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Pr="00E30028" w:rsidR="00ED1F14" w:rsidP="00ED1F14" w:rsidRDefault="00ED1F14" w14:paraId="4AEFDF59" w14:textId="1E8A4D27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4A647B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Confirmed. </w:t>
            </w:r>
          </w:p>
        </w:tc>
      </w:tr>
      <w:tr w:rsidRPr="00C8544A" w:rsidR="00ED1F14" w:rsidTr="165211AF" w14:paraId="2F134C62" w14:textId="15974531">
        <w:trPr>
          <w:trHeight w:val="300"/>
        </w:trPr>
        <w:tc>
          <w:tcPr>
            <w:tcW w:w="3510" w:type="dxa"/>
            <w:shd w:val="clear" w:color="auto" w:fill="auto"/>
            <w:tcMar/>
          </w:tcPr>
          <w:p w:rsidRPr="00D81073" w:rsidR="00ED1F14" w:rsidP="00ED1F14" w:rsidRDefault="00ED1F14" w14:paraId="5731D690" w14:textId="04CE7EC4">
            <w:pPr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  <w:r w:rsidRPr="2B1E7F0B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>Saturday 15</w:t>
            </w:r>
            <w:r w:rsidRPr="2B1E7F0B">
              <w:rPr>
                <w:rFonts w:ascii="Arial" w:hAnsi="Arial" w:eastAsia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2B1E7F0B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 xml:space="preserve"> November 2025 </w:t>
            </w:r>
          </w:p>
        </w:tc>
        <w:tc>
          <w:tcPr>
            <w:tcW w:w="2845" w:type="dxa"/>
            <w:shd w:val="clear" w:color="auto" w:fill="auto"/>
            <w:tcMar/>
          </w:tcPr>
          <w:p w:rsidRPr="00924785" w:rsidR="00ED1F14" w:rsidP="00ED1F14" w:rsidRDefault="00ED1F14" w14:paraId="015A7F90" w14:textId="34F4C1E9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C181F1A">
              <w:rPr>
                <w:rFonts w:ascii="Arial" w:hAnsi="Arial" w:cs="Arial"/>
                <w:color w:val="000000" w:themeColor="text1"/>
                <w:sz w:val="28"/>
                <w:szCs w:val="28"/>
              </w:rPr>
              <w:t>Intermediate North - Matchday 2</w:t>
            </w:r>
          </w:p>
        </w:tc>
        <w:tc>
          <w:tcPr>
            <w:tcW w:w="5715" w:type="dxa"/>
            <w:shd w:val="clear" w:color="auto" w:fill="auto"/>
            <w:tcMar/>
          </w:tcPr>
          <w:p w:rsidR="00ED1F14" w:rsidP="00ED1F14" w:rsidRDefault="00ED1F14" w14:paraId="4F1FC0AF" w14:textId="73D2586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4A647B2">
              <w:rPr>
                <w:rFonts w:ascii="Arial" w:hAnsi="Arial" w:cs="Arial"/>
                <w:color w:val="000000" w:themeColor="text1"/>
                <w:sz w:val="28"/>
                <w:szCs w:val="28"/>
              </w:rPr>
              <w:t>English Institute of Sport Sheffield, Coleridge Road, Sheffield, S9 5DA.</w:t>
            </w:r>
          </w:p>
          <w:p w:rsidR="00ED1F14" w:rsidP="00ED1F14" w:rsidRDefault="00ED1F14" w14:paraId="5D5E78BB" w14:textId="09FB7DF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="00ED1F14" w:rsidP="00ED1F14" w:rsidRDefault="00ED1F14" w14:paraId="44F2129B" w14:textId="1879F2F8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4A647B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Confirmed. </w:t>
            </w:r>
          </w:p>
        </w:tc>
      </w:tr>
      <w:tr w:rsidR="00ED1F14" w:rsidTr="165211AF" w14:paraId="56C4883C" w14:textId="77777777">
        <w:trPr>
          <w:trHeight w:val="300"/>
        </w:trPr>
        <w:tc>
          <w:tcPr>
            <w:tcW w:w="3510" w:type="dxa"/>
            <w:shd w:val="clear" w:color="auto" w:fill="auto"/>
            <w:tcMar/>
          </w:tcPr>
          <w:p w:rsidR="00ED1F14" w:rsidP="00ED1F14" w:rsidRDefault="00ED1F14" w14:paraId="5C766304" w14:textId="4D72B014">
            <w:pPr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  <w:r w:rsidRPr="24A647B2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>Saturday 6</w:t>
            </w:r>
            <w:r w:rsidRPr="24A647B2">
              <w:rPr>
                <w:rFonts w:ascii="Arial" w:hAnsi="Arial" w:eastAsia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24A647B2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 xml:space="preserve"> &amp; Sunday 7</w:t>
            </w:r>
            <w:r w:rsidRPr="24A647B2">
              <w:rPr>
                <w:rFonts w:ascii="Arial" w:hAnsi="Arial" w:eastAsia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24A647B2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 xml:space="preserve"> December </w:t>
            </w:r>
          </w:p>
          <w:p w:rsidR="00ED1F14" w:rsidP="00ED1F14" w:rsidRDefault="00ED1F14" w14:paraId="23C34450" w14:textId="34666D38">
            <w:pPr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45" w:type="dxa"/>
            <w:shd w:val="clear" w:color="auto" w:fill="auto"/>
            <w:tcMar/>
          </w:tcPr>
          <w:p w:rsidR="00ED1F14" w:rsidP="00ED1F14" w:rsidRDefault="00ED1F14" w14:paraId="6D9A1D65" w14:textId="0FC93DF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4A647B2">
              <w:rPr>
                <w:rFonts w:ascii="Arial" w:hAnsi="Arial" w:cs="Arial"/>
                <w:color w:val="000000" w:themeColor="text1"/>
                <w:sz w:val="28"/>
                <w:szCs w:val="28"/>
              </w:rPr>
              <w:t>Super League – Tournament 2</w:t>
            </w:r>
          </w:p>
        </w:tc>
        <w:tc>
          <w:tcPr>
            <w:tcW w:w="5715" w:type="dxa"/>
            <w:shd w:val="clear" w:color="auto" w:fill="auto"/>
            <w:tcMar/>
          </w:tcPr>
          <w:p w:rsidR="00ED1F14" w:rsidP="00ED1F14" w:rsidRDefault="00ED1F14" w14:paraId="0263544A" w14:textId="1B128B0F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4A647B2">
              <w:rPr>
                <w:rStyle w:val="normaltextrun"/>
                <w:rFonts w:ascii="Arial" w:hAnsi="Arial" w:eastAsia="Arial" w:cs="Arial"/>
                <w:sz w:val="28"/>
                <w:szCs w:val="28"/>
              </w:rPr>
              <w:t>Iffley Road Sports Centre (University of Oxford), Iffley Road, Oxford, OX4 1EQ</w:t>
            </w:r>
            <w:r w:rsidRPr="24A647B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667" w:type="dxa"/>
            <w:tcMar/>
          </w:tcPr>
          <w:p w:rsidR="00ED1F14" w:rsidP="00ED1F14" w:rsidRDefault="00ED1F14" w14:paraId="4DD5C4B2" w14:textId="39382BB4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4A647B2">
              <w:rPr>
                <w:rFonts w:ascii="Arial" w:hAnsi="Arial" w:cs="Arial"/>
                <w:color w:val="000000" w:themeColor="text1"/>
                <w:sz w:val="28"/>
                <w:szCs w:val="28"/>
              </w:rPr>
              <w:t>Confirmed.</w:t>
            </w:r>
          </w:p>
          <w:p w:rsidR="00ED1F14" w:rsidP="00ED1F14" w:rsidRDefault="00ED1F14" w14:paraId="31540BB7" w14:textId="3536059D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</w:p>
        </w:tc>
      </w:tr>
      <w:tr w:rsidR="00ED1F14" w:rsidTr="165211AF" w14:paraId="4CB6FC6F" w14:textId="77777777">
        <w:trPr>
          <w:trHeight w:val="300"/>
        </w:trPr>
        <w:tc>
          <w:tcPr>
            <w:tcW w:w="3510" w:type="dxa"/>
            <w:tcMar/>
          </w:tcPr>
          <w:p w:rsidR="00ED1F14" w:rsidP="00ED1F14" w:rsidRDefault="00ED1F14" w14:paraId="05BCB0E7" w14:textId="624C2034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B1E7F0B"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10</w:t>
            </w:r>
            <w:r w:rsidRPr="2B1E7F0B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2B1E7F0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January 2026 </w:t>
            </w:r>
          </w:p>
        </w:tc>
        <w:tc>
          <w:tcPr>
            <w:tcW w:w="2845" w:type="dxa"/>
            <w:tcMar/>
          </w:tcPr>
          <w:p w:rsidR="00ED1F14" w:rsidP="00ED1F14" w:rsidRDefault="00ED1F14" w14:paraId="6F963062" w14:textId="45495F74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B1E7F0B">
              <w:rPr>
                <w:rFonts w:ascii="Arial" w:hAnsi="Arial" w:cs="Arial"/>
                <w:color w:val="000000" w:themeColor="text1"/>
                <w:sz w:val="28"/>
                <w:szCs w:val="28"/>
              </w:rPr>
              <w:t>Intermediate South – Matchday 2</w:t>
            </w:r>
          </w:p>
        </w:tc>
        <w:tc>
          <w:tcPr>
            <w:tcW w:w="5715" w:type="dxa"/>
            <w:tcMar/>
          </w:tcPr>
          <w:p w:rsidR="00ED1F14" w:rsidP="00ED1F14" w:rsidRDefault="00ED1F14" w14:paraId="612AF967" w14:textId="02DA211D">
            <w:pPr>
              <w:rPr>
                <w:rFonts w:ascii="Arial" w:hAnsi="Arial" w:eastAsia="Arial" w:cs="Arial"/>
                <w:sz w:val="28"/>
                <w:szCs w:val="28"/>
              </w:rPr>
            </w:pPr>
            <w:r w:rsidRPr="2B1E7F0B">
              <w:rPr>
                <w:rFonts w:ascii="Arial" w:hAnsi="Arial" w:eastAsia="Arial" w:cs="Arial"/>
                <w:sz w:val="28"/>
                <w:szCs w:val="28"/>
              </w:rPr>
              <w:t xml:space="preserve">Sports Park, University of Reading, </w:t>
            </w:r>
            <w:proofErr w:type="spellStart"/>
            <w:r w:rsidRPr="2B1E7F0B">
              <w:rPr>
                <w:rFonts w:ascii="Arial" w:hAnsi="Arial" w:eastAsia="Arial" w:cs="Arial"/>
                <w:sz w:val="28"/>
                <w:szCs w:val="28"/>
              </w:rPr>
              <w:t>Shinfield</w:t>
            </w:r>
            <w:proofErr w:type="spellEnd"/>
            <w:r w:rsidRPr="2B1E7F0B">
              <w:rPr>
                <w:rFonts w:ascii="Arial" w:hAnsi="Arial" w:eastAsia="Arial" w:cs="Arial"/>
                <w:sz w:val="28"/>
                <w:szCs w:val="28"/>
              </w:rPr>
              <w:t xml:space="preserve"> Road, Reading RG6 6DJ.</w:t>
            </w:r>
          </w:p>
          <w:p w:rsidR="00ED1F14" w:rsidP="00ED1F14" w:rsidRDefault="00ED1F14" w14:paraId="2BD48CF6" w14:textId="1CF95A24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="00ED1F14" w:rsidP="00ED1F14" w:rsidRDefault="00ED1F14" w14:paraId="5DB9A5F7" w14:textId="46D77625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B1E7F0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Confirmed. </w:t>
            </w:r>
          </w:p>
        </w:tc>
      </w:tr>
      <w:tr w:rsidRPr="00C8544A" w:rsidR="00ED1F14" w:rsidTr="165211AF" w14:paraId="4C3E6F1F" w14:textId="77777777">
        <w:trPr>
          <w:trHeight w:val="300"/>
        </w:trPr>
        <w:tc>
          <w:tcPr>
            <w:tcW w:w="3510" w:type="dxa"/>
            <w:shd w:val="clear" w:color="auto" w:fill="auto"/>
            <w:tcMar/>
          </w:tcPr>
          <w:p w:rsidR="00ED1F14" w:rsidP="001A72A3" w:rsidRDefault="00ED1F14" w14:paraId="59AC6FAC" w14:textId="3D2BFB5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66B53"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24</w:t>
            </w:r>
            <w:r w:rsidRPr="00166B53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66B5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January </w:t>
            </w:r>
          </w:p>
          <w:p w:rsidRPr="00166B53" w:rsidR="00ED1F14" w:rsidP="001A72A3" w:rsidRDefault="00ED1F14" w14:paraId="1B454BE7" w14:textId="4B52A26B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45" w:type="dxa"/>
            <w:shd w:val="clear" w:color="auto" w:fill="auto"/>
            <w:tcMar/>
          </w:tcPr>
          <w:p w:rsidRPr="00166B53" w:rsidR="00ED1F14" w:rsidP="00ED1F14" w:rsidRDefault="00ED1F14" w14:paraId="0A4CABB1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66B53">
              <w:rPr>
                <w:rFonts w:ascii="Arial" w:hAnsi="Arial" w:cs="Arial"/>
                <w:color w:val="000000" w:themeColor="text1"/>
                <w:sz w:val="28"/>
                <w:szCs w:val="28"/>
              </w:rPr>
              <w:t>Regional - Region A - Tournament 2</w:t>
            </w:r>
          </w:p>
          <w:p w:rsidRPr="00166B53" w:rsidR="00ED1F14" w:rsidP="00ED1F14" w:rsidRDefault="00ED1F14" w14:paraId="4C7D99D6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715" w:type="dxa"/>
            <w:shd w:val="clear" w:color="auto" w:fill="auto"/>
            <w:tcMar/>
          </w:tcPr>
          <w:p w:rsidR="001A72A3" w:rsidP="001A72A3" w:rsidRDefault="001A72A3" w14:paraId="58BA424A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4A647B2">
              <w:rPr>
                <w:rFonts w:ascii="Arial" w:hAnsi="Arial" w:cs="Arial"/>
                <w:color w:val="000000" w:themeColor="text1"/>
                <w:sz w:val="28"/>
                <w:szCs w:val="28"/>
              </w:rPr>
              <w:t>English Institute of Sport Sheffield, Coleridge Road, Sheffield, S9 5DA.</w:t>
            </w:r>
          </w:p>
          <w:p w:rsidRPr="001A72A3" w:rsidR="00ED1F14" w:rsidP="00ED1F14" w:rsidRDefault="00ED1F14" w14:paraId="09837412" w14:textId="217676DA">
            <w:pPr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67" w:type="dxa"/>
            <w:tcMar/>
          </w:tcPr>
          <w:p w:rsidRPr="00166B53" w:rsidR="00ED1F14" w:rsidP="00ED1F14" w:rsidRDefault="005D2D6E" w14:paraId="0193B9E1" w14:textId="6528B4A8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  <w:r w:rsidRPr="5764475B" w:rsidR="005D2D6E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Confirmed.</w:t>
            </w:r>
            <w:r w:rsidRPr="5764475B" w:rsidR="005D2D6E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 xml:space="preserve"> </w:t>
            </w:r>
          </w:p>
          <w:p w:rsidRPr="00166B53" w:rsidR="00ED1F14" w:rsidP="00ED1F14" w:rsidRDefault="00ED1F14" w14:paraId="4A974CAD" w14:textId="11C48CB9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</w:p>
          <w:p w:rsidRPr="00166B53" w:rsidR="00ED1F14" w:rsidP="00ED1F14" w:rsidRDefault="00ED1F14" w14:paraId="13089B67" w14:textId="7F661AFD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Pr="00C8544A" w:rsidR="00ED1F14" w:rsidTr="165211AF" w14:paraId="224F4477" w14:textId="46B1AFF6">
        <w:trPr>
          <w:trHeight w:val="300"/>
        </w:trPr>
        <w:tc>
          <w:tcPr>
            <w:tcW w:w="3510" w:type="dxa"/>
            <w:shd w:val="clear" w:color="auto" w:fill="auto"/>
            <w:tcMar/>
          </w:tcPr>
          <w:p w:rsidR="00ED1F14" w:rsidP="00ED1F14" w:rsidRDefault="00ED1F14" w14:paraId="544FD456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66B53"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24</w:t>
            </w:r>
            <w:r w:rsidRPr="00166B53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66B5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January 2026 </w:t>
            </w:r>
          </w:p>
          <w:p w:rsidRPr="00166B53" w:rsidR="00ED1F14" w:rsidP="001A72A3" w:rsidRDefault="00ED1F14" w14:paraId="6A09D517" w14:textId="34033A4D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45" w:type="dxa"/>
            <w:shd w:val="clear" w:color="auto" w:fill="auto"/>
            <w:tcMar/>
          </w:tcPr>
          <w:p w:rsidRPr="00166B53" w:rsidR="00ED1F14" w:rsidP="00ED1F14" w:rsidRDefault="00ED1F14" w14:paraId="40ACF2C5" w14:textId="3D2EC9E8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66B53">
              <w:rPr>
                <w:rFonts w:ascii="Arial" w:hAnsi="Arial" w:cs="Arial"/>
                <w:color w:val="000000" w:themeColor="text1"/>
                <w:sz w:val="28"/>
                <w:szCs w:val="28"/>
              </w:rPr>
              <w:t>Regional - Region B - Tournament 2</w:t>
            </w:r>
          </w:p>
          <w:p w:rsidRPr="00166B53" w:rsidR="00ED1F14" w:rsidP="00ED1F14" w:rsidRDefault="00ED1F14" w14:paraId="1640D2A9" w14:textId="04976FE9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715" w:type="dxa"/>
            <w:shd w:val="clear" w:color="auto" w:fill="auto"/>
            <w:tcMar/>
          </w:tcPr>
          <w:p w:rsidRPr="00166B53" w:rsidR="00ED1F14" w:rsidP="09F653F0" w:rsidRDefault="00ED1F14" w14:paraId="4FDE682C" w14:textId="08C2E834">
            <w:pPr>
              <w:rPr>
                <w:rFonts w:ascii="Arial" w:hAnsi="Arial" w:eastAsia="Arial" w:cs="Arial"/>
                <w:noProof w:val="0"/>
                <w:sz w:val="28"/>
                <w:szCs w:val="28"/>
                <w:lang w:val="en-GB"/>
              </w:rPr>
            </w:pPr>
            <w:r w:rsidRPr="09F653F0" w:rsidR="11211C6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1F1F"/>
                <w:sz w:val="28"/>
                <w:szCs w:val="28"/>
                <w:lang w:val="en-GB"/>
              </w:rPr>
              <w:t>Kidlington &amp; Gosford Leisure Centre, Oxford Rd, Kidlington OX5 2NU</w:t>
            </w:r>
          </w:p>
        </w:tc>
        <w:tc>
          <w:tcPr>
            <w:tcW w:w="2667" w:type="dxa"/>
            <w:tcMar/>
          </w:tcPr>
          <w:p w:rsidR="0FEF069D" w:rsidP="565DC1BF" w:rsidRDefault="0FEF069D" w14:paraId="37048F21" w14:textId="07533B1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yellow"/>
              </w:rPr>
            </w:pPr>
            <w:r w:rsidRPr="196B4993" w:rsidR="7691A55F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Confirmed</w:t>
            </w:r>
            <w:r w:rsidRPr="196B4993" w:rsidR="7691A55F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.</w:t>
            </w:r>
            <w:r w:rsidRPr="196B4993" w:rsidR="7691A55F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 xml:space="preserve"> </w:t>
            </w:r>
          </w:p>
          <w:p w:rsidRPr="00166B53" w:rsidR="00ED1F14" w:rsidP="00ED1F14" w:rsidRDefault="00ED1F14" w14:paraId="29B84856" w14:textId="6B882F46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Pr="00C8544A" w:rsidR="00ED1F14" w:rsidTr="165211AF" w14:paraId="564B4D44" w14:textId="73FB4190">
        <w:trPr>
          <w:trHeight w:val="300"/>
        </w:trPr>
        <w:tc>
          <w:tcPr>
            <w:tcW w:w="3510" w:type="dxa"/>
            <w:shd w:val="clear" w:color="auto" w:fill="auto"/>
            <w:tcMar/>
          </w:tcPr>
          <w:p w:rsidRPr="00166B53" w:rsidR="00ED1F14" w:rsidP="005D2D6E" w:rsidRDefault="00ED1F14" w14:paraId="523A2CA5" w14:textId="09189D7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66B53"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24</w:t>
            </w:r>
            <w:r w:rsidRPr="00166B53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66B5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January 2026 </w:t>
            </w:r>
          </w:p>
        </w:tc>
        <w:tc>
          <w:tcPr>
            <w:tcW w:w="2845" w:type="dxa"/>
            <w:shd w:val="clear" w:color="auto" w:fill="auto"/>
            <w:tcMar/>
          </w:tcPr>
          <w:p w:rsidRPr="00166B53" w:rsidR="00ED1F14" w:rsidP="00ED1F14" w:rsidRDefault="00ED1F14" w14:paraId="1CCF90E8" w14:textId="7545F2C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66B53">
              <w:rPr>
                <w:rFonts w:ascii="Arial" w:hAnsi="Arial" w:cs="Arial"/>
                <w:color w:val="000000" w:themeColor="text1"/>
                <w:sz w:val="28"/>
                <w:szCs w:val="28"/>
              </w:rPr>
              <w:t>Regional - Region C - Tournament 2</w:t>
            </w:r>
          </w:p>
        </w:tc>
        <w:tc>
          <w:tcPr>
            <w:tcW w:w="5715" w:type="dxa"/>
            <w:shd w:val="clear" w:color="auto" w:fill="auto"/>
            <w:tcMar/>
          </w:tcPr>
          <w:p w:rsidRPr="00166B53" w:rsidR="00ED1F14" w:rsidP="47895462" w:rsidRDefault="00ED1F14" w14:paraId="481B8094" w14:textId="0F8D0E98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47895462" w:rsidR="6C45412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Riverside Leisure Centre, Victoria Road, Chelmsford,</w:t>
            </w:r>
            <w:r w:rsidRPr="47895462" w:rsidR="2C3BBC2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47895462" w:rsidR="6C45412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CM1 1FG</w:t>
            </w:r>
          </w:p>
          <w:p w:rsidRPr="00166B53" w:rsidR="00ED1F14" w:rsidP="2B140C3B" w:rsidRDefault="00ED1F14" w14:paraId="61F6DB63" w14:textId="27F9CAD4">
            <w:pPr>
              <w:spacing w:line="259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67" w:type="dxa"/>
            <w:tcMar/>
          </w:tcPr>
          <w:p w:rsidRPr="00166B53" w:rsidR="005D2D6E" w:rsidP="165211AF" w:rsidRDefault="005D2D6E" w14:paraId="0825D968" w14:textId="0C30DCF8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  <w:r w:rsidRPr="165211AF" w:rsidR="7E7E4DAE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C</w:t>
            </w:r>
            <w:r w:rsidRPr="165211AF" w:rsidR="005D2D6E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onfirmed.</w:t>
            </w:r>
            <w:r w:rsidRPr="165211AF" w:rsidR="005D2D6E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 xml:space="preserve"> </w:t>
            </w:r>
          </w:p>
          <w:p w:rsidRPr="00166B53" w:rsidR="00ED1F14" w:rsidP="00ED1F14" w:rsidRDefault="00ED1F14" w14:paraId="090F2EBF" w14:textId="6CEB68C8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</w:p>
        </w:tc>
      </w:tr>
      <w:tr w:rsidR="005D2D6E" w:rsidTr="165211AF" w14:paraId="088D84E9" w14:textId="77777777">
        <w:trPr>
          <w:trHeight w:val="300"/>
        </w:trPr>
        <w:tc>
          <w:tcPr>
            <w:tcW w:w="3510" w:type="dxa"/>
            <w:shd w:val="clear" w:color="auto" w:fill="auto"/>
            <w:tcMar/>
          </w:tcPr>
          <w:p w:rsidR="005D2D6E" w:rsidP="005D2D6E" w:rsidRDefault="005D2D6E" w14:paraId="301B0070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4A647B2">
              <w:rPr>
                <w:rFonts w:ascii="Arial" w:hAnsi="Arial" w:cs="Arial"/>
                <w:color w:val="000000" w:themeColor="text1"/>
                <w:sz w:val="28"/>
                <w:szCs w:val="28"/>
              </w:rPr>
              <w:lastRenderedPageBreak/>
              <w:t>Saturday 31</w:t>
            </w:r>
            <w:r w:rsidRPr="24A647B2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st</w:t>
            </w:r>
            <w:r w:rsidRPr="24A647B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January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2026 </w:t>
            </w:r>
          </w:p>
          <w:p w:rsidRPr="24A647B2" w:rsidR="005D2D6E" w:rsidP="005D2D6E" w:rsidRDefault="005D2D6E" w14:paraId="594F1015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45" w:type="dxa"/>
            <w:shd w:val="clear" w:color="auto" w:fill="auto"/>
            <w:tcMar/>
          </w:tcPr>
          <w:p w:rsidR="005D2D6E" w:rsidP="005D2D6E" w:rsidRDefault="005D2D6E" w14:paraId="16ECA7ED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43ABE1BE">
              <w:rPr>
                <w:rFonts w:ascii="Arial" w:hAnsi="Arial" w:cs="Arial"/>
                <w:color w:val="000000" w:themeColor="text1"/>
                <w:sz w:val="28"/>
                <w:szCs w:val="28"/>
              </w:rPr>
              <w:t>Intermediate North - Matchday 3</w:t>
            </w:r>
          </w:p>
          <w:p w:rsidRPr="43ABE1BE" w:rsidR="005D2D6E" w:rsidP="005D2D6E" w:rsidRDefault="005D2D6E" w14:paraId="4928D3E3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715" w:type="dxa"/>
            <w:shd w:val="clear" w:color="auto" w:fill="auto"/>
            <w:tcMar/>
          </w:tcPr>
          <w:p w:rsidR="005D2D6E" w:rsidP="005D2D6E" w:rsidRDefault="005D2D6E" w14:paraId="26248465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5764475B" w:rsidR="005D2D6E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English Institute of Sport Sheffield, Coleridge Road, Sheffield, S9 5DA.</w:t>
            </w:r>
          </w:p>
          <w:p w:rsidRPr="24A647B2" w:rsidR="005D2D6E" w:rsidP="005D2D6E" w:rsidRDefault="005D2D6E" w14:paraId="3E5598A3" w14:textId="5107751C">
            <w:pPr>
              <w:spacing w:line="259" w:lineRule="auto"/>
              <w:rPr>
                <w:rStyle w:val="normaltextrun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="4525CE0C" w:rsidP="5764475B" w:rsidRDefault="4525CE0C" w14:paraId="61B6C786" w14:textId="02150DB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</w:pPr>
            <w:r w:rsidRPr="5764475B" w:rsidR="4525CE0C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 xml:space="preserve">Confirmed. </w:t>
            </w:r>
          </w:p>
          <w:p w:rsidRPr="00166B53" w:rsidR="005D2D6E" w:rsidP="005D2D6E" w:rsidRDefault="005D2D6E" w14:paraId="74CD71A4" w14:textId="77777777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</w:p>
        </w:tc>
      </w:tr>
      <w:tr w:rsidR="005D2D6E" w:rsidTr="165211AF" w14:paraId="2CBCD968" w14:textId="77777777">
        <w:trPr>
          <w:trHeight w:val="300"/>
        </w:trPr>
        <w:tc>
          <w:tcPr>
            <w:tcW w:w="3510" w:type="dxa"/>
            <w:shd w:val="clear" w:color="auto" w:fill="auto"/>
            <w:tcMar/>
          </w:tcPr>
          <w:p w:rsidR="005D2D6E" w:rsidP="005D2D6E" w:rsidRDefault="005D2D6E" w14:paraId="72E2C3AE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4A647B2">
              <w:rPr>
                <w:rFonts w:ascii="Arial" w:hAnsi="Arial" w:cs="Arial"/>
                <w:color w:val="000000" w:themeColor="text1"/>
                <w:sz w:val="28"/>
                <w:szCs w:val="28"/>
              </w:rPr>
              <w:t>Friday 6</w:t>
            </w:r>
            <w:r w:rsidRPr="24A647B2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24A647B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– Sunday 8</w:t>
            </w:r>
            <w:r w:rsidRPr="24A647B2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24A647B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February 2026</w:t>
            </w:r>
          </w:p>
          <w:p w:rsidRPr="00F57E6B" w:rsidR="005D2D6E" w:rsidP="005D2D6E" w:rsidRDefault="005D2D6E" w14:paraId="5C4C8EC5" w14:textId="1E162E8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45" w:type="dxa"/>
            <w:shd w:val="clear" w:color="auto" w:fill="auto"/>
            <w:tcMar/>
          </w:tcPr>
          <w:p w:rsidR="005D2D6E" w:rsidP="005D2D6E" w:rsidRDefault="005D2D6E" w14:paraId="7FC0A372" w14:textId="0079E579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4A647B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Malmo Open </w:t>
            </w:r>
          </w:p>
        </w:tc>
        <w:tc>
          <w:tcPr>
            <w:tcW w:w="5715" w:type="dxa"/>
            <w:shd w:val="clear" w:color="auto" w:fill="auto"/>
            <w:tcMar/>
          </w:tcPr>
          <w:p w:rsidRPr="00F57E6B" w:rsidR="005D2D6E" w:rsidP="005D2D6E" w:rsidRDefault="005D2D6E" w14:paraId="6A8CC4CC" w14:textId="5F64FECA">
            <w:pPr>
              <w:spacing w:line="259" w:lineRule="auto"/>
              <w:rPr>
                <w:rStyle w:val="normaltextrun"/>
                <w:rFonts w:ascii="Arial" w:hAnsi="Arial" w:cs="Arial"/>
                <w:sz w:val="28"/>
                <w:szCs w:val="28"/>
              </w:rPr>
            </w:pPr>
            <w:hyperlink w:history="1" r:id="rId12">
              <w:r w:rsidRPr="002B0E49">
                <w:rPr>
                  <w:rStyle w:val="Hyperlink"/>
                  <w:rFonts w:ascii="Arial" w:hAnsi="Arial" w:cs="Arial"/>
                  <w:sz w:val="28"/>
                  <w:szCs w:val="28"/>
                </w:rPr>
                <w:t>Malmo Open Event Website</w:t>
              </w:r>
            </w:hyperlink>
            <w:r w:rsidRPr="002B0E49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667" w:type="dxa"/>
            <w:tcMar/>
          </w:tcPr>
          <w:p w:rsidRPr="00B91604" w:rsidR="005D2D6E" w:rsidP="005D2D6E" w:rsidRDefault="005D2D6E" w14:paraId="408F6F30" w14:textId="77777777">
            <w:pPr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  <w:r w:rsidRPr="067AADF1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 xml:space="preserve">External Organiser. </w:t>
            </w:r>
          </w:p>
          <w:p w:rsidRPr="00F57E6B" w:rsidR="005D2D6E" w:rsidP="005D2D6E" w:rsidRDefault="005D2D6E" w14:paraId="4624FAE3" w14:textId="03B9154E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D2D6E" w:rsidTr="165211AF" w14:paraId="3F85AF8D" w14:textId="77777777">
        <w:trPr>
          <w:trHeight w:val="300"/>
        </w:trPr>
        <w:tc>
          <w:tcPr>
            <w:tcW w:w="3510" w:type="dxa"/>
            <w:shd w:val="clear" w:color="auto" w:fill="auto"/>
            <w:tcMar/>
          </w:tcPr>
          <w:p w:rsidR="005D2D6E" w:rsidP="09F653F0" w:rsidRDefault="005D2D6E" w14:paraId="3B33BF06" w14:textId="47D9461F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9F653F0" w:rsidR="36A446D7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Saturday 14</w:t>
            </w:r>
            <w:r w:rsidRPr="09F653F0" w:rsidR="36A446D7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  <w:vertAlign w:val="superscript"/>
              </w:rPr>
              <w:t>th</w:t>
            </w:r>
            <w:r w:rsidRPr="09F653F0" w:rsidR="36A446D7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 xml:space="preserve"> </w:t>
            </w:r>
            <w:r w:rsidRPr="09F653F0" w:rsidR="005D2D6E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February 2026</w:t>
            </w:r>
          </w:p>
        </w:tc>
        <w:tc>
          <w:tcPr>
            <w:tcW w:w="2845" w:type="dxa"/>
            <w:shd w:val="clear" w:color="auto" w:fill="auto"/>
            <w:tcMar/>
          </w:tcPr>
          <w:p w:rsidR="005D2D6E" w:rsidP="09F653F0" w:rsidRDefault="005D2D6E" w14:paraId="15AD43DB" w14:textId="46FF58F0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9F653F0" w:rsidR="005D2D6E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This Girl Can Open</w:t>
            </w:r>
          </w:p>
          <w:p w:rsidR="005D2D6E" w:rsidP="09F653F0" w:rsidRDefault="005D2D6E" w14:paraId="4F5B80E5" w14:textId="71C2DB2D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715" w:type="dxa"/>
            <w:shd w:val="clear" w:color="auto" w:fill="auto"/>
            <w:tcMar/>
          </w:tcPr>
          <w:p w:rsidR="39C18F5A" w:rsidP="1EF20578" w:rsidRDefault="39C18F5A" w14:paraId="5C7D09AB" w14:textId="6D851AD8">
            <w:pPr>
              <w:spacing w:line="259" w:lineRule="auto"/>
              <w:rPr>
                <w:rFonts w:ascii="Arial" w:hAnsi="Arial" w:eastAsia="Arial" w:cs="Arial"/>
                <w:noProof w:val="0"/>
                <w:sz w:val="28"/>
                <w:szCs w:val="28"/>
                <w:lang w:val="en-GB"/>
              </w:rPr>
            </w:pPr>
            <w:r w:rsidRPr="09F653F0" w:rsidR="39C18F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1F1F"/>
                <w:sz w:val="28"/>
                <w:szCs w:val="28"/>
                <w:lang w:val="en-GB"/>
              </w:rPr>
              <w:t>The Factory Young Peoples Centre, 5 Devon Way, Longbridge, Birmingham B31 2TW</w:t>
            </w:r>
            <w:r w:rsidRPr="09F653F0" w:rsidR="39C18F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1F1F"/>
                <w:sz w:val="28"/>
                <w:szCs w:val="28"/>
                <w:lang w:val="en-GB"/>
              </w:rPr>
              <w:t xml:space="preserve">. </w:t>
            </w:r>
          </w:p>
          <w:p w:rsidR="005D2D6E" w:rsidP="09F653F0" w:rsidRDefault="005D2D6E" w14:paraId="1D1A29F0" w14:textId="67DF4EBC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5D2D6E" w:rsidP="09F653F0" w:rsidRDefault="005D2D6E" w14:paraId="6B0A7253" w14:textId="6BD92405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shd w:val="clear" w:color="auto" w:fill="auto"/>
            <w:tcMar/>
          </w:tcPr>
          <w:p w:rsidR="005D2D6E" w:rsidP="2B140C3B" w:rsidRDefault="005D2D6E" w14:paraId="3027D6CF" w14:textId="53652DFE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B140C3B" w:rsidR="39C18F5A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C</w:t>
            </w:r>
            <w:r w:rsidRPr="2B140C3B" w:rsidR="005D2D6E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onfirmed.</w:t>
            </w:r>
            <w:r w:rsidRPr="2B140C3B" w:rsidR="005D2D6E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 xml:space="preserve"> </w:t>
            </w:r>
          </w:p>
        </w:tc>
      </w:tr>
      <w:tr w:rsidRPr="00C8544A" w:rsidR="005D2D6E" w:rsidTr="165211AF" w14:paraId="74E82F07" w14:textId="7CBC21C4">
        <w:trPr>
          <w:trHeight w:val="300"/>
        </w:trPr>
        <w:tc>
          <w:tcPr>
            <w:tcW w:w="3510" w:type="dxa"/>
            <w:shd w:val="clear" w:color="auto" w:fill="auto"/>
            <w:tcMar/>
          </w:tcPr>
          <w:p w:rsidRPr="00F048D0" w:rsidR="005D2D6E" w:rsidP="005D2D6E" w:rsidRDefault="005D2D6E" w14:paraId="49FE06BC" w14:textId="319DC907">
            <w:pPr>
              <w:rPr>
                <w:rFonts w:ascii="Arial" w:hAnsi="Arial" w:cs="Arial"/>
                <w:sz w:val="28"/>
                <w:szCs w:val="28"/>
              </w:rPr>
            </w:pPr>
            <w:r w:rsidRPr="2B1E7F0B">
              <w:rPr>
                <w:rFonts w:ascii="Arial" w:hAnsi="Arial" w:cs="Arial"/>
                <w:sz w:val="28"/>
                <w:szCs w:val="28"/>
              </w:rPr>
              <w:t>Saturday 21</w:t>
            </w:r>
            <w:r w:rsidRPr="2B1E7F0B">
              <w:rPr>
                <w:rFonts w:ascii="Arial" w:hAnsi="Arial" w:cs="Arial"/>
                <w:sz w:val="28"/>
                <w:szCs w:val="28"/>
                <w:vertAlign w:val="superscript"/>
              </w:rPr>
              <w:t>st</w:t>
            </w:r>
            <w:r w:rsidRPr="2B1E7F0B">
              <w:rPr>
                <w:rFonts w:ascii="Arial" w:hAnsi="Arial" w:cs="Arial"/>
                <w:sz w:val="28"/>
                <w:szCs w:val="28"/>
              </w:rPr>
              <w:t xml:space="preserve"> March 2026 </w:t>
            </w:r>
          </w:p>
        </w:tc>
        <w:tc>
          <w:tcPr>
            <w:tcW w:w="2845" w:type="dxa"/>
            <w:shd w:val="clear" w:color="auto" w:fill="auto"/>
            <w:tcMar/>
          </w:tcPr>
          <w:p w:rsidRPr="00C8544A" w:rsidR="005D2D6E" w:rsidP="005D2D6E" w:rsidRDefault="005D2D6E" w14:paraId="2D4226B8" w14:textId="09BE55F8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553BE39D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Intermediate League - South - Matchday 3 </w:t>
            </w:r>
          </w:p>
          <w:p w:rsidRPr="00C8544A" w:rsidR="005D2D6E" w:rsidP="005D2D6E" w:rsidRDefault="005D2D6E" w14:paraId="2FC61178" w14:textId="5F1304C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715" w:type="dxa"/>
            <w:shd w:val="clear" w:color="auto" w:fill="auto"/>
            <w:tcMar/>
          </w:tcPr>
          <w:p w:rsidRPr="00933DAD" w:rsidR="005D2D6E" w:rsidP="005D2D6E" w:rsidRDefault="005D2D6E" w14:paraId="0BF42777" w14:textId="2B299362">
            <w:pPr>
              <w:spacing w:line="259" w:lineRule="auto"/>
              <w:rPr>
                <w:rStyle w:val="normaltextrun"/>
                <w:rFonts w:ascii="Arial" w:hAnsi="Arial" w:cs="Arial"/>
                <w:sz w:val="28"/>
                <w:szCs w:val="28"/>
              </w:rPr>
            </w:pPr>
            <w:r>
              <w:rPr>
                <w:rStyle w:val="normaltextrun"/>
                <w:rFonts w:ascii="Arial" w:hAnsi="Arial" w:cs="Arial"/>
                <w:sz w:val="28"/>
                <w:szCs w:val="28"/>
              </w:rPr>
              <w:t>Iffley Road Sports Centre (University of Oxford), Iffley Road, Oxford, OX4 1EQ.</w:t>
            </w:r>
          </w:p>
          <w:p w:rsidRPr="00A953E3" w:rsidR="005D2D6E" w:rsidP="005D2D6E" w:rsidRDefault="005D2D6E" w14:paraId="5C9901D5" w14:textId="5A3F650F">
            <w:pPr>
              <w:spacing w:line="259" w:lineRule="auto"/>
              <w:rPr>
                <w:rStyle w:val="normaltextrun"/>
                <w:color w:val="FF0000"/>
              </w:rPr>
            </w:pPr>
          </w:p>
        </w:tc>
        <w:tc>
          <w:tcPr>
            <w:tcW w:w="2667" w:type="dxa"/>
            <w:shd w:val="clear" w:color="auto" w:fill="auto"/>
            <w:tcMar/>
          </w:tcPr>
          <w:p w:rsidRPr="00A74C15" w:rsidR="005D2D6E" w:rsidP="005D2D6E" w:rsidRDefault="005D2D6E" w14:paraId="58684F5E" w14:textId="602A472C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  <w:r w:rsidRPr="24A647B2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 xml:space="preserve">Confirmed. </w:t>
            </w:r>
          </w:p>
        </w:tc>
      </w:tr>
      <w:tr w:rsidR="005D2D6E" w:rsidTr="165211AF" w14:paraId="0BD4E66E" w14:textId="77777777">
        <w:trPr>
          <w:trHeight w:val="300"/>
        </w:trPr>
        <w:tc>
          <w:tcPr>
            <w:tcW w:w="3510" w:type="dxa"/>
            <w:shd w:val="clear" w:color="auto" w:fill="auto"/>
            <w:tcMar/>
          </w:tcPr>
          <w:p w:rsidR="005D2D6E" w:rsidP="005D2D6E" w:rsidRDefault="005D2D6E" w14:paraId="5F1B1589" w14:textId="36E2E9D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8B5CBEE"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28</w:t>
            </w:r>
            <w:r w:rsidRPr="28B5CBEE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28B5CBE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&amp; Sunday 29</w:t>
            </w:r>
            <w:r w:rsidRPr="28B5CBEE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28B5CBE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March 2026</w:t>
            </w:r>
          </w:p>
          <w:p w:rsidR="005D2D6E" w:rsidP="005D2D6E" w:rsidRDefault="005D2D6E" w14:paraId="1F030427" w14:textId="2AEA750F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45" w:type="dxa"/>
            <w:shd w:val="clear" w:color="auto" w:fill="auto"/>
            <w:tcMar/>
          </w:tcPr>
          <w:p w:rsidR="005D2D6E" w:rsidP="005D2D6E" w:rsidRDefault="005D2D6E" w14:paraId="2674EFE2" w14:textId="6022600B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B1E7F0B">
              <w:rPr>
                <w:rFonts w:ascii="Arial" w:hAnsi="Arial" w:cs="Arial"/>
                <w:color w:val="000000" w:themeColor="text1"/>
                <w:sz w:val="28"/>
                <w:szCs w:val="28"/>
              </w:rPr>
              <w:t>Super League – Tournament 3</w:t>
            </w:r>
          </w:p>
        </w:tc>
        <w:tc>
          <w:tcPr>
            <w:tcW w:w="5715" w:type="dxa"/>
            <w:shd w:val="clear" w:color="auto" w:fill="auto"/>
            <w:tcMar/>
          </w:tcPr>
          <w:p w:rsidR="005D2D6E" w:rsidP="005D2D6E" w:rsidRDefault="005D2D6E" w14:paraId="6F3D07DD" w14:textId="587C9A3B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</w:rPr>
            </w:pPr>
            <w:r w:rsidRPr="70AA9ECF" w:rsidR="005D2D6E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Oundle School Sports Centre, Milton Rd, Oundle, Peterborough</w:t>
            </w:r>
            <w:r w:rsidRPr="70AA9ECF" w:rsidR="61422721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,</w:t>
            </w:r>
            <w:r w:rsidRPr="70AA9ECF" w:rsidR="005D2D6E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 xml:space="preserve"> PE8 4AB</w:t>
            </w:r>
            <w:r w:rsidRPr="70AA9ECF" w:rsidR="005D2D6E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 xml:space="preserve">. </w:t>
            </w:r>
          </w:p>
        </w:tc>
        <w:tc>
          <w:tcPr>
            <w:tcW w:w="2667" w:type="dxa"/>
            <w:tcMar/>
          </w:tcPr>
          <w:p w:rsidR="005D2D6E" w:rsidP="5764475B" w:rsidRDefault="00654E5B" w14:paraId="54C1F444" w14:textId="0D3490C2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8"/>
                <w:szCs w:val="28"/>
                <w:lang w:val="en-US"/>
              </w:rPr>
            </w:pPr>
            <w:r w:rsidRPr="5764475B" w:rsidR="00654E5B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Confirmed.</w:t>
            </w:r>
            <w:r w:rsidRPr="5764475B" w:rsidR="00654E5B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 xml:space="preserve"> </w:t>
            </w:r>
          </w:p>
        </w:tc>
      </w:tr>
      <w:tr w:rsidR="6139FFF6" w:rsidTr="165211AF" w14:paraId="6078C76C">
        <w:trPr>
          <w:trHeight w:val="300"/>
        </w:trPr>
        <w:tc>
          <w:tcPr>
            <w:tcW w:w="3510" w:type="dxa"/>
            <w:shd w:val="clear" w:color="auto" w:fill="auto"/>
            <w:tcMar/>
          </w:tcPr>
          <w:p w:rsidR="0C79C641" w:rsidP="6139FFF6" w:rsidRDefault="0C79C641" w14:paraId="0249AEA3" w14:textId="6376BC31">
            <w:pPr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</w:pPr>
            <w:r w:rsidRPr="6139FFF6" w:rsidR="0C79C641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Saturday 11</w:t>
            </w:r>
            <w:r w:rsidRPr="6139FFF6" w:rsidR="0C79C641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  <w:vertAlign w:val="superscript"/>
              </w:rPr>
              <w:t>th</w:t>
            </w:r>
            <w:r w:rsidRPr="6139FFF6" w:rsidR="0C79C641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 xml:space="preserve"> &amp; Sunday 12</w:t>
            </w:r>
            <w:r w:rsidRPr="6139FFF6" w:rsidR="0C79C641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  <w:vertAlign w:val="superscript"/>
              </w:rPr>
              <w:t>th</w:t>
            </w:r>
            <w:r w:rsidRPr="6139FFF6" w:rsidR="0C79C641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 xml:space="preserve"> April </w:t>
            </w:r>
            <w:r w:rsidRPr="6139FFF6" w:rsidR="6139FFF6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2026</w:t>
            </w:r>
          </w:p>
          <w:p w:rsidR="6139FFF6" w:rsidP="6139FFF6" w:rsidRDefault="6139FFF6" w14:paraId="063BE937" w14:textId="79AF3A50">
            <w:pPr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</w:pPr>
          </w:p>
        </w:tc>
        <w:tc>
          <w:tcPr>
            <w:tcW w:w="2845" w:type="dxa"/>
            <w:shd w:val="clear" w:color="auto" w:fill="auto"/>
            <w:tcMar/>
          </w:tcPr>
          <w:p w:rsidR="6139FFF6" w:rsidP="6139FFF6" w:rsidRDefault="6139FFF6" w14:paraId="58D04C74" w14:textId="2943F5DD">
            <w:pPr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</w:pPr>
            <w:r w:rsidRPr="0FA9C195" w:rsidR="6139FFF6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Goalball UK Referee Course</w:t>
            </w:r>
          </w:p>
        </w:tc>
        <w:tc>
          <w:tcPr>
            <w:tcW w:w="5715" w:type="dxa"/>
            <w:tcMar/>
          </w:tcPr>
          <w:p w:rsidR="04C6D234" w:rsidP="0FA9C195" w:rsidRDefault="04C6D234" w14:paraId="67E50044" w14:textId="739F5D02">
            <w:pPr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</w:pPr>
            <w:r w:rsidRPr="0FA9C195" w:rsidR="04C6D234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English Institute of Sport Sheffield, Coleridge Road, Sheffield, S9 5DA.</w:t>
            </w:r>
          </w:p>
          <w:p w:rsidR="04C6D234" w:rsidP="0FA9C195" w:rsidRDefault="04C6D234" w14:paraId="4F1981E1" w14:textId="2AD785EC">
            <w:pPr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</w:pPr>
          </w:p>
          <w:p w:rsidR="04C6D234" w:rsidP="0FA9C195" w:rsidRDefault="04C6D234" w14:paraId="06FD6D7B" w14:textId="10F4E97B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</w:pPr>
            <w:hyperlink r:id="Rb9592d23ed834a16">
              <w:r w:rsidRPr="0FA9C195" w:rsidR="756F79B8">
                <w:rPr>
                  <w:rStyle w:val="Hyperlink"/>
                  <w:rFonts w:ascii="Arial" w:hAnsi="Arial" w:cs="Arial"/>
                  <w:sz w:val="28"/>
                  <w:szCs w:val="28"/>
                </w:rPr>
                <w:t>Course Information Website</w:t>
              </w:r>
            </w:hyperlink>
          </w:p>
          <w:p w:rsidR="04C6D234" w:rsidP="6139FFF6" w:rsidRDefault="04C6D234" w14:paraId="676D2E13" w14:textId="09A896F7">
            <w:pPr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="04C6D234" w:rsidP="196B4993" w:rsidRDefault="04C6D234" w14:paraId="6457894E" w14:textId="010C297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</w:pPr>
            <w:r w:rsidRPr="196B4993" w:rsidR="3DFB897E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Confirmed.</w:t>
            </w:r>
          </w:p>
        </w:tc>
      </w:tr>
      <w:tr w:rsidRPr="00C8544A" w:rsidR="005D2D6E" w:rsidTr="165211AF" w14:paraId="578E87F5" w14:textId="21711179">
        <w:trPr>
          <w:trHeight w:val="300"/>
        </w:trPr>
        <w:tc>
          <w:tcPr>
            <w:tcW w:w="3510" w:type="dxa"/>
            <w:shd w:val="clear" w:color="auto" w:fill="auto"/>
            <w:tcMar/>
          </w:tcPr>
          <w:p w:rsidRPr="00C8544A" w:rsidR="005D2D6E" w:rsidP="005D2D6E" w:rsidRDefault="005D2D6E" w14:paraId="665AE0CB" w14:textId="7B60E013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00010BF"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18</w:t>
            </w:r>
            <w:r w:rsidRPr="200010BF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200010B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April 2026</w:t>
            </w:r>
          </w:p>
          <w:p w:rsidRPr="00C8544A" w:rsidR="005D2D6E" w:rsidP="005D2D6E" w:rsidRDefault="005D2D6E" w14:paraId="3A99CB62" w14:textId="4FFB4B6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45" w:type="dxa"/>
            <w:shd w:val="clear" w:color="auto" w:fill="auto"/>
            <w:tcMar/>
          </w:tcPr>
          <w:p w:rsidR="005D2D6E" w:rsidP="005D2D6E" w:rsidRDefault="005D2D6E" w14:paraId="391C4E5C" w14:textId="7A5B6569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5D0D6B8">
              <w:rPr>
                <w:rFonts w:ascii="Arial" w:hAnsi="Arial" w:cs="Arial"/>
                <w:color w:val="000000" w:themeColor="text1"/>
                <w:sz w:val="28"/>
                <w:szCs w:val="28"/>
              </w:rPr>
              <w:t>Regional - Region A - Tournament 3</w:t>
            </w:r>
          </w:p>
        </w:tc>
        <w:tc>
          <w:tcPr>
            <w:tcW w:w="5715" w:type="dxa"/>
            <w:tcMar/>
          </w:tcPr>
          <w:p w:rsidR="00E273ED" w:rsidP="00E273ED" w:rsidRDefault="00E273ED" w14:paraId="7141DF98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4A647B2">
              <w:rPr>
                <w:rFonts w:ascii="Arial" w:hAnsi="Arial" w:cs="Arial"/>
                <w:color w:val="000000" w:themeColor="text1"/>
                <w:sz w:val="28"/>
                <w:szCs w:val="28"/>
              </w:rPr>
              <w:t>English Institute of Sport Sheffield, Coleridge Road, Sheffield, S9 5DA.</w:t>
            </w:r>
          </w:p>
          <w:p w:rsidRPr="00E273ED" w:rsidR="005D2D6E" w:rsidP="005D2D6E" w:rsidRDefault="005D2D6E" w14:paraId="0DF6FE82" w14:textId="5577F4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Pr="00286318" w:rsidR="005D2D6E" w:rsidP="005D2D6E" w:rsidRDefault="00E273ED" w14:paraId="09B81DEF" w14:textId="6F8ED9B0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8"/>
                <w:szCs w:val="28"/>
                <w:lang w:val="en-US"/>
              </w:rPr>
            </w:pPr>
            <w:r w:rsidRPr="5764475B" w:rsidR="00E273ED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Confirmed.</w:t>
            </w:r>
            <w:r w:rsidRPr="5764475B" w:rsidR="00E273ED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 xml:space="preserve"> </w:t>
            </w:r>
          </w:p>
        </w:tc>
      </w:tr>
      <w:tr w:rsidRPr="00C8544A" w:rsidR="00C0330A" w:rsidTr="165211AF" w14:paraId="63DAF57B" w14:textId="388FFA2F">
        <w:trPr>
          <w:trHeight w:val="300"/>
        </w:trPr>
        <w:tc>
          <w:tcPr>
            <w:tcW w:w="3510" w:type="dxa"/>
            <w:shd w:val="clear" w:color="auto" w:fill="auto"/>
            <w:tcMar/>
          </w:tcPr>
          <w:p w:rsidRPr="00C8544A" w:rsidR="00C0330A" w:rsidP="00C0330A" w:rsidRDefault="00C0330A" w14:paraId="6D780D2E" w14:textId="30CF170C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00010BF"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18</w:t>
            </w:r>
            <w:r w:rsidRPr="200010BF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200010B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April 2026</w:t>
            </w:r>
          </w:p>
          <w:p w:rsidRPr="00C8544A" w:rsidR="00C0330A" w:rsidP="00C0330A" w:rsidRDefault="00C0330A" w14:paraId="1F856AA6" w14:textId="589A940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45" w:type="dxa"/>
            <w:shd w:val="clear" w:color="auto" w:fill="auto"/>
            <w:tcMar/>
          </w:tcPr>
          <w:p w:rsidRPr="00C8544A" w:rsidR="00C0330A" w:rsidP="00C0330A" w:rsidRDefault="00C0330A" w14:paraId="5C591A93" w14:textId="7E0FA2EC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5D0D6B8">
              <w:rPr>
                <w:rFonts w:ascii="Arial" w:hAnsi="Arial" w:cs="Arial"/>
                <w:color w:val="000000" w:themeColor="text1"/>
                <w:sz w:val="28"/>
                <w:szCs w:val="28"/>
              </w:rPr>
              <w:t>Regional - Region B - Tournament 3</w:t>
            </w:r>
          </w:p>
        </w:tc>
        <w:tc>
          <w:tcPr>
            <w:tcW w:w="5715" w:type="dxa"/>
            <w:tcMar/>
          </w:tcPr>
          <w:p w:rsidRPr="005F5313" w:rsidR="00C0330A" w:rsidP="1EF20578" w:rsidRDefault="00C0330A" w14:paraId="6983C0D3" w14:textId="5D5D8116">
            <w:pPr>
              <w:rPr>
                <w:rFonts w:ascii="Arial" w:hAnsi="Arial" w:cs="Arial"/>
                <w:sz w:val="28"/>
                <w:szCs w:val="28"/>
              </w:rPr>
            </w:pPr>
            <w:r w:rsidRPr="1EF20578" w:rsidR="6AE9A8D5">
              <w:rPr>
                <w:rFonts w:ascii="Arial" w:hAnsi="Arial" w:cs="Arial"/>
                <w:sz w:val="28"/>
                <w:szCs w:val="28"/>
              </w:rPr>
              <w:t>Badminton School</w:t>
            </w:r>
            <w:r w:rsidRPr="1EF20578" w:rsidR="34D3B395">
              <w:rPr>
                <w:rFonts w:ascii="Arial" w:hAnsi="Arial" w:cs="Arial"/>
                <w:sz w:val="28"/>
                <w:szCs w:val="28"/>
              </w:rPr>
              <w:t>, Westbury Rd, Bristol BS9 3BA</w:t>
            </w:r>
          </w:p>
          <w:p w:rsidRPr="005F5313" w:rsidR="00C0330A" w:rsidP="009BC8A6" w:rsidRDefault="00C0330A" w14:paraId="56ADC7E8" w14:textId="3FF900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="59CF4199" w:rsidP="196B4993" w:rsidRDefault="59CF4199" w14:paraId="1EED60D1" w14:textId="0036AD1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</w:pPr>
            <w:r w:rsidRPr="196B4993" w:rsidR="23E7A52D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Confirmed</w:t>
            </w:r>
          </w:p>
          <w:p w:rsidRPr="005F5313" w:rsidR="00C0330A" w:rsidP="00C0330A" w:rsidRDefault="00C0330A" w14:paraId="067DB4BF" w14:textId="230FA084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</w:p>
        </w:tc>
      </w:tr>
      <w:tr w:rsidRPr="00C8544A" w:rsidR="00C0330A" w:rsidTr="165211AF" w14:paraId="2AE62174" w14:textId="08C1884B">
        <w:trPr>
          <w:trHeight w:val="300"/>
        </w:trPr>
        <w:tc>
          <w:tcPr>
            <w:tcW w:w="3510" w:type="dxa"/>
            <w:shd w:val="clear" w:color="auto" w:fill="auto"/>
            <w:tcMar/>
          </w:tcPr>
          <w:p w:rsidRPr="00C8544A" w:rsidR="00C0330A" w:rsidP="00C0330A" w:rsidRDefault="00C0330A" w14:paraId="13CEA898" w14:textId="0E30822F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00010BF">
              <w:rPr>
                <w:rFonts w:ascii="Arial" w:hAnsi="Arial" w:cs="Arial"/>
                <w:color w:val="000000" w:themeColor="text1"/>
                <w:sz w:val="28"/>
                <w:szCs w:val="28"/>
              </w:rPr>
              <w:lastRenderedPageBreak/>
              <w:t>Saturday 18</w:t>
            </w:r>
            <w:r w:rsidRPr="200010BF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200010B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April 2026 </w:t>
            </w:r>
          </w:p>
        </w:tc>
        <w:tc>
          <w:tcPr>
            <w:tcW w:w="2845" w:type="dxa"/>
            <w:shd w:val="clear" w:color="auto" w:fill="auto"/>
            <w:tcMar/>
          </w:tcPr>
          <w:p w:rsidRPr="00C8544A" w:rsidR="00C0330A" w:rsidP="00C0330A" w:rsidRDefault="00C0330A" w14:paraId="7A269400" w14:textId="2A06DBED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5D0D6B8">
              <w:rPr>
                <w:rFonts w:ascii="Arial" w:hAnsi="Arial" w:cs="Arial"/>
                <w:color w:val="000000" w:themeColor="text1"/>
                <w:sz w:val="28"/>
                <w:szCs w:val="28"/>
              </w:rPr>
              <w:t>Regional – Region C - Tournament 3</w:t>
            </w:r>
          </w:p>
        </w:tc>
        <w:tc>
          <w:tcPr>
            <w:tcW w:w="5715" w:type="dxa"/>
            <w:tcMar/>
          </w:tcPr>
          <w:p w:rsidR="7DA3E0D5" w:rsidP="165211AF" w:rsidRDefault="7DA3E0D5" w14:paraId="6757B2F0" w14:textId="0D82A1F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noProof w:val="0"/>
                <w:sz w:val="28"/>
                <w:szCs w:val="28"/>
                <w:lang w:val="en-GB"/>
              </w:rPr>
            </w:pPr>
            <w:r w:rsidRPr="165211AF" w:rsidR="7DA3E0D5">
              <w:rPr>
                <w:rFonts w:ascii="Arial" w:hAnsi="Arial" w:cs="Arial"/>
                <w:sz w:val="28"/>
                <w:szCs w:val="28"/>
              </w:rPr>
              <w:t>Knox-Johnston Sports Centre,</w:t>
            </w:r>
            <w:r w:rsidRPr="165211AF" w:rsidR="7DA3E0D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1F1F"/>
                <w:sz w:val="28"/>
                <w:szCs w:val="28"/>
                <w:lang w:val="en-GB"/>
              </w:rPr>
              <w:t xml:space="preserve"> Berkhamsted School, Kings Rd, Berkhamsted HP4 3BG</w:t>
            </w:r>
          </w:p>
          <w:p w:rsidR="00C0330A" w:rsidP="4FA176D6" w:rsidRDefault="00C0330A" w14:paraId="47C410C2" w14:textId="466A9899">
            <w:pPr>
              <w:spacing w:line="259" w:lineRule="auto"/>
              <w:rPr>
                <w:rFonts w:ascii="Arial" w:hAnsi="Arial" w:eastAsia="Arial" w:cs="Arial"/>
                <w:color w:val="202124"/>
                <w:sz w:val="28"/>
                <w:szCs w:val="28"/>
                <w:highlight w:val="yellow"/>
              </w:rPr>
            </w:pPr>
          </w:p>
          <w:p w:rsidRPr="00C074B0" w:rsidR="00C0330A" w:rsidP="4FA176D6" w:rsidRDefault="00C0330A" w14:paraId="3508BA76" w14:textId="6A15BEB2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67" w:type="dxa"/>
            <w:tcMar/>
          </w:tcPr>
          <w:p w:rsidR="5099D52D" w:rsidP="165211AF" w:rsidRDefault="5099D52D" w14:paraId="7C6D89FC" w14:textId="46AF19F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</w:pPr>
            <w:r w:rsidRPr="165211AF" w:rsidR="5099D52D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Confirmed</w:t>
            </w:r>
          </w:p>
          <w:p w:rsidRPr="00B956BE" w:rsidR="000F4118" w:rsidP="4FA176D6" w:rsidRDefault="000F4118" w14:paraId="0396640A" w14:textId="72A6C4EB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Pr="00C8544A" w:rsidR="00C0330A" w:rsidTr="165211AF" w14:paraId="5D19FA83" w14:textId="4243B4F1">
        <w:trPr>
          <w:trHeight w:val="300"/>
        </w:trPr>
        <w:tc>
          <w:tcPr>
            <w:tcW w:w="3510" w:type="dxa"/>
            <w:shd w:val="clear" w:color="auto" w:fill="auto"/>
            <w:tcMar/>
          </w:tcPr>
          <w:p w:rsidR="00C0330A" w:rsidP="00C0330A" w:rsidRDefault="00C2678C" w14:paraId="4E6B1CB3" w14:textId="2151BCF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9</w:t>
            </w:r>
            <w:r w:rsidRPr="00C2678C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&amp; Sunday 10</w:t>
            </w:r>
            <w:r w:rsidRPr="00C2678C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May 2026</w:t>
            </w:r>
          </w:p>
        </w:tc>
        <w:tc>
          <w:tcPr>
            <w:tcW w:w="2845" w:type="dxa"/>
            <w:shd w:val="clear" w:color="auto" w:fill="auto"/>
            <w:tcMar/>
          </w:tcPr>
          <w:p w:rsidR="00C0330A" w:rsidP="00C0330A" w:rsidRDefault="00C0330A" w14:paraId="7E38D292" w14:textId="5A65C5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43ABE1BE">
              <w:rPr>
                <w:rFonts w:ascii="Arial" w:hAnsi="Arial" w:cs="Arial"/>
                <w:color w:val="000000" w:themeColor="text1"/>
                <w:sz w:val="28"/>
                <w:szCs w:val="28"/>
              </w:rPr>
              <w:t>Inter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mediate</w:t>
            </w:r>
            <w:r w:rsidRPr="43ABE1B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Trophy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43ABE1B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2025 - National </w:t>
            </w:r>
          </w:p>
        </w:tc>
        <w:tc>
          <w:tcPr>
            <w:tcW w:w="5715" w:type="dxa"/>
            <w:shd w:val="clear" w:color="auto" w:fill="auto"/>
            <w:tcMar/>
          </w:tcPr>
          <w:p w:rsidR="00C2678C" w:rsidP="00C2678C" w:rsidRDefault="00C2678C" w14:paraId="447F4720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4A647B2">
              <w:rPr>
                <w:rFonts w:ascii="Arial" w:hAnsi="Arial" w:cs="Arial"/>
                <w:color w:val="000000" w:themeColor="text1"/>
                <w:sz w:val="28"/>
                <w:szCs w:val="28"/>
              </w:rPr>
              <w:t>English Institute of Sport Sheffield, Coleridge Road, Sheffield, S9 5DA.</w:t>
            </w:r>
          </w:p>
          <w:p w:rsidRPr="0083229D" w:rsidR="00C0330A" w:rsidP="00C0330A" w:rsidRDefault="00C0330A" w14:paraId="64F3192F" w14:textId="0BED721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Pr="004D1966" w:rsidR="00C0330A" w:rsidP="00C0330A" w:rsidRDefault="000F4118" w14:paraId="3A814F7A" w14:textId="4E7305B2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  <w:r w:rsidRPr="5764475B" w:rsidR="000F4118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C</w:t>
            </w:r>
            <w:r w:rsidRPr="5764475B" w:rsidR="000F4118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onfirmed.</w:t>
            </w:r>
          </w:p>
        </w:tc>
      </w:tr>
      <w:tr w:rsidRPr="00C8544A" w:rsidR="00C0330A" w:rsidTr="165211AF" w14:paraId="224FF9E4" w14:textId="01205451">
        <w:trPr>
          <w:trHeight w:val="300"/>
        </w:trPr>
        <w:tc>
          <w:tcPr>
            <w:tcW w:w="3510" w:type="dxa"/>
            <w:shd w:val="clear" w:color="auto" w:fill="auto"/>
            <w:tcMar/>
          </w:tcPr>
          <w:p w:rsidR="00FD7479" w:rsidP="00C0330A" w:rsidRDefault="00FD7479" w14:paraId="62DB469D" w14:textId="359A7915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9F653F0" w:rsidR="00FD7479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 xml:space="preserve">Saturday </w:t>
            </w:r>
            <w:r w:rsidRPr="09F653F0" w:rsidR="007C1469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30</w:t>
            </w:r>
            <w:r w:rsidRPr="09F653F0" w:rsidR="007C1469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  <w:vertAlign w:val="superscript"/>
              </w:rPr>
              <w:t>th</w:t>
            </w:r>
            <w:r w:rsidRPr="09F653F0" w:rsidR="007C1469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 xml:space="preserve"> </w:t>
            </w:r>
            <w:r w:rsidRPr="09F653F0" w:rsidR="00C0330A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May 2026</w:t>
            </w:r>
            <w:r w:rsidRPr="09F653F0" w:rsidR="00C0330A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 xml:space="preserve"> </w:t>
            </w:r>
          </w:p>
          <w:p w:rsidR="00C0330A" w:rsidP="00C0330A" w:rsidRDefault="00C0330A" w14:paraId="5C911B32" w14:textId="76A3C25F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4A647B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845" w:type="dxa"/>
            <w:shd w:val="clear" w:color="auto" w:fill="auto"/>
            <w:tcMar/>
          </w:tcPr>
          <w:p w:rsidR="00C0330A" w:rsidP="00C0330A" w:rsidRDefault="00C0330A" w14:paraId="45CD3A09" w14:textId="682F3CB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4F102D59">
              <w:rPr>
                <w:rFonts w:ascii="Arial" w:hAnsi="Arial" w:cs="Arial"/>
                <w:color w:val="000000" w:themeColor="text1"/>
                <w:sz w:val="28"/>
                <w:szCs w:val="28"/>
              </w:rPr>
              <w:t>Goalball UK Shield 2025 - National</w:t>
            </w:r>
          </w:p>
        </w:tc>
        <w:tc>
          <w:tcPr>
            <w:tcW w:w="5715" w:type="dxa"/>
            <w:shd w:val="clear" w:color="auto" w:fill="auto"/>
            <w:tcMar/>
          </w:tcPr>
          <w:p w:rsidR="48640877" w:rsidP="09F653F0" w:rsidRDefault="48640877" w14:paraId="5CAF75C4" w14:textId="7F30746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noProof w:val="0"/>
                <w:sz w:val="28"/>
                <w:szCs w:val="28"/>
                <w:lang w:val="en-GB"/>
              </w:rPr>
            </w:pPr>
            <w:r w:rsidRPr="09F653F0" w:rsidR="48640877">
              <w:rPr>
                <w:rStyle w:val="normaltextrun"/>
                <w:rFonts w:ascii="Arial" w:hAnsi="Arial" w:eastAsia="Arial" w:cs="Arial"/>
                <w:sz w:val="28"/>
                <w:szCs w:val="28"/>
              </w:rPr>
              <w:t>Nottingham Wildcats Arena</w:t>
            </w:r>
            <w:r w:rsidRPr="09F653F0" w:rsidR="2BA4CFE2">
              <w:rPr>
                <w:rStyle w:val="normaltextrun"/>
                <w:rFonts w:ascii="Arial" w:hAnsi="Arial" w:eastAsia="Arial" w:cs="Arial"/>
                <w:sz w:val="28"/>
                <w:szCs w:val="28"/>
              </w:rPr>
              <w:t xml:space="preserve">, </w:t>
            </w:r>
            <w:r w:rsidRPr="09F653F0" w:rsidR="2BA4CFE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1F1F"/>
                <w:sz w:val="28"/>
                <w:szCs w:val="28"/>
                <w:lang w:val="en-GB"/>
              </w:rPr>
              <w:t xml:space="preserve">Greenwood Rd, Nottingham, NG3 7EB. </w:t>
            </w:r>
          </w:p>
          <w:p w:rsidR="00C0330A" w:rsidP="00C0330A" w:rsidRDefault="00C0330A" w14:paraId="6A984AF4" w14:textId="3FBBAFEE">
            <w:pPr>
              <w:rPr>
                <w:rStyle w:val="normaltextrun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="48640877" w:rsidP="196B4993" w:rsidRDefault="48640877" w14:paraId="259D424C" w14:textId="7D75610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</w:pPr>
            <w:r w:rsidRPr="196B4993" w:rsidR="7B124559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Confirmed.</w:t>
            </w:r>
            <w:r w:rsidRPr="196B4993" w:rsidR="7B124559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 xml:space="preserve"> </w:t>
            </w:r>
          </w:p>
          <w:p w:rsidR="00C0330A" w:rsidP="00C0330A" w:rsidRDefault="00C0330A" w14:paraId="6665C6A1" w14:textId="797AB479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</w:p>
        </w:tc>
      </w:tr>
      <w:tr w:rsidR="00C0330A" w:rsidTr="165211AF" w14:paraId="4D51749A" w14:textId="77777777">
        <w:trPr>
          <w:trHeight w:val="300"/>
        </w:trPr>
        <w:tc>
          <w:tcPr>
            <w:tcW w:w="3510" w:type="dxa"/>
            <w:shd w:val="clear" w:color="auto" w:fill="auto"/>
            <w:tcMar/>
          </w:tcPr>
          <w:p w:rsidR="00C0330A" w:rsidP="00C0330A" w:rsidRDefault="00C0330A" w14:paraId="4663B39F" w14:textId="77777777">
            <w:pPr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 xml:space="preserve">Saturday </w:t>
            </w:r>
            <w:r w:rsidRPr="067AADF1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>6</w:t>
            </w:r>
            <w:r w:rsidRPr="067AADF1">
              <w:rPr>
                <w:rFonts w:ascii="Arial" w:hAnsi="Arial" w:eastAsia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67AADF1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>–</w:t>
            </w:r>
            <w:r w:rsidRPr="067AADF1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 xml:space="preserve">Tuesday </w:t>
            </w:r>
            <w:r w:rsidRPr="067AADF1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>16</w:t>
            </w:r>
            <w:r w:rsidRPr="067AADF1">
              <w:rPr>
                <w:rFonts w:ascii="Arial" w:hAnsi="Arial" w:eastAsia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67AADF1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 xml:space="preserve"> June 2026</w:t>
            </w:r>
          </w:p>
          <w:p w:rsidR="00C0330A" w:rsidP="00C0330A" w:rsidRDefault="00C0330A" w14:paraId="3EFFF71F" w14:textId="44B919E6">
            <w:pPr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45" w:type="dxa"/>
            <w:shd w:val="clear" w:color="auto" w:fill="auto"/>
            <w:tcMar/>
          </w:tcPr>
          <w:p w:rsidR="00C0330A" w:rsidP="00C0330A" w:rsidRDefault="00C0330A" w14:paraId="71C2AB80" w14:textId="4344AEF4">
            <w:pPr>
              <w:rPr>
                <w:rFonts w:ascii="Arial" w:hAnsi="Arial" w:eastAsia="Arial" w:cs="Arial"/>
                <w:sz w:val="28"/>
                <w:szCs w:val="28"/>
              </w:rPr>
            </w:pPr>
            <w:r w:rsidRPr="24A647B2">
              <w:rPr>
                <w:rFonts w:ascii="Arial" w:hAnsi="Arial" w:eastAsia="Arial" w:cs="Arial"/>
                <w:sz w:val="28"/>
                <w:szCs w:val="28"/>
              </w:rPr>
              <w:t>IBSA World Championships 2026</w:t>
            </w:r>
          </w:p>
        </w:tc>
        <w:tc>
          <w:tcPr>
            <w:tcW w:w="5715" w:type="dxa"/>
            <w:shd w:val="clear" w:color="auto" w:fill="auto"/>
            <w:tcMar/>
          </w:tcPr>
          <w:p w:rsidR="00C0330A" w:rsidP="00C0330A" w:rsidRDefault="00C0330A" w14:paraId="79966FDC" w14:textId="4F7F524F">
            <w:pPr>
              <w:spacing w:line="259" w:lineRule="auto"/>
              <w:rPr>
                <w:rFonts w:ascii="Arial" w:hAnsi="Arial" w:eastAsia="Arial" w:cs="Arial"/>
                <w:sz w:val="28"/>
                <w:szCs w:val="28"/>
              </w:rPr>
            </w:pPr>
            <w:hyperlink r:id="rId13">
              <w:r w:rsidRPr="24A647B2">
                <w:rPr>
                  <w:rStyle w:val="Hyperlink"/>
                  <w:rFonts w:ascii="Arial" w:hAnsi="Arial" w:eastAsia="Arial" w:cs="Arial"/>
                  <w:sz w:val="28"/>
                  <w:szCs w:val="28"/>
                  <w:lang w:val="en-US"/>
                </w:rPr>
                <w:t xml:space="preserve">Hangzhou, </w:t>
              </w:r>
              <w:r w:rsidRPr="24A647B2">
                <w:rPr>
                  <w:rStyle w:val="Hyperlink"/>
                  <w:rFonts w:ascii="Arial" w:hAnsi="Arial" w:eastAsia="Arial" w:cs="Arial"/>
                  <w:sz w:val="28"/>
                  <w:szCs w:val="28"/>
                </w:rPr>
                <w:t>China</w:t>
              </w:r>
            </w:hyperlink>
          </w:p>
        </w:tc>
        <w:tc>
          <w:tcPr>
            <w:tcW w:w="2667" w:type="dxa"/>
            <w:tcMar/>
          </w:tcPr>
          <w:p w:rsidR="00C0330A" w:rsidP="00C0330A" w:rsidRDefault="00C0330A" w14:paraId="3123912D" w14:textId="0D7FAC91">
            <w:pPr>
              <w:spacing w:line="259" w:lineRule="auto"/>
            </w:pPr>
            <w:r w:rsidRPr="24A647B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External Organiser. </w:t>
            </w:r>
          </w:p>
        </w:tc>
      </w:tr>
      <w:tr w:rsidR="1CD36171" w:rsidTr="165211AF" w14:paraId="7F7ABF95">
        <w:trPr>
          <w:trHeight w:val="300"/>
        </w:trPr>
        <w:tc>
          <w:tcPr>
            <w:tcW w:w="3510" w:type="dxa"/>
            <w:shd w:val="clear" w:color="auto" w:fill="auto"/>
            <w:tcMar/>
          </w:tcPr>
          <w:p w:rsidR="1BDE4200" w:rsidP="1CD36171" w:rsidRDefault="1BDE4200" w14:paraId="28CF4849" w14:textId="6E8AB59F">
            <w:pPr>
              <w:pStyle w:val="Normal"/>
              <w:spacing w:line="259" w:lineRule="auto"/>
              <w:jc w:val="left"/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</w:pPr>
            <w:r w:rsidRPr="1CD36171" w:rsidR="1BDE4200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Saturday 28</w:t>
            </w:r>
            <w:r w:rsidRPr="1CD36171" w:rsidR="1BDE4200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  <w:vertAlign w:val="superscript"/>
              </w:rPr>
              <w:t>th</w:t>
            </w:r>
            <w:r w:rsidRPr="1CD36171" w:rsidR="1BDE4200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 xml:space="preserve"> June – Sunday 6</w:t>
            </w:r>
            <w:r w:rsidRPr="1CD36171" w:rsidR="1BDE4200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  <w:vertAlign w:val="superscript"/>
              </w:rPr>
              <w:t>th</w:t>
            </w:r>
            <w:r w:rsidRPr="1CD36171" w:rsidR="1BDE4200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 xml:space="preserve"> July 2026</w:t>
            </w:r>
          </w:p>
        </w:tc>
        <w:tc>
          <w:tcPr>
            <w:tcW w:w="2845" w:type="dxa"/>
            <w:shd w:val="clear" w:color="auto" w:fill="auto"/>
            <w:tcMar/>
          </w:tcPr>
          <w:p w:rsidR="1BDE4200" w:rsidP="1CD36171" w:rsidRDefault="1BDE4200" w14:paraId="6D9A0170" w14:textId="1CA4136E">
            <w:pPr>
              <w:pStyle w:val="Normal"/>
              <w:rPr>
                <w:rFonts w:ascii="Arial" w:hAnsi="Arial" w:eastAsia="Arial" w:cs="Arial"/>
                <w:sz w:val="28"/>
                <w:szCs w:val="28"/>
              </w:rPr>
            </w:pPr>
            <w:r w:rsidRPr="1CD36171" w:rsidR="1BDE4200">
              <w:rPr>
                <w:rFonts w:ascii="Arial" w:hAnsi="Arial" w:eastAsia="Arial" w:cs="Arial"/>
                <w:sz w:val="28"/>
                <w:szCs w:val="28"/>
              </w:rPr>
              <w:t>IBSA European B Championships 2026</w:t>
            </w:r>
          </w:p>
          <w:p w:rsidR="1CD36171" w:rsidP="1CD36171" w:rsidRDefault="1CD36171" w14:paraId="1F6CECA1" w14:textId="47D64DDA">
            <w:pPr>
              <w:pStyle w:val="Normal"/>
              <w:rPr>
                <w:rFonts w:ascii="Arial" w:hAnsi="Arial" w:eastAsia="Arial" w:cs="Arial"/>
                <w:sz w:val="28"/>
                <w:szCs w:val="28"/>
              </w:rPr>
            </w:pPr>
          </w:p>
        </w:tc>
        <w:tc>
          <w:tcPr>
            <w:tcW w:w="5715" w:type="dxa"/>
            <w:shd w:val="clear" w:color="auto" w:fill="auto"/>
            <w:tcMar/>
          </w:tcPr>
          <w:p w:rsidR="1BDE4200" w:rsidP="1CD36171" w:rsidRDefault="1BDE4200" w14:paraId="569248B0" w14:textId="17FF7764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  <w:noProof w:val="0"/>
                <w:color w:val="auto"/>
                <w:sz w:val="28"/>
                <w:szCs w:val="28"/>
                <w:lang w:val="en-GB"/>
              </w:rPr>
            </w:pPr>
            <w:hyperlink r:id="R73cf18a0c22e4f78">
              <w:r w:rsidRPr="1CD36171" w:rsidR="1BDE4200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8"/>
                  <w:szCs w:val="28"/>
                  <w:lang w:val="en-GB"/>
                </w:rPr>
                <w:t>Thessaloniki, Greece</w:t>
              </w:r>
            </w:hyperlink>
          </w:p>
        </w:tc>
        <w:tc>
          <w:tcPr>
            <w:tcW w:w="2667" w:type="dxa"/>
            <w:tcMar/>
          </w:tcPr>
          <w:p w:rsidR="1BDE4200" w:rsidP="1CD36171" w:rsidRDefault="1BDE4200" w14:paraId="0DEA25F4" w14:textId="7FC37BE1">
            <w:pPr>
              <w:spacing w:line="259" w:lineRule="auto"/>
            </w:pPr>
            <w:r w:rsidRPr="1CD36171" w:rsidR="1BDE4200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External Organiser.</w:t>
            </w:r>
          </w:p>
          <w:p w:rsidR="1CD36171" w:rsidP="1CD36171" w:rsidRDefault="1CD36171" w14:paraId="7230D916" w14:textId="4DBB957F">
            <w:pPr>
              <w:pStyle w:val="Normal"/>
              <w:spacing w:line="259" w:lineRule="auto"/>
              <w:jc w:val="left"/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</w:pPr>
          </w:p>
        </w:tc>
      </w:tr>
      <w:tr w:rsidR="00C0330A" w:rsidTr="165211AF" w14:paraId="15B7372B" w14:textId="77777777">
        <w:trPr>
          <w:trHeight w:val="300"/>
        </w:trPr>
        <w:tc>
          <w:tcPr>
            <w:tcW w:w="3510" w:type="dxa"/>
            <w:shd w:val="clear" w:color="auto" w:fill="auto"/>
            <w:tcMar/>
          </w:tcPr>
          <w:p w:rsidR="00C0330A" w:rsidP="165211AF" w:rsidRDefault="00C0330A" w14:paraId="5E9BC700" w14:textId="605DE2F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</w:pPr>
            <w:r w:rsidRPr="165211AF" w:rsidR="3E55325A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Saturday 11</w:t>
            </w:r>
            <w:r w:rsidRPr="165211AF" w:rsidR="3E55325A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  <w:vertAlign w:val="superscript"/>
              </w:rPr>
              <w:t>th</w:t>
            </w:r>
            <w:r w:rsidRPr="165211AF" w:rsidR="3E55325A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 xml:space="preserve"> &amp; Sunday 12</w:t>
            </w:r>
            <w:r w:rsidRPr="165211AF" w:rsidR="3E55325A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  <w:vertAlign w:val="superscript"/>
              </w:rPr>
              <w:t>th</w:t>
            </w:r>
            <w:r w:rsidRPr="165211AF" w:rsidR="3E55325A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 xml:space="preserve"> July 2026</w:t>
            </w:r>
          </w:p>
        </w:tc>
        <w:tc>
          <w:tcPr>
            <w:tcW w:w="2845" w:type="dxa"/>
            <w:shd w:val="clear" w:color="auto" w:fill="auto"/>
            <w:tcMar/>
          </w:tcPr>
          <w:p w:rsidR="00C0330A" w:rsidP="00C0330A" w:rsidRDefault="00C0330A" w14:paraId="16E74BB5" w14:textId="34A48FE4">
            <w:pPr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  <w:r w:rsidRPr="5764475B" w:rsidR="30085757">
              <w:rPr>
                <w:rFonts w:ascii="Arial" w:hAnsi="Arial" w:eastAsia="Arial" w:cs="Arial"/>
                <w:sz w:val="28"/>
                <w:szCs w:val="28"/>
              </w:rPr>
              <w:t>Goalball UK Cup (</w:t>
            </w:r>
            <w:r w:rsidRPr="5764475B" w:rsidR="43934C53">
              <w:rPr>
                <w:rFonts w:ascii="Arial" w:hAnsi="Arial" w:eastAsia="Arial" w:cs="Arial"/>
                <w:sz w:val="28"/>
                <w:szCs w:val="28"/>
              </w:rPr>
              <w:t>Goalfix</w:t>
            </w:r>
            <w:r w:rsidRPr="5764475B" w:rsidR="14AEDADD">
              <w:rPr>
                <w:rFonts w:ascii="Arial" w:hAnsi="Arial" w:eastAsia="Arial" w:cs="Arial"/>
                <w:sz w:val="28"/>
                <w:szCs w:val="28"/>
              </w:rPr>
              <w:t>)</w:t>
            </w:r>
            <w:r w:rsidRPr="5764475B" w:rsidR="43934C53">
              <w:rPr>
                <w:rFonts w:ascii="Arial" w:hAnsi="Arial" w:eastAsia="Arial" w:cs="Arial"/>
                <w:sz w:val="28"/>
                <w:szCs w:val="28"/>
              </w:rPr>
              <w:t xml:space="preserve"> 2026 - National</w:t>
            </w:r>
          </w:p>
          <w:p w:rsidR="00C0330A" w:rsidP="00C0330A" w:rsidRDefault="00C0330A" w14:paraId="135EF881" w14:textId="63B17F2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715" w:type="dxa"/>
            <w:shd w:val="clear" w:color="auto" w:fill="auto"/>
            <w:tcMar/>
          </w:tcPr>
          <w:p w:rsidR="2B072D07" w:rsidP="165211AF" w:rsidRDefault="2B072D07" w14:paraId="15E2E7C2" w14:textId="475EF3D4">
            <w:pPr>
              <w:suppressLineNumbers w:val="0"/>
              <w:bidi w:val="0"/>
              <w:spacing w:before="0" w:beforeAutospacing="off" w:after="0" w:afterAutospacing="off" w:line="259" w:lineRule="auto"/>
              <w:ind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165211AF" w:rsidR="461609E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St John’s Sports Hall, University of Worcester (St John’s Campus), Henwick Grove, Worcester, WR2 6AJ </w:t>
            </w:r>
          </w:p>
          <w:p w:rsidR="2B072D07" w:rsidP="165211AF" w:rsidRDefault="2B072D07" w14:paraId="66D9A0DE" w14:textId="1CCC52C5">
            <w:pPr>
              <w:suppressLineNumbers w:val="0"/>
              <w:bidi w:val="0"/>
              <w:spacing w:before="0" w:beforeAutospacing="off" w:after="0" w:afterAutospacing="off" w:line="259" w:lineRule="auto"/>
              <w:ind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</w:p>
          <w:p w:rsidR="2B072D07" w:rsidP="165211AF" w:rsidRDefault="2B072D07" w14:paraId="11422C5E" w14:textId="3DA4547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</w:pPr>
          </w:p>
          <w:p w:rsidR="00C0330A" w:rsidP="034B1893" w:rsidRDefault="00C0330A" w14:paraId="7B980F73" w14:textId="5447288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Pr="000276F0" w:rsidR="00C0330A" w:rsidP="00C0330A" w:rsidRDefault="00C0330A" w14:paraId="6EEB3999" w14:textId="66C7AB68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165211AF" w:rsidR="461609E2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Confirmed</w:t>
            </w:r>
          </w:p>
          <w:p w:rsidR="00C0330A" w:rsidP="00C0330A" w:rsidRDefault="00C0330A" w14:paraId="7CA95F4D" w14:textId="51B7741D">
            <w:pPr>
              <w:rPr>
                <w:rFonts w:ascii="Arial" w:hAnsi="Arial" w:cs="Arial"/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:rsidR="00BD7367" w:rsidP="00A4616B" w:rsidRDefault="00BD7367" w14:paraId="0AEBB2A2" w14:textId="16ADE4D7">
      <w:pPr>
        <w:rPr>
          <w:rStyle w:val="Strong"/>
          <w:rFonts w:ascii="Arial" w:hAnsi="Arial" w:cs="Arial"/>
          <w:b w:val="0"/>
          <w:bCs w:val="0"/>
          <w:sz w:val="21"/>
          <w:szCs w:val="21"/>
          <w:bdr w:val="none" w:color="auto" w:sz="0" w:space="0" w:frame="1"/>
          <w:shd w:val="clear" w:color="auto" w:fill="302E2F"/>
        </w:rPr>
      </w:pPr>
    </w:p>
    <w:sectPr w:rsidR="00BD7367" w:rsidSect="00937E9B">
      <w:headerReference w:type="default" r:id="rId14"/>
      <w:pgSz w:w="16837" w:h="11905" w:orient="landscape" w:code="9"/>
      <w:pgMar w:top="1440" w:right="1440" w:bottom="1440" w:left="144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557B" w:rsidP="008338DF" w:rsidRDefault="0063557B" w14:paraId="02273889" w14:textId="77777777">
      <w:r>
        <w:separator/>
      </w:r>
    </w:p>
  </w:endnote>
  <w:endnote w:type="continuationSeparator" w:id="0">
    <w:p w:rsidR="0063557B" w:rsidP="008338DF" w:rsidRDefault="0063557B" w14:paraId="549A2C34" w14:textId="77777777">
      <w:r>
        <w:continuationSeparator/>
      </w:r>
    </w:p>
  </w:endnote>
  <w:endnote w:type="continuationNotice" w:id="1">
    <w:p w:rsidR="0063557B" w:rsidRDefault="0063557B" w14:paraId="16B3EA2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557B" w:rsidP="008338DF" w:rsidRDefault="0063557B" w14:paraId="19E302C5" w14:textId="77777777">
      <w:r>
        <w:separator/>
      </w:r>
    </w:p>
  </w:footnote>
  <w:footnote w:type="continuationSeparator" w:id="0">
    <w:p w:rsidR="0063557B" w:rsidP="008338DF" w:rsidRDefault="0063557B" w14:paraId="28BCB138" w14:textId="77777777">
      <w:r>
        <w:continuationSeparator/>
      </w:r>
    </w:p>
  </w:footnote>
  <w:footnote w:type="continuationNotice" w:id="1">
    <w:p w:rsidR="0063557B" w:rsidRDefault="0063557B" w14:paraId="71C527E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338DF" w:rsidRDefault="008338DF" w14:paraId="1646381B" w14:textId="77777777">
    <w:pPr>
      <w:pStyle w:val="Header"/>
    </w:pPr>
  </w:p>
  <w:p w:rsidR="008338DF" w:rsidP="00972140" w:rsidRDefault="18F628F8" w14:paraId="1EE32AC5" w14:textId="77CEB629">
    <w:pPr>
      <w:pStyle w:val="Header"/>
      <w:tabs>
        <w:tab w:val="clear" w:pos="4513"/>
        <w:tab w:val="clear" w:pos="9026"/>
        <w:tab w:val="center" w:pos="6978"/>
      </w:tabs>
      <w:jc w:val="center"/>
    </w:pPr>
    <w:r>
      <w:rPr>
        <w:noProof/>
      </w:rPr>
      <w:drawing>
        <wp:inline distT="0" distB="0" distL="0" distR="0" wp14:anchorId="1F2C1343" wp14:editId="4FEDB06B">
          <wp:extent cx="952500" cy="647700"/>
          <wp:effectExtent l="0" t="0" r="12700" b="12700"/>
          <wp:docPr id="1" name="Picture 1" descr="Goalball U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oalball UK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338DF" w:rsidRDefault="008338DF" w14:paraId="0BEC7B92" w14:textId="77777777">
    <w:pPr>
      <w:pStyle w:val="Header"/>
    </w:pPr>
    <w:r>
      <w:t xml:space="preserve">                                      </w:t>
    </w:r>
  </w:p>
  <w:p w:rsidR="008338DF" w:rsidRDefault="008338DF" w14:paraId="0A4D45C4" w14:textId="77777777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F5962"/>
    <w:multiLevelType w:val="hybridMultilevel"/>
    <w:tmpl w:val="FFFFFFFF"/>
    <w:lvl w:ilvl="0" w:tplc="7AC2C8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4A52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369C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B6DA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96E2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4274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468E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3A66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7A45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1C2273"/>
    <w:multiLevelType w:val="hybridMultilevel"/>
    <w:tmpl w:val="C598E8F0"/>
    <w:lvl w:ilvl="0" w:tplc="C2166A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EAB2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1C94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7AF4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BA5B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1EA9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94D9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E441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7AF6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D3B7877"/>
    <w:multiLevelType w:val="hybridMultilevel"/>
    <w:tmpl w:val="71A2AD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6D36288"/>
    <w:multiLevelType w:val="hybridMultilevel"/>
    <w:tmpl w:val="FFFFFFFF"/>
    <w:lvl w:ilvl="0" w:tplc="472A94C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32206C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72F0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E4D4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889E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5EDD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1441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8E8A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80280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279BF34"/>
    <w:multiLevelType w:val="hybridMultilevel"/>
    <w:tmpl w:val="6F3CCDE0"/>
    <w:lvl w:ilvl="0" w:tplc="B08A2E5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E52203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3246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9A45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9A205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A7E78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BE6B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8CA7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6423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89D7146"/>
    <w:multiLevelType w:val="hybridMultilevel"/>
    <w:tmpl w:val="24C0431E"/>
    <w:lvl w:ilvl="0" w:tplc="356E3BE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AE1E2E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2E03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2160A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E2DB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2C2F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E622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84B0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D628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39086315">
    <w:abstractNumId w:val="1"/>
  </w:num>
  <w:num w:numId="2" w16cid:durableId="1219777543">
    <w:abstractNumId w:val="0"/>
  </w:num>
  <w:num w:numId="3" w16cid:durableId="1912158133">
    <w:abstractNumId w:val="4"/>
  </w:num>
  <w:num w:numId="4" w16cid:durableId="1558084509">
    <w:abstractNumId w:val="5"/>
  </w:num>
  <w:num w:numId="5" w16cid:durableId="976715119">
    <w:abstractNumId w:val="3"/>
  </w:num>
  <w:num w:numId="6" w16cid:durableId="198710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8DF"/>
    <w:rsid w:val="00000000"/>
    <w:rsid w:val="0000045E"/>
    <w:rsid w:val="00002EA6"/>
    <w:rsid w:val="000035B9"/>
    <w:rsid w:val="0000379F"/>
    <w:rsid w:val="000042EE"/>
    <w:rsid w:val="0000452A"/>
    <w:rsid w:val="00004A04"/>
    <w:rsid w:val="00004A6E"/>
    <w:rsid w:val="000052F5"/>
    <w:rsid w:val="00011FD7"/>
    <w:rsid w:val="00012A4E"/>
    <w:rsid w:val="00013951"/>
    <w:rsid w:val="00013F4A"/>
    <w:rsid w:val="00014E0D"/>
    <w:rsid w:val="00014F9C"/>
    <w:rsid w:val="00015538"/>
    <w:rsid w:val="00020BE8"/>
    <w:rsid w:val="00021625"/>
    <w:rsid w:val="00022336"/>
    <w:rsid w:val="00026368"/>
    <w:rsid w:val="0002636C"/>
    <w:rsid w:val="00026F1B"/>
    <w:rsid w:val="000276F0"/>
    <w:rsid w:val="000279DF"/>
    <w:rsid w:val="0002BFA7"/>
    <w:rsid w:val="000336A1"/>
    <w:rsid w:val="00034975"/>
    <w:rsid w:val="000353C0"/>
    <w:rsid w:val="00036021"/>
    <w:rsid w:val="00043347"/>
    <w:rsid w:val="00044074"/>
    <w:rsid w:val="00044852"/>
    <w:rsid w:val="00045AB9"/>
    <w:rsid w:val="00046B07"/>
    <w:rsid w:val="00050017"/>
    <w:rsid w:val="00050C04"/>
    <w:rsid w:val="00050CC3"/>
    <w:rsid w:val="000534CE"/>
    <w:rsid w:val="0005431F"/>
    <w:rsid w:val="00055911"/>
    <w:rsid w:val="0006160B"/>
    <w:rsid w:val="00062C0E"/>
    <w:rsid w:val="0006437F"/>
    <w:rsid w:val="00065265"/>
    <w:rsid w:val="00066668"/>
    <w:rsid w:val="000724B6"/>
    <w:rsid w:val="00072673"/>
    <w:rsid w:val="00072C97"/>
    <w:rsid w:val="00073285"/>
    <w:rsid w:val="0007435A"/>
    <w:rsid w:val="00076481"/>
    <w:rsid w:val="000764F6"/>
    <w:rsid w:val="0007692C"/>
    <w:rsid w:val="00081203"/>
    <w:rsid w:val="00081544"/>
    <w:rsid w:val="00081C5D"/>
    <w:rsid w:val="00086863"/>
    <w:rsid w:val="00087440"/>
    <w:rsid w:val="00090183"/>
    <w:rsid w:val="00093616"/>
    <w:rsid w:val="0009433F"/>
    <w:rsid w:val="00094514"/>
    <w:rsid w:val="00094849"/>
    <w:rsid w:val="00094977"/>
    <w:rsid w:val="00094BB5"/>
    <w:rsid w:val="000A1730"/>
    <w:rsid w:val="000A31BA"/>
    <w:rsid w:val="000A3E0D"/>
    <w:rsid w:val="000A55D8"/>
    <w:rsid w:val="000A58A1"/>
    <w:rsid w:val="000A663F"/>
    <w:rsid w:val="000A6A4B"/>
    <w:rsid w:val="000B0A3C"/>
    <w:rsid w:val="000B126E"/>
    <w:rsid w:val="000B12A8"/>
    <w:rsid w:val="000B1A9D"/>
    <w:rsid w:val="000B218E"/>
    <w:rsid w:val="000B34E9"/>
    <w:rsid w:val="000B4D08"/>
    <w:rsid w:val="000B6706"/>
    <w:rsid w:val="000B6FDF"/>
    <w:rsid w:val="000C425F"/>
    <w:rsid w:val="000C6D8F"/>
    <w:rsid w:val="000C7503"/>
    <w:rsid w:val="000CCA2C"/>
    <w:rsid w:val="000D25F0"/>
    <w:rsid w:val="000D3D91"/>
    <w:rsid w:val="000D64B0"/>
    <w:rsid w:val="000D6AFD"/>
    <w:rsid w:val="000D7EB2"/>
    <w:rsid w:val="000E07C7"/>
    <w:rsid w:val="000E1A51"/>
    <w:rsid w:val="000E5461"/>
    <w:rsid w:val="000E6D89"/>
    <w:rsid w:val="000F060B"/>
    <w:rsid w:val="000F4118"/>
    <w:rsid w:val="000F467F"/>
    <w:rsid w:val="000F59D2"/>
    <w:rsid w:val="000F6331"/>
    <w:rsid w:val="000F68E6"/>
    <w:rsid w:val="000F6FB9"/>
    <w:rsid w:val="00100080"/>
    <w:rsid w:val="00101B28"/>
    <w:rsid w:val="00101FA4"/>
    <w:rsid w:val="00102323"/>
    <w:rsid w:val="001026D7"/>
    <w:rsid w:val="00102920"/>
    <w:rsid w:val="001044C0"/>
    <w:rsid w:val="00104B36"/>
    <w:rsid w:val="0011247E"/>
    <w:rsid w:val="00112521"/>
    <w:rsid w:val="001125E3"/>
    <w:rsid w:val="0011298F"/>
    <w:rsid w:val="00112AE5"/>
    <w:rsid w:val="00113CA3"/>
    <w:rsid w:val="00115A49"/>
    <w:rsid w:val="00116038"/>
    <w:rsid w:val="00121C73"/>
    <w:rsid w:val="00122147"/>
    <w:rsid w:val="00122590"/>
    <w:rsid w:val="00122684"/>
    <w:rsid w:val="00123A5D"/>
    <w:rsid w:val="00124EDA"/>
    <w:rsid w:val="0012559A"/>
    <w:rsid w:val="00125B64"/>
    <w:rsid w:val="00127F99"/>
    <w:rsid w:val="001303FD"/>
    <w:rsid w:val="00131FC8"/>
    <w:rsid w:val="00133B05"/>
    <w:rsid w:val="00136325"/>
    <w:rsid w:val="001366EF"/>
    <w:rsid w:val="00142127"/>
    <w:rsid w:val="00143421"/>
    <w:rsid w:val="00144580"/>
    <w:rsid w:val="00144BCC"/>
    <w:rsid w:val="00145BD0"/>
    <w:rsid w:val="00146D8E"/>
    <w:rsid w:val="00147B6D"/>
    <w:rsid w:val="001533D6"/>
    <w:rsid w:val="00155114"/>
    <w:rsid w:val="0015526D"/>
    <w:rsid w:val="00155D15"/>
    <w:rsid w:val="0015665C"/>
    <w:rsid w:val="00157BDB"/>
    <w:rsid w:val="0016404F"/>
    <w:rsid w:val="001662D9"/>
    <w:rsid w:val="00166B06"/>
    <w:rsid w:val="00166B53"/>
    <w:rsid w:val="001731CB"/>
    <w:rsid w:val="001734B7"/>
    <w:rsid w:val="00176C50"/>
    <w:rsid w:val="00177783"/>
    <w:rsid w:val="00183AC4"/>
    <w:rsid w:val="00183C3D"/>
    <w:rsid w:val="00190B24"/>
    <w:rsid w:val="00191245"/>
    <w:rsid w:val="00194F84"/>
    <w:rsid w:val="00195AA5"/>
    <w:rsid w:val="00196DCE"/>
    <w:rsid w:val="00196DE2"/>
    <w:rsid w:val="00197272"/>
    <w:rsid w:val="001A298B"/>
    <w:rsid w:val="001A43FE"/>
    <w:rsid w:val="001A4C04"/>
    <w:rsid w:val="001A5651"/>
    <w:rsid w:val="001A6128"/>
    <w:rsid w:val="001A655C"/>
    <w:rsid w:val="001A72A3"/>
    <w:rsid w:val="001A7609"/>
    <w:rsid w:val="001A7BE8"/>
    <w:rsid w:val="001B098D"/>
    <w:rsid w:val="001B1AA2"/>
    <w:rsid w:val="001B37DD"/>
    <w:rsid w:val="001B67A8"/>
    <w:rsid w:val="001B6F0D"/>
    <w:rsid w:val="001C05AA"/>
    <w:rsid w:val="001C10BD"/>
    <w:rsid w:val="001C1BE0"/>
    <w:rsid w:val="001C2080"/>
    <w:rsid w:val="001C26F5"/>
    <w:rsid w:val="001C28E8"/>
    <w:rsid w:val="001C3B46"/>
    <w:rsid w:val="001C3FE1"/>
    <w:rsid w:val="001C5A05"/>
    <w:rsid w:val="001C66BB"/>
    <w:rsid w:val="001C6F40"/>
    <w:rsid w:val="001C710D"/>
    <w:rsid w:val="001D080E"/>
    <w:rsid w:val="001D1310"/>
    <w:rsid w:val="001D1B1F"/>
    <w:rsid w:val="001D1F51"/>
    <w:rsid w:val="001D2B6E"/>
    <w:rsid w:val="001D62C7"/>
    <w:rsid w:val="001D7535"/>
    <w:rsid w:val="001D7B69"/>
    <w:rsid w:val="001E0632"/>
    <w:rsid w:val="001E2B42"/>
    <w:rsid w:val="001E6DEA"/>
    <w:rsid w:val="001F4764"/>
    <w:rsid w:val="001F51E9"/>
    <w:rsid w:val="00200840"/>
    <w:rsid w:val="00200BF4"/>
    <w:rsid w:val="00200FD7"/>
    <w:rsid w:val="00201BA9"/>
    <w:rsid w:val="00203C84"/>
    <w:rsid w:val="0020418F"/>
    <w:rsid w:val="0020427F"/>
    <w:rsid w:val="00205C63"/>
    <w:rsid w:val="00205E3F"/>
    <w:rsid w:val="00206832"/>
    <w:rsid w:val="00206AA9"/>
    <w:rsid w:val="00207A37"/>
    <w:rsid w:val="00207C1E"/>
    <w:rsid w:val="002115CB"/>
    <w:rsid w:val="00214CD4"/>
    <w:rsid w:val="0022011D"/>
    <w:rsid w:val="002219F5"/>
    <w:rsid w:val="00222422"/>
    <w:rsid w:val="00222D13"/>
    <w:rsid w:val="002232E8"/>
    <w:rsid w:val="002242B2"/>
    <w:rsid w:val="00224BEA"/>
    <w:rsid w:val="002269CD"/>
    <w:rsid w:val="00231017"/>
    <w:rsid w:val="002312B3"/>
    <w:rsid w:val="0023482A"/>
    <w:rsid w:val="00234EBF"/>
    <w:rsid w:val="002352E0"/>
    <w:rsid w:val="002360E1"/>
    <w:rsid w:val="0023647A"/>
    <w:rsid w:val="00237F36"/>
    <w:rsid w:val="00240554"/>
    <w:rsid w:val="002408A0"/>
    <w:rsid w:val="00241712"/>
    <w:rsid w:val="00242240"/>
    <w:rsid w:val="00243239"/>
    <w:rsid w:val="00243544"/>
    <w:rsid w:val="00243BF7"/>
    <w:rsid w:val="00245515"/>
    <w:rsid w:val="002462DE"/>
    <w:rsid w:val="0025224F"/>
    <w:rsid w:val="00252FEC"/>
    <w:rsid w:val="00254F98"/>
    <w:rsid w:val="0026240F"/>
    <w:rsid w:val="0026345D"/>
    <w:rsid w:val="00265C8D"/>
    <w:rsid w:val="00270E5C"/>
    <w:rsid w:val="0027123F"/>
    <w:rsid w:val="002720A8"/>
    <w:rsid w:val="00272409"/>
    <w:rsid w:val="0027533A"/>
    <w:rsid w:val="00281B67"/>
    <w:rsid w:val="002822CB"/>
    <w:rsid w:val="002831ED"/>
    <w:rsid w:val="0028401A"/>
    <w:rsid w:val="0028468F"/>
    <w:rsid w:val="00286318"/>
    <w:rsid w:val="0029038A"/>
    <w:rsid w:val="00290C59"/>
    <w:rsid w:val="00294C6C"/>
    <w:rsid w:val="00295A68"/>
    <w:rsid w:val="00296B4E"/>
    <w:rsid w:val="002A1440"/>
    <w:rsid w:val="002A3932"/>
    <w:rsid w:val="002A597F"/>
    <w:rsid w:val="002A614D"/>
    <w:rsid w:val="002A7328"/>
    <w:rsid w:val="002A7F08"/>
    <w:rsid w:val="002B0194"/>
    <w:rsid w:val="002B0C9E"/>
    <w:rsid w:val="002B0E49"/>
    <w:rsid w:val="002B1EB3"/>
    <w:rsid w:val="002B48BA"/>
    <w:rsid w:val="002B5DAC"/>
    <w:rsid w:val="002B6B1F"/>
    <w:rsid w:val="002B76BA"/>
    <w:rsid w:val="002B7825"/>
    <w:rsid w:val="002B7D3A"/>
    <w:rsid w:val="002B7F18"/>
    <w:rsid w:val="002C1012"/>
    <w:rsid w:val="002C14F6"/>
    <w:rsid w:val="002C1C5B"/>
    <w:rsid w:val="002C2DD3"/>
    <w:rsid w:val="002C33DF"/>
    <w:rsid w:val="002C6459"/>
    <w:rsid w:val="002C6FE2"/>
    <w:rsid w:val="002C7254"/>
    <w:rsid w:val="002D0929"/>
    <w:rsid w:val="002D09FE"/>
    <w:rsid w:val="002D39B7"/>
    <w:rsid w:val="002D39DC"/>
    <w:rsid w:val="002D5279"/>
    <w:rsid w:val="002D5302"/>
    <w:rsid w:val="002D53AA"/>
    <w:rsid w:val="002D6502"/>
    <w:rsid w:val="002D6596"/>
    <w:rsid w:val="002D6772"/>
    <w:rsid w:val="002D7B30"/>
    <w:rsid w:val="002D7D82"/>
    <w:rsid w:val="002E14A9"/>
    <w:rsid w:val="002E3572"/>
    <w:rsid w:val="002E4583"/>
    <w:rsid w:val="002E4891"/>
    <w:rsid w:val="002E5442"/>
    <w:rsid w:val="002E58D4"/>
    <w:rsid w:val="002F09D9"/>
    <w:rsid w:val="002F13AC"/>
    <w:rsid w:val="002F13BB"/>
    <w:rsid w:val="002F182E"/>
    <w:rsid w:val="002F27E9"/>
    <w:rsid w:val="002F31D2"/>
    <w:rsid w:val="002F427C"/>
    <w:rsid w:val="002F4360"/>
    <w:rsid w:val="002F4C51"/>
    <w:rsid w:val="002F546E"/>
    <w:rsid w:val="002F5DE2"/>
    <w:rsid w:val="002F5FE7"/>
    <w:rsid w:val="002F6927"/>
    <w:rsid w:val="002F693D"/>
    <w:rsid w:val="00303D79"/>
    <w:rsid w:val="00304213"/>
    <w:rsid w:val="00305B42"/>
    <w:rsid w:val="003061E0"/>
    <w:rsid w:val="003070FE"/>
    <w:rsid w:val="00307F74"/>
    <w:rsid w:val="00310BD7"/>
    <w:rsid w:val="00311E99"/>
    <w:rsid w:val="003128CC"/>
    <w:rsid w:val="00312ECC"/>
    <w:rsid w:val="00313CA7"/>
    <w:rsid w:val="00313D46"/>
    <w:rsid w:val="003209D1"/>
    <w:rsid w:val="00321CA1"/>
    <w:rsid w:val="0032330B"/>
    <w:rsid w:val="00323579"/>
    <w:rsid w:val="00325D17"/>
    <w:rsid w:val="00334653"/>
    <w:rsid w:val="003350D7"/>
    <w:rsid w:val="0033B919"/>
    <w:rsid w:val="0034021B"/>
    <w:rsid w:val="00342468"/>
    <w:rsid w:val="00343D4E"/>
    <w:rsid w:val="00343E0E"/>
    <w:rsid w:val="00344976"/>
    <w:rsid w:val="00344EB0"/>
    <w:rsid w:val="00346B01"/>
    <w:rsid w:val="00346FA9"/>
    <w:rsid w:val="00350290"/>
    <w:rsid w:val="00350F28"/>
    <w:rsid w:val="0035130A"/>
    <w:rsid w:val="00351876"/>
    <w:rsid w:val="00352221"/>
    <w:rsid w:val="00354244"/>
    <w:rsid w:val="00357252"/>
    <w:rsid w:val="00361CB3"/>
    <w:rsid w:val="0036365E"/>
    <w:rsid w:val="003644FF"/>
    <w:rsid w:val="00365DCB"/>
    <w:rsid w:val="00366BF4"/>
    <w:rsid w:val="00367BB2"/>
    <w:rsid w:val="00373584"/>
    <w:rsid w:val="00373855"/>
    <w:rsid w:val="00373C77"/>
    <w:rsid w:val="00374042"/>
    <w:rsid w:val="003745AE"/>
    <w:rsid w:val="00374C80"/>
    <w:rsid w:val="003750AB"/>
    <w:rsid w:val="00375127"/>
    <w:rsid w:val="00380819"/>
    <w:rsid w:val="003818C1"/>
    <w:rsid w:val="00383845"/>
    <w:rsid w:val="00384EF0"/>
    <w:rsid w:val="00385410"/>
    <w:rsid w:val="003855F5"/>
    <w:rsid w:val="00385D52"/>
    <w:rsid w:val="003868A7"/>
    <w:rsid w:val="003878B1"/>
    <w:rsid w:val="00387FF8"/>
    <w:rsid w:val="003902E8"/>
    <w:rsid w:val="00391C4F"/>
    <w:rsid w:val="00396E38"/>
    <w:rsid w:val="003973A2"/>
    <w:rsid w:val="00397CD4"/>
    <w:rsid w:val="003A0052"/>
    <w:rsid w:val="003A18C5"/>
    <w:rsid w:val="003A2C45"/>
    <w:rsid w:val="003A54C4"/>
    <w:rsid w:val="003A570D"/>
    <w:rsid w:val="003A6992"/>
    <w:rsid w:val="003A6EBD"/>
    <w:rsid w:val="003A7B5B"/>
    <w:rsid w:val="003B038A"/>
    <w:rsid w:val="003B0E19"/>
    <w:rsid w:val="003B18AF"/>
    <w:rsid w:val="003B193F"/>
    <w:rsid w:val="003B2AF4"/>
    <w:rsid w:val="003B41D4"/>
    <w:rsid w:val="003B4DE8"/>
    <w:rsid w:val="003B4F06"/>
    <w:rsid w:val="003B67C0"/>
    <w:rsid w:val="003B6895"/>
    <w:rsid w:val="003B6E91"/>
    <w:rsid w:val="003B7590"/>
    <w:rsid w:val="003C0E91"/>
    <w:rsid w:val="003C2AFC"/>
    <w:rsid w:val="003C2D54"/>
    <w:rsid w:val="003C3344"/>
    <w:rsid w:val="003C3AE0"/>
    <w:rsid w:val="003C3E0E"/>
    <w:rsid w:val="003C42FE"/>
    <w:rsid w:val="003C4E81"/>
    <w:rsid w:val="003C5BA2"/>
    <w:rsid w:val="003C7A1C"/>
    <w:rsid w:val="003C7B98"/>
    <w:rsid w:val="003D0CB6"/>
    <w:rsid w:val="003D3A28"/>
    <w:rsid w:val="003D4605"/>
    <w:rsid w:val="003D4A2C"/>
    <w:rsid w:val="003D4F34"/>
    <w:rsid w:val="003D6043"/>
    <w:rsid w:val="003D6AA5"/>
    <w:rsid w:val="003D70F2"/>
    <w:rsid w:val="003D9011"/>
    <w:rsid w:val="003E006B"/>
    <w:rsid w:val="003E0A79"/>
    <w:rsid w:val="003E0E31"/>
    <w:rsid w:val="003E17C3"/>
    <w:rsid w:val="003E1E4E"/>
    <w:rsid w:val="003E618A"/>
    <w:rsid w:val="003E7A41"/>
    <w:rsid w:val="003E7E4A"/>
    <w:rsid w:val="003F3386"/>
    <w:rsid w:val="003F4008"/>
    <w:rsid w:val="003F46C1"/>
    <w:rsid w:val="003F47E3"/>
    <w:rsid w:val="003F7DEB"/>
    <w:rsid w:val="004030CA"/>
    <w:rsid w:val="00403CFF"/>
    <w:rsid w:val="00403FF1"/>
    <w:rsid w:val="0040506F"/>
    <w:rsid w:val="00405455"/>
    <w:rsid w:val="00406BA1"/>
    <w:rsid w:val="00410C37"/>
    <w:rsid w:val="004117BB"/>
    <w:rsid w:val="00411EDA"/>
    <w:rsid w:val="00413737"/>
    <w:rsid w:val="00413A59"/>
    <w:rsid w:val="00416509"/>
    <w:rsid w:val="00416AF1"/>
    <w:rsid w:val="00417F27"/>
    <w:rsid w:val="004213AF"/>
    <w:rsid w:val="00424751"/>
    <w:rsid w:val="00426364"/>
    <w:rsid w:val="00426649"/>
    <w:rsid w:val="00426A83"/>
    <w:rsid w:val="00426FFE"/>
    <w:rsid w:val="00430844"/>
    <w:rsid w:val="00430A5A"/>
    <w:rsid w:val="00430F31"/>
    <w:rsid w:val="00433F0A"/>
    <w:rsid w:val="00434A0F"/>
    <w:rsid w:val="00436B62"/>
    <w:rsid w:val="00441A94"/>
    <w:rsid w:val="004429A0"/>
    <w:rsid w:val="00442CC6"/>
    <w:rsid w:val="004433CA"/>
    <w:rsid w:val="0044696C"/>
    <w:rsid w:val="00446B2D"/>
    <w:rsid w:val="0044777C"/>
    <w:rsid w:val="004508C3"/>
    <w:rsid w:val="00452480"/>
    <w:rsid w:val="004532A5"/>
    <w:rsid w:val="00453516"/>
    <w:rsid w:val="00454744"/>
    <w:rsid w:val="00454FD0"/>
    <w:rsid w:val="004558A6"/>
    <w:rsid w:val="004604D4"/>
    <w:rsid w:val="00460786"/>
    <w:rsid w:val="00464BDC"/>
    <w:rsid w:val="00466196"/>
    <w:rsid w:val="00467622"/>
    <w:rsid w:val="00467718"/>
    <w:rsid w:val="00467E74"/>
    <w:rsid w:val="00470B32"/>
    <w:rsid w:val="00470E78"/>
    <w:rsid w:val="00473654"/>
    <w:rsid w:val="00474CD5"/>
    <w:rsid w:val="00476538"/>
    <w:rsid w:val="00477985"/>
    <w:rsid w:val="00481734"/>
    <w:rsid w:val="00482337"/>
    <w:rsid w:val="004841E5"/>
    <w:rsid w:val="00485383"/>
    <w:rsid w:val="00486D4B"/>
    <w:rsid w:val="00487E9B"/>
    <w:rsid w:val="00491D59"/>
    <w:rsid w:val="00491E8B"/>
    <w:rsid w:val="0049208F"/>
    <w:rsid w:val="004929C7"/>
    <w:rsid w:val="00492FDD"/>
    <w:rsid w:val="004933F3"/>
    <w:rsid w:val="00495084"/>
    <w:rsid w:val="00495BCD"/>
    <w:rsid w:val="00495EF3"/>
    <w:rsid w:val="00496546"/>
    <w:rsid w:val="004A0793"/>
    <w:rsid w:val="004A1189"/>
    <w:rsid w:val="004A3533"/>
    <w:rsid w:val="004B164E"/>
    <w:rsid w:val="004B2CFE"/>
    <w:rsid w:val="004B3138"/>
    <w:rsid w:val="004B3538"/>
    <w:rsid w:val="004B35EF"/>
    <w:rsid w:val="004B3D1A"/>
    <w:rsid w:val="004B542C"/>
    <w:rsid w:val="004C02CA"/>
    <w:rsid w:val="004C044B"/>
    <w:rsid w:val="004C07D0"/>
    <w:rsid w:val="004C0F2E"/>
    <w:rsid w:val="004C45BE"/>
    <w:rsid w:val="004C5237"/>
    <w:rsid w:val="004C65E6"/>
    <w:rsid w:val="004C668F"/>
    <w:rsid w:val="004D0700"/>
    <w:rsid w:val="004D1966"/>
    <w:rsid w:val="004D2217"/>
    <w:rsid w:val="004D29C1"/>
    <w:rsid w:val="004D62B7"/>
    <w:rsid w:val="004D6575"/>
    <w:rsid w:val="004E399C"/>
    <w:rsid w:val="004E6DEA"/>
    <w:rsid w:val="004F2D2A"/>
    <w:rsid w:val="004F6C8E"/>
    <w:rsid w:val="00501249"/>
    <w:rsid w:val="0050164E"/>
    <w:rsid w:val="00501C34"/>
    <w:rsid w:val="00502D79"/>
    <w:rsid w:val="00503CB0"/>
    <w:rsid w:val="00504496"/>
    <w:rsid w:val="005068C6"/>
    <w:rsid w:val="005077F0"/>
    <w:rsid w:val="00511641"/>
    <w:rsid w:val="00511DB0"/>
    <w:rsid w:val="00513D88"/>
    <w:rsid w:val="00514CDB"/>
    <w:rsid w:val="005224A8"/>
    <w:rsid w:val="00523E82"/>
    <w:rsid w:val="005242CD"/>
    <w:rsid w:val="00525ACD"/>
    <w:rsid w:val="0052679D"/>
    <w:rsid w:val="00526F63"/>
    <w:rsid w:val="005271CC"/>
    <w:rsid w:val="005308B0"/>
    <w:rsid w:val="005326E1"/>
    <w:rsid w:val="0053441B"/>
    <w:rsid w:val="0053578C"/>
    <w:rsid w:val="00536725"/>
    <w:rsid w:val="00536AAF"/>
    <w:rsid w:val="00541AE0"/>
    <w:rsid w:val="00542643"/>
    <w:rsid w:val="005427E5"/>
    <w:rsid w:val="00543352"/>
    <w:rsid w:val="00544004"/>
    <w:rsid w:val="00544AC5"/>
    <w:rsid w:val="0054511F"/>
    <w:rsid w:val="0054669A"/>
    <w:rsid w:val="00546B7F"/>
    <w:rsid w:val="00551C53"/>
    <w:rsid w:val="0055350C"/>
    <w:rsid w:val="00553888"/>
    <w:rsid w:val="005559F8"/>
    <w:rsid w:val="00557418"/>
    <w:rsid w:val="00562600"/>
    <w:rsid w:val="00562A2E"/>
    <w:rsid w:val="00563D04"/>
    <w:rsid w:val="00567311"/>
    <w:rsid w:val="00567EE6"/>
    <w:rsid w:val="005713CD"/>
    <w:rsid w:val="00573DDA"/>
    <w:rsid w:val="00575B92"/>
    <w:rsid w:val="00575BCB"/>
    <w:rsid w:val="00575E19"/>
    <w:rsid w:val="0057615F"/>
    <w:rsid w:val="00576629"/>
    <w:rsid w:val="00576756"/>
    <w:rsid w:val="00576AA3"/>
    <w:rsid w:val="00580264"/>
    <w:rsid w:val="005803B4"/>
    <w:rsid w:val="00580529"/>
    <w:rsid w:val="00581070"/>
    <w:rsid w:val="0058179A"/>
    <w:rsid w:val="00581B65"/>
    <w:rsid w:val="00583B33"/>
    <w:rsid w:val="00584AB5"/>
    <w:rsid w:val="00586E9C"/>
    <w:rsid w:val="00587606"/>
    <w:rsid w:val="00592F8B"/>
    <w:rsid w:val="005942D8"/>
    <w:rsid w:val="005948B6"/>
    <w:rsid w:val="00595D3F"/>
    <w:rsid w:val="005A1D55"/>
    <w:rsid w:val="005A1E3C"/>
    <w:rsid w:val="005A2102"/>
    <w:rsid w:val="005A2353"/>
    <w:rsid w:val="005A23B0"/>
    <w:rsid w:val="005A340E"/>
    <w:rsid w:val="005A36AA"/>
    <w:rsid w:val="005A5446"/>
    <w:rsid w:val="005A5F37"/>
    <w:rsid w:val="005A6197"/>
    <w:rsid w:val="005A6292"/>
    <w:rsid w:val="005A65D6"/>
    <w:rsid w:val="005A759F"/>
    <w:rsid w:val="005B089D"/>
    <w:rsid w:val="005B1035"/>
    <w:rsid w:val="005B278A"/>
    <w:rsid w:val="005B27D0"/>
    <w:rsid w:val="005B330F"/>
    <w:rsid w:val="005B4617"/>
    <w:rsid w:val="005B5B8E"/>
    <w:rsid w:val="005B6194"/>
    <w:rsid w:val="005B66A9"/>
    <w:rsid w:val="005B6BFB"/>
    <w:rsid w:val="005B7302"/>
    <w:rsid w:val="005C46CE"/>
    <w:rsid w:val="005C5BB2"/>
    <w:rsid w:val="005C615D"/>
    <w:rsid w:val="005C78C2"/>
    <w:rsid w:val="005D1D5F"/>
    <w:rsid w:val="005D2D6E"/>
    <w:rsid w:val="005D3189"/>
    <w:rsid w:val="005D3739"/>
    <w:rsid w:val="005D38D5"/>
    <w:rsid w:val="005D4B54"/>
    <w:rsid w:val="005D4C44"/>
    <w:rsid w:val="005D5C6A"/>
    <w:rsid w:val="005D6C6B"/>
    <w:rsid w:val="005D7321"/>
    <w:rsid w:val="005E173E"/>
    <w:rsid w:val="005E17F5"/>
    <w:rsid w:val="005E2C87"/>
    <w:rsid w:val="005E57D8"/>
    <w:rsid w:val="005E757C"/>
    <w:rsid w:val="005F0266"/>
    <w:rsid w:val="005F1C6C"/>
    <w:rsid w:val="005F2093"/>
    <w:rsid w:val="005F2B8D"/>
    <w:rsid w:val="005F5313"/>
    <w:rsid w:val="005F53A0"/>
    <w:rsid w:val="005F53B0"/>
    <w:rsid w:val="005F5947"/>
    <w:rsid w:val="006009C4"/>
    <w:rsid w:val="00600AB1"/>
    <w:rsid w:val="00600FCC"/>
    <w:rsid w:val="006016BA"/>
    <w:rsid w:val="00601D9A"/>
    <w:rsid w:val="00605D85"/>
    <w:rsid w:val="0060AE5A"/>
    <w:rsid w:val="006104A3"/>
    <w:rsid w:val="006108FB"/>
    <w:rsid w:val="00612648"/>
    <w:rsid w:val="006127C6"/>
    <w:rsid w:val="006132C7"/>
    <w:rsid w:val="0061423F"/>
    <w:rsid w:val="00614822"/>
    <w:rsid w:val="00614CF5"/>
    <w:rsid w:val="006162E6"/>
    <w:rsid w:val="00617E79"/>
    <w:rsid w:val="0062008A"/>
    <w:rsid w:val="00622CC4"/>
    <w:rsid w:val="00624F30"/>
    <w:rsid w:val="006255F8"/>
    <w:rsid w:val="00626365"/>
    <w:rsid w:val="00633EAB"/>
    <w:rsid w:val="0063557B"/>
    <w:rsid w:val="00637D5B"/>
    <w:rsid w:val="00640EBC"/>
    <w:rsid w:val="00641DC1"/>
    <w:rsid w:val="00643448"/>
    <w:rsid w:val="00643E9B"/>
    <w:rsid w:val="00647D85"/>
    <w:rsid w:val="0065062D"/>
    <w:rsid w:val="00650FA0"/>
    <w:rsid w:val="006522C0"/>
    <w:rsid w:val="00654E5B"/>
    <w:rsid w:val="0065524B"/>
    <w:rsid w:val="006600C1"/>
    <w:rsid w:val="00660302"/>
    <w:rsid w:val="006609C4"/>
    <w:rsid w:val="00663687"/>
    <w:rsid w:val="00666E35"/>
    <w:rsid w:val="00667878"/>
    <w:rsid w:val="00673424"/>
    <w:rsid w:val="0067344E"/>
    <w:rsid w:val="00674780"/>
    <w:rsid w:val="00675103"/>
    <w:rsid w:val="00683960"/>
    <w:rsid w:val="00684DD4"/>
    <w:rsid w:val="0068FB99"/>
    <w:rsid w:val="00691B7C"/>
    <w:rsid w:val="006925F3"/>
    <w:rsid w:val="00693195"/>
    <w:rsid w:val="00694641"/>
    <w:rsid w:val="00694CFF"/>
    <w:rsid w:val="006969BA"/>
    <w:rsid w:val="006971A4"/>
    <w:rsid w:val="006A0D35"/>
    <w:rsid w:val="006A0D93"/>
    <w:rsid w:val="006A4527"/>
    <w:rsid w:val="006A4889"/>
    <w:rsid w:val="006A4AE8"/>
    <w:rsid w:val="006A6613"/>
    <w:rsid w:val="006A67A2"/>
    <w:rsid w:val="006A68DF"/>
    <w:rsid w:val="006A6A7B"/>
    <w:rsid w:val="006A73BD"/>
    <w:rsid w:val="006B069B"/>
    <w:rsid w:val="006B189E"/>
    <w:rsid w:val="006B2D8D"/>
    <w:rsid w:val="006B30A9"/>
    <w:rsid w:val="006B79B0"/>
    <w:rsid w:val="006B7A95"/>
    <w:rsid w:val="006B7BB8"/>
    <w:rsid w:val="006C0059"/>
    <w:rsid w:val="006C0327"/>
    <w:rsid w:val="006C07CD"/>
    <w:rsid w:val="006C0F44"/>
    <w:rsid w:val="006C2002"/>
    <w:rsid w:val="006C210C"/>
    <w:rsid w:val="006C247F"/>
    <w:rsid w:val="006C3E68"/>
    <w:rsid w:val="006C4A2C"/>
    <w:rsid w:val="006C4E48"/>
    <w:rsid w:val="006C6AE1"/>
    <w:rsid w:val="006C6C91"/>
    <w:rsid w:val="006C6F70"/>
    <w:rsid w:val="006C7895"/>
    <w:rsid w:val="006C7BB1"/>
    <w:rsid w:val="006C7FD0"/>
    <w:rsid w:val="006D098F"/>
    <w:rsid w:val="006D2ED9"/>
    <w:rsid w:val="006D3106"/>
    <w:rsid w:val="006D378A"/>
    <w:rsid w:val="006D4075"/>
    <w:rsid w:val="006D6449"/>
    <w:rsid w:val="006D6ACA"/>
    <w:rsid w:val="006D6B79"/>
    <w:rsid w:val="006D7753"/>
    <w:rsid w:val="006E42B9"/>
    <w:rsid w:val="006E50CC"/>
    <w:rsid w:val="006E7D76"/>
    <w:rsid w:val="006F0A4B"/>
    <w:rsid w:val="006F0C88"/>
    <w:rsid w:val="006F1BD5"/>
    <w:rsid w:val="006F37D6"/>
    <w:rsid w:val="006F3B73"/>
    <w:rsid w:val="006F3D27"/>
    <w:rsid w:val="006F3DB2"/>
    <w:rsid w:val="006F4400"/>
    <w:rsid w:val="006F4B2B"/>
    <w:rsid w:val="006F4D88"/>
    <w:rsid w:val="006F5481"/>
    <w:rsid w:val="006F59FB"/>
    <w:rsid w:val="006F6C8C"/>
    <w:rsid w:val="00700D51"/>
    <w:rsid w:val="0070160B"/>
    <w:rsid w:val="00704140"/>
    <w:rsid w:val="00704BE1"/>
    <w:rsid w:val="00705211"/>
    <w:rsid w:val="00710A6E"/>
    <w:rsid w:val="00710FFA"/>
    <w:rsid w:val="007121AA"/>
    <w:rsid w:val="00714159"/>
    <w:rsid w:val="0071528E"/>
    <w:rsid w:val="007171DC"/>
    <w:rsid w:val="007178A0"/>
    <w:rsid w:val="00720867"/>
    <w:rsid w:val="007224C9"/>
    <w:rsid w:val="00722A8D"/>
    <w:rsid w:val="00724847"/>
    <w:rsid w:val="00724EF7"/>
    <w:rsid w:val="00724FDE"/>
    <w:rsid w:val="00725AFE"/>
    <w:rsid w:val="0072629F"/>
    <w:rsid w:val="007268C5"/>
    <w:rsid w:val="00732A46"/>
    <w:rsid w:val="00734A3B"/>
    <w:rsid w:val="00736721"/>
    <w:rsid w:val="00740414"/>
    <w:rsid w:val="00744803"/>
    <w:rsid w:val="0074777A"/>
    <w:rsid w:val="00750EA1"/>
    <w:rsid w:val="00751D95"/>
    <w:rsid w:val="007520C8"/>
    <w:rsid w:val="00752A05"/>
    <w:rsid w:val="00753C4C"/>
    <w:rsid w:val="0075622B"/>
    <w:rsid w:val="00756420"/>
    <w:rsid w:val="00756E1A"/>
    <w:rsid w:val="00760866"/>
    <w:rsid w:val="00761F83"/>
    <w:rsid w:val="007620C9"/>
    <w:rsid w:val="00762E26"/>
    <w:rsid w:val="007636D3"/>
    <w:rsid w:val="007644BF"/>
    <w:rsid w:val="0076488B"/>
    <w:rsid w:val="00765102"/>
    <w:rsid w:val="00765109"/>
    <w:rsid w:val="007651EB"/>
    <w:rsid w:val="007668F7"/>
    <w:rsid w:val="007705A4"/>
    <w:rsid w:val="00774CD3"/>
    <w:rsid w:val="00774FA1"/>
    <w:rsid w:val="00775948"/>
    <w:rsid w:val="00775B99"/>
    <w:rsid w:val="0077653F"/>
    <w:rsid w:val="00780EB5"/>
    <w:rsid w:val="00781D7E"/>
    <w:rsid w:val="00782361"/>
    <w:rsid w:val="00782FA6"/>
    <w:rsid w:val="0078434F"/>
    <w:rsid w:val="00785369"/>
    <w:rsid w:val="00786BC7"/>
    <w:rsid w:val="00786E51"/>
    <w:rsid w:val="00790509"/>
    <w:rsid w:val="00791152"/>
    <w:rsid w:val="00791684"/>
    <w:rsid w:val="00791F34"/>
    <w:rsid w:val="007932AC"/>
    <w:rsid w:val="007946E4"/>
    <w:rsid w:val="00794947"/>
    <w:rsid w:val="00794E82"/>
    <w:rsid w:val="00795D87"/>
    <w:rsid w:val="0079A8D1"/>
    <w:rsid w:val="007A0207"/>
    <w:rsid w:val="007A0BA6"/>
    <w:rsid w:val="007A1577"/>
    <w:rsid w:val="007A4896"/>
    <w:rsid w:val="007A6364"/>
    <w:rsid w:val="007A6D97"/>
    <w:rsid w:val="007A742F"/>
    <w:rsid w:val="007B27C3"/>
    <w:rsid w:val="007B4941"/>
    <w:rsid w:val="007B5031"/>
    <w:rsid w:val="007B5E37"/>
    <w:rsid w:val="007B61F6"/>
    <w:rsid w:val="007B74C8"/>
    <w:rsid w:val="007B7AEB"/>
    <w:rsid w:val="007C0C1F"/>
    <w:rsid w:val="007C1469"/>
    <w:rsid w:val="007C3A3F"/>
    <w:rsid w:val="007C4044"/>
    <w:rsid w:val="007C67E5"/>
    <w:rsid w:val="007C7A40"/>
    <w:rsid w:val="007D036F"/>
    <w:rsid w:val="007D0C10"/>
    <w:rsid w:val="007D12DA"/>
    <w:rsid w:val="007D574E"/>
    <w:rsid w:val="007D57AE"/>
    <w:rsid w:val="007D70C5"/>
    <w:rsid w:val="007E2E57"/>
    <w:rsid w:val="007E32BC"/>
    <w:rsid w:val="007E35C0"/>
    <w:rsid w:val="007E41C6"/>
    <w:rsid w:val="007E78D9"/>
    <w:rsid w:val="007F140A"/>
    <w:rsid w:val="007F1CAB"/>
    <w:rsid w:val="007F31F6"/>
    <w:rsid w:val="007F401C"/>
    <w:rsid w:val="007F53C0"/>
    <w:rsid w:val="007F5CEE"/>
    <w:rsid w:val="007F707E"/>
    <w:rsid w:val="007F750A"/>
    <w:rsid w:val="00800EF0"/>
    <w:rsid w:val="00803A0E"/>
    <w:rsid w:val="00803E4D"/>
    <w:rsid w:val="00805843"/>
    <w:rsid w:val="00806708"/>
    <w:rsid w:val="0081050F"/>
    <w:rsid w:val="00817AEC"/>
    <w:rsid w:val="00820076"/>
    <w:rsid w:val="0082087D"/>
    <w:rsid w:val="00820E24"/>
    <w:rsid w:val="00820E7E"/>
    <w:rsid w:val="00821ABA"/>
    <w:rsid w:val="00822F55"/>
    <w:rsid w:val="00823C72"/>
    <w:rsid w:val="00823FB6"/>
    <w:rsid w:val="008247C7"/>
    <w:rsid w:val="00825A92"/>
    <w:rsid w:val="0083229D"/>
    <w:rsid w:val="00832363"/>
    <w:rsid w:val="00832DDE"/>
    <w:rsid w:val="008338DF"/>
    <w:rsid w:val="008348EC"/>
    <w:rsid w:val="00835F24"/>
    <w:rsid w:val="008369C6"/>
    <w:rsid w:val="0083D180"/>
    <w:rsid w:val="00840E55"/>
    <w:rsid w:val="00841147"/>
    <w:rsid w:val="00841C68"/>
    <w:rsid w:val="00842283"/>
    <w:rsid w:val="00850BB0"/>
    <w:rsid w:val="008545C8"/>
    <w:rsid w:val="008568FF"/>
    <w:rsid w:val="00860518"/>
    <w:rsid w:val="008614C4"/>
    <w:rsid w:val="0086271F"/>
    <w:rsid w:val="00865871"/>
    <w:rsid w:val="00866031"/>
    <w:rsid w:val="00866249"/>
    <w:rsid w:val="008663E7"/>
    <w:rsid w:val="00866F4A"/>
    <w:rsid w:val="00870381"/>
    <w:rsid w:val="00873D72"/>
    <w:rsid w:val="0087523B"/>
    <w:rsid w:val="008757DF"/>
    <w:rsid w:val="00876AC4"/>
    <w:rsid w:val="0087B7D0"/>
    <w:rsid w:val="008808F1"/>
    <w:rsid w:val="0088101E"/>
    <w:rsid w:val="00881F30"/>
    <w:rsid w:val="00883EB3"/>
    <w:rsid w:val="00885EB6"/>
    <w:rsid w:val="00886093"/>
    <w:rsid w:val="008903CC"/>
    <w:rsid w:val="0089052B"/>
    <w:rsid w:val="008918C4"/>
    <w:rsid w:val="00892B4F"/>
    <w:rsid w:val="00893F5F"/>
    <w:rsid w:val="008940CB"/>
    <w:rsid w:val="008947DB"/>
    <w:rsid w:val="00896388"/>
    <w:rsid w:val="00896805"/>
    <w:rsid w:val="008A22E2"/>
    <w:rsid w:val="008A2D47"/>
    <w:rsid w:val="008A2D57"/>
    <w:rsid w:val="008A5944"/>
    <w:rsid w:val="008A5F56"/>
    <w:rsid w:val="008A6C0B"/>
    <w:rsid w:val="008A7EA9"/>
    <w:rsid w:val="008B1FAD"/>
    <w:rsid w:val="008B2D4C"/>
    <w:rsid w:val="008B2F78"/>
    <w:rsid w:val="008B3DEB"/>
    <w:rsid w:val="008B4857"/>
    <w:rsid w:val="008B6077"/>
    <w:rsid w:val="008B6442"/>
    <w:rsid w:val="008B6847"/>
    <w:rsid w:val="008B7CA7"/>
    <w:rsid w:val="008B7D98"/>
    <w:rsid w:val="008C0AFD"/>
    <w:rsid w:val="008C0DB4"/>
    <w:rsid w:val="008C11FD"/>
    <w:rsid w:val="008C120A"/>
    <w:rsid w:val="008C1DC4"/>
    <w:rsid w:val="008C272C"/>
    <w:rsid w:val="008C6AE4"/>
    <w:rsid w:val="008C6CF0"/>
    <w:rsid w:val="008C781C"/>
    <w:rsid w:val="008C7916"/>
    <w:rsid w:val="008C7989"/>
    <w:rsid w:val="008D1667"/>
    <w:rsid w:val="008D5609"/>
    <w:rsid w:val="008D6733"/>
    <w:rsid w:val="008E1612"/>
    <w:rsid w:val="008E1855"/>
    <w:rsid w:val="008E2630"/>
    <w:rsid w:val="008E46DE"/>
    <w:rsid w:val="008E49C2"/>
    <w:rsid w:val="008E66C1"/>
    <w:rsid w:val="008E7621"/>
    <w:rsid w:val="008E776F"/>
    <w:rsid w:val="008E7FF3"/>
    <w:rsid w:val="008F069C"/>
    <w:rsid w:val="008F2886"/>
    <w:rsid w:val="008F2F6E"/>
    <w:rsid w:val="008F3808"/>
    <w:rsid w:val="008F3C44"/>
    <w:rsid w:val="008F4AB5"/>
    <w:rsid w:val="008F4D19"/>
    <w:rsid w:val="008F56EB"/>
    <w:rsid w:val="008F6388"/>
    <w:rsid w:val="008F6FC0"/>
    <w:rsid w:val="00901299"/>
    <w:rsid w:val="009017EE"/>
    <w:rsid w:val="009052B7"/>
    <w:rsid w:val="009111EF"/>
    <w:rsid w:val="009123B7"/>
    <w:rsid w:val="00912EBC"/>
    <w:rsid w:val="00913AC9"/>
    <w:rsid w:val="00913B7A"/>
    <w:rsid w:val="0091731C"/>
    <w:rsid w:val="0092000E"/>
    <w:rsid w:val="00920990"/>
    <w:rsid w:val="00920FBC"/>
    <w:rsid w:val="00921496"/>
    <w:rsid w:val="009214DF"/>
    <w:rsid w:val="00921A80"/>
    <w:rsid w:val="00922425"/>
    <w:rsid w:val="009225C8"/>
    <w:rsid w:val="00924785"/>
    <w:rsid w:val="00926D3D"/>
    <w:rsid w:val="00927314"/>
    <w:rsid w:val="00931747"/>
    <w:rsid w:val="00931C88"/>
    <w:rsid w:val="0093360B"/>
    <w:rsid w:val="00933DAD"/>
    <w:rsid w:val="00935884"/>
    <w:rsid w:val="00936724"/>
    <w:rsid w:val="009368A9"/>
    <w:rsid w:val="009374A3"/>
    <w:rsid w:val="00937E9B"/>
    <w:rsid w:val="0094019C"/>
    <w:rsid w:val="0094050B"/>
    <w:rsid w:val="00941505"/>
    <w:rsid w:val="0094189E"/>
    <w:rsid w:val="00941E7F"/>
    <w:rsid w:val="00942584"/>
    <w:rsid w:val="00947154"/>
    <w:rsid w:val="009479F7"/>
    <w:rsid w:val="0095070E"/>
    <w:rsid w:val="00950A9C"/>
    <w:rsid w:val="00951D02"/>
    <w:rsid w:val="00951F29"/>
    <w:rsid w:val="00952983"/>
    <w:rsid w:val="00952ABC"/>
    <w:rsid w:val="00952AED"/>
    <w:rsid w:val="0095361F"/>
    <w:rsid w:val="00954427"/>
    <w:rsid w:val="009550BC"/>
    <w:rsid w:val="0095520B"/>
    <w:rsid w:val="00956469"/>
    <w:rsid w:val="00956A59"/>
    <w:rsid w:val="009632B0"/>
    <w:rsid w:val="00964569"/>
    <w:rsid w:val="009660EB"/>
    <w:rsid w:val="00967150"/>
    <w:rsid w:val="00971556"/>
    <w:rsid w:val="00972140"/>
    <w:rsid w:val="00972779"/>
    <w:rsid w:val="0097398C"/>
    <w:rsid w:val="00975B5A"/>
    <w:rsid w:val="0097645C"/>
    <w:rsid w:val="00981680"/>
    <w:rsid w:val="00982CB3"/>
    <w:rsid w:val="0099080F"/>
    <w:rsid w:val="00992531"/>
    <w:rsid w:val="009925DF"/>
    <w:rsid w:val="0099360F"/>
    <w:rsid w:val="009938B2"/>
    <w:rsid w:val="00994FDA"/>
    <w:rsid w:val="00995D93"/>
    <w:rsid w:val="00996A2C"/>
    <w:rsid w:val="009A4D9C"/>
    <w:rsid w:val="009A5808"/>
    <w:rsid w:val="009B00EC"/>
    <w:rsid w:val="009B03BF"/>
    <w:rsid w:val="009B3227"/>
    <w:rsid w:val="009B34E8"/>
    <w:rsid w:val="009B4A8C"/>
    <w:rsid w:val="009B4D31"/>
    <w:rsid w:val="009B67F4"/>
    <w:rsid w:val="009B6A83"/>
    <w:rsid w:val="009BC8A6"/>
    <w:rsid w:val="009C1462"/>
    <w:rsid w:val="009C146C"/>
    <w:rsid w:val="009C2422"/>
    <w:rsid w:val="009C2583"/>
    <w:rsid w:val="009C2D4D"/>
    <w:rsid w:val="009C401C"/>
    <w:rsid w:val="009C59DA"/>
    <w:rsid w:val="009C5F4E"/>
    <w:rsid w:val="009C6A59"/>
    <w:rsid w:val="009C6F90"/>
    <w:rsid w:val="009D14E9"/>
    <w:rsid w:val="009D22CC"/>
    <w:rsid w:val="009D48DB"/>
    <w:rsid w:val="009D5668"/>
    <w:rsid w:val="009D6157"/>
    <w:rsid w:val="009E131B"/>
    <w:rsid w:val="009E194C"/>
    <w:rsid w:val="009E26E2"/>
    <w:rsid w:val="009E3712"/>
    <w:rsid w:val="009E60BD"/>
    <w:rsid w:val="009E60D0"/>
    <w:rsid w:val="009F12E4"/>
    <w:rsid w:val="009F1595"/>
    <w:rsid w:val="009F446C"/>
    <w:rsid w:val="009F627A"/>
    <w:rsid w:val="009F6CB0"/>
    <w:rsid w:val="009F7722"/>
    <w:rsid w:val="00A0041F"/>
    <w:rsid w:val="00A00975"/>
    <w:rsid w:val="00A00CA3"/>
    <w:rsid w:val="00A017ED"/>
    <w:rsid w:val="00A12781"/>
    <w:rsid w:val="00A12BE8"/>
    <w:rsid w:val="00A13E6B"/>
    <w:rsid w:val="00A145D5"/>
    <w:rsid w:val="00A22300"/>
    <w:rsid w:val="00A23856"/>
    <w:rsid w:val="00A241F5"/>
    <w:rsid w:val="00A27A32"/>
    <w:rsid w:val="00A3310D"/>
    <w:rsid w:val="00A33AD3"/>
    <w:rsid w:val="00A33FA5"/>
    <w:rsid w:val="00A344D9"/>
    <w:rsid w:val="00A34D2D"/>
    <w:rsid w:val="00A34DD3"/>
    <w:rsid w:val="00A36E4A"/>
    <w:rsid w:val="00A37205"/>
    <w:rsid w:val="00A3720C"/>
    <w:rsid w:val="00A37749"/>
    <w:rsid w:val="00A37BCD"/>
    <w:rsid w:val="00A400A9"/>
    <w:rsid w:val="00A41318"/>
    <w:rsid w:val="00A4161B"/>
    <w:rsid w:val="00A41BDA"/>
    <w:rsid w:val="00A42641"/>
    <w:rsid w:val="00A43055"/>
    <w:rsid w:val="00A437BC"/>
    <w:rsid w:val="00A4616B"/>
    <w:rsid w:val="00A47A67"/>
    <w:rsid w:val="00A55983"/>
    <w:rsid w:val="00A566F5"/>
    <w:rsid w:val="00A56AFC"/>
    <w:rsid w:val="00A56E50"/>
    <w:rsid w:val="00A614D2"/>
    <w:rsid w:val="00A63587"/>
    <w:rsid w:val="00A646CC"/>
    <w:rsid w:val="00A71F24"/>
    <w:rsid w:val="00A74C15"/>
    <w:rsid w:val="00A74FAE"/>
    <w:rsid w:val="00A753D4"/>
    <w:rsid w:val="00A771F1"/>
    <w:rsid w:val="00A77CDD"/>
    <w:rsid w:val="00A825A7"/>
    <w:rsid w:val="00A82A1C"/>
    <w:rsid w:val="00A842E9"/>
    <w:rsid w:val="00A8460C"/>
    <w:rsid w:val="00A84877"/>
    <w:rsid w:val="00A8588C"/>
    <w:rsid w:val="00A85FF0"/>
    <w:rsid w:val="00A87F0B"/>
    <w:rsid w:val="00A90E4C"/>
    <w:rsid w:val="00A910CA"/>
    <w:rsid w:val="00A925B8"/>
    <w:rsid w:val="00A941AB"/>
    <w:rsid w:val="00A94D24"/>
    <w:rsid w:val="00A953E3"/>
    <w:rsid w:val="00A96C6D"/>
    <w:rsid w:val="00A9770F"/>
    <w:rsid w:val="00A9778A"/>
    <w:rsid w:val="00AA30C5"/>
    <w:rsid w:val="00AA57D9"/>
    <w:rsid w:val="00AB3829"/>
    <w:rsid w:val="00AB4121"/>
    <w:rsid w:val="00AB50F2"/>
    <w:rsid w:val="00AB6245"/>
    <w:rsid w:val="00AC3F2D"/>
    <w:rsid w:val="00AC438E"/>
    <w:rsid w:val="00AC51A7"/>
    <w:rsid w:val="00AC7166"/>
    <w:rsid w:val="00AD4722"/>
    <w:rsid w:val="00AD4D00"/>
    <w:rsid w:val="00AD53FD"/>
    <w:rsid w:val="00AD5833"/>
    <w:rsid w:val="00AD5C24"/>
    <w:rsid w:val="00AD61CC"/>
    <w:rsid w:val="00AD7356"/>
    <w:rsid w:val="00AE151F"/>
    <w:rsid w:val="00AE177F"/>
    <w:rsid w:val="00AE4A37"/>
    <w:rsid w:val="00AE5F61"/>
    <w:rsid w:val="00AE622C"/>
    <w:rsid w:val="00AE6A5E"/>
    <w:rsid w:val="00AE70E7"/>
    <w:rsid w:val="00AE7281"/>
    <w:rsid w:val="00AE738F"/>
    <w:rsid w:val="00AE7F30"/>
    <w:rsid w:val="00AF0FFA"/>
    <w:rsid w:val="00AF1F69"/>
    <w:rsid w:val="00AF5962"/>
    <w:rsid w:val="00AF5A83"/>
    <w:rsid w:val="00AF6D41"/>
    <w:rsid w:val="00AF6D49"/>
    <w:rsid w:val="00B0133D"/>
    <w:rsid w:val="00B01664"/>
    <w:rsid w:val="00B02D88"/>
    <w:rsid w:val="00B03005"/>
    <w:rsid w:val="00B03C68"/>
    <w:rsid w:val="00B04B10"/>
    <w:rsid w:val="00B05507"/>
    <w:rsid w:val="00B05B49"/>
    <w:rsid w:val="00B06E89"/>
    <w:rsid w:val="00B07E6B"/>
    <w:rsid w:val="00B11ACE"/>
    <w:rsid w:val="00B13AF5"/>
    <w:rsid w:val="00B17680"/>
    <w:rsid w:val="00B17781"/>
    <w:rsid w:val="00B17BD7"/>
    <w:rsid w:val="00B209EB"/>
    <w:rsid w:val="00B23534"/>
    <w:rsid w:val="00B238EF"/>
    <w:rsid w:val="00B23D89"/>
    <w:rsid w:val="00B2474C"/>
    <w:rsid w:val="00B24A66"/>
    <w:rsid w:val="00B24EA2"/>
    <w:rsid w:val="00B25186"/>
    <w:rsid w:val="00B25211"/>
    <w:rsid w:val="00B26DB1"/>
    <w:rsid w:val="00B30358"/>
    <w:rsid w:val="00B30447"/>
    <w:rsid w:val="00B323DD"/>
    <w:rsid w:val="00B348CC"/>
    <w:rsid w:val="00B34E49"/>
    <w:rsid w:val="00B35261"/>
    <w:rsid w:val="00B3583F"/>
    <w:rsid w:val="00B3692A"/>
    <w:rsid w:val="00B406A6"/>
    <w:rsid w:val="00B431D4"/>
    <w:rsid w:val="00B4351A"/>
    <w:rsid w:val="00B43FBD"/>
    <w:rsid w:val="00B4660D"/>
    <w:rsid w:val="00B46835"/>
    <w:rsid w:val="00B46D0E"/>
    <w:rsid w:val="00B50037"/>
    <w:rsid w:val="00B52C8F"/>
    <w:rsid w:val="00B55015"/>
    <w:rsid w:val="00B56B3C"/>
    <w:rsid w:val="00B578C1"/>
    <w:rsid w:val="00B60D6F"/>
    <w:rsid w:val="00B61814"/>
    <w:rsid w:val="00B6243B"/>
    <w:rsid w:val="00B62D2E"/>
    <w:rsid w:val="00B62DE5"/>
    <w:rsid w:val="00B6303E"/>
    <w:rsid w:val="00B645D5"/>
    <w:rsid w:val="00B64C7C"/>
    <w:rsid w:val="00B6656F"/>
    <w:rsid w:val="00B66C63"/>
    <w:rsid w:val="00B671F1"/>
    <w:rsid w:val="00B70038"/>
    <w:rsid w:val="00B708CB"/>
    <w:rsid w:val="00B709E0"/>
    <w:rsid w:val="00B71384"/>
    <w:rsid w:val="00B726F6"/>
    <w:rsid w:val="00B76F25"/>
    <w:rsid w:val="00B81010"/>
    <w:rsid w:val="00B84C9E"/>
    <w:rsid w:val="00B85A3A"/>
    <w:rsid w:val="00B870EA"/>
    <w:rsid w:val="00B9045F"/>
    <w:rsid w:val="00B90D93"/>
    <w:rsid w:val="00B91604"/>
    <w:rsid w:val="00B91607"/>
    <w:rsid w:val="00B929C7"/>
    <w:rsid w:val="00B93260"/>
    <w:rsid w:val="00B94993"/>
    <w:rsid w:val="00B956BE"/>
    <w:rsid w:val="00B96658"/>
    <w:rsid w:val="00B9706D"/>
    <w:rsid w:val="00B9766B"/>
    <w:rsid w:val="00B979CB"/>
    <w:rsid w:val="00BA43FA"/>
    <w:rsid w:val="00BA7CC3"/>
    <w:rsid w:val="00BA7F7C"/>
    <w:rsid w:val="00BAE4B0"/>
    <w:rsid w:val="00BB09CB"/>
    <w:rsid w:val="00BB0CF8"/>
    <w:rsid w:val="00BB147E"/>
    <w:rsid w:val="00BB3B70"/>
    <w:rsid w:val="00BB3C47"/>
    <w:rsid w:val="00BB5537"/>
    <w:rsid w:val="00BB5B58"/>
    <w:rsid w:val="00BB72EA"/>
    <w:rsid w:val="00BC0193"/>
    <w:rsid w:val="00BC2501"/>
    <w:rsid w:val="00BC264C"/>
    <w:rsid w:val="00BC3553"/>
    <w:rsid w:val="00BC4444"/>
    <w:rsid w:val="00BC4A82"/>
    <w:rsid w:val="00BC5086"/>
    <w:rsid w:val="00BC5507"/>
    <w:rsid w:val="00BC6182"/>
    <w:rsid w:val="00BC6E7A"/>
    <w:rsid w:val="00BD0876"/>
    <w:rsid w:val="00BD2752"/>
    <w:rsid w:val="00BD2979"/>
    <w:rsid w:val="00BD66D9"/>
    <w:rsid w:val="00BD7367"/>
    <w:rsid w:val="00BE02A1"/>
    <w:rsid w:val="00BE09C1"/>
    <w:rsid w:val="00BE3A67"/>
    <w:rsid w:val="00BE4056"/>
    <w:rsid w:val="00BE5CE9"/>
    <w:rsid w:val="00BE680B"/>
    <w:rsid w:val="00BE7B64"/>
    <w:rsid w:val="00BE7C1F"/>
    <w:rsid w:val="00BF0EDE"/>
    <w:rsid w:val="00BF21E2"/>
    <w:rsid w:val="00BF2456"/>
    <w:rsid w:val="00BF2FB3"/>
    <w:rsid w:val="00BF3743"/>
    <w:rsid w:val="00BF3FC5"/>
    <w:rsid w:val="00BF407D"/>
    <w:rsid w:val="00C00AF8"/>
    <w:rsid w:val="00C01AC1"/>
    <w:rsid w:val="00C02491"/>
    <w:rsid w:val="00C025BC"/>
    <w:rsid w:val="00C0330A"/>
    <w:rsid w:val="00C0336B"/>
    <w:rsid w:val="00C042C9"/>
    <w:rsid w:val="00C04C32"/>
    <w:rsid w:val="00C074B0"/>
    <w:rsid w:val="00C11338"/>
    <w:rsid w:val="00C134D9"/>
    <w:rsid w:val="00C163E1"/>
    <w:rsid w:val="00C16A7F"/>
    <w:rsid w:val="00C17846"/>
    <w:rsid w:val="00C1C9C0"/>
    <w:rsid w:val="00C20826"/>
    <w:rsid w:val="00C214E6"/>
    <w:rsid w:val="00C23C3E"/>
    <w:rsid w:val="00C23E1C"/>
    <w:rsid w:val="00C24D92"/>
    <w:rsid w:val="00C25125"/>
    <w:rsid w:val="00C2567F"/>
    <w:rsid w:val="00C265CB"/>
    <w:rsid w:val="00C266A6"/>
    <w:rsid w:val="00C2678C"/>
    <w:rsid w:val="00C27E1D"/>
    <w:rsid w:val="00C305AD"/>
    <w:rsid w:val="00C30A73"/>
    <w:rsid w:val="00C36231"/>
    <w:rsid w:val="00C36C7E"/>
    <w:rsid w:val="00C40739"/>
    <w:rsid w:val="00C4294E"/>
    <w:rsid w:val="00C50AA7"/>
    <w:rsid w:val="00C51113"/>
    <w:rsid w:val="00C51D03"/>
    <w:rsid w:val="00C52195"/>
    <w:rsid w:val="00C53740"/>
    <w:rsid w:val="00C547C2"/>
    <w:rsid w:val="00C54BFF"/>
    <w:rsid w:val="00C575EA"/>
    <w:rsid w:val="00C57768"/>
    <w:rsid w:val="00C6052A"/>
    <w:rsid w:val="00C61965"/>
    <w:rsid w:val="00C65316"/>
    <w:rsid w:val="00C658C2"/>
    <w:rsid w:val="00C661B9"/>
    <w:rsid w:val="00C673C5"/>
    <w:rsid w:val="00C723B5"/>
    <w:rsid w:val="00C743FB"/>
    <w:rsid w:val="00C76F47"/>
    <w:rsid w:val="00C77985"/>
    <w:rsid w:val="00C81405"/>
    <w:rsid w:val="00C821B2"/>
    <w:rsid w:val="00C8544A"/>
    <w:rsid w:val="00C87E8C"/>
    <w:rsid w:val="00C9016E"/>
    <w:rsid w:val="00C9122B"/>
    <w:rsid w:val="00C91B1C"/>
    <w:rsid w:val="00C91DF9"/>
    <w:rsid w:val="00C93A20"/>
    <w:rsid w:val="00C944C7"/>
    <w:rsid w:val="00C94A6C"/>
    <w:rsid w:val="00C95775"/>
    <w:rsid w:val="00C95A70"/>
    <w:rsid w:val="00C961ED"/>
    <w:rsid w:val="00C97486"/>
    <w:rsid w:val="00C9775D"/>
    <w:rsid w:val="00C9BD63"/>
    <w:rsid w:val="00CA096C"/>
    <w:rsid w:val="00CA09A5"/>
    <w:rsid w:val="00CA0B6A"/>
    <w:rsid w:val="00CA0BCA"/>
    <w:rsid w:val="00CA39D6"/>
    <w:rsid w:val="00CA3D2E"/>
    <w:rsid w:val="00CA3ED8"/>
    <w:rsid w:val="00CA5910"/>
    <w:rsid w:val="00CA5BBD"/>
    <w:rsid w:val="00CA5E66"/>
    <w:rsid w:val="00CA6A52"/>
    <w:rsid w:val="00CA7835"/>
    <w:rsid w:val="00CA7907"/>
    <w:rsid w:val="00CA793A"/>
    <w:rsid w:val="00CA7FA9"/>
    <w:rsid w:val="00CB028A"/>
    <w:rsid w:val="00CB103D"/>
    <w:rsid w:val="00CB151E"/>
    <w:rsid w:val="00CB685E"/>
    <w:rsid w:val="00CB734D"/>
    <w:rsid w:val="00CB74B7"/>
    <w:rsid w:val="00CC0204"/>
    <w:rsid w:val="00CC113F"/>
    <w:rsid w:val="00CC1F79"/>
    <w:rsid w:val="00CC277C"/>
    <w:rsid w:val="00CC4397"/>
    <w:rsid w:val="00CC4A88"/>
    <w:rsid w:val="00CD01C0"/>
    <w:rsid w:val="00CD3B77"/>
    <w:rsid w:val="00CD43BE"/>
    <w:rsid w:val="00CD4771"/>
    <w:rsid w:val="00CD4F2F"/>
    <w:rsid w:val="00CD6D52"/>
    <w:rsid w:val="00CD7830"/>
    <w:rsid w:val="00CE1914"/>
    <w:rsid w:val="00CE2077"/>
    <w:rsid w:val="00CE5D21"/>
    <w:rsid w:val="00CF002D"/>
    <w:rsid w:val="00CF056C"/>
    <w:rsid w:val="00CF08AB"/>
    <w:rsid w:val="00CF20F0"/>
    <w:rsid w:val="00CF3168"/>
    <w:rsid w:val="00CF3D64"/>
    <w:rsid w:val="00CF4041"/>
    <w:rsid w:val="00CF4C8B"/>
    <w:rsid w:val="00CF64E8"/>
    <w:rsid w:val="00D005C1"/>
    <w:rsid w:val="00D014BA"/>
    <w:rsid w:val="00D0381C"/>
    <w:rsid w:val="00D03C51"/>
    <w:rsid w:val="00D0419E"/>
    <w:rsid w:val="00D04464"/>
    <w:rsid w:val="00D044ED"/>
    <w:rsid w:val="00D048BE"/>
    <w:rsid w:val="00D05766"/>
    <w:rsid w:val="00D063EA"/>
    <w:rsid w:val="00D0679E"/>
    <w:rsid w:val="00D06965"/>
    <w:rsid w:val="00D07F48"/>
    <w:rsid w:val="00D12A96"/>
    <w:rsid w:val="00D13CD7"/>
    <w:rsid w:val="00D152D1"/>
    <w:rsid w:val="00D17247"/>
    <w:rsid w:val="00D1770E"/>
    <w:rsid w:val="00D22645"/>
    <w:rsid w:val="00D22BE3"/>
    <w:rsid w:val="00D243DE"/>
    <w:rsid w:val="00D258DF"/>
    <w:rsid w:val="00D25BE8"/>
    <w:rsid w:val="00D25CF8"/>
    <w:rsid w:val="00D26763"/>
    <w:rsid w:val="00D26DBD"/>
    <w:rsid w:val="00D3064B"/>
    <w:rsid w:val="00D311F6"/>
    <w:rsid w:val="00D31FC0"/>
    <w:rsid w:val="00D32C4C"/>
    <w:rsid w:val="00D33AB3"/>
    <w:rsid w:val="00D34775"/>
    <w:rsid w:val="00D358DA"/>
    <w:rsid w:val="00D3658E"/>
    <w:rsid w:val="00D36EAB"/>
    <w:rsid w:val="00D4043A"/>
    <w:rsid w:val="00D42519"/>
    <w:rsid w:val="00D44684"/>
    <w:rsid w:val="00D45735"/>
    <w:rsid w:val="00D51BB4"/>
    <w:rsid w:val="00D52269"/>
    <w:rsid w:val="00D54079"/>
    <w:rsid w:val="00D556C1"/>
    <w:rsid w:val="00D55FA5"/>
    <w:rsid w:val="00D56652"/>
    <w:rsid w:val="00D602AE"/>
    <w:rsid w:val="00D60480"/>
    <w:rsid w:val="00D61386"/>
    <w:rsid w:val="00D629CC"/>
    <w:rsid w:val="00D63534"/>
    <w:rsid w:val="00D638A9"/>
    <w:rsid w:val="00D65746"/>
    <w:rsid w:val="00D7172D"/>
    <w:rsid w:val="00D73762"/>
    <w:rsid w:val="00D7382B"/>
    <w:rsid w:val="00D755F2"/>
    <w:rsid w:val="00D75F7F"/>
    <w:rsid w:val="00D75FAF"/>
    <w:rsid w:val="00D768F0"/>
    <w:rsid w:val="00D809D7"/>
    <w:rsid w:val="00D81073"/>
    <w:rsid w:val="00D822BD"/>
    <w:rsid w:val="00D82859"/>
    <w:rsid w:val="00D83CBA"/>
    <w:rsid w:val="00D84E88"/>
    <w:rsid w:val="00D86254"/>
    <w:rsid w:val="00D90193"/>
    <w:rsid w:val="00D91A8A"/>
    <w:rsid w:val="00D92705"/>
    <w:rsid w:val="00D9313F"/>
    <w:rsid w:val="00D93BC3"/>
    <w:rsid w:val="00D94AFF"/>
    <w:rsid w:val="00D95023"/>
    <w:rsid w:val="00D95DCF"/>
    <w:rsid w:val="00D96C84"/>
    <w:rsid w:val="00D97E0F"/>
    <w:rsid w:val="00DA00A8"/>
    <w:rsid w:val="00DA1613"/>
    <w:rsid w:val="00DA2598"/>
    <w:rsid w:val="00DA50CE"/>
    <w:rsid w:val="00DA6C08"/>
    <w:rsid w:val="00DA6C24"/>
    <w:rsid w:val="00DB233E"/>
    <w:rsid w:val="00DB6514"/>
    <w:rsid w:val="00DB7DA2"/>
    <w:rsid w:val="00DC03C7"/>
    <w:rsid w:val="00DC1C9F"/>
    <w:rsid w:val="00DC1D93"/>
    <w:rsid w:val="00DC2B09"/>
    <w:rsid w:val="00DC3BB7"/>
    <w:rsid w:val="00DC48A2"/>
    <w:rsid w:val="00DC529B"/>
    <w:rsid w:val="00DC694D"/>
    <w:rsid w:val="00DC7BD0"/>
    <w:rsid w:val="00DD6E51"/>
    <w:rsid w:val="00DE1BF3"/>
    <w:rsid w:val="00DE24EC"/>
    <w:rsid w:val="00DE311E"/>
    <w:rsid w:val="00DE4AC4"/>
    <w:rsid w:val="00DF0569"/>
    <w:rsid w:val="00DF264B"/>
    <w:rsid w:val="00DF2F88"/>
    <w:rsid w:val="00DF3B5E"/>
    <w:rsid w:val="00DF5B58"/>
    <w:rsid w:val="00E015DC"/>
    <w:rsid w:val="00E0295F"/>
    <w:rsid w:val="00E03005"/>
    <w:rsid w:val="00E031F6"/>
    <w:rsid w:val="00E03929"/>
    <w:rsid w:val="00E039CE"/>
    <w:rsid w:val="00E03C5B"/>
    <w:rsid w:val="00E14E24"/>
    <w:rsid w:val="00E154BB"/>
    <w:rsid w:val="00E16E25"/>
    <w:rsid w:val="00E17D15"/>
    <w:rsid w:val="00E17E37"/>
    <w:rsid w:val="00E2183C"/>
    <w:rsid w:val="00E22511"/>
    <w:rsid w:val="00E23791"/>
    <w:rsid w:val="00E23CD6"/>
    <w:rsid w:val="00E273ED"/>
    <w:rsid w:val="00E30028"/>
    <w:rsid w:val="00E30C79"/>
    <w:rsid w:val="00E317B1"/>
    <w:rsid w:val="00E31929"/>
    <w:rsid w:val="00E31AEB"/>
    <w:rsid w:val="00E33F76"/>
    <w:rsid w:val="00E3559A"/>
    <w:rsid w:val="00E35D58"/>
    <w:rsid w:val="00E370A7"/>
    <w:rsid w:val="00E3750C"/>
    <w:rsid w:val="00E43D0E"/>
    <w:rsid w:val="00E43EDB"/>
    <w:rsid w:val="00E508CB"/>
    <w:rsid w:val="00E538B4"/>
    <w:rsid w:val="00E631D5"/>
    <w:rsid w:val="00E63824"/>
    <w:rsid w:val="00E64EC1"/>
    <w:rsid w:val="00E6566C"/>
    <w:rsid w:val="00E669A3"/>
    <w:rsid w:val="00E70FDF"/>
    <w:rsid w:val="00E72751"/>
    <w:rsid w:val="00E73CAC"/>
    <w:rsid w:val="00E76EAF"/>
    <w:rsid w:val="00E77F46"/>
    <w:rsid w:val="00E80289"/>
    <w:rsid w:val="00E80EDD"/>
    <w:rsid w:val="00E8335F"/>
    <w:rsid w:val="00E841FC"/>
    <w:rsid w:val="00E84731"/>
    <w:rsid w:val="00E84BD1"/>
    <w:rsid w:val="00E85257"/>
    <w:rsid w:val="00E852B6"/>
    <w:rsid w:val="00E90B7E"/>
    <w:rsid w:val="00E92AA6"/>
    <w:rsid w:val="00E93D24"/>
    <w:rsid w:val="00E967B8"/>
    <w:rsid w:val="00EA4F7B"/>
    <w:rsid w:val="00EA5828"/>
    <w:rsid w:val="00EA6A2B"/>
    <w:rsid w:val="00EA6D1C"/>
    <w:rsid w:val="00EA6DEB"/>
    <w:rsid w:val="00EA7F67"/>
    <w:rsid w:val="00EB3737"/>
    <w:rsid w:val="00EB3C61"/>
    <w:rsid w:val="00EB6D7E"/>
    <w:rsid w:val="00EB795D"/>
    <w:rsid w:val="00EC03DE"/>
    <w:rsid w:val="00EC110F"/>
    <w:rsid w:val="00EC3AF7"/>
    <w:rsid w:val="00EC5D88"/>
    <w:rsid w:val="00EC68C6"/>
    <w:rsid w:val="00EC7DD4"/>
    <w:rsid w:val="00ED1826"/>
    <w:rsid w:val="00ED1A45"/>
    <w:rsid w:val="00ED1F14"/>
    <w:rsid w:val="00ED286C"/>
    <w:rsid w:val="00ED2EF1"/>
    <w:rsid w:val="00ED4546"/>
    <w:rsid w:val="00ED6162"/>
    <w:rsid w:val="00ED6240"/>
    <w:rsid w:val="00EE014E"/>
    <w:rsid w:val="00EE0875"/>
    <w:rsid w:val="00EE0968"/>
    <w:rsid w:val="00EE09D6"/>
    <w:rsid w:val="00EE25C1"/>
    <w:rsid w:val="00EE28B7"/>
    <w:rsid w:val="00EE3261"/>
    <w:rsid w:val="00EE4C06"/>
    <w:rsid w:val="00EE61A4"/>
    <w:rsid w:val="00EE6D41"/>
    <w:rsid w:val="00EF071E"/>
    <w:rsid w:val="00EF0B64"/>
    <w:rsid w:val="00EF1A3F"/>
    <w:rsid w:val="00EF4D41"/>
    <w:rsid w:val="00EF5A99"/>
    <w:rsid w:val="00EF6580"/>
    <w:rsid w:val="00EF7638"/>
    <w:rsid w:val="00F0058A"/>
    <w:rsid w:val="00F011D1"/>
    <w:rsid w:val="00F048D0"/>
    <w:rsid w:val="00F04B15"/>
    <w:rsid w:val="00F05F51"/>
    <w:rsid w:val="00F061DA"/>
    <w:rsid w:val="00F077CC"/>
    <w:rsid w:val="00F102EC"/>
    <w:rsid w:val="00F122FB"/>
    <w:rsid w:val="00F13974"/>
    <w:rsid w:val="00F15360"/>
    <w:rsid w:val="00F15682"/>
    <w:rsid w:val="00F16814"/>
    <w:rsid w:val="00F17999"/>
    <w:rsid w:val="00F202CB"/>
    <w:rsid w:val="00F221D4"/>
    <w:rsid w:val="00F226CB"/>
    <w:rsid w:val="00F23143"/>
    <w:rsid w:val="00F243CC"/>
    <w:rsid w:val="00F2499D"/>
    <w:rsid w:val="00F263EC"/>
    <w:rsid w:val="00F274B5"/>
    <w:rsid w:val="00F30789"/>
    <w:rsid w:val="00F314FB"/>
    <w:rsid w:val="00F33B9C"/>
    <w:rsid w:val="00F35200"/>
    <w:rsid w:val="00F43359"/>
    <w:rsid w:val="00F4431F"/>
    <w:rsid w:val="00F445D1"/>
    <w:rsid w:val="00F447C7"/>
    <w:rsid w:val="00F44F17"/>
    <w:rsid w:val="00F47F98"/>
    <w:rsid w:val="00F521A2"/>
    <w:rsid w:val="00F52268"/>
    <w:rsid w:val="00F52742"/>
    <w:rsid w:val="00F57E6B"/>
    <w:rsid w:val="00F60976"/>
    <w:rsid w:val="00F60B02"/>
    <w:rsid w:val="00F61E68"/>
    <w:rsid w:val="00F63666"/>
    <w:rsid w:val="00F63D58"/>
    <w:rsid w:val="00F64AF7"/>
    <w:rsid w:val="00F65062"/>
    <w:rsid w:val="00F65598"/>
    <w:rsid w:val="00F6673F"/>
    <w:rsid w:val="00F7085C"/>
    <w:rsid w:val="00F70BDF"/>
    <w:rsid w:val="00F72825"/>
    <w:rsid w:val="00F73CD1"/>
    <w:rsid w:val="00F75595"/>
    <w:rsid w:val="00F77C1F"/>
    <w:rsid w:val="00F85666"/>
    <w:rsid w:val="00F86E92"/>
    <w:rsid w:val="00F8765D"/>
    <w:rsid w:val="00F91471"/>
    <w:rsid w:val="00F921CC"/>
    <w:rsid w:val="00F93312"/>
    <w:rsid w:val="00F95044"/>
    <w:rsid w:val="00F9565A"/>
    <w:rsid w:val="00F95BDC"/>
    <w:rsid w:val="00F95D79"/>
    <w:rsid w:val="00F97423"/>
    <w:rsid w:val="00FA1F62"/>
    <w:rsid w:val="00FA2955"/>
    <w:rsid w:val="00FA3459"/>
    <w:rsid w:val="00FB0B55"/>
    <w:rsid w:val="00FB0DC9"/>
    <w:rsid w:val="00FB1517"/>
    <w:rsid w:val="00FB3845"/>
    <w:rsid w:val="00FB3E15"/>
    <w:rsid w:val="00FB455A"/>
    <w:rsid w:val="00FB5909"/>
    <w:rsid w:val="00FB7405"/>
    <w:rsid w:val="00FB7690"/>
    <w:rsid w:val="00FC0791"/>
    <w:rsid w:val="00FC772B"/>
    <w:rsid w:val="00FC7790"/>
    <w:rsid w:val="00FD0200"/>
    <w:rsid w:val="00FD173C"/>
    <w:rsid w:val="00FD1C9C"/>
    <w:rsid w:val="00FD5CFD"/>
    <w:rsid w:val="00FD60A2"/>
    <w:rsid w:val="00FD6C3B"/>
    <w:rsid w:val="00FD7479"/>
    <w:rsid w:val="00FD776E"/>
    <w:rsid w:val="00FE0414"/>
    <w:rsid w:val="00FE0571"/>
    <w:rsid w:val="00FE1A5A"/>
    <w:rsid w:val="00FE2B78"/>
    <w:rsid w:val="00FE3F7A"/>
    <w:rsid w:val="00FE4B88"/>
    <w:rsid w:val="00FE4C07"/>
    <w:rsid w:val="00FE63EC"/>
    <w:rsid w:val="00FF0CC1"/>
    <w:rsid w:val="00FF585F"/>
    <w:rsid w:val="00FF5DDD"/>
    <w:rsid w:val="00FF7B32"/>
    <w:rsid w:val="01010A62"/>
    <w:rsid w:val="010515AF"/>
    <w:rsid w:val="01330F50"/>
    <w:rsid w:val="0148CD07"/>
    <w:rsid w:val="01620975"/>
    <w:rsid w:val="01836985"/>
    <w:rsid w:val="01912EB0"/>
    <w:rsid w:val="01A61E61"/>
    <w:rsid w:val="01A79520"/>
    <w:rsid w:val="01AC8BA5"/>
    <w:rsid w:val="01BAD8B9"/>
    <w:rsid w:val="01C6C2E6"/>
    <w:rsid w:val="01CAFAF8"/>
    <w:rsid w:val="01DB9FE3"/>
    <w:rsid w:val="01DBF15F"/>
    <w:rsid w:val="01F59690"/>
    <w:rsid w:val="01FCE3AC"/>
    <w:rsid w:val="02058EAA"/>
    <w:rsid w:val="020D8FFD"/>
    <w:rsid w:val="0220FB7C"/>
    <w:rsid w:val="0221C8DC"/>
    <w:rsid w:val="0233C9E5"/>
    <w:rsid w:val="0233D9C4"/>
    <w:rsid w:val="023D4EDC"/>
    <w:rsid w:val="02593034"/>
    <w:rsid w:val="0261B542"/>
    <w:rsid w:val="027A98DD"/>
    <w:rsid w:val="029AB21C"/>
    <w:rsid w:val="02AA7D35"/>
    <w:rsid w:val="02C84196"/>
    <w:rsid w:val="02D6DFE3"/>
    <w:rsid w:val="02E1DBBA"/>
    <w:rsid w:val="02EDA988"/>
    <w:rsid w:val="02EF13C8"/>
    <w:rsid w:val="02F0A1E7"/>
    <w:rsid w:val="031918BD"/>
    <w:rsid w:val="03214D9B"/>
    <w:rsid w:val="0325CB74"/>
    <w:rsid w:val="0327B635"/>
    <w:rsid w:val="03331905"/>
    <w:rsid w:val="033973A9"/>
    <w:rsid w:val="033FE916"/>
    <w:rsid w:val="03454FD9"/>
    <w:rsid w:val="034B1893"/>
    <w:rsid w:val="0362927A"/>
    <w:rsid w:val="0362E32C"/>
    <w:rsid w:val="036A5F2B"/>
    <w:rsid w:val="039EC1CF"/>
    <w:rsid w:val="03AFB98A"/>
    <w:rsid w:val="03B8A1FC"/>
    <w:rsid w:val="03C8F174"/>
    <w:rsid w:val="03C9FC03"/>
    <w:rsid w:val="03CB5978"/>
    <w:rsid w:val="03CC221C"/>
    <w:rsid w:val="03D409FB"/>
    <w:rsid w:val="03E71F2A"/>
    <w:rsid w:val="04123A61"/>
    <w:rsid w:val="042E4FC1"/>
    <w:rsid w:val="0432131B"/>
    <w:rsid w:val="043CC06A"/>
    <w:rsid w:val="043F54DF"/>
    <w:rsid w:val="0450AAAE"/>
    <w:rsid w:val="04627D59"/>
    <w:rsid w:val="047DB327"/>
    <w:rsid w:val="0484B9DE"/>
    <w:rsid w:val="048AC2E8"/>
    <w:rsid w:val="04916872"/>
    <w:rsid w:val="049600C4"/>
    <w:rsid w:val="04B6CFAF"/>
    <w:rsid w:val="04C36945"/>
    <w:rsid w:val="04C6D234"/>
    <w:rsid w:val="04CFED27"/>
    <w:rsid w:val="04F8D25C"/>
    <w:rsid w:val="051553B1"/>
    <w:rsid w:val="051B35E4"/>
    <w:rsid w:val="051D3441"/>
    <w:rsid w:val="051F5D66"/>
    <w:rsid w:val="0532B94C"/>
    <w:rsid w:val="05385156"/>
    <w:rsid w:val="05463A88"/>
    <w:rsid w:val="054A79C7"/>
    <w:rsid w:val="0557FA51"/>
    <w:rsid w:val="05599D5C"/>
    <w:rsid w:val="055DF37A"/>
    <w:rsid w:val="05711999"/>
    <w:rsid w:val="057D6EBA"/>
    <w:rsid w:val="05969DB9"/>
    <w:rsid w:val="059AC218"/>
    <w:rsid w:val="059AEB02"/>
    <w:rsid w:val="05A8E185"/>
    <w:rsid w:val="05BB4864"/>
    <w:rsid w:val="05BB86EF"/>
    <w:rsid w:val="05CBCACB"/>
    <w:rsid w:val="05D0D6B8"/>
    <w:rsid w:val="05E0789F"/>
    <w:rsid w:val="05EB4D89"/>
    <w:rsid w:val="05EEABE5"/>
    <w:rsid w:val="05F3DE21"/>
    <w:rsid w:val="05F51858"/>
    <w:rsid w:val="05FB0B38"/>
    <w:rsid w:val="06077BB1"/>
    <w:rsid w:val="0613B736"/>
    <w:rsid w:val="06192BC3"/>
    <w:rsid w:val="06296625"/>
    <w:rsid w:val="062B9CB3"/>
    <w:rsid w:val="0634F808"/>
    <w:rsid w:val="06397391"/>
    <w:rsid w:val="063E647A"/>
    <w:rsid w:val="0659349F"/>
    <w:rsid w:val="065D078F"/>
    <w:rsid w:val="065E0DEC"/>
    <w:rsid w:val="066A710A"/>
    <w:rsid w:val="066BE56F"/>
    <w:rsid w:val="066F5994"/>
    <w:rsid w:val="067AADF1"/>
    <w:rsid w:val="06998075"/>
    <w:rsid w:val="06CA8DE2"/>
    <w:rsid w:val="06E9A427"/>
    <w:rsid w:val="072450AB"/>
    <w:rsid w:val="07337440"/>
    <w:rsid w:val="075BB57E"/>
    <w:rsid w:val="076C4546"/>
    <w:rsid w:val="07771355"/>
    <w:rsid w:val="07771355"/>
    <w:rsid w:val="0785400E"/>
    <w:rsid w:val="07AB63CB"/>
    <w:rsid w:val="07AF782C"/>
    <w:rsid w:val="07BB240F"/>
    <w:rsid w:val="07C4EA02"/>
    <w:rsid w:val="07C544C1"/>
    <w:rsid w:val="07D4E21C"/>
    <w:rsid w:val="07E4A3FF"/>
    <w:rsid w:val="07F9DE4D"/>
    <w:rsid w:val="08187845"/>
    <w:rsid w:val="083550D6"/>
    <w:rsid w:val="0836DE73"/>
    <w:rsid w:val="08657F36"/>
    <w:rsid w:val="08778E95"/>
    <w:rsid w:val="087A9050"/>
    <w:rsid w:val="087F3FF3"/>
    <w:rsid w:val="08A02FAB"/>
    <w:rsid w:val="08B312FF"/>
    <w:rsid w:val="08B9F248"/>
    <w:rsid w:val="08DEFAF2"/>
    <w:rsid w:val="08F881FE"/>
    <w:rsid w:val="090AC7BC"/>
    <w:rsid w:val="0913F567"/>
    <w:rsid w:val="0923F1E1"/>
    <w:rsid w:val="094D8154"/>
    <w:rsid w:val="097807BC"/>
    <w:rsid w:val="099913E2"/>
    <w:rsid w:val="099F01A0"/>
    <w:rsid w:val="099FB413"/>
    <w:rsid w:val="09A8A84A"/>
    <w:rsid w:val="09C72F0E"/>
    <w:rsid w:val="09CCAC6E"/>
    <w:rsid w:val="09EC9E0F"/>
    <w:rsid w:val="09F15D29"/>
    <w:rsid w:val="09F653F0"/>
    <w:rsid w:val="0A088920"/>
    <w:rsid w:val="0A1CDD27"/>
    <w:rsid w:val="0A22A924"/>
    <w:rsid w:val="0A3C5458"/>
    <w:rsid w:val="0A3EC276"/>
    <w:rsid w:val="0A41BF3F"/>
    <w:rsid w:val="0A55C2A9"/>
    <w:rsid w:val="0A71A658"/>
    <w:rsid w:val="0A8EC115"/>
    <w:rsid w:val="0AAB3119"/>
    <w:rsid w:val="0AC98220"/>
    <w:rsid w:val="0AE26149"/>
    <w:rsid w:val="0AE425EF"/>
    <w:rsid w:val="0AEBFAF3"/>
    <w:rsid w:val="0AFAB8B6"/>
    <w:rsid w:val="0B070A5F"/>
    <w:rsid w:val="0B334614"/>
    <w:rsid w:val="0B471977"/>
    <w:rsid w:val="0B5EC428"/>
    <w:rsid w:val="0B849535"/>
    <w:rsid w:val="0B8567BB"/>
    <w:rsid w:val="0B857BED"/>
    <w:rsid w:val="0B865FBA"/>
    <w:rsid w:val="0B87F3A1"/>
    <w:rsid w:val="0BA23A52"/>
    <w:rsid w:val="0BB4B426"/>
    <w:rsid w:val="0BC5B8B3"/>
    <w:rsid w:val="0BF72DAD"/>
    <w:rsid w:val="0C347F40"/>
    <w:rsid w:val="0C3CD170"/>
    <w:rsid w:val="0C610C1E"/>
    <w:rsid w:val="0C772B9E"/>
    <w:rsid w:val="0C79C641"/>
    <w:rsid w:val="0C8AF6FA"/>
    <w:rsid w:val="0C9151D1"/>
    <w:rsid w:val="0CA77EA7"/>
    <w:rsid w:val="0CB90FDD"/>
    <w:rsid w:val="0CDA28E4"/>
    <w:rsid w:val="0CE58F79"/>
    <w:rsid w:val="0CF710D5"/>
    <w:rsid w:val="0D084E66"/>
    <w:rsid w:val="0D206596"/>
    <w:rsid w:val="0D510D9D"/>
    <w:rsid w:val="0D5F3E9F"/>
    <w:rsid w:val="0D6417C9"/>
    <w:rsid w:val="0D66E961"/>
    <w:rsid w:val="0D7014D0"/>
    <w:rsid w:val="0DBC2A6E"/>
    <w:rsid w:val="0DD9F9CA"/>
    <w:rsid w:val="0DFD308D"/>
    <w:rsid w:val="0E175F27"/>
    <w:rsid w:val="0E1954DC"/>
    <w:rsid w:val="0E26B048"/>
    <w:rsid w:val="0E34C84E"/>
    <w:rsid w:val="0E4510C7"/>
    <w:rsid w:val="0E6DF907"/>
    <w:rsid w:val="0E793F30"/>
    <w:rsid w:val="0E900A1D"/>
    <w:rsid w:val="0EB0FE9A"/>
    <w:rsid w:val="0EB2A0D9"/>
    <w:rsid w:val="0EB3CDFE"/>
    <w:rsid w:val="0EB7AD92"/>
    <w:rsid w:val="0ECA0475"/>
    <w:rsid w:val="0ED9E9A0"/>
    <w:rsid w:val="0EDD3821"/>
    <w:rsid w:val="0EE88231"/>
    <w:rsid w:val="0EFD4780"/>
    <w:rsid w:val="0F045D4C"/>
    <w:rsid w:val="0F04F706"/>
    <w:rsid w:val="0F0DA2CE"/>
    <w:rsid w:val="0F15DEA8"/>
    <w:rsid w:val="0F27CAB9"/>
    <w:rsid w:val="0F2A4B5E"/>
    <w:rsid w:val="0F41FE79"/>
    <w:rsid w:val="0F60EE3E"/>
    <w:rsid w:val="0F770AC7"/>
    <w:rsid w:val="0F8301C3"/>
    <w:rsid w:val="0F8A63B0"/>
    <w:rsid w:val="0F9051F3"/>
    <w:rsid w:val="0F997F60"/>
    <w:rsid w:val="0FA9C195"/>
    <w:rsid w:val="0FB03383"/>
    <w:rsid w:val="0FBE2A54"/>
    <w:rsid w:val="0FD2C558"/>
    <w:rsid w:val="0FEF069D"/>
    <w:rsid w:val="0FF4DA0D"/>
    <w:rsid w:val="1005D029"/>
    <w:rsid w:val="1006B1F5"/>
    <w:rsid w:val="102129E7"/>
    <w:rsid w:val="103A09C7"/>
    <w:rsid w:val="103A741C"/>
    <w:rsid w:val="106E2391"/>
    <w:rsid w:val="106E5200"/>
    <w:rsid w:val="1072AC80"/>
    <w:rsid w:val="10746094"/>
    <w:rsid w:val="1079A242"/>
    <w:rsid w:val="108C5EAD"/>
    <w:rsid w:val="10BA632E"/>
    <w:rsid w:val="10BEF490"/>
    <w:rsid w:val="10DE5887"/>
    <w:rsid w:val="10FCBE9F"/>
    <w:rsid w:val="111F1AA4"/>
    <w:rsid w:val="11211C63"/>
    <w:rsid w:val="1133A501"/>
    <w:rsid w:val="115B8AAC"/>
    <w:rsid w:val="115C8050"/>
    <w:rsid w:val="11902664"/>
    <w:rsid w:val="11A85CB7"/>
    <w:rsid w:val="11AA3CC2"/>
    <w:rsid w:val="11B178B8"/>
    <w:rsid w:val="11C7F7DE"/>
    <w:rsid w:val="11CB88C8"/>
    <w:rsid w:val="11D1C722"/>
    <w:rsid w:val="11E77A5A"/>
    <w:rsid w:val="11F0BB76"/>
    <w:rsid w:val="12124DCF"/>
    <w:rsid w:val="1258D529"/>
    <w:rsid w:val="1264DCCF"/>
    <w:rsid w:val="12817EFE"/>
    <w:rsid w:val="12935F9E"/>
    <w:rsid w:val="12986994"/>
    <w:rsid w:val="129A771D"/>
    <w:rsid w:val="12ADD37B"/>
    <w:rsid w:val="12B2701B"/>
    <w:rsid w:val="12C8B694"/>
    <w:rsid w:val="12D1B321"/>
    <w:rsid w:val="12EE980F"/>
    <w:rsid w:val="1307AD56"/>
    <w:rsid w:val="131671EB"/>
    <w:rsid w:val="131673DE"/>
    <w:rsid w:val="1340F260"/>
    <w:rsid w:val="1342FA54"/>
    <w:rsid w:val="1352AE41"/>
    <w:rsid w:val="1357C199"/>
    <w:rsid w:val="136D9783"/>
    <w:rsid w:val="137F02AF"/>
    <w:rsid w:val="1389F76D"/>
    <w:rsid w:val="139F2D1F"/>
    <w:rsid w:val="13A3C716"/>
    <w:rsid w:val="13A55FAC"/>
    <w:rsid w:val="13B7ECF6"/>
    <w:rsid w:val="13C1F29A"/>
    <w:rsid w:val="13C580D6"/>
    <w:rsid w:val="13C97BA3"/>
    <w:rsid w:val="13DB3306"/>
    <w:rsid w:val="1423321F"/>
    <w:rsid w:val="14338AE0"/>
    <w:rsid w:val="143C6047"/>
    <w:rsid w:val="144929A7"/>
    <w:rsid w:val="146AFE14"/>
    <w:rsid w:val="147B26DA"/>
    <w:rsid w:val="14817A0C"/>
    <w:rsid w:val="14856AFD"/>
    <w:rsid w:val="148630B1"/>
    <w:rsid w:val="1492C4EC"/>
    <w:rsid w:val="1493CBA4"/>
    <w:rsid w:val="14A38645"/>
    <w:rsid w:val="14AEDADD"/>
    <w:rsid w:val="14DDF0B8"/>
    <w:rsid w:val="14F03B80"/>
    <w:rsid w:val="14F9CAC7"/>
    <w:rsid w:val="1501F3DF"/>
    <w:rsid w:val="150D7AEA"/>
    <w:rsid w:val="152BB9BC"/>
    <w:rsid w:val="152F7FEC"/>
    <w:rsid w:val="15532FA7"/>
    <w:rsid w:val="155DC2FB"/>
    <w:rsid w:val="156A41A3"/>
    <w:rsid w:val="157DBA57"/>
    <w:rsid w:val="15836A24"/>
    <w:rsid w:val="1585E696"/>
    <w:rsid w:val="15874079"/>
    <w:rsid w:val="1587D2C0"/>
    <w:rsid w:val="158DF243"/>
    <w:rsid w:val="159407D4"/>
    <w:rsid w:val="15997C39"/>
    <w:rsid w:val="15A49D88"/>
    <w:rsid w:val="15AE66AB"/>
    <w:rsid w:val="15E8145E"/>
    <w:rsid w:val="160F8BBD"/>
    <w:rsid w:val="1614B27D"/>
    <w:rsid w:val="162CBD60"/>
    <w:rsid w:val="162D15B9"/>
    <w:rsid w:val="1639343D"/>
    <w:rsid w:val="163D7703"/>
    <w:rsid w:val="165211AF"/>
    <w:rsid w:val="16640A43"/>
    <w:rsid w:val="168CF471"/>
    <w:rsid w:val="169F626A"/>
    <w:rsid w:val="16B48EB4"/>
    <w:rsid w:val="16C01796"/>
    <w:rsid w:val="16D37B4D"/>
    <w:rsid w:val="16D4DAEA"/>
    <w:rsid w:val="16D57BA4"/>
    <w:rsid w:val="16DF8C1D"/>
    <w:rsid w:val="16EC5174"/>
    <w:rsid w:val="16F3C012"/>
    <w:rsid w:val="17069E9D"/>
    <w:rsid w:val="170DE176"/>
    <w:rsid w:val="17230D25"/>
    <w:rsid w:val="1729C2A4"/>
    <w:rsid w:val="1749E05D"/>
    <w:rsid w:val="176DDEB8"/>
    <w:rsid w:val="1779BCBA"/>
    <w:rsid w:val="1788CDAE"/>
    <w:rsid w:val="17A43997"/>
    <w:rsid w:val="17A9DEEC"/>
    <w:rsid w:val="17E513D3"/>
    <w:rsid w:val="17E960AA"/>
    <w:rsid w:val="180A7C6F"/>
    <w:rsid w:val="183D97AE"/>
    <w:rsid w:val="18523127"/>
    <w:rsid w:val="1862162C"/>
    <w:rsid w:val="186B05C3"/>
    <w:rsid w:val="18702661"/>
    <w:rsid w:val="1883FCC0"/>
    <w:rsid w:val="189FE413"/>
    <w:rsid w:val="18A445BD"/>
    <w:rsid w:val="18AA003C"/>
    <w:rsid w:val="18BF1B97"/>
    <w:rsid w:val="18D56A9A"/>
    <w:rsid w:val="18D80398"/>
    <w:rsid w:val="18E65B2B"/>
    <w:rsid w:val="18F628F8"/>
    <w:rsid w:val="18FDA9B1"/>
    <w:rsid w:val="1902F973"/>
    <w:rsid w:val="191C2C09"/>
    <w:rsid w:val="192541FA"/>
    <w:rsid w:val="19299C12"/>
    <w:rsid w:val="1941496E"/>
    <w:rsid w:val="194A31FA"/>
    <w:rsid w:val="194F0AAF"/>
    <w:rsid w:val="196B4993"/>
    <w:rsid w:val="196C5BAF"/>
    <w:rsid w:val="1974875F"/>
    <w:rsid w:val="1974A77B"/>
    <w:rsid w:val="1974B31E"/>
    <w:rsid w:val="1995C01D"/>
    <w:rsid w:val="1999A8B1"/>
    <w:rsid w:val="19CC5B51"/>
    <w:rsid w:val="19CD3BEA"/>
    <w:rsid w:val="1A04731E"/>
    <w:rsid w:val="1A5C3DA0"/>
    <w:rsid w:val="1A5D6C38"/>
    <w:rsid w:val="1A68C6EB"/>
    <w:rsid w:val="1A6E461D"/>
    <w:rsid w:val="1A7818D5"/>
    <w:rsid w:val="1A845FE1"/>
    <w:rsid w:val="1A92432F"/>
    <w:rsid w:val="1A98C9B3"/>
    <w:rsid w:val="1AAE86A2"/>
    <w:rsid w:val="1ABEB6E8"/>
    <w:rsid w:val="1AD1D7EF"/>
    <w:rsid w:val="1ADB07F4"/>
    <w:rsid w:val="1AE38F96"/>
    <w:rsid w:val="1AFE7260"/>
    <w:rsid w:val="1B135622"/>
    <w:rsid w:val="1B1963D9"/>
    <w:rsid w:val="1B1FC205"/>
    <w:rsid w:val="1B29FBE7"/>
    <w:rsid w:val="1B2A15D3"/>
    <w:rsid w:val="1B3409DF"/>
    <w:rsid w:val="1B35CCCC"/>
    <w:rsid w:val="1B635B46"/>
    <w:rsid w:val="1B658D95"/>
    <w:rsid w:val="1B690C4B"/>
    <w:rsid w:val="1B93CDFD"/>
    <w:rsid w:val="1B9F6F85"/>
    <w:rsid w:val="1BA688FA"/>
    <w:rsid w:val="1BB5581F"/>
    <w:rsid w:val="1BBFB6C3"/>
    <w:rsid w:val="1BCF4F80"/>
    <w:rsid w:val="1BDE4200"/>
    <w:rsid w:val="1BFAE65B"/>
    <w:rsid w:val="1BFEA279"/>
    <w:rsid w:val="1C197802"/>
    <w:rsid w:val="1C2A8CF4"/>
    <w:rsid w:val="1C36B0B5"/>
    <w:rsid w:val="1C37431C"/>
    <w:rsid w:val="1C39C7F7"/>
    <w:rsid w:val="1C604481"/>
    <w:rsid w:val="1C6A005A"/>
    <w:rsid w:val="1C6DA850"/>
    <w:rsid w:val="1C7802BF"/>
    <w:rsid w:val="1C8484B3"/>
    <w:rsid w:val="1C8D9D89"/>
    <w:rsid w:val="1C9FA0FD"/>
    <w:rsid w:val="1CA67D9C"/>
    <w:rsid w:val="1CB4EBF3"/>
    <w:rsid w:val="1CBC11CE"/>
    <w:rsid w:val="1CCAAD6D"/>
    <w:rsid w:val="1CD36171"/>
    <w:rsid w:val="1CE9029D"/>
    <w:rsid w:val="1D01F52F"/>
    <w:rsid w:val="1D1CBC76"/>
    <w:rsid w:val="1D1ED126"/>
    <w:rsid w:val="1D2E0E95"/>
    <w:rsid w:val="1D36A576"/>
    <w:rsid w:val="1D3E76E6"/>
    <w:rsid w:val="1D407883"/>
    <w:rsid w:val="1D42DFD9"/>
    <w:rsid w:val="1D52DD67"/>
    <w:rsid w:val="1D99F581"/>
    <w:rsid w:val="1D9FD035"/>
    <w:rsid w:val="1DB98AAF"/>
    <w:rsid w:val="1DBAF682"/>
    <w:rsid w:val="1DC103C5"/>
    <w:rsid w:val="1DC39054"/>
    <w:rsid w:val="1DDB770A"/>
    <w:rsid w:val="1DE23DDD"/>
    <w:rsid w:val="1DE4C0CA"/>
    <w:rsid w:val="1DF1FC1E"/>
    <w:rsid w:val="1E00601A"/>
    <w:rsid w:val="1E039461"/>
    <w:rsid w:val="1E1979E1"/>
    <w:rsid w:val="1E2A9093"/>
    <w:rsid w:val="1E483E16"/>
    <w:rsid w:val="1E5FB48B"/>
    <w:rsid w:val="1E645EC7"/>
    <w:rsid w:val="1E66EDC5"/>
    <w:rsid w:val="1E6BAAA1"/>
    <w:rsid w:val="1E99297D"/>
    <w:rsid w:val="1EB51066"/>
    <w:rsid w:val="1EB9FC91"/>
    <w:rsid w:val="1ECDB436"/>
    <w:rsid w:val="1ED81010"/>
    <w:rsid w:val="1EE77170"/>
    <w:rsid w:val="1EF20578"/>
    <w:rsid w:val="1EF9D0D5"/>
    <w:rsid w:val="1F396776"/>
    <w:rsid w:val="1F3E4505"/>
    <w:rsid w:val="1F46D9A9"/>
    <w:rsid w:val="1F7BD555"/>
    <w:rsid w:val="1F7CAF43"/>
    <w:rsid w:val="1FC856FD"/>
    <w:rsid w:val="1FF0DD1D"/>
    <w:rsid w:val="1FF86834"/>
    <w:rsid w:val="1FFFE627"/>
    <w:rsid w:val="200010BF"/>
    <w:rsid w:val="20028FA0"/>
    <w:rsid w:val="200F5BA9"/>
    <w:rsid w:val="20150F60"/>
    <w:rsid w:val="2034EE87"/>
    <w:rsid w:val="204B9EE0"/>
    <w:rsid w:val="2068775E"/>
    <w:rsid w:val="208FAD42"/>
    <w:rsid w:val="20A908F3"/>
    <w:rsid w:val="20CC296E"/>
    <w:rsid w:val="20D26B52"/>
    <w:rsid w:val="20D807A0"/>
    <w:rsid w:val="20DF8B8D"/>
    <w:rsid w:val="20E4494C"/>
    <w:rsid w:val="20F68DA1"/>
    <w:rsid w:val="21189EA8"/>
    <w:rsid w:val="211F725D"/>
    <w:rsid w:val="21214B60"/>
    <w:rsid w:val="215D3B42"/>
    <w:rsid w:val="21649604"/>
    <w:rsid w:val="2165D1CE"/>
    <w:rsid w:val="2168ABAB"/>
    <w:rsid w:val="216B8A3C"/>
    <w:rsid w:val="21C1232E"/>
    <w:rsid w:val="21E2E6F2"/>
    <w:rsid w:val="21F0D438"/>
    <w:rsid w:val="2202FD64"/>
    <w:rsid w:val="220DCDF2"/>
    <w:rsid w:val="220EC918"/>
    <w:rsid w:val="221CE0B4"/>
    <w:rsid w:val="22202B73"/>
    <w:rsid w:val="2241F6ED"/>
    <w:rsid w:val="224BC12C"/>
    <w:rsid w:val="2270F8CA"/>
    <w:rsid w:val="227E9A96"/>
    <w:rsid w:val="22809637"/>
    <w:rsid w:val="22854A3C"/>
    <w:rsid w:val="2286F170"/>
    <w:rsid w:val="228ED2AF"/>
    <w:rsid w:val="22925C35"/>
    <w:rsid w:val="22965B2F"/>
    <w:rsid w:val="22A34C77"/>
    <w:rsid w:val="22B45650"/>
    <w:rsid w:val="22B64BD2"/>
    <w:rsid w:val="22B71489"/>
    <w:rsid w:val="22D36F7F"/>
    <w:rsid w:val="22DC5FF1"/>
    <w:rsid w:val="22EFBED0"/>
    <w:rsid w:val="22FDC193"/>
    <w:rsid w:val="230C10A0"/>
    <w:rsid w:val="233F1BC4"/>
    <w:rsid w:val="234A38B5"/>
    <w:rsid w:val="23512C04"/>
    <w:rsid w:val="238E206C"/>
    <w:rsid w:val="23AA816A"/>
    <w:rsid w:val="23B4A668"/>
    <w:rsid w:val="23BEBE8C"/>
    <w:rsid w:val="23BFF80D"/>
    <w:rsid w:val="23E42BBC"/>
    <w:rsid w:val="23E79484"/>
    <w:rsid w:val="23E7A52D"/>
    <w:rsid w:val="23E89FFC"/>
    <w:rsid w:val="23FBDE23"/>
    <w:rsid w:val="240AB103"/>
    <w:rsid w:val="242F2D6F"/>
    <w:rsid w:val="2433BFFF"/>
    <w:rsid w:val="243B07D9"/>
    <w:rsid w:val="24434645"/>
    <w:rsid w:val="24674693"/>
    <w:rsid w:val="2468C1DD"/>
    <w:rsid w:val="249CF533"/>
    <w:rsid w:val="24A647B2"/>
    <w:rsid w:val="24AD99EC"/>
    <w:rsid w:val="24AFA1B1"/>
    <w:rsid w:val="24BD8BE8"/>
    <w:rsid w:val="24E88083"/>
    <w:rsid w:val="2504CC64"/>
    <w:rsid w:val="25175E2F"/>
    <w:rsid w:val="25213F23"/>
    <w:rsid w:val="2537919F"/>
    <w:rsid w:val="253B5B5A"/>
    <w:rsid w:val="253D52CD"/>
    <w:rsid w:val="2547AC97"/>
    <w:rsid w:val="254A7E2F"/>
    <w:rsid w:val="2559BF85"/>
    <w:rsid w:val="2562EF2E"/>
    <w:rsid w:val="257E8625"/>
    <w:rsid w:val="25AB463B"/>
    <w:rsid w:val="25B27BD9"/>
    <w:rsid w:val="25BCCADE"/>
    <w:rsid w:val="25BDF838"/>
    <w:rsid w:val="25C9E903"/>
    <w:rsid w:val="25CFC84D"/>
    <w:rsid w:val="25D3415F"/>
    <w:rsid w:val="260DE3D3"/>
    <w:rsid w:val="26195DB2"/>
    <w:rsid w:val="262AD225"/>
    <w:rsid w:val="265DAF83"/>
    <w:rsid w:val="26652174"/>
    <w:rsid w:val="268EB511"/>
    <w:rsid w:val="26BDF9C5"/>
    <w:rsid w:val="26C5E984"/>
    <w:rsid w:val="26D87890"/>
    <w:rsid w:val="271CE6FB"/>
    <w:rsid w:val="2728D88E"/>
    <w:rsid w:val="272F298B"/>
    <w:rsid w:val="273645E2"/>
    <w:rsid w:val="275A3279"/>
    <w:rsid w:val="27617AD6"/>
    <w:rsid w:val="27697390"/>
    <w:rsid w:val="276D23B2"/>
    <w:rsid w:val="2782BBB3"/>
    <w:rsid w:val="2790D469"/>
    <w:rsid w:val="27916AE6"/>
    <w:rsid w:val="27B02C05"/>
    <w:rsid w:val="27C06EA1"/>
    <w:rsid w:val="27D956B8"/>
    <w:rsid w:val="27E5D882"/>
    <w:rsid w:val="27F6D93B"/>
    <w:rsid w:val="28174987"/>
    <w:rsid w:val="2817D4D9"/>
    <w:rsid w:val="28248E8C"/>
    <w:rsid w:val="2850DC61"/>
    <w:rsid w:val="285D08C2"/>
    <w:rsid w:val="2860FED8"/>
    <w:rsid w:val="286523DE"/>
    <w:rsid w:val="286D1B6F"/>
    <w:rsid w:val="2885B7DD"/>
    <w:rsid w:val="2889D6EC"/>
    <w:rsid w:val="28ABB363"/>
    <w:rsid w:val="28AF4964"/>
    <w:rsid w:val="28B5CBEE"/>
    <w:rsid w:val="28B74B37"/>
    <w:rsid w:val="28BAF5FC"/>
    <w:rsid w:val="28E07E58"/>
    <w:rsid w:val="28F09BCF"/>
    <w:rsid w:val="28F6188F"/>
    <w:rsid w:val="28F72BAA"/>
    <w:rsid w:val="28FB4387"/>
    <w:rsid w:val="28FCADFC"/>
    <w:rsid w:val="29108F09"/>
    <w:rsid w:val="29130C2A"/>
    <w:rsid w:val="2921B948"/>
    <w:rsid w:val="2927D9CE"/>
    <w:rsid w:val="292C7EAC"/>
    <w:rsid w:val="293A081C"/>
    <w:rsid w:val="293D2925"/>
    <w:rsid w:val="294652E5"/>
    <w:rsid w:val="294D213F"/>
    <w:rsid w:val="29560968"/>
    <w:rsid w:val="295F5366"/>
    <w:rsid w:val="29AEA722"/>
    <w:rsid w:val="29BB038C"/>
    <w:rsid w:val="2A005715"/>
    <w:rsid w:val="2A1288ED"/>
    <w:rsid w:val="2A33CCA8"/>
    <w:rsid w:val="2A5F360D"/>
    <w:rsid w:val="2A673AF3"/>
    <w:rsid w:val="2A70F293"/>
    <w:rsid w:val="2A718B94"/>
    <w:rsid w:val="2A74F02B"/>
    <w:rsid w:val="2A7511D3"/>
    <w:rsid w:val="2A7C4EB9"/>
    <w:rsid w:val="2A87215B"/>
    <w:rsid w:val="2A9AAFEC"/>
    <w:rsid w:val="2AAA1F50"/>
    <w:rsid w:val="2AC67ACA"/>
    <w:rsid w:val="2AE4C2F6"/>
    <w:rsid w:val="2AF66594"/>
    <w:rsid w:val="2AFC251A"/>
    <w:rsid w:val="2AFCAAE0"/>
    <w:rsid w:val="2B072D07"/>
    <w:rsid w:val="2B140C3B"/>
    <w:rsid w:val="2B170009"/>
    <w:rsid w:val="2B1E7F0B"/>
    <w:rsid w:val="2B28F1ED"/>
    <w:rsid w:val="2B3E4D55"/>
    <w:rsid w:val="2B88F47A"/>
    <w:rsid w:val="2B8EA229"/>
    <w:rsid w:val="2B96BAB8"/>
    <w:rsid w:val="2B9CDA67"/>
    <w:rsid w:val="2BA35A4A"/>
    <w:rsid w:val="2BA4CFE2"/>
    <w:rsid w:val="2BC12C39"/>
    <w:rsid w:val="2BD340B3"/>
    <w:rsid w:val="2BF1768E"/>
    <w:rsid w:val="2BFDDB53"/>
    <w:rsid w:val="2BFF77F1"/>
    <w:rsid w:val="2C0A58C4"/>
    <w:rsid w:val="2C181F1A"/>
    <w:rsid w:val="2C2BC64B"/>
    <w:rsid w:val="2C2F2FC0"/>
    <w:rsid w:val="2C30C41B"/>
    <w:rsid w:val="2C3110F9"/>
    <w:rsid w:val="2C351C00"/>
    <w:rsid w:val="2C354019"/>
    <w:rsid w:val="2C3BBC28"/>
    <w:rsid w:val="2C3C8863"/>
    <w:rsid w:val="2C650EDA"/>
    <w:rsid w:val="2C871FE1"/>
    <w:rsid w:val="2C8DFB5D"/>
    <w:rsid w:val="2C8FD3F2"/>
    <w:rsid w:val="2CA2B11C"/>
    <w:rsid w:val="2CA84428"/>
    <w:rsid w:val="2CAD0EC3"/>
    <w:rsid w:val="2CB19977"/>
    <w:rsid w:val="2CB96EAF"/>
    <w:rsid w:val="2CBA582F"/>
    <w:rsid w:val="2CC2BD01"/>
    <w:rsid w:val="2CC6C96E"/>
    <w:rsid w:val="2CCC7757"/>
    <w:rsid w:val="2CD03EBD"/>
    <w:rsid w:val="2CDAD5C7"/>
    <w:rsid w:val="2CE7D2A4"/>
    <w:rsid w:val="2CFF4B3D"/>
    <w:rsid w:val="2D03CFA9"/>
    <w:rsid w:val="2D04A4F8"/>
    <w:rsid w:val="2D0884A1"/>
    <w:rsid w:val="2D3662BC"/>
    <w:rsid w:val="2D40E9E4"/>
    <w:rsid w:val="2D459EF3"/>
    <w:rsid w:val="2D662FDC"/>
    <w:rsid w:val="2DB25AB7"/>
    <w:rsid w:val="2DCB0021"/>
    <w:rsid w:val="2DD0EE70"/>
    <w:rsid w:val="2DDBFEDD"/>
    <w:rsid w:val="2DDD758E"/>
    <w:rsid w:val="2DEF623F"/>
    <w:rsid w:val="2DF0E626"/>
    <w:rsid w:val="2DF13F7F"/>
    <w:rsid w:val="2DF53F0E"/>
    <w:rsid w:val="2E079EDD"/>
    <w:rsid w:val="2E20DE6C"/>
    <w:rsid w:val="2E26794A"/>
    <w:rsid w:val="2E2D73B6"/>
    <w:rsid w:val="2E2ECEFF"/>
    <w:rsid w:val="2E37C3CF"/>
    <w:rsid w:val="2E43319D"/>
    <w:rsid w:val="2E4526A3"/>
    <w:rsid w:val="2E4ECDC4"/>
    <w:rsid w:val="2E4F053B"/>
    <w:rsid w:val="2E567033"/>
    <w:rsid w:val="2E56D022"/>
    <w:rsid w:val="2E58AFFA"/>
    <w:rsid w:val="2E62ECCF"/>
    <w:rsid w:val="2E7238A2"/>
    <w:rsid w:val="2E79890D"/>
    <w:rsid w:val="2EB51399"/>
    <w:rsid w:val="2EC27705"/>
    <w:rsid w:val="2EC28BB7"/>
    <w:rsid w:val="2ECC4054"/>
    <w:rsid w:val="2ECD7711"/>
    <w:rsid w:val="2ED875C1"/>
    <w:rsid w:val="2EFB105F"/>
    <w:rsid w:val="2F046E10"/>
    <w:rsid w:val="2F3152C8"/>
    <w:rsid w:val="2F4C0F03"/>
    <w:rsid w:val="2F686FA0"/>
    <w:rsid w:val="2F697CD2"/>
    <w:rsid w:val="2F6C3F1F"/>
    <w:rsid w:val="2F806CC2"/>
    <w:rsid w:val="2F83EF27"/>
    <w:rsid w:val="2F916B6D"/>
    <w:rsid w:val="2FA36FEE"/>
    <w:rsid w:val="2FB3C121"/>
    <w:rsid w:val="2FB4B88A"/>
    <w:rsid w:val="2FB93493"/>
    <w:rsid w:val="2FC4E980"/>
    <w:rsid w:val="2FD68DBA"/>
    <w:rsid w:val="2FDF4A56"/>
    <w:rsid w:val="2FF563A1"/>
    <w:rsid w:val="30085757"/>
    <w:rsid w:val="300C8304"/>
    <w:rsid w:val="30168321"/>
    <w:rsid w:val="301DCF80"/>
    <w:rsid w:val="301DEE30"/>
    <w:rsid w:val="3051037E"/>
    <w:rsid w:val="3055CE3F"/>
    <w:rsid w:val="3061CC9C"/>
    <w:rsid w:val="306A750D"/>
    <w:rsid w:val="30734D9D"/>
    <w:rsid w:val="3093CA52"/>
    <w:rsid w:val="30949BA8"/>
    <w:rsid w:val="30B81312"/>
    <w:rsid w:val="30B9BF98"/>
    <w:rsid w:val="30D2BAA3"/>
    <w:rsid w:val="30D3BAD7"/>
    <w:rsid w:val="30E3AB3E"/>
    <w:rsid w:val="30FFE611"/>
    <w:rsid w:val="31595216"/>
    <w:rsid w:val="31814F37"/>
    <w:rsid w:val="3186DE55"/>
    <w:rsid w:val="31AB63C1"/>
    <w:rsid w:val="31B12FD2"/>
    <w:rsid w:val="31B403AC"/>
    <w:rsid w:val="31BCA8DA"/>
    <w:rsid w:val="31BE80B5"/>
    <w:rsid w:val="31E0CB5B"/>
    <w:rsid w:val="31E3B72F"/>
    <w:rsid w:val="31F71EA8"/>
    <w:rsid w:val="3205E405"/>
    <w:rsid w:val="3229E144"/>
    <w:rsid w:val="32390C43"/>
    <w:rsid w:val="3246D09E"/>
    <w:rsid w:val="32505C47"/>
    <w:rsid w:val="325559FB"/>
    <w:rsid w:val="326B3EBB"/>
    <w:rsid w:val="32702500"/>
    <w:rsid w:val="3289FBCB"/>
    <w:rsid w:val="329004B4"/>
    <w:rsid w:val="329E8B49"/>
    <w:rsid w:val="32C8B3B2"/>
    <w:rsid w:val="32CAEEE4"/>
    <w:rsid w:val="32EB2DCE"/>
    <w:rsid w:val="32FABF4A"/>
    <w:rsid w:val="32FFCB05"/>
    <w:rsid w:val="331FA041"/>
    <w:rsid w:val="33319A31"/>
    <w:rsid w:val="33389547"/>
    <w:rsid w:val="334A8771"/>
    <w:rsid w:val="334ABBDA"/>
    <w:rsid w:val="3352D3AF"/>
    <w:rsid w:val="3356AC5A"/>
    <w:rsid w:val="33599696"/>
    <w:rsid w:val="335D8A70"/>
    <w:rsid w:val="336407E7"/>
    <w:rsid w:val="3368E4A0"/>
    <w:rsid w:val="336FA43E"/>
    <w:rsid w:val="3385CAC0"/>
    <w:rsid w:val="33BA4ECA"/>
    <w:rsid w:val="33C14E9E"/>
    <w:rsid w:val="33C52D79"/>
    <w:rsid w:val="33D4C63B"/>
    <w:rsid w:val="33DC936B"/>
    <w:rsid w:val="33E014E0"/>
    <w:rsid w:val="33EED8CE"/>
    <w:rsid w:val="33F008B2"/>
    <w:rsid w:val="33F9C700"/>
    <w:rsid w:val="3414EBD7"/>
    <w:rsid w:val="34277115"/>
    <w:rsid w:val="343A5BAA"/>
    <w:rsid w:val="3442C3D3"/>
    <w:rsid w:val="345007F6"/>
    <w:rsid w:val="34588B73"/>
    <w:rsid w:val="34591040"/>
    <w:rsid w:val="345DF9C6"/>
    <w:rsid w:val="349E76CA"/>
    <w:rsid w:val="34B6F44A"/>
    <w:rsid w:val="34BC75C6"/>
    <w:rsid w:val="34CC61A0"/>
    <w:rsid w:val="34D3B395"/>
    <w:rsid w:val="34D5836C"/>
    <w:rsid w:val="34D67C77"/>
    <w:rsid w:val="34DE4E5E"/>
    <w:rsid w:val="34E30483"/>
    <w:rsid w:val="34FB5108"/>
    <w:rsid w:val="34FED472"/>
    <w:rsid w:val="35040E81"/>
    <w:rsid w:val="350562BC"/>
    <w:rsid w:val="35096CF2"/>
    <w:rsid w:val="353D9CFE"/>
    <w:rsid w:val="3546327D"/>
    <w:rsid w:val="3562D070"/>
    <w:rsid w:val="356D25D4"/>
    <w:rsid w:val="35927456"/>
    <w:rsid w:val="35996CD4"/>
    <w:rsid w:val="35A0F8F1"/>
    <w:rsid w:val="35BAC60D"/>
    <w:rsid w:val="35C0AB92"/>
    <w:rsid w:val="35C296AA"/>
    <w:rsid w:val="35CC34AB"/>
    <w:rsid w:val="35D615E5"/>
    <w:rsid w:val="35EE64E4"/>
    <w:rsid w:val="35F40B80"/>
    <w:rsid w:val="35FCCB6D"/>
    <w:rsid w:val="35FF6B9F"/>
    <w:rsid w:val="35FFE982"/>
    <w:rsid w:val="3600BD0E"/>
    <w:rsid w:val="3611B29C"/>
    <w:rsid w:val="362B5C86"/>
    <w:rsid w:val="3631993A"/>
    <w:rsid w:val="363576DD"/>
    <w:rsid w:val="36401963"/>
    <w:rsid w:val="364BEFE1"/>
    <w:rsid w:val="3656A98B"/>
    <w:rsid w:val="365AB740"/>
    <w:rsid w:val="3686BCCC"/>
    <w:rsid w:val="36959901"/>
    <w:rsid w:val="36A26234"/>
    <w:rsid w:val="36A446D7"/>
    <w:rsid w:val="36F775B3"/>
    <w:rsid w:val="37057BC7"/>
    <w:rsid w:val="373E8BE2"/>
    <w:rsid w:val="37586818"/>
    <w:rsid w:val="376A941A"/>
    <w:rsid w:val="37754826"/>
    <w:rsid w:val="3776B1B9"/>
    <w:rsid w:val="37992749"/>
    <w:rsid w:val="37BD154D"/>
    <w:rsid w:val="37BE73EF"/>
    <w:rsid w:val="37D846B8"/>
    <w:rsid w:val="37E3B374"/>
    <w:rsid w:val="37EC8519"/>
    <w:rsid w:val="37F12A81"/>
    <w:rsid w:val="37F25132"/>
    <w:rsid w:val="37F71CF3"/>
    <w:rsid w:val="380562E6"/>
    <w:rsid w:val="3808630C"/>
    <w:rsid w:val="380F7662"/>
    <w:rsid w:val="3817415A"/>
    <w:rsid w:val="3824A4E8"/>
    <w:rsid w:val="382AE352"/>
    <w:rsid w:val="383E3295"/>
    <w:rsid w:val="3843A078"/>
    <w:rsid w:val="384A9670"/>
    <w:rsid w:val="384C909C"/>
    <w:rsid w:val="38695A89"/>
    <w:rsid w:val="389D29DB"/>
    <w:rsid w:val="38A5C5B8"/>
    <w:rsid w:val="38B2F26D"/>
    <w:rsid w:val="38C2B244"/>
    <w:rsid w:val="38C5694D"/>
    <w:rsid w:val="38E61DDB"/>
    <w:rsid w:val="390A8CA9"/>
    <w:rsid w:val="3916A312"/>
    <w:rsid w:val="3978652F"/>
    <w:rsid w:val="398B9FC4"/>
    <w:rsid w:val="398C1AB8"/>
    <w:rsid w:val="398C92AE"/>
    <w:rsid w:val="39BC1A22"/>
    <w:rsid w:val="39C17D78"/>
    <w:rsid w:val="39C18F5A"/>
    <w:rsid w:val="3A18E404"/>
    <w:rsid w:val="3A1ABC01"/>
    <w:rsid w:val="3A1F5B68"/>
    <w:rsid w:val="3A2156AC"/>
    <w:rsid w:val="3A259154"/>
    <w:rsid w:val="3A5A7D30"/>
    <w:rsid w:val="3A5C9260"/>
    <w:rsid w:val="3A5E404F"/>
    <w:rsid w:val="3A85FE42"/>
    <w:rsid w:val="3A8C57BA"/>
    <w:rsid w:val="3A8D85CC"/>
    <w:rsid w:val="3A8E2C1E"/>
    <w:rsid w:val="3AA2EF57"/>
    <w:rsid w:val="3AA55FD9"/>
    <w:rsid w:val="3AB7773A"/>
    <w:rsid w:val="3B0D0B0B"/>
    <w:rsid w:val="3B12958F"/>
    <w:rsid w:val="3B2B74E5"/>
    <w:rsid w:val="3B3509EA"/>
    <w:rsid w:val="3B3CFC6E"/>
    <w:rsid w:val="3B4E1CEF"/>
    <w:rsid w:val="3B587AEA"/>
    <w:rsid w:val="3B63EBA6"/>
    <w:rsid w:val="3B6963EE"/>
    <w:rsid w:val="3B75D357"/>
    <w:rsid w:val="3B8FADB5"/>
    <w:rsid w:val="3BB931A6"/>
    <w:rsid w:val="3BBFBAD9"/>
    <w:rsid w:val="3BD4A4A4"/>
    <w:rsid w:val="3BE709DB"/>
    <w:rsid w:val="3BFC3A76"/>
    <w:rsid w:val="3C0A28E3"/>
    <w:rsid w:val="3C15981B"/>
    <w:rsid w:val="3C188046"/>
    <w:rsid w:val="3C27C055"/>
    <w:rsid w:val="3C2A4EFB"/>
    <w:rsid w:val="3C33756D"/>
    <w:rsid w:val="3C36E23B"/>
    <w:rsid w:val="3C505877"/>
    <w:rsid w:val="3C5416CD"/>
    <w:rsid w:val="3C7AA2C8"/>
    <w:rsid w:val="3C845A2E"/>
    <w:rsid w:val="3C91E512"/>
    <w:rsid w:val="3CC6C925"/>
    <w:rsid w:val="3CC77669"/>
    <w:rsid w:val="3CC8E4BF"/>
    <w:rsid w:val="3CDBD42F"/>
    <w:rsid w:val="3CDEDAEC"/>
    <w:rsid w:val="3CF58BA3"/>
    <w:rsid w:val="3D04366D"/>
    <w:rsid w:val="3D2D0537"/>
    <w:rsid w:val="3D2E058E"/>
    <w:rsid w:val="3D2F8686"/>
    <w:rsid w:val="3D35878C"/>
    <w:rsid w:val="3D3BA5D1"/>
    <w:rsid w:val="3D40E04B"/>
    <w:rsid w:val="3D4CB19E"/>
    <w:rsid w:val="3D6EE5A4"/>
    <w:rsid w:val="3D7D6D72"/>
    <w:rsid w:val="3D8CDCE0"/>
    <w:rsid w:val="3DAFB472"/>
    <w:rsid w:val="3DC790E6"/>
    <w:rsid w:val="3DE861F9"/>
    <w:rsid w:val="3DF9C06B"/>
    <w:rsid w:val="3DFB897E"/>
    <w:rsid w:val="3E04FA01"/>
    <w:rsid w:val="3E12D696"/>
    <w:rsid w:val="3E161A57"/>
    <w:rsid w:val="3E1C60B5"/>
    <w:rsid w:val="3E210771"/>
    <w:rsid w:val="3E44CC36"/>
    <w:rsid w:val="3E55325A"/>
    <w:rsid w:val="3E756CBE"/>
    <w:rsid w:val="3E7D9A1C"/>
    <w:rsid w:val="3EA3EA0C"/>
    <w:rsid w:val="3EB15D36"/>
    <w:rsid w:val="3EB50DB0"/>
    <w:rsid w:val="3EB8D978"/>
    <w:rsid w:val="3EC889C9"/>
    <w:rsid w:val="3EE4D2A3"/>
    <w:rsid w:val="3EE6695F"/>
    <w:rsid w:val="3EFB263C"/>
    <w:rsid w:val="3F2B0D8B"/>
    <w:rsid w:val="3F48BC88"/>
    <w:rsid w:val="3F6CD38C"/>
    <w:rsid w:val="3F8D5FF7"/>
    <w:rsid w:val="3F92D783"/>
    <w:rsid w:val="3FA773F7"/>
    <w:rsid w:val="3FB39CB4"/>
    <w:rsid w:val="3FBD3929"/>
    <w:rsid w:val="3FC0DEAA"/>
    <w:rsid w:val="3FC4B982"/>
    <w:rsid w:val="3FCE0974"/>
    <w:rsid w:val="3FCE5012"/>
    <w:rsid w:val="3FD08506"/>
    <w:rsid w:val="3FDFFDE2"/>
    <w:rsid w:val="3FE1A323"/>
    <w:rsid w:val="3FF1B704"/>
    <w:rsid w:val="401B6B0E"/>
    <w:rsid w:val="401D250C"/>
    <w:rsid w:val="4043D30F"/>
    <w:rsid w:val="405A570A"/>
    <w:rsid w:val="407C1688"/>
    <w:rsid w:val="4082DB8C"/>
    <w:rsid w:val="408D6F62"/>
    <w:rsid w:val="408F4831"/>
    <w:rsid w:val="40932602"/>
    <w:rsid w:val="4094F5E0"/>
    <w:rsid w:val="40ACEF4D"/>
    <w:rsid w:val="40EEEC8D"/>
    <w:rsid w:val="4108A3ED"/>
    <w:rsid w:val="411E1593"/>
    <w:rsid w:val="4120BDF3"/>
    <w:rsid w:val="41488848"/>
    <w:rsid w:val="4160F611"/>
    <w:rsid w:val="416D93D8"/>
    <w:rsid w:val="417D3CE5"/>
    <w:rsid w:val="4181794C"/>
    <w:rsid w:val="418637A2"/>
    <w:rsid w:val="41986013"/>
    <w:rsid w:val="419A0E52"/>
    <w:rsid w:val="41A728A2"/>
    <w:rsid w:val="41A82AC9"/>
    <w:rsid w:val="41A9F6C8"/>
    <w:rsid w:val="41CDF1B7"/>
    <w:rsid w:val="41D5BE4E"/>
    <w:rsid w:val="41E05F2C"/>
    <w:rsid w:val="41EA2E95"/>
    <w:rsid w:val="42070740"/>
    <w:rsid w:val="420D7CF0"/>
    <w:rsid w:val="422EF663"/>
    <w:rsid w:val="42406152"/>
    <w:rsid w:val="424154DA"/>
    <w:rsid w:val="42557E4E"/>
    <w:rsid w:val="42699A4B"/>
    <w:rsid w:val="42957438"/>
    <w:rsid w:val="429D0DB6"/>
    <w:rsid w:val="42B26ECA"/>
    <w:rsid w:val="42C153F4"/>
    <w:rsid w:val="42E3C95F"/>
    <w:rsid w:val="42E759C6"/>
    <w:rsid w:val="42EB04EA"/>
    <w:rsid w:val="42F16ACC"/>
    <w:rsid w:val="42FCC672"/>
    <w:rsid w:val="4307E31D"/>
    <w:rsid w:val="430825C8"/>
    <w:rsid w:val="4319865B"/>
    <w:rsid w:val="4320A843"/>
    <w:rsid w:val="4336DC57"/>
    <w:rsid w:val="4355D05D"/>
    <w:rsid w:val="43640219"/>
    <w:rsid w:val="43734087"/>
    <w:rsid w:val="438516ED"/>
    <w:rsid w:val="43934C53"/>
    <w:rsid w:val="43ABE1BE"/>
    <w:rsid w:val="43F00D2B"/>
    <w:rsid w:val="43F14EAF"/>
    <w:rsid w:val="44110912"/>
    <w:rsid w:val="4414E70A"/>
    <w:rsid w:val="4441FC92"/>
    <w:rsid w:val="444BB5F7"/>
    <w:rsid w:val="448902F0"/>
    <w:rsid w:val="44A3B37E"/>
    <w:rsid w:val="44AC8375"/>
    <w:rsid w:val="44C8DE0A"/>
    <w:rsid w:val="44CF6758"/>
    <w:rsid w:val="44CFE819"/>
    <w:rsid w:val="44D84FC2"/>
    <w:rsid w:val="44DB1503"/>
    <w:rsid w:val="44DCD085"/>
    <w:rsid w:val="44E227F0"/>
    <w:rsid w:val="44F01248"/>
    <w:rsid w:val="44F13CDF"/>
    <w:rsid w:val="44F93519"/>
    <w:rsid w:val="450E3442"/>
    <w:rsid w:val="450EAD42"/>
    <w:rsid w:val="4518DC55"/>
    <w:rsid w:val="4525CE0C"/>
    <w:rsid w:val="454C5A7F"/>
    <w:rsid w:val="4552D3C9"/>
    <w:rsid w:val="456A0305"/>
    <w:rsid w:val="4587C159"/>
    <w:rsid w:val="45A5349D"/>
    <w:rsid w:val="45D5DBBA"/>
    <w:rsid w:val="46066C57"/>
    <w:rsid w:val="46133658"/>
    <w:rsid w:val="461575D4"/>
    <w:rsid w:val="461609E2"/>
    <w:rsid w:val="4622136E"/>
    <w:rsid w:val="462969FD"/>
    <w:rsid w:val="462E75F8"/>
    <w:rsid w:val="462F42F9"/>
    <w:rsid w:val="46419E33"/>
    <w:rsid w:val="4652E4C6"/>
    <w:rsid w:val="4660D5D4"/>
    <w:rsid w:val="4664D0D7"/>
    <w:rsid w:val="466FD3A4"/>
    <w:rsid w:val="4680FB26"/>
    <w:rsid w:val="46A9124F"/>
    <w:rsid w:val="46BB1290"/>
    <w:rsid w:val="46BF7E22"/>
    <w:rsid w:val="46E01D3D"/>
    <w:rsid w:val="46E3B8FA"/>
    <w:rsid w:val="46EB3573"/>
    <w:rsid w:val="46F347A4"/>
    <w:rsid w:val="46F405C6"/>
    <w:rsid w:val="471966D6"/>
    <w:rsid w:val="47198F4A"/>
    <w:rsid w:val="472B4024"/>
    <w:rsid w:val="4730996B"/>
    <w:rsid w:val="47507876"/>
    <w:rsid w:val="475CC70A"/>
    <w:rsid w:val="475FAF93"/>
    <w:rsid w:val="4767A0F6"/>
    <w:rsid w:val="47895462"/>
    <w:rsid w:val="4789BE9E"/>
    <w:rsid w:val="47C6C9D5"/>
    <w:rsid w:val="47EB4774"/>
    <w:rsid w:val="4803BB00"/>
    <w:rsid w:val="48098B6F"/>
    <w:rsid w:val="480E07CD"/>
    <w:rsid w:val="480FA1EF"/>
    <w:rsid w:val="4813777F"/>
    <w:rsid w:val="481A0D5A"/>
    <w:rsid w:val="48354A5E"/>
    <w:rsid w:val="4860313D"/>
    <w:rsid w:val="48640877"/>
    <w:rsid w:val="48742940"/>
    <w:rsid w:val="4876BF18"/>
    <w:rsid w:val="48861F4F"/>
    <w:rsid w:val="488702E5"/>
    <w:rsid w:val="488A2366"/>
    <w:rsid w:val="4899C29E"/>
    <w:rsid w:val="48A9AA23"/>
    <w:rsid w:val="48B4FD69"/>
    <w:rsid w:val="48BCE114"/>
    <w:rsid w:val="48E4FDE5"/>
    <w:rsid w:val="48E95F24"/>
    <w:rsid w:val="49101C04"/>
    <w:rsid w:val="49112B42"/>
    <w:rsid w:val="491FE585"/>
    <w:rsid w:val="493D36A6"/>
    <w:rsid w:val="4964D89E"/>
    <w:rsid w:val="49669AC5"/>
    <w:rsid w:val="4977CFCD"/>
    <w:rsid w:val="49BBDEE6"/>
    <w:rsid w:val="49C3B4AC"/>
    <w:rsid w:val="49E3F4AE"/>
    <w:rsid w:val="49E978D3"/>
    <w:rsid w:val="49F29F97"/>
    <w:rsid w:val="49FF23F7"/>
    <w:rsid w:val="4A0A2B39"/>
    <w:rsid w:val="4A1512AB"/>
    <w:rsid w:val="4A1D3FC3"/>
    <w:rsid w:val="4A28A0B1"/>
    <w:rsid w:val="4A2C0DF9"/>
    <w:rsid w:val="4A3587BB"/>
    <w:rsid w:val="4A4E8F8C"/>
    <w:rsid w:val="4A4EFD32"/>
    <w:rsid w:val="4A5CCE0A"/>
    <w:rsid w:val="4A5D7DEC"/>
    <w:rsid w:val="4A62E0E6"/>
    <w:rsid w:val="4A7AEE95"/>
    <w:rsid w:val="4AACE796"/>
    <w:rsid w:val="4AB56848"/>
    <w:rsid w:val="4AD77206"/>
    <w:rsid w:val="4AD90707"/>
    <w:rsid w:val="4AF0D811"/>
    <w:rsid w:val="4B13A02E"/>
    <w:rsid w:val="4B28BCE1"/>
    <w:rsid w:val="4B33286B"/>
    <w:rsid w:val="4B3A1C80"/>
    <w:rsid w:val="4B3CD14B"/>
    <w:rsid w:val="4B4B665C"/>
    <w:rsid w:val="4B5BC40C"/>
    <w:rsid w:val="4B5CF697"/>
    <w:rsid w:val="4B73FD19"/>
    <w:rsid w:val="4B85B296"/>
    <w:rsid w:val="4B86C62D"/>
    <w:rsid w:val="4B8BE6AF"/>
    <w:rsid w:val="4B8C9010"/>
    <w:rsid w:val="4BC47112"/>
    <w:rsid w:val="4BC506D3"/>
    <w:rsid w:val="4BD414EA"/>
    <w:rsid w:val="4BD88C97"/>
    <w:rsid w:val="4BDE71AE"/>
    <w:rsid w:val="4BFDC96A"/>
    <w:rsid w:val="4BFEF206"/>
    <w:rsid w:val="4C06FAA0"/>
    <w:rsid w:val="4C1BAC24"/>
    <w:rsid w:val="4C1DAACE"/>
    <w:rsid w:val="4C367C5B"/>
    <w:rsid w:val="4C39EABE"/>
    <w:rsid w:val="4C42A924"/>
    <w:rsid w:val="4C54C579"/>
    <w:rsid w:val="4C85A6BC"/>
    <w:rsid w:val="4C8F3F2C"/>
    <w:rsid w:val="4C9C9E50"/>
    <w:rsid w:val="4CAA2C43"/>
    <w:rsid w:val="4CC462FF"/>
    <w:rsid w:val="4CE6E0F8"/>
    <w:rsid w:val="4CFF9B07"/>
    <w:rsid w:val="4CFF9B0C"/>
    <w:rsid w:val="4D01339D"/>
    <w:rsid w:val="4D3F99A4"/>
    <w:rsid w:val="4D40A4AE"/>
    <w:rsid w:val="4D437EFD"/>
    <w:rsid w:val="4D4B16F7"/>
    <w:rsid w:val="4D4CB36D"/>
    <w:rsid w:val="4D5783E1"/>
    <w:rsid w:val="4D5A9C2A"/>
    <w:rsid w:val="4D5B7DB5"/>
    <w:rsid w:val="4D643F54"/>
    <w:rsid w:val="4D6B7B3E"/>
    <w:rsid w:val="4D6FD2D1"/>
    <w:rsid w:val="4D7F0610"/>
    <w:rsid w:val="4D82CE16"/>
    <w:rsid w:val="4DA9501C"/>
    <w:rsid w:val="4DABF5D2"/>
    <w:rsid w:val="4DBD09EC"/>
    <w:rsid w:val="4DBD172A"/>
    <w:rsid w:val="4DD90F59"/>
    <w:rsid w:val="4DDBB5FC"/>
    <w:rsid w:val="4DEA8DC0"/>
    <w:rsid w:val="4DEB7B7B"/>
    <w:rsid w:val="4DEC44F9"/>
    <w:rsid w:val="4DFF8872"/>
    <w:rsid w:val="4E03EA46"/>
    <w:rsid w:val="4E2302FD"/>
    <w:rsid w:val="4E3F855F"/>
    <w:rsid w:val="4E547FBB"/>
    <w:rsid w:val="4E5572C1"/>
    <w:rsid w:val="4E5FE81E"/>
    <w:rsid w:val="4E691610"/>
    <w:rsid w:val="4E75BD58"/>
    <w:rsid w:val="4E76565C"/>
    <w:rsid w:val="4E9A36C6"/>
    <w:rsid w:val="4EAF088E"/>
    <w:rsid w:val="4EB7CB14"/>
    <w:rsid w:val="4EBCF907"/>
    <w:rsid w:val="4ED81257"/>
    <w:rsid w:val="4EDB0A81"/>
    <w:rsid w:val="4EDE3D31"/>
    <w:rsid w:val="4F102D59"/>
    <w:rsid w:val="4F26832F"/>
    <w:rsid w:val="4F3130CD"/>
    <w:rsid w:val="4F33AEE6"/>
    <w:rsid w:val="4F3C1FD0"/>
    <w:rsid w:val="4F4065F8"/>
    <w:rsid w:val="4F56F9DB"/>
    <w:rsid w:val="4F575E60"/>
    <w:rsid w:val="4F57C7ED"/>
    <w:rsid w:val="4F654CE0"/>
    <w:rsid w:val="4F6B0F2E"/>
    <w:rsid w:val="4F832700"/>
    <w:rsid w:val="4F83E2A1"/>
    <w:rsid w:val="4F909E1B"/>
    <w:rsid w:val="4FA01ADD"/>
    <w:rsid w:val="4FA176D6"/>
    <w:rsid w:val="4FAA3F38"/>
    <w:rsid w:val="4FAFF85B"/>
    <w:rsid w:val="4FCE0B95"/>
    <w:rsid w:val="4FD5BFF8"/>
    <w:rsid w:val="4FD6A9A3"/>
    <w:rsid w:val="4FFC03C1"/>
    <w:rsid w:val="501C8CD9"/>
    <w:rsid w:val="501E8D5E"/>
    <w:rsid w:val="50371E43"/>
    <w:rsid w:val="50389997"/>
    <w:rsid w:val="50431FC0"/>
    <w:rsid w:val="5045045D"/>
    <w:rsid w:val="504ED045"/>
    <w:rsid w:val="508C5F8B"/>
    <w:rsid w:val="508FD74B"/>
    <w:rsid w:val="5099D52D"/>
    <w:rsid w:val="50B8DD5B"/>
    <w:rsid w:val="50BC5508"/>
    <w:rsid w:val="50DCA01B"/>
    <w:rsid w:val="50E5B776"/>
    <w:rsid w:val="50F4E1B8"/>
    <w:rsid w:val="510F647D"/>
    <w:rsid w:val="514CB8FC"/>
    <w:rsid w:val="515844F1"/>
    <w:rsid w:val="515B6C2A"/>
    <w:rsid w:val="5165FE75"/>
    <w:rsid w:val="517321D8"/>
    <w:rsid w:val="5175FEE4"/>
    <w:rsid w:val="51868D57"/>
    <w:rsid w:val="518772DA"/>
    <w:rsid w:val="518C16C3"/>
    <w:rsid w:val="51BE8E95"/>
    <w:rsid w:val="51C37FDD"/>
    <w:rsid w:val="51C589DB"/>
    <w:rsid w:val="51D0EAC5"/>
    <w:rsid w:val="51D469F8"/>
    <w:rsid w:val="51E9FDCE"/>
    <w:rsid w:val="51EF9827"/>
    <w:rsid w:val="521A3958"/>
    <w:rsid w:val="521E881A"/>
    <w:rsid w:val="52295982"/>
    <w:rsid w:val="524B3D9B"/>
    <w:rsid w:val="525F76DF"/>
    <w:rsid w:val="529E5F2F"/>
    <w:rsid w:val="52BE6306"/>
    <w:rsid w:val="52C2859E"/>
    <w:rsid w:val="52C7F85B"/>
    <w:rsid w:val="52CFEFE8"/>
    <w:rsid w:val="52E139EF"/>
    <w:rsid w:val="52EEEBA8"/>
    <w:rsid w:val="5302E42D"/>
    <w:rsid w:val="5306E95E"/>
    <w:rsid w:val="532B351A"/>
    <w:rsid w:val="5333A483"/>
    <w:rsid w:val="5334279C"/>
    <w:rsid w:val="533BA897"/>
    <w:rsid w:val="533DE1F7"/>
    <w:rsid w:val="5340EA03"/>
    <w:rsid w:val="534D3193"/>
    <w:rsid w:val="535B4AC1"/>
    <w:rsid w:val="5360643B"/>
    <w:rsid w:val="53809F86"/>
    <w:rsid w:val="538464A6"/>
    <w:rsid w:val="538AD816"/>
    <w:rsid w:val="53A2CC94"/>
    <w:rsid w:val="53A4351D"/>
    <w:rsid w:val="53C21419"/>
    <w:rsid w:val="53E9CDC2"/>
    <w:rsid w:val="53F08654"/>
    <w:rsid w:val="53F0E7D9"/>
    <w:rsid w:val="5402A31E"/>
    <w:rsid w:val="54089381"/>
    <w:rsid w:val="540C91FF"/>
    <w:rsid w:val="542CCDEF"/>
    <w:rsid w:val="544747AC"/>
    <w:rsid w:val="54474FD3"/>
    <w:rsid w:val="54529AAC"/>
    <w:rsid w:val="5458EC42"/>
    <w:rsid w:val="545F9EE7"/>
    <w:rsid w:val="5466FFEB"/>
    <w:rsid w:val="54789FB2"/>
    <w:rsid w:val="54839ADC"/>
    <w:rsid w:val="548ABC09"/>
    <w:rsid w:val="548F866A"/>
    <w:rsid w:val="549C6635"/>
    <w:rsid w:val="54D062AA"/>
    <w:rsid w:val="54E5BF02"/>
    <w:rsid w:val="54F2F28C"/>
    <w:rsid w:val="553200AF"/>
    <w:rsid w:val="553BE39D"/>
    <w:rsid w:val="55530C1C"/>
    <w:rsid w:val="555628DC"/>
    <w:rsid w:val="5557FA0C"/>
    <w:rsid w:val="5587FBF7"/>
    <w:rsid w:val="558DCCB0"/>
    <w:rsid w:val="558F39E9"/>
    <w:rsid w:val="5593170D"/>
    <w:rsid w:val="559706EC"/>
    <w:rsid w:val="55C3AA21"/>
    <w:rsid w:val="55CA6002"/>
    <w:rsid w:val="55DB1712"/>
    <w:rsid w:val="55FCFF50"/>
    <w:rsid w:val="5602D003"/>
    <w:rsid w:val="561086D8"/>
    <w:rsid w:val="562FB10C"/>
    <w:rsid w:val="56471CDE"/>
    <w:rsid w:val="5649BBB8"/>
    <w:rsid w:val="5650E64C"/>
    <w:rsid w:val="565DC1BF"/>
    <w:rsid w:val="566B9A01"/>
    <w:rsid w:val="566EC3CD"/>
    <w:rsid w:val="566FBD92"/>
    <w:rsid w:val="5683B275"/>
    <w:rsid w:val="56948CDD"/>
    <w:rsid w:val="5695AD51"/>
    <w:rsid w:val="56A1015F"/>
    <w:rsid w:val="56A4E9B6"/>
    <w:rsid w:val="56B2D06F"/>
    <w:rsid w:val="56BC873A"/>
    <w:rsid w:val="56CE7A88"/>
    <w:rsid w:val="56D39758"/>
    <w:rsid w:val="56F218B5"/>
    <w:rsid w:val="56F23A59"/>
    <w:rsid w:val="56FD27CA"/>
    <w:rsid w:val="57289027"/>
    <w:rsid w:val="572F695D"/>
    <w:rsid w:val="575D86C3"/>
    <w:rsid w:val="5764475B"/>
    <w:rsid w:val="57779CA7"/>
    <w:rsid w:val="577828A5"/>
    <w:rsid w:val="57844410"/>
    <w:rsid w:val="5795F6C1"/>
    <w:rsid w:val="57B20D62"/>
    <w:rsid w:val="57BA4602"/>
    <w:rsid w:val="57C346B2"/>
    <w:rsid w:val="57C7272C"/>
    <w:rsid w:val="57C894DA"/>
    <w:rsid w:val="57CA7799"/>
    <w:rsid w:val="57CD37B6"/>
    <w:rsid w:val="57D5B1D7"/>
    <w:rsid w:val="57F2AD27"/>
    <w:rsid w:val="5814DE73"/>
    <w:rsid w:val="5824FC22"/>
    <w:rsid w:val="582B6178"/>
    <w:rsid w:val="582E01D4"/>
    <w:rsid w:val="5832FE64"/>
    <w:rsid w:val="585D37FA"/>
    <w:rsid w:val="585D73FE"/>
    <w:rsid w:val="58CB047D"/>
    <w:rsid w:val="58CF7FFC"/>
    <w:rsid w:val="58D545D2"/>
    <w:rsid w:val="58D88334"/>
    <w:rsid w:val="58DC32DD"/>
    <w:rsid w:val="58F05944"/>
    <w:rsid w:val="58F61CD9"/>
    <w:rsid w:val="590CDC14"/>
    <w:rsid w:val="59213C24"/>
    <w:rsid w:val="59245206"/>
    <w:rsid w:val="59590EF9"/>
    <w:rsid w:val="598A68D1"/>
    <w:rsid w:val="5993966A"/>
    <w:rsid w:val="599AAC1D"/>
    <w:rsid w:val="59A21F90"/>
    <w:rsid w:val="59A4BA82"/>
    <w:rsid w:val="59CF4199"/>
    <w:rsid w:val="59DD167D"/>
    <w:rsid w:val="59F6998B"/>
    <w:rsid w:val="5A11EE8D"/>
    <w:rsid w:val="5A154A62"/>
    <w:rsid w:val="5A211EEB"/>
    <w:rsid w:val="5A318654"/>
    <w:rsid w:val="5A3EC37A"/>
    <w:rsid w:val="5A41530B"/>
    <w:rsid w:val="5A5707F0"/>
    <w:rsid w:val="5A5ACD86"/>
    <w:rsid w:val="5A86B0A5"/>
    <w:rsid w:val="5AAB9B97"/>
    <w:rsid w:val="5AB7A8EA"/>
    <w:rsid w:val="5ABD669E"/>
    <w:rsid w:val="5ACF862E"/>
    <w:rsid w:val="5ADD8A6E"/>
    <w:rsid w:val="5AE0D530"/>
    <w:rsid w:val="5B03395E"/>
    <w:rsid w:val="5B076786"/>
    <w:rsid w:val="5B07FCF3"/>
    <w:rsid w:val="5B084C99"/>
    <w:rsid w:val="5B16D78F"/>
    <w:rsid w:val="5B2BA9E7"/>
    <w:rsid w:val="5B40F9A3"/>
    <w:rsid w:val="5B47B721"/>
    <w:rsid w:val="5B5C01B7"/>
    <w:rsid w:val="5B66D1A1"/>
    <w:rsid w:val="5B787714"/>
    <w:rsid w:val="5B7F3185"/>
    <w:rsid w:val="5B829676"/>
    <w:rsid w:val="5B9431D4"/>
    <w:rsid w:val="5B9DCADE"/>
    <w:rsid w:val="5BB81775"/>
    <w:rsid w:val="5BC1A1A7"/>
    <w:rsid w:val="5BCF97D9"/>
    <w:rsid w:val="5BDB16F4"/>
    <w:rsid w:val="5BDB7F97"/>
    <w:rsid w:val="5BE2DDFD"/>
    <w:rsid w:val="5BEA9BE2"/>
    <w:rsid w:val="5BEF5FE8"/>
    <w:rsid w:val="5BF9F089"/>
    <w:rsid w:val="5C024124"/>
    <w:rsid w:val="5C071FA3"/>
    <w:rsid w:val="5C07DA4F"/>
    <w:rsid w:val="5C0E5622"/>
    <w:rsid w:val="5C1016D3"/>
    <w:rsid w:val="5C21CA08"/>
    <w:rsid w:val="5C364AC1"/>
    <w:rsid w:val="5C3833E2"/>
    <w:rsid w:val="5C4DFE43"/>
    <w:rsid w:val="5C67BDF1"/>
    <w:rsid w:val="5C766B2F"/>
    <w:rsid w:val="5C93E7A7"/>
    <w:rsid w:val="5CA0347A"/>
    <w:rsid w:val="5CA6CAEC"/>
    <w:rsid w:val="5CBEB1A8"/>
    <w:rsid w:val="5CC4D07A"/>
    <w:rsid w:val="5CC567CE"/>
    <w:rsid w:val="5CCC7B3C"/>
    <w:rsid w:val="5CDFEF52"/>
    <w:rsid w:val="5CE1A311"/>
    <w:rsid w:val="5CE63156"/>
    <w:rsid w:val="5D202CB9"/>
    <w:rsid w:val="5D33478F"/>
    <w:rsid w:val="5D664EBA"/>
    <w:rsid w:val="5D6684F4"/>
    <w:rsid w:val="5D6E7EED"/>
    <w:rsid w:val="5D761BBE"/>
    <w:rsid w:val="5D8AADD3"/>
    <w:rsid w:val="5DA50967"/>
    <w:rsid w:val="5DAAD204"/>
    <w:rsid w:val="5DC98DFC"/>
    <w:rsid w:val="5DF2A949"/>
    <w:rsid w:val="5DFCE618"/>
    <w:rsid w:val="5E03FE3A"/>
    <w:rsid w:val="5E054B6F"/>
    <w:rsid w:val="5E151937"/>
    <w:rsid w:val="5E1C7584"/>
    <w:rsid w:val="5E24F838"/>
    <w:rsid w:val="5E255634"/>
    <w:rsid w:val="5E681C33"/>
    <w:rsid w:val="5E71738E"/>
    <w:rsid w:val="5E8FE2D2"/>
    <w:rsid w:val="5E9EA75E"/>
    <w:rsid w:val="5EA65220"/>
    <w:rsid w:val="5EBB79F5"/>
    <w:rsid w:val="5EE1C3BC"/>
    <w:rsid w:val="5EE439B7"/>
    <w:rsid w:val="5EE68C27"/>
    <w:rsid w:val="5F061DC4"/>
    <w:rsid w:val="5F1B22A8"/>
    <w:rsid w:val="5F307DA7"/>
    <w:rsid w:val="5F4068D6"/>
    <w:rsid w:val="5F46E454"/>
    <w:rsid w:val="5F517773"/>
    <w:rsid w:val="5F5EAF2F"/>
    <w:rsid w:val="5F793D3B"/>
    <w:rsid w:val="5FBFCD6C"/>
    <w:rsid w:val="5FCB7C94"/>
    <w:rsid w:val="5FD6A526"/>
    <w:rsid w:val="5FDB5F7D"/>
    <w:rsid w:val="5FEE4020"/>
    <w:rsid w:val="5FF18B74"/>
    <w:rsid w:val="600F4C85"/>
    <w:rsid w:val="601021FB"/>
    <w:rsid w:val="6018DF2C"/>
    <w:rsid w:val="6050A936"/>
    <w:rsid w:val="605E2626"/>
    <w:rsid w:val="60668BF4"/>
    <w:rsid w:val="60680DAE"/>
    <w:rsid w:val="6074FE20"/>
    <w:rsid w:val="6075AF23"/>
    <w:rsid w:val="60A12221"/>
    <w:rsid w:val="60A8BC58"/>
    <w:rsid w:val="60C8F7A3"/>
    <w:rsid w:val="60D4BAAA"/>
    <w:rsid w:val="60E2E5B4"/>
    <w:rsid w:val="60F02568"/>
    <w:rsid w:val="60F4FAC2"/>
    <w:rsid w:val="60F59A04"/>
    <w:rsid w:val="6108F6D0"/>
    <w:rsid w:val="61105CE6"/>
    <w:rsid w:val="6110A27C"/>
    <w:rsid w:val="6112861D"/>
    <w:rsid w:val="6139FFF6"/>
    <w:rsid w:val="613EE863"/>
    <w:rsid w:val="61422721"/>
    <w:rsid w:val="615A3284"/>
    <w:rsid w:val="619BA3DB"/>
    <w:rsid w:val="61B68A8D"/>
    <w:rsid w:val="61C26408"/>
    <w:rsid w:val="61C41BA6"/>
    <w:rsid w:val="61D6F1CB"/>
    <w:rsid w:val="61F92C87"/>
    <w:rsid w:val="6212E4CC"/>
    <w:rsid w:val="622B6419"/>
    <w:rsid w:val="623D6851"/>
    <w:rsid w:val="62414256"/>
    <w:rsid w:val="62675F4E"/>
    <w:rsid w:val="626C42F7"/>
    <w:rsid w:val="626F0593"/>
    <w:rsid w:val="6291E0AB"/>
    <w:rsid w:val="62A0AADD"/>
    <w:rsid w:val="62B63E2A"/>
    <w:rsid w:val="62B8454B"/>
    <w:rsid w:val="62F014BD"/>
    <w:rsid w:val="62F0E177"/>
    <w:rsid w:val="62F8C757"/>
    <w:rsid w:val="62FBCDF2"/>
    <w:rsid w:val="62FF55A7"/>
    <w:rsid w:val="6305B2BB"/>
    <w:rsid w:val="63060506"/>
    <w:rsid w:val="630AF187"/>
    <w:rsid w:val="6311C759"/>
    <w:rsid w:val="63180CAC"/>
    <w:rsid w:val="6321BEE0"/>
    <w:rsid w:val="63391B27"/>
    <w:rsid w:val="6343CD0B"/>
    <w:rsid w:val="6395C6E8"/>
    <w:rsid w:val="63A190C6"/>
    <w:rsid w:val="63AE1576"/>
    <w:rsid w:val="63B2FB59"/>
    <w:rsid w:val="63BBB5C9"/>
    <w:rsid w:val="63E70BE7"/>
    <w:rsid w:val="63EDFFA9"/>
    <w:rsid w:val="63F370F6"/>
    <w:rsid w:val="643336DE"/>
    <w:rsid w:val="644F6213"/>
    <w:rsid w:val="64590B28"/>
    <w:rsid w:val="647E77F4"/>
    <w:rsid w:val="6480CF92"/>
    <w:rsid w:val="64852E8A"/>
    <w:rsid w:val="64878502"/>
    <w:rsid w:val="648B2E40"/>
    <w:rsid w:val="648BA842"/>
    <w:rsid w:val="64AC46D2"/>
    <w:rsid w:val="64C6A705"/>
    <w:rsid w:val="64ED1164"/>
    <w:rsid w:val="650F569B"/>
    <w:rsid w:val="65319749"/>
    <w:rsid w:val="653B80EA"/>
    <w:rsid w:val="6541A9EF"/>
    <w:rsid w:val="658CDCB0"/>
    <w:rsid w:val="658CE4EA"/>
    <w:rsid w:val="6594E0E2"/>
    <w:rsid w:val="65A27486"/>
    <w:rsid w:val="65A3D829"/>
    <w:rsid w:val="65A6BBD0"/>
    <w:rsid w:val="65C25F41"/>
    <w:rsid w:val="65C54593"/>
    <w:rsid w:val="65C820A7"/>
    <w:rsid w:val="65EA5A55"/>
    <w:rsid w:val="66079DE9"/>
    <w:rsid w:val="660B76DD"/>
    <w:rsid w:val="66104637"/>
    <w:rsid w:val="66158DAD"/>
    <w:rsid w:val="663484D5"/>
    <w:rsid w:val="6650B758"/>
    <w:rsid w:val="66702D3D"/>
    <w:rsid w:val="66709EA5"/>
    <w:rsid w:val="6674E1A1"/>
    <w:rsid w:val="6677416B"/>
    <w:rsid w:val="6690E9C3"/>
    <w:rsid w:val="66940CA8"/>
    <w:rsid w:val="6695F234"/>
    <w:rsid w:val="669C2C17"/>
    <w:rsid w:val="66ADC824"/>
    <w:rsid w:val="66C0C3BF"/>
    <w:rsid w:val="66CFD8E5"/>
    <w:rsid w:val="66D2077C"/>
    <w:rsid w:val="66EB66A9"/>
    <w:rsid w:val="66FF38D1"/>
    <w:rsid w:val="670FCD3B"/>
    <w:rsid w:val="671C7020"/>
    <w:rsid w:val="671E7C8F"/>
    <w:rsid w:val="674DA133"/>
    <w:rsid w:val="67505F54"/>
    <w:rsid w:val="67660978"/>
    <w:rsid w:val="676D0F8E"/>
    <w:rsid w:val="6772648A"/>
    <w:rsid w:val="6778F854"/>
    <w:rsid w:val="677EA373"/>
    <w:rsid w:val="67808368"/>
    <w:rsid w:val="67864DED"/>
    <w:rsid w:val="67982808"/>
    <w:rsid w:val="679EF745"/>
    <w:rsid w:val="67A9F1EF"/>
    <w:rsid w:val="67AC980F"/>
    <w:rsid w:val="67BC7302"/>
    <w:rsid w:val="67D4C477"/>
    <w:rsid w:val="67E5387C"/>
    <w:rsid w:val="680D2E8E"/>
    <w:rsid w:val="680FB64A"/>
    <w:rsid w:val="681E8541"/>
    <w:rsid w:val="682A5CE8"/>
    <w:rsid w:val="6833AB1D"/>
    <w:rsid w:val="685C07BC"/>
    <w:rsid w:val="68622D08"/>
    <w:rsid w:val="6865572C"/>
    <w:rsid w:val="6868981C"/>
    <w:rsid w:val="6876450F"/>
    <w:rsid w:val="68869453"/>
    <w:rsid w:val="6887F726"/>
    <w:rsid w:val="689155B1"/>
    <w:rsid w:val="689C3EA9"/>
    <w:rsid w:val="689C7C1F"/>
    <w:rsid w:val="68B2F526"/>
    <w:rsid w:val="68B62277"/>
    <w:rsid w:val="68BBF892"/>
    <w:rsid w:val="68BF7E91"/>
    <w:rsid w:val="68C47419"/>
    <w:rsid w:val="68E1A62F"/>
    <w:rsid w:val="68E2F00D"/>
    <w:rsid w:val="6932F502"/>
    <w:rsid w:val="6958A2A4"/>
    <w:rsid w:val="6962957D"/>
    <w:rsid w:val="69742EC8"/>
    <w:rsid w:val="69937971"/>
    <w:rsid w:val="699A5AE5"/>
    <w:rsid w:val="69B36BEC"/>
    <w:rsid w:val="69B7529B"/>
    <w:rsid w:val="69CE6145"/>
    <w:rsid w:val="69F9C543"/>
    <w:rsid w:val="6A05086C"/>
    <w:rsid w:val="6A1EEC82"/>
    <w:rsid w:val="6A298F77"/>
    <w:rsid w:val="6A4EEB8C"/>
    <w:rsid w:val="6A57C8F3"/>
    <w:rsid w:val="6A5CD930"/>
    <w:rsid w:val="6A637E47"/>
    <w:rsid w:val="6A714213"/>
    <w:rsid w:val="6A85F451"/>
    <w:rsid w:val="6AA3B5F6"/>
    <w:rsid w:val="6AAB981B"/>
    <w:rsid w:val="6AB5B8B7"/>
    <w:rsid w:val="6AD8ADF8"/>
    <w:rsid w:val="6AE9A8D5"/>
    <w:rsid w:val="6AF9EFC7"/>
    <w:rsid w:val="6B01C8A5"/>
    <w:rsid w:val="6B1B7225"/>
    <w:rsid w:val="6B1FE930"/>
    <w:rsid w:val="6B6A9E44"/>
    <w:rsid w:val="6B91659C"/>
    <w:rsid w:val="6B924BFD"/>
    <w:rsid w:val="6B9D5011"/>
    <w:rsid w:val="6BACCDB8"/>
    <w:rsid w:val="6BBBC484"/>
    <w:rsid w:val="6BC4795B"/>
    <w:rsid w:val="6BC71888"/>
    <w:rsid w:val="6BD83556"/>
    <w:rsid w:val="6BDE6674"/>
    <w:rsid w:val="6C164C6B"/>
    <w:rsid w:val="6C199B89"/>
    <w:rsid w:val="6C1C8050"/>
    <w:rsid w:val="6C3815CD"/>
    <w:rsid w:val="6C45412A"/>
    <w:rsid w:val="6C794628"/>
    <w:rsid w:val="6C8ACE7B"/>
    <w:rsid w:val="6CA2C405"/>
    <w:rsid w:val="6CB628C0"/>
    <w:rsid w:val="6CDB9F89"/>
    <w:rsid w:val="6CEBCCA9"/>
    <w:rsid w:val="6D0A0252"/>
    <w:rsid w:val="6D29D1B1"/>
    <w:rsid w:val="6D333423"/>
    <w:rsid w:val="6D3439C7"/>
    <w:rsid w:val="6D3B8EDA"/>
    <w:rsid w:val="6D5ED9A8"/>
    <w:rsid w:val="6D6BD0D1"/>
    <w:rsid w:val="6D71EC35"/>
    <w:rsid w:val="6D742D0B"/>
    <w:rsid w:val="6D97B16C"/>
    <w:rsid w:val="6D9C133A"/>
    <w:rsid w:val="6DAD09E1"/>
    <w:rsid w:val="6DB10E9A"/>
    <w:rsid w:val="6DB27868"/>
    <w:rsid w:val="6DB549AC"/>
    <w:rsid w:val="6DC0E185"/>
    <w:rsid w:val="6DEBBD08"/>
    <w:rsid w:val="6E077E4F"/>
    <w:rsid w:val="6E0E2002"/>
    <w:rsid w:val="6E12A4E9"/>
    <w:rsid w:val="6E1647F4"/>
    <w:rsid w:val="6E2A2C86"/>
    <w:rsid w:val="6E3BB0EC"/>
    <w:rsid w:val="6E3C72DC"/>
    <w:rsid w:val="6E3EE8F1"/>
    <w:rsid w:val="6E5F62B0"/>
    <w:rsid w:val="6E61DEAC"/>
    <w:rsid w:val="6E73C4F2"/>
    <w:rsid w:val="6E7972C0"/>
    <w:rsid w:val="6E7B2B5A"/>
    <w:rsid w:val="6E81B120"/>
    <w:rsid w:val="6E900579"/>
    <w:rsid w:val="6E9D4A2F"/>
    <w:rsid w:val="6EAA5A4C"/>
    <w:rsid w:val="6ECBBEAD"/>
    <w:rsid w:val="6EEDAA45"/>
    <w:rsid w:val="6EF169B7"/>
    <w:rsid w:val="6EF713D1"/>
    <w:rsid w:val="6EFDE564"/>
    <w:rsid w:val="6F2C622A"/>
    <w:rsid w:val="6F301975"/>
    <w:rsid w:val="6F3821EE"/>
    <w:rsid w:val="6F4FDF71"/>
    <w:rsid w:val="6F506AD2"/>
    <w:rsid w:val="6F57698C"/>
    <w:rsid w:val="6F6F2329"/>
    <w:rsid w:val="6F867B93"/>
    <w:rsid w:val="6F984B3F"/>
    <w:rsid w:val="6FBC5373"/>
    <w:rsid w:val="6FC2DA6A"/>
    <w:rsid w:val="6FDAA5AD"/>
    <w:rsid w:val="6FE2697F"/>
    <w:rsid w:val="6FEDC982"/>
    <w:rsid w:val="6FF04A61"/>
    <w:rsid w:val="6FF33951"/>
    <w:rsid w:val="6FF478B8"/>
    <w:rsid w:val="6FF766DA"/>
    <w:rsid w:val="701AAF55"/>
    <w:rsid w:val="70263468"/>
    <w:rsid w:val="702F687D"/>
    <w:rsid w:val="70301D93"/>
    <w:rsid w:val="7033ADB9"/>
    <w:rsid w:val="70439F2F"/>
    <w:rsid w:val="70481B67"/>
    <w:rsid w:val="705349A4"/>
    <w:rsid w:val="705A83B5"/>
    <w:rsid w:val="705BA248"/>
    <w:rsid w:val="705DFBC4"/>
    <w:rsid w:val="707B98FC"/>
    <w:rsid w:val="70954737"/>
    <w:rsid w:val="70AA9ECF"/>
    <w:rsid w:val="70AF78D0"/>
    <w:rsid w:val="70B6694C"/>
    <w:rsid w:val="70C90315"/>
    <w:rsid w:val="70D121B0"/>
    <w:rsid w:val="70DF6090"/>
    <w:rsid w:val="71037A92"/>
    <w:rsid w:val="710511EA"/>
    <w:rsid w:val="710C1C18"/>
    <w:rsid w:val="712C922B"/>
    <w:rsid w:val="71434931"/>
    <w:rsid w:val="7154F1DF"/>
    <w:rsid w:val="7174821B"/>
    <w:rsid w:val="71842FEC"/>
    <w:rsid w:val="7199133E"/>
    <w:rsid w:val="719C2E02"/>
    <w:rsid w:val="71A788C8"/>
    <w:rsid w:val="71A7ED56"/>
    <w:rsid w:val="71B8292A"/>
    <w:rsid w:val="71B99880"/>
    <w:rsid w:val="71BFE2DB"/>
    <w:rsid w:val="71C0CAB6"/>
    <w:rsid w:val="71D75F6D"/>
    <w:rsid w:val="71E8C799"/>
    <w:rsid w:val="71F9CC25"/>
    <w:rsid w:val="72010AE3"/>
    <w:rsid w:val="72015BB6"/>
    <w:rsid w:val="721807D7"/>
    <w:rsid w:val="7230205F"/>
    <w:rsid w:val="7239A42A"/>
    <w:rsid w:val="7255BF6D"/>
    <w:rsid w:val="72560A0E"/>
    <w:rsid w:val="726FC2B0"/>
    <w:rsid w:val="72AC8A09"/>
    <w:rsid w:val="72C1A9CC"/>
    <w:rsid w:val="72CB6A5C"/>
    <w:rsid w:val="73084EB6"/>
    <w:rsid w:val="732AA346"/>
    <w:rsid w:val="732ED44D"/>
    <w:rsid w:val="737B2F59"/>
    <w:rsid w:val="7383513D"/>
    <w:rsid w:val="73A52B0E"/>
    <w:rsid w:val="73B03F6B"/>
    <w:rsid w:val="73B3D838"/>
    <w:rsid w:val="73C89024"/>
    <w:rsid w:val="73CE8B37"/>
    <w:rsid w:val="73D44CE6"/>
    <w:rsid w:val="73F89C9F"/>
    <w:rsid w:val="74220977"/>
    <w:rsid w:val="7427A6B2"/>
    <w:rsid w:val="742EB622"/>
    <w:rsid w:val="744161AC"/>
    <w:rsid w:val="7456E0D0"/>
    <w:rsid w:val="746172DB"/>
    <w:rsid w:val="747A3E80"/>
    <w:rsid w:val="7481938A"/>
    <w:rsid w:val="74903C26"/>
    <w:rsid w:val="749C86F9"/>
    <w:rsid w:val="74C537DF"/>
    <w:rsid w:val="74D57D98"/>
    <w:rsid w:val="74E99F4D"/>
    <w:rsid w:val="74ECF95B"/>
    <w:rsid w:val="750FCCBC"/>
    <w:rsid w:val="7514A51A"/>
    <w:rsid w:val="751B8681"/>
    <w:rsid w:val="7536FFF8"/>
    <w:rsid w:val="753C0ABF"/>
    <w:rsid w:val="75419494"/>
    <w:rsid w:val="755F0468"/>
    <w:rsid w:val="756D8991"/>
    <w:rsid w:val="756F79B8"/>
    <w:rsid w:val="75798639"/>
    <w:rsid w:val="757C4E12"/>
    <w:rsid w:val="75898658"/>
    <w:rsid w:val="759F082C"/>
    <w:rsid w:val="75B23ECD"/>
    <w:rsid w:val="75BFECA4"/>
    <w:rsid w:val="75CB5E5C"/>
    <w:rsid w:val="75D36642"/>
    <w:rsid w:val="75E9E4F8"/>
    <w:rsid w:val="75EB233A"/>
    <w:rsid w:val="75F31AB9"/>
    <w:rsid w:val="75FAD865"/>
    <w:rsid w:val="761D11D0"/>
    <w:rsid w:val="76372A8D"/>
    <w:rsid w:val="763CDDEE"/>
    <w:rsid w:val="7668EF5C"/>
    <w:rsid w:val="7670E125"/>
    <w:rsid w:val="7691A55F"/>
    <w:rsid w:val="76970D70"/>
    <w:rsid w:val="7698CD8E"/>
    <w:rsid w:val="76B27A42"/>
    <w:rsid w:val="76BFC454"/>
    <w:rsid w:val="76CDF440"/>
    <w:rsid w:val="76E0D24E"/>
    <w:rsid w:val="76EB78FA"/>
    <w:rsid w:val="76ED996C"/>
    <w:rsid w:val="7716B0E3"/>
    <w:rsid w:val="771AD00F"/>
    <w:rsid w:val="772F3CAD"/>
    <w:rsid w:val="773FA94D"/>
    <w:rsid w:val="77470DE2"/>
    <w:rsid w:val="7761E1C2"/>
    <w:rsid w:val="77672EBD"/>
    <w:rsid w:val="7769CAA0"/>
    <w:rsid w:val="778ACC32"/>
    <w:rsid w:val="77939E49"/>
    <w:rsid w:val="77A9CDF3"/>
    <w:rsid w:val="77AE78EE"/>
    <w:rsid w:val="77B5E03F"/>
    <w:rsid w:val="77CD6D16"/>
    <w:rsid w:val="77EDB9AE"/>
    <w:rsid w:val="77EDEBF9"/>
    <w:rsid w:val="7800C8ED"/>
    <w:rsid w:val="7822123D"/>
    <w:rsid w:val="78539505"/>
    <w:rsid w:val="7872823D"/>
    <w:rsid w:val="7875340A"/>
    <w:rsid w:val="788969CD"/>
    <w:rsid w:val="789BBED4"/>
    <w:rsid w:val="78A39A5C"/>
    <w:rsid w:val="78A7E8DA"/>
    <w:rsid w:val="78AA1013"/>
    <w:rsid w:val="78AA10AE"/>
    <w:rsid w:val="78BA0549"/>
    <w:rsid w:val="78E71F5D"/>
    <w:rsid w:val="78F1B02D"/>
    <w:rsid w:val="78FA9F61"/>
    <w:rsid w:val="7902E7FD"/>
    <w:rsid w:val="7902FF1E"/>
    <w:rsid w:val="790D7370"/>
    <w:rsid w:val="790F70A5"/>
    <w:rsid w:val="791E4BB3"/>
    <w:rsid w:val="791F4358"/>
    <w:rsid w:val="79690B32"/>
    <w:rsid w:val="796ED9EE"/>
    <w:rsid w:val="79882B8E"/>
    <w:rsid w:val="79D194A3"/>
    <w:rsid w:val="79D31B90"/>
    <w:rsid w:val="79DBF88D"/>
    <w:rsid w:val="79E04279"/>
    <w:rsid w:val="7A00CA58"/>
    <w:rsid w:val="7A017638"/>
    <w:rsid w:val="7A1AC1A2"/>
    <w:rsid w:val="7A3EEF2D"/>
    <w:rsid w:val="7A434E94"/>
    <w:rsid w:val="7A657F4D"/>
    <w:rsid w:val="7A7EEB3B"/>
    <w:rsid w:val="7A82EFBE"/>
    <w:rsid w:val="7A830A7F"/>
    <w:rsid w:val="7A8B0A97"/>
    <w:rsid w:val="7A9434C0"/>
    <w:rsid w:val="7A9BE98F"/>
    <w:rsid w:val="7AA32325"/>
    <w:rsid w:val="7AA7F315"/>
    <w:rsid w:val="7AC6780E"/>
    <w:rsid w:val="7ADD76CA"/>
    <w:rsid w:val="7AE20B93"/>
    <w:rsid w:val="7AE619B0"/>
    <w:rsid w:val="7AEE2973"/>
    <w:rsid w:val="7B05EDF5"/>
    <w:rsid w:val="7B124559"/>
    <w:rsid w:val="7B155CB9"/>
    <w:rsid w:val="7B1F1359"/>
    <w:rsid w:val="7B2A98BD"/>
    <w:rsid w:val="7B35C64F"/>
    <w:rsid w:val="7B6E9788"/>
    <w:rsid w:val="7B7C12DA"/>
    <w:rsid w:val="7B7C571A"/>
    <w:rsid w:val="7B8830B9"/>
    <w:rsid w:val="7B9CFEBB"/>
    <w:rsid w:val="7B9E9ECC"/>
    <w:rsid w:val="7BA57FE8"/>
    <w:rsid w:val="7BA7BACD"/>
    <w:rsid w:val="7BA7BC55"/>
    <w:rsid w:val="7BBD4A51"/>
    <w:rsid w:val="7BBEEA1D"/>
    <w:rsid w:val="7BC79C65"/>
    <w:rsid w:val="7BCDA63D"/>
    <w:rsid w:val="7BD86E81"/>
    <w:rsid w:val="7BED18A8"/>
    <w:rsid w:val="7BFE3318"/>
    <w:rsid w:val="7C0AF161"/>
    <w:rsid w:val="7C0CBDDC"/>
    <w:rsid w:val="7C27565A"/>
    <w:rsid w:val="7C2E7C3E"/>
    <w:rsid w:val="7C3A9FE0"/>
    <w:rsid w:val="7C45BB0F"/>
    <w:rsid w:val="7C8EC5A2"/>
    <w:rsid w:val="7C96035B"/>
    <w:rsid w:val="7CAB2500"/>
    <w:rsid w:val="7CB475EB"/>
    <w:rsid w:val="7CB7F7C1"/>
    <w:rsid w:val="7CBAE3BA"/>
    <w:rsid w:val="7CD43A10"/>
    <w:rsid w:val="7CE457B4"/>
    <w:rsid w:val="7CE60455"/>
    <w:rsid w:val="7D45B650"/>
    <w:rsid w:val="7D5ABA7E"/>
    <w:rsid w:val="7D72F535"/>
    <w:rsid w:val="7D85E67A"/>
    <w:rsid w:val="7DA1893F"/>
    <w:rsid w:val="7DA3E0D5"/>
    <w:rsid w:val="7DBE96FA"/>
    <w:rsid w:val="7DC688A0"/>
    <w:rsid w:val="7DC78CB0"/>
    <w:rsid w:val="7DD475F7"/>
    <w:rsid w:val="7DD7B036"/>
    <w:rsid w:val="7DD809FC"/>
    <w:rsid w:val="7DD9803C"/>
    <w:rsid w:val="7DDB90B9"/>
    <w:rsid w:val="7DE08C45"/>
    <w:rsid w:val="7DEAA182"/>
    <w:rsid w:val="7DEC190F"/>
    <w:rsid w:val="7E197434"/>
    <w:rsid w:val="7E1A74C6"/>
    <w:rsid w:val="7E2B2512"/>
    <w:rsid w:val="7E426812"/>
    <w:rsid w:val="7E55090A"/>
    <w:rsid w:val="7E6C77F2"/>
    <w:rsid w:val="7E700A71"/>
    <w:rsid w:val="7E7B6F30"/>
    <w:rsid w:val="7E7E4DAE"/>
    <w:rsid w:val="7E987473"/>
    <w:rsid w:val="7EA9F288"/>
    <w:rsid w:val="7EBD6F7A"/>
    <w:rsid w:val="7EBF3A89"/>
    <w:rsid w:val="7EC542E9"/>
    <w:rsid w:val="7ED7B17D"/>
    <w:rsid w:val="7EECF1CE"/>
    <w:rsid w:val="7EEEC89A"/>
    <w:rsid w:val="7EEFE0E5"/>
    <w:rsid w:val="7EFB3616"/>
    <w:rsid w:val="7EFD578E"/>
    <w:rsid w:val="7F2C9D38"/>
    <w:rsid w:val="7F43EB62"/>
    <w:rsid w:val="7F453860"/>
    <w:rsid w:val="7F506779"/>
    <w:rsid w:val="7F6FF42B"/>
    <w:rsid w:val="7F7B2654"/>
    <w:rsid w:val="7F8A49E9"/>
    <w:rsid w:val="7F96E0A9"/>
    <w:rsid w:val="7F9D609D"/>
    <w:rsid w:val="7FA9E4FC"/>
    <w:rsid w:val="7FAC38C2"/>
    <w:rsid w:val="7FC3DFEA"/>
    <w:rsid w:val="7FE7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C3D68"/>
  <w15:chartTrackingRefBased/>
  <w15:docId w15:val="{F5B34E92-26C7-4EFD-9E94-7383B5CA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1E2B42"/>
    <w:rPr>
      <w:rFonts w:ascii="Times New Roman" w:hAnsi="Times New Roman"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B42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AE4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6502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38D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8338DF"/>
    <w:pPr>
      <w:tabs>
        <w:tab w:val="center" w:pos="4513"/>
        <w:tab w:val="right" w:pos="9026"/>
      </w:tabs>
    </w:pPr>
    <w:rPr>
      <w:rFonts w:ascii="Calibri" w:hAnsi="Calibri" w:eastAsia="Calibri"/>
      <w:sz w:val="22"/>
      <w:szCs w:val="22"/>
    </w:rPr>
  </w:style>
  <w:style w:type="character" w:styleId="HeaderChar" w:customStyle="1">
    <w:name w:val="Header Char"/>
    <w:basedOn w:val="DefaultParagraphFont"/>
    <w:link w:val="Header"/>
    <w:uiPriority w:val="99"/>
    <w:rsid w:val="008338DF"/>
  </w:style>
  <w:style w:type="paragraph" w:styleId="Footer">
    <w:name w:val="footer"/>
    <w:basedOn w:val="Normal"/>
    <w:link w:val="FooterChar"/>
    <w:uiPriority w:val="99"/>
    <w:unhideWhenUsed/>
    <w:rsid w:val="008338DF"/>
    <w:pPr>
      <w:tabs>
        <w:tab w:val="center" w:pos="4513"/>
        <w:tab w:val="right" w:pos="9026"/>
      </w:tabs>
    </w:pPr>
    <w:rPr>
      <w:rFonts w:ascii="Calibri" w:hAnsi="Calibri" w:eastAsia="Calibri"/>
      <w:sz w:val="22"/>
      <w:szCs w:val="22"/>
    </w:rPr>
  </w:style>
  <w:style w:type="character" w:styleId="FooterChar" w:customStyle="1">
    <w:name w:val="Footer Char"/>
    <w:basedOn w:val="DefaultParagraphFont"/>
    <w:link w:val="Footer"/>
    <w:uiPriority w:val="99"/>
    <w:rsid w:val="008338DF"/>
  </w:style>
  <w:style w:type="paragraph" w:styleId="BalloonText">
    <w:name w:val="Balloon Text"/>
    <w:basedOn w:val="Normal"/>
    <w:link w:val="BalloonTextChar"/>
    <w:uiPriority w:val="99"/>
    <w:semiHidden/>
    <w:unhideWhenUsed/>
    <w:rsid w:val="008338DF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8338DF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FE3F7A"/>
    <w:rPr>
      <w:b/>
      <w:bCs/>
    </w:rPr>
  </w:style>
  <w:style w:type="character" w:styleId="apple-converted-space" w:customStyle="1">
    <w:name w:val="apple-converted-space"/>
    <w:basedOn w:val="DefaultParagraphFont"/>
    <w:rsid w:val="007932AC"/>
  </w:style>
  <w:style w:type="character" w:styleId="lrzxr" w:customStyle="1">
    <w:name w:val="lrzxr"/>
    <w:basedOn w:val="DefaultParagraphFont"/>
    <w:rsid w:val="007932AC"/>
  </w:style>
  <w:style w:type="character" w:styleId="Heading1Char" w:customStyle="1">
    <w:name w:val="Heading 1 Char"/>
    <w:basedOn w:val="DefaultParagraphFont"/>
    <w:link w:val="Heading1"/>
    <w:uiPriority w:val="9"/>
    <w:rsid w:val="001E2B42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en-US"/>
    </w:rPr>
  </w:style>
  <w:style w:type="paragraph" w:styleId="Style1" w:customStyle="1">
    <w:name w:val="Style1"/>
    <w:basedOn w:val="Heading1"/>
    <w:qFormat/>
    <w:rsid w:val="001E2B42"/>
    <w:rPr>
      <w:rFonts w:ascii="Arial" w:hAnsi="Arial"/>
      <w:b/>
      <w:color w:val="auto"/>
      <w:sz w:val="28"/>
    </w:rPr>
  </w:style>
  <w:style w:type="paragraph" w:styleId="NoSpacing">
    <w:name w:val="No Spacing"/>
    <w:uiPriority w:val="1"/>
    <w:qFormat/>
    <w:rsid w:val="00044852"/>
    <w:rPr>
      <w:rFonts w:ascii="Times New Roman" w:hAnsi="Times New Roman" w:eastAsia="Times New Roman"/>
      <w:sz w:val="24"/>
      <w:szCs w:val="24"/>
      <w:lang w:eastAsia="en-US"/>
    </w:rPr>
  </w:style>
  <w:style w:type="paragraph" w:styleId="Style2" w:customStyle="1">
    <w:name w:val="Style2"/>
    <w:basedOn w:val="NoSpacing"/>
    <w:next w:val="Heading2"/>
    <w:qFormat/>
    <w:rsid w:val="008C6AE4"/>
    <w:rPr>
      <w:rFonts w:ascii="Arial" w:hAnsi="Arial"/>
      <w:sz w:val="28"/>
    </w:rPr>
  </w:style>
  <w:style w:type="paragraph" w:styleId="Style3" w:customStyle="1">
    <w:name w:val="Style3"/>
    <w:basedOn w:val="Heading2"/>
    <w:qFormat/>
    <w:rsid w:val="008C6AE4"/>
    <w:rPr>
      <w:rFonts w:ascii="Arial" w:hAnsi="Arial"/>
      <w:b/>
      <w:color w:val="auto"/>
      <w:sz w:val="28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C6AE4"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eastAsia="en-US"/>
    </w:rPr>
  </w:style>
  <w:style w:type="paragraph" w:styleId="Style4" w:customStyle="1">
    <w:name w:val="Style4"/>
    <w:basedOn w:val="Heading2"/>
    <w:qFormat/>
    <w:rsid w:val="008C6AE4"/>
    <w:rPr>
      <w:rFonts w:ascii="Arial" w:hAnsi="Arial"/>
      <w:b/>
      <w:color w:val="auto"/>
      <w:sz w:val="28"/>
    </w:rPr>
  </w:style>
  <w:style w:type="character" w:styleId="Hyperlink">
    <w:name w:val="Hyperlink"/>
    <w:basedOn w:val="DefaultParagraphFont"/>
    <w:uiPriority w:val="99"/>
    <w:unhideWhenUsed/>
    <w:rsid w:val="00C30A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30A73"/>
    <w:rPr>
      <w:color w:val="605E5C"/>
      <w:shd w:val="clear" w:color="auto" w:fill="E1DFDD"/>
    </w:rPr>
  </w:style>
  <w:style w:type="character" w:styleId="Heading3Char" w:customStyle="1">
    <w:name w:val="Heading 3 Char"/>
    <w:basedOn w:val="DefaultParagraphFont"/>
    <w:link w:val="Heading3"/>
    <w:uiPriority w:val="9"/>
    <w:rsid w:val="002D6502"/>
    <w:rPr>
      <w:rFonts w:asciiTheme="majorHAnsi" w:hAnsiTheme="majorHAnsi" w:eastAsiaTheme="majorEastAsia" w:cstheme="majorBidi"/>
      <w:color w:val="1F3763" w:themeColor="accent1" w:themeShade="7F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23856"/>
    <w:rPr>
      <w:color w:val="954F72" w:themeColor="followedHyperlink"/>
      <w:u w:val="single"/>
    </w:rPr>
  </w:style>
  <w:style w:type="character" w:styleId="normaltextrun" w:customStyle="1">
    <w:name w:val="normaltextrun"/>
    <w:basedOn w:val="DefaultParagraphFont"/>
    <w:rsid w:val="007B4941"/>
  </w:style>
  <w:style w:type="character" w:styleId="grkhzd" w:customStyle="1">
    <w:name w:val="grkhzd"/>
    <w:basedOn w:val="DefaultParagraphFont"/>
    <w:rsid w:val="00A953E3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D62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7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goalball.sport/event/2026-ibsa-goalball-world-championships/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malmo-open.com/" TargetMode="External" Id="rId12" /><Relationship Type="http://schemas.microsoft.com/office/2020/10/relationships/intelligence" Target="intelligence2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goalball.sport/event/2025-ibsa-goalball-european-championships-group-a/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goalballuk.com/work-with-us/coach-development-series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hyperlink" Target="https://goalballuk.com/work-with-us/goalball-uk-referee-course/" TargetMode="External" Id="Rb9592d23ed834a16" /><Relationship Type="http://schemas.openxmlformats.org/officeDocument/2006/relationships/hyperlink" Target="https://ibsasport.org/events/59/" TargetMode="External" Id="R73cf18a0c22e4f7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619E37538F945902E2284F05AE355" ma:contentTypeVersion="17" ma:contentTypeDescription="Create a new document." ma:contentTypeScope="" ma:versionID="9702b1682e1e45a2c9e496136f253df6">
  <xsd:schema xmlns:xsd="http://www.w3.org/2001/XMLSchema" xmlns:xs="http://www.w3.org/2001/XMLSchema" xmlns:p="http://schemas.microsoft.com/office/2006/metadata/properties" xmlns:ns2="a6e60b57-f880-4cd6-ba63-14651d735d82" xmlns:ns3="1278617f-8218-4e11-9d57-34da21dbbfb3" targetNamespace="http://schemas.microsoft.com/office/2006/metadata/properties" ma:root="true" ma:fieldsID="9492e5d2a4037ab650ef516a6fc9d8a1" ns2:_="" ns3:_="">
    <xsd:import namespace="a6e60b57-f880-4cd6-ba63-14651d735d82"/>
    <xsd:import namespace="1278617f-8218-4e11-9d57-34da21dbbf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cked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60b57-f880-4cd6-ba63-14651d735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71cc7d1-f512-4847-81b2-d426827e35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Checked" ma:index="20" nillable="true" ma:displayName="Checked" ma:format="Dropdown" ma:internalName="Checked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8617f-8218-4e11-9d57-34da21dbbf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7025f44-a8de-4540-9ca6-d8de40727639}" ma:internalName="TaxCatchAll" ma:showField="CatchAllData" ma:web="1278617f-8218-4e11-9d57-34da21dbbf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78617f-8218-4e11-9d57-34da21dbbfb3" xsi:nil="true"/>
    <lcf76f155ced4ddcb4097134ff3c332f xmlns="a6e60b57-f880-4cd6-ba63-14651d735d82">
      <Terms xmlns="http://schemas.microsoft.com/office/infopath/2007/PartnerControls"/>
    </lcf76f155ced4ddcb4097134ff3c332f>
    <Checked xmlns="a6e60b57-f880-4cd6-ba63-14651d735d82" xsi:nil="true"/>
  </documentManagement>
</p:properties>
</file>

<file path=customXml/itemProps1.xml><?xml version="1.0" encoding="utf-8"?>
<ds:datastoreItem xmlns:ds="http://schemas.openxmlformats.org/officeDocument/2006/customXml" ds:itemID="{E33AC80E-DC90-4B25-B4E1-02D8EEF2D2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47DBF2-8064-42C8-9191-78B5B523E3D8}"/>
</file>

<file path=customXml/itemProps3.xml><?xml version="1.0" encoding="utf-8"?>
<ds:datastoreItem xmlns:ds="http://schemas.openxmlformats.org/officeDocument/2006/customXml" ds:itemID="{20C39565-7069-4FF8-BDE4-7D1A246F642D}">
  <ds:schemaRefs>
    <ds:schemaRef ds:uri="http://schemas.microsoft.com/office/2006/metadata/properties"/>
    <ds:schemaRef ds:uri="http://schemas.microsoft.com/office/infopath/2007/PartnerControls"/>
    <ds:schemaRef ds:uri="1278617f-8218-4e11-9d57-34da21dbbfb3"/>
    <ds:schemaRef ds:uri="a6e60b57-f880-4cd6-ba63-14651d735d8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</dc:creator>
  <cp:keywords/>
  <dc:description/>
  <cp:lastModifiedBy>Dan Webster</cp:lastModifiedBy>
  <cp:revision>443</cp:revision>
  <dcterms:created xsi:type="dcterms:W3CDTF">2022-11-11T12:06:00Z</dcterms:created>
  <dcterms:modified xsi:type="dcterms:W3CDTF">2026-01-14T12:48:37Z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0x0101004BD619E37538F945902E2284F05AE355</vt:lpwstr>
  </property>
  <property fmtid="{D5CDD505-2E9C-101B-9397-08002B2CF9AE}" pid="3" name="AuthorIds_UIVersion_3072">
    <vt:lpwstr>27</vt:lpwstr>
  </property>
  <property fmtid="{D5CDD505-2E9C-101B-9397-08002B2CF9AE}" pid="4" name="MediaServiceImageTags">
    <vt:lpwstr/>
  </property>
  <property fmtid="{D5CDD505-2E9C-101B-9397-08002B2CF9AE}" pid="5" name="Order">
    <vt:r8>1739000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