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7187D" w:rsidRDefault="00E7187D" w14:paraId="472596EF" w14:textId="54F0B5CC">
      <w:pPr>
        <w:rPr>
          <w:b/>
          <w:u w:val="single"/>
        </w:rPr>
      </w:pPr>
      <w:r w:rsidRPr="004A772E">
        <w:rPr>
          <w:noProof/>
          <w:sz w:val="24"/>
          <w:u w:val="single"/>
        </w:rPr>
        <w:drawing>
          <wp:anchor distT="0" distB="0" distL="114300" distR="114300" simplePos="0" relativeHeight="251658240" behindDoc="0" locked="0" layoutInCell="1" allowOverlap="1" wp14:anchorId="68368470" wp14:editId="4C96156D">
            <wp:simplePos x="0" y="0"/>
            <wp:positionH relativeFrom="column">
              <wp:posOffset>4848225</wp:posOffset>
            </wp:positionH>
            <wp:positionV relativeFrom="paragraph">
              <wp:posOffset>-800100</wp:posOffset>
            </wp:positionV>
            <wp:extent cx="1628775" cy="1198533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9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87D" w:rsidRDefault="00E7187D" w14:paraId="38B8D14E" w14:textId="77777777">
      <w:pPr>
        <w:rPr>
          <w:b/>
          <w:u w:val="single"/>
        </w:rPr>
      </w:pPr>
    </w:p>
    <w:p w:rsidRPr="00566D92" w:rsidR="00E7187D" w:rsidP="30A726E9" w:rsidRDefault="00566D92" w14:paraId="433F1FF4" w14:textId="24A5939E">
      <w:pPr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30A726E9" w:rsidR="40BCF75A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Sports Insure - </w:t>
      </w:r>
      <w:r w:rsidRPr="30A726E9" w:rsidR="00566D92">
        <w:rPr>
          <w:rFonts w:ascii="Arial" w:hAnsi="Arial" w:cs="Arial"/>
          <w:b w:val="1"/>
          <w:bCs w:val="1"/>
          <w:sz w:val="28"/>
          <w:szCs w:val="28"/>
          <w:u w:val="single"/>
        </w:rPr>
        <w:t>Goalball UK</w:t>
      </w:r>
      <w:r w:rsidRPr="30A726E9" w:rsidR="00B8157A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 Shield (previously named Novice </w:t>
      </w:r>
      <w:r w:rsidRPr="30A726E9" w:rsidR="00566D92">
        <w:rPr>
          <w:rFonts w:ascii="Arial" w:hAnsi="Arial" w:cs="Arial"/>
          <w:b w:val="1"/>
          <w:bCs w:val="1"/>
          <w:sz w:val="28"/>
          <w:szCs w:val="28"/>
          <w:u w:val="single"/>
        </w:rPr>
        <w:t>Shield</w:t>
      </w:r>
      <w:r w:rsidRPr="30A726E9" w:rsidR="00B8157A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 pre-202</w:t>
      </w:r>
      <w:r w:rsidRPr="30A726E9" w:rsidR="00566D92">
        <w:rPr>
          <w:rFonts w:ascii="Arial" w:hAnsi="Arial" w:cs="Arial"/>
          <w:b w:val="1"/>
          <w:bCs w:val="1"/>
          <w:sz w:val="28"/>
          <w:szCs w:val="28"/>
          <w:u w:val="single"/>
        </w:rPr>
        <w:t>2</w:t>
      </w:r>
      <w:r w:rsidRPr="30A726E9" w:rsidR="00B8157A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) </w:t>
      </w:r>
      <w:r w:rsidRPr="30A726E9" w:rsidR="00E7187D">
        <w:rPr>
          <w:rFonts w:ascii="Arial" w:hAnsi="Arial" w:cs="Arial"/>
          <w:b w:val="1"/>
          <w:bCs w:val="1"/>
          <w:sz w:val="28"/>
          <w:szCs w:val="28"/>
          <w:u w:val="single"/>
        </w:rPr>
        <w:t>Winners</w:t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6"/>
        <w:gridCol w:w="4817"/>
      </w:tblGrid>
      <w:tr w:rsidR="30A726E9" w:rsidTr="6C067164" w14:paraId="40C7608D">
        <w:trPr>
          <w:trHeight w:val="315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369279AA" w:rsidP="30A726E9" w:rsidRDefault="369279AA" w14:paraId="38A514F8" w14:textId="0ED9ED90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</w:pPr>
            <w:r w:rsidRPr="4C78B389" w:rsidR="78EFCFB4"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  <w:t>202</w:t>
            </w:r>
            <w:r w:rsidRPr="4C78B389" w:rsidR="57E2CB7F"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369279AA" w:rsidP="30A726E9" w:rsidRDefault="369279AA" w14:paraId="26068BBF" w14:textId="128440C4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</w:pPr>
            <w:r w:rsidRPr="6C067164" w:rsidR="774AA16E"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  <w:t>Winchester Kings</w:t>
            </w:r>
          </w:p>
        </w:tc>
      </w:tr>
      <w:tr w:rsidR="4C78B389" w:rsidTr="6C067164" w14:paraId="6F640298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57E2CB7F" w:rsidP="4C78B389" w:rsidRDefault="57E2CB7F" w14:paraId="27BA6AC5" w14:textId="0172F7C8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</w:pPr>
            <w:r w:rsidRPr="4C78B389" w:rsidR="57E2CB7F"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57E2CB7F" w:rsidP="4C78B389" w:rsidRDefault="57E2CB7F" w14:paraId="069DA6C8" w14:textId="6647CC7F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</w:pPr>
            <w:r w:rsidRPr="4C78B389" w:rsidR="57E2CB7F">
              <w:rPr>
                <w:rFonts w:ascii="Arial" w:hAnsi="Arial" w:eastAsia="Times New Roman" w:cs="Arial"/>
                <w:color w:val="000000" w:themeColor="text1" w:themeTint="FF" w:themeShade="FF"/>
                <w:sz w:val="28"/>
                <w:szCs w:val="28"/>
                <w:lang w:eastAsia="en-GB"/>
              </w:rPr>
              <w:t>West Yorkshire</w:t>
            </w:r>
          </w:p>
        </w:tc>
      </w:tr>
      <w:tr w:rsidRPr="00E7187D" w:rsidR="00016778" w:rsidTr="6C067164" w14:paraId="286C78F0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00016778" w:rsidP="00606BF6" w:rsidRDefault="00016778" w14:paraId="1A1B4BD3" w14:textId="5C2BD28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2024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00016778" w:rsidP="00606BF6" w:rsidRDefault="00385CF1" w14:paraId="24388C56" w14:textId="5298A77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Cambridge Town</w:t>
            </w:r>
          </w:p>
        </w:tc>
      </w:tr>
      <w:tr w:rsidRPr="00E7187D" w:rsidR="00566D92" w:rsidTr="6C067164" w14:paraId="7ED653E4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00566D92" w:rsidP="00606BF6" w:rsidRDefault="00566D92" w14:paraId="47CA9319" w14:textId="0A7FA6BF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2023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00566D92" w:rsidP="00606BF6" w:rsidRDefault="00566D92" w14:paraId="4179F5C5" w14:textId="45109E1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Winchester Kings</w:t>
            </w:r>
          </w:p>
        </w:tc>
      </w:tr>
      <w:tr w:rsidRPr="00E7187D" w:rsidR="004268C4" w:rsidTr="6C067164" w14:paraId="5E5639BF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004268C4" w:rsidP="00606BF6" w:rsidRDefault="004268C4" w14:paraId="4378322D" w14:textId="40E17B5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2022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004268C4" w:rsidP="00606BF6" w:rsidRDefault="004268C4" w14:paraId="7529C422" w14:textId="193E99B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RNC Academy</w:t>
            </w:r>
          </w:p>
        </w:tc>
      </w:tr>
      <w:tr w:rsidRPr="00E7187D" w:rsidR="007E0D35" w:rsidTr="6C067164" w14:paraId="2F12E75D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007E0D35" w:rsidP="00606BF6" w:rsidRDefault="007E0D35" w14:paraId="5F16B9D9" w14:textId="64A9CD91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2021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007E0D35" w:rsidP="00606BF6" w:rsidRDefault="007E0D35" w14:paraId="05E4A176" w14:textId="65A068E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N/A (Covid-19)</w:t>
            </w:r>
          </w:p>
        </w:tc>
      </w:tr>
      <w:tr w:rsidRPr="00E7187D" w:rsidR="007E0D35" w:rsidTr="6C067164" w14:paraId="747F2C80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="007E0D35" w:rsidP="00606BF6" w:rsidRDefault="007E0D35" w14:paraId="6A6EE57D" w14:textId="42D3290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2020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007E0D35" w:rsidP="00606BF6" w:rsidRDefault="007E0D35" w14:paraId="3B66DED4" w14:textId="1FC87D8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N/A (Covid-19)</w:t>
            </w:r>
          </w:p>
        </w:tc>
      </w:tr>
      <w:tr w:rsidRPr="00E7187D" w:rsidR="00E7187D" w:rsidTr="6C067164" w14:paraId="266E5583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  <w:hideMark/>
          </w:tcPr>
          <w:p w:rsidRPr="00E7187D" w:rsidR="00E7187D" w:rsidP="00606BF6" w:rsidRDefault="00B8157A" w14:paraId="7DFBBCD4" w14:textId="5BA74A9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2019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  <w:hideMark/>
          </w:tcPr>
          <w:p w:rsidRPr="00E7187D" w:rsidR="00E7187D" w:rsidP="00606BF6" w:rsidRDefault="00B8157A" w14:paraId="3D880681" w14:textId="6A788F96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Croysutt Warriors</w:t>
            </w:r>
          </w:p>
        </w:tc>
      </w:tr>
      <w:tr w:rsidRPr="00E7187D" w:rsidR="00E7187D" w:rsidTr="6C067164" w14:paraId="6A7F97B9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  <w:hideMark/>
          </w:tcPr>
          <w:p w:rsidRPr="00E7187D" w:rsidR="00E7187D" w:rsidP="00606BF6" w:rsidRDefault="00B8157A" w14:paraId="71D3437A" w14:textId="56175C3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2018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  <w:hideMark/>
          </w:tcPr>
          <w:p w:rsidRPr="00E7187D" w:rsidR="00E7187D" w:rsidP="00606BF6" w:rsidRDefault="00FB748F" w14:paraId="50D084B3" w14:textId="1223B9B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RNC Academy</w:t>
            </w:r>
          </w:p>
        </w:tc>
      </w:tr>
      <w:tr w:rsidRPr="00E7187D" w:rsidR="00FB748F" w:rsidTr="6C067164" w14:paraId="4B3F3D03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</w:tcPr>
          <w:p w:rsidRPr="00E7187D" w:rsidR="00FB748F" w:rsidP="00606BF6" w:rsidRDefault="00606BF6" w14:paraId="002208EB" w14:textId="1F0A9A3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2017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</w:tcPr>
          <w:p w:rsidR="00FB748F" w:rsidP="00606BF6" w:rsidRDefault="00606BF6" w14:paraId="34BCD4DF" w14:textId="6F6B2DEB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Fen Tigers</w:t>
            </w:r>
          </w:p>
        </w:tc>
      </w:tr>
      <w:tr w:rsidRPr="00E7187D" w:rsidR="00E7187D" w:rsidTr="6C067164" w14:paraId="0CF49734" w14:textId="77777777">
        <w:trPr>
          <w:trHeight w:val="784"/>
        </w:trPr>
        <w:tc>
          <w:tcPr>
            <w:tcW w:w="4676" w:type="dxa"/>
            <w:shd w:val="clear" w:color="auto" w:fill="auto"/>
            <w:noWrap/>
            <w:tcMar/>
            <w:vAlign w:val="center"/>
            <w:hideMark/>
          </w:tcPr>
          <w:p w:rsidRPr="00E7187D" w:rsidR="00E7187D" w:rsidP="00606BF6" w:rsidRDefault="00606BF6" w14:paraId="3BEC8619" w14:textId="072DE74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2016</w:t>
            </w:r>
          </w:p>
        </w:tc>
        <w:tc>
          <w:tcPr>
            <w:tcW w:w="4817" w:type="dxa"/>
            <w:shd w:val="clear" w:color="auto" w:fill="auto"/>
            <w:noWrap/>
            <w:tcMar/>
            <w:vAlign w:val="center"/>
            <w:hideMark/>
          </w:tcPr>
          <w:p w:rsidRPr="00E7187D" w:rsidR="00E7187D" w:rsidP="00606BF6" w:rsidRDefault="00D36449" w14:paraId="7BE14A84" w14:textId="70BE0AD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lang w:eastAsia="en-GB"/>
              </w:rPr>
              <w:t>Croysutt Warriors</w:t>
            </w:r>
          </w:p>
        </w:tc>
      </w:tr>
    </w:tbl>
    <w:p w:rsidR="00E7187D" w:rsidRDefault="00E7187D" w14:paraId="5B01852E" w14:textId="77777777"/>
    <w:sectPr w:rsidR="00E7187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7D"/>
    <w:rsid w:val="00016778"/>
    <w:rsid w:val="000733CA"/>
    <w:rsid w:val="000936DC"/>
    <w:rsid w:val="001504A9"/>
    <w:rsid w:val="00385CF1"/>
    <w:rsid w:val="004268C4"/>
    <w:rsid w:val="00566D92"/>
    <w:rsid w:val="005D443B"/>
    <w:rsid w:val="00606BF6"/>
    <w:rsid w:val="007E0D35"/>
    <w:rsid w:val="007F2F29"/>
    <w:rsid w:val="0090590B"/>
    <w:rsid w:val="00B8157A"/>
    <w:rsid w:val="00C96731"/>
    <w:rsid w:val="00D22493"/>
    <w:rsid w:val="00D36449"/>
    <w:rsid w:val="00E7187D"/>
    <w:rsid w:val="00ED113F"/>
    <w:rsid w:val="00F338E5"/>
    <w:rsid w:val="00FB748F"/>
    <w:rsid w:val="30A726E9"/>
    <w:rsid w:val="369279AA"/>
    <w:rsid w:val="40BCF75A"/>
    <w:rsid w:val="4C78B389"/>
    <w:rsid w:val="57E2CB7F"/>
    <w:rsid w:val="5D67AD0D"/>
    <w:rsid w:val="5E066C2F"/>
    <w:rsid w:val="6C067164"/>
    <w:rsid w:val="6C112C4E"/>
    <w:rsid w:val="774AA16E"/>
    <w:rsid w:val="78EFC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98D6"/>
  <w15:chartTrackingRefBased/>
  <w15:docId w15:val="{0E72AAC0-093A-4180-91D7-29138F2D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7" ma:contentTypeDescription="Create a new document." ma:contentTypeScope="" ma:versionID="9702b1682e1e45a2c9e496136f253df6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9492e5d2a4037ab650ef516a6fc9d8a1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B5060-3972-4358-9E1D-1506E833C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A1360-F48C-42F9-AF97-42FB44A3D37D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customXml/itemProps3.xml><?xml version="1.0" encoding="utf-8"?>
<ds:datastoreItem xmlns:ds="http://schemas.openxmlformats.org/officeDocument/2006/customXml" ds:itemID="{E1A6FAF5-CCDC-4E92-AC1F-8238B403C1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Dobson</dc:creator>
  <keywords/>
  <dc:description/>
  <lastModifiedBy>Dan Webster</lastModifiedBy>
  <revision>13</revision>
  <dcterms:created xsi:type="dcterms:W3CDTF">2020-05-06T08:19:00.0000000Z</dcterms:created>
  <dcterms:modified xsi:type="dcterms:W3CDTF">2026-06-02T09:21:15.1266828Z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Order">
    <vt:r8>1150900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