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85143" w:rsidP="6A8D3B1C" w:rsidRDefault="00AC71D0" w14:paraId="2DCBAC20" w14:textId="51C3E2E2">
      <w:pPr>
        <w:rPr>
          <w:rFonts w:ascii="Arial" w:hAnsi="Arial" w:cs="Arial"/>
          <w:b/>
          <w:bCs/>
          <w:u w:val="single"/>
        </w:rPr>
      </w:pPr>
      <w:r w:rsidRPr="00AC71D0">
        <w:rPr>
          <w:rFonts w:ascii="Arial" w:hAnsi="Arial" w:cs="Arial"/>
          <w:b/>
          <w:noProof/>
          <w:sz w:val="32"/>
          <w:u w:val="single"/>
        </w:rPr>
        <w:drawing>
          <wp:anchor distT="0" distB="0" distL="114300" distR="114300" simplePos="0" relativeHeight="251659264" behindDoc="0" locked="0" layoutInCell="1" allowOverlap="1" wp14:anchorId="4B5B0D22" wp14:editId="7F13A139">
            <wp:simplePos x="0" y="0"/>
            <wp:positionH relativeFrom="column">
              <wp:posOffset>4962526</wp:posOffset>
            </wp:positionH>
            <wp:positionV relativeFrom="paragraph">
              <wp:posOffset>-876300</wp:posOffset>
            </wp:positionV>
            <wp:extent cx="1628775" cy="1198533"/>
            <wp:effectExtent l="0" t="0" r="0" b="1905"/>
            <wp:wrapNone/>
            <wp:docPr id="3" name="Picture 3" descr="Goalball UK Logo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 flipH="0" flipV="0">
                      <a:off x="0" y="0"/>
                      <a:ext cx="1628775" cy="11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A8D3B1C" w:rsidR="6053C80C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Goalball UK – </w:t>
      </w:r>
      <w:r w:rsidRPr="6A8D3B1C" w:rsidR="3B57D284">
        <w:rPr>
          <w:rFonts w:ascii="Arial" w:hAnsi="Arial" w:cs="Arial"/>
          <w:b w:val="1"/>
          <w:bCs w:val="1"/>
          <w:sz w:val="28"/>
          <w:szCs w:val="28"/>
          <w:u w:val="single"/>
        </w:rPr>
        <w:t>Service to Sport</w:t>
      </w:r>
    </w:p>
    <w:p w:rsidR="6ADD6B5F" w:rsidP="6ADD6B5F" w:rsidRDefault="6ADD6B5F" w14:paraId="726353AF" w14:textId="5A8D1D22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</w:p>
    <w:p w:rsidR="6ADD6B5F" w:rsidP="5BA5A242" w:rsidRDefault="6ADD6B5F" w14:paraId="0EEFE8CD" w14:textId="190E84BF">
      <w:pPr/>
      <w:r w:rsidRPr="5BA5A242" w:rsidR="04ABC33C">
        <w:rPr>
          <w:rFonts w:ascii="Arial" w:hAnsi="Arial" w:cs="Arial"/>
          <w:b w:val="1"/>
          <w:bCs w:val="1"/>
          <w:color w:val="333333"/>
          <w:sz w:val="28"/>
          <w:szCs w:val="28"/>
        </w:rPr>
        <w:t>2025/2026</w:t>
      </w:r>
    </w:p>
    <w:p w:rsidR="14E4BC93" w:rsidRDefault="14E4BC93" w14:paraId="04DFD5D1" w14:textId="4BAD8245">
      <w:r w:rsidRPr="5BA5A242" w:rsidR="14E4BC93">
        <w:rPr>
          <w:rFonts w:ascii="Arial" w:hAnsi="Arial" w:cs="Arial"/>
          <w:b w:val="0"/>
          <w:bCs w:val="0"/>
          <w:color w:val="333333"/>
          <w:sz w:val="28"/>
          <w:szCs w:val="28"/>
        </w:rPr>
        <w:t>Bev Bu-Rashid</w:t>
      </w:r>
    </w:p>
    <w:p w:rsidR="5BA5A242" w:rsidP="5BA5A242" w:rsidRDefault="5BA5A242" w14:paraId="1B8C0830" w14:textId="332147DA">
      <w:pPr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59B25C52" w:rsidP="645D5CFD" w:rsidRDefault="59B25C52" w14:paraId="0D773E60" w14:textId="6B299356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645D5CFD" w:rsidR="19A75F86">
        <w:rPr>
          <w:rFonts w:ascii="Arial" w:hAnsi="Arial" w:cs="Arial"/>
          <w:b w:val="1"/>
          <w:bCs w:val="1"/>
          <w:color w:val="333333"/>
          <w:sz w:val="28"/>
          <w:szCs w:val="28"/>
        </w:rPr>
        <w:t>2024/ 2025</w:t>
      </w:r>
    </w:p>
    <w:p w:rsidR="59B25C52" w:rsidP="645D5CFD" w:rsidRDefault="59B25C52" w14:paraId="38460E18" w14:textId="5899D04A">
      <w:pPr>
        <w:rPr>
          <w:rFonts w:ascii="Arial" w:hAnsi="Arial" w:cs="Arial"/>
          <w:color w:val="333333"/>
          <w:sz w:val="28"/>
          <w:szCs w:val="28"/>
        </w:rPr>
      </w:pPr>
      <w:r w:rsidRPr="645D5CFD" w:rsidR="19A75F86">
        <w:rPr>
          <w:rFonts w:ascii="Arial" w:hAnsi="Arial" w:cs="Arial"/>
          <w:color w:val="333333"/>
          <w:sz w:val="28"/>
          <w:szCs w:val="28"/>
        </w:rPr>
        <w:t>Russell Sparkes – London Elephants</w:t>
      </w:r>
    </w:p>
    <w:p w:rsidR="59B25C52" w:rsidP="59B25C52" w:rsidRDefault="59B25C52" w14:paraId="737794C5" w14:textId="197F95AB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</w:p>
    <w:p w:rsidR="39848D96" w:rsidP="59B25C52" w:rsidRDefault="39848D96" w14:paraId="6F5B67C1" w14:textId="24593523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59B25C52" w:rsidR="39848D96">
        <w:rPr>
          <w:rFonts w:ascii="Arial" w:hAnsi="Arial" w:cs="Arial"/>
          <w:b w:val="1"/>
          <w:bCs w:val="1"/>
          <w:color w:val="333333"/>
          <w:sz w:val="28"/>
          <w:szCs w:val="28"/>
        </w:rPr>
        <w:t>2023/ 2024</w:t>
      </w:r>
    </w:p>
    <w:p w:rsidR="39848D96" w:rsidP="59B25C52" w:rsidRDefault="39848D96" w14:paraId="1130B5CD" w14:textId="6DDCC343">
      <w:pPr>
        <w:rPr>
          <w:rFonts w:ascii="Arial" w:hAnsi="Arial" w:cs="Arial"/>
          <w:color w:val="333333"/>
          <w:sz w:val="28"/>
          <w:szCs w:val="28"/>
        </w:rPr>
      </w:pPr>
      <w:r w:rsidRPr="59B25C52" w:rsidR="39848D96">
        <w:rPr>
          <w:rFonts w:ascii="Arial" w:hAnsi="Arial" w:cs="Arial"/>
          <w:color w:val="333333"/>
          <w:sz w:val="28"/>
          <w:szCs w:val="28"/>
        </w:rPr>
        <w:t xml:space="preserve">Becky Ashworth – Coach / Workforce </w:t>
      </w:r>
    </w:p>
    <w:p w:rsidR="59B25C52" w:rsidP="59B25C52" w:rsidRDefault="59B25C52" w14:paraId="3575A317" w14:textId="5644CA9A">
      <w:pPr>
        <w:pStyle w:val="Normal"/>
        <w:rPr>
          <w:rFonts w:ascii="Arial" w:hAnsi="Arial" w:cs="Arial"/>
          <w:color w:val="333333"/>
          <w:sz w:val="28"/>
          <w:szCs w:val="28"/>
        </w:rPr>
      </w:pPr>
    </w:p>
    <w:p w:rsidR="008E347C" w:rsidP="6A8D3B1C" w:rsidRDefault="008E347C" w14:paraId="3416E2DD" w14:textId="20DA44F3">
      <w:pPr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2022/ 2023</w:t>
      </w:r>
    </w:p>
    <w:p w:rsidRPr="008E347C" w:rsidR="008E347C" w:rsidP="6A8D3B1C" w:rsidRDefault="008E347C" w14:paraId="737518AD" w14:textId="42990A45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Tommy Britton – Croysutt Warriors</w:t>
      </w:r>
    </w:p>
    <w:p w:rsidR="008E347C" w:rsidP="6A8D3B1C" w:rsidRDefault="008E347C" w14:paraId="377A1AE2" w14:textId="77777777">
      <w:pPr>
        <w:rPr>
          <w:rFonts w:ascii="Arial" w:hAnsi="Arial" w:cs="Arial"/>
          <w:b/>
          <w:bCs/>
          <w:color w:val="333333"/>
          <w:sz w:val="28"/>
          <w:szCs w:val="28"/>
        </w:rPr>
      </w:pPr>
    </w:p>
    <w:p w:rsidR="0083678E" w:rsidP="6A8D3B1C" w:rsidRDefault="0083678E" w14:paraId="6C27135A" w14:textId="5D6FAC18">
      <w:pPr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2021/</w:t>
      </w:r>
      <w:r w:rsidR="008E347C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</w:rPr>
        <w:t>2022</w:t>
      </w:r>
    </w:p>
    <w:p w:rsidRPr="0083678E" w:rsidR="0083678E" w:rsidP="6A8D3B1C" w:rsidRDefault="0083678E" w14:paraId="5D3B27CD" w14:textId="10FA8ACA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Adam Knott - Winchester</w:t>
      </w:r>
    </w:p>
    <w:p w:rsidR="0083678E" w:rsidP="6A8D3B1C" w:rsidRDefault="0083678E" w14:paraId="508F9B76" w14:textId="77777777">
      <w:pPr>
        <w:rPr>
          <w:rFonts w:ascii="Arial" w:hAnsi="Arial" w:cs="Arial"/>
          <w:b/>
          <w:bCs/>
          <w:color w:val="333333"/>
          <w:sz w:val="28"/>
          <w:szCs w:val="28"/>
        </w:rPr>
      </w:pPr>
    </w:p>
    <w:p w:rsidR="5D85B79D" w:rsidP="6A8D3B1C" w:rsidRDefault="5D85B79D" w14:paraId="77F0F942" w14:textId="3B37F10B">
      <w:pPr>
        <w:rPr>
          <w:rFonts w:ascii="Arial" w:hAnsi="Arial" w:cs="Arial"/>
          <w:b/>
          <w:bCs/>
          <w:color w:val="333333"/>
          <w:sz w:val="28"/>
          <w:szCs w:val="28"/>
        </w:rPr>
      </w:pPr>
      <w:r w:rsidRPr="6A8D3B1C">
        <w:rPr>
          <w:rFonts w:ascii="Arial" w:hAnsi="Arial" w:cs="Arial"/>
          <w:b/>
          <w:bCs/>
          <w:color w:val="333333"/>
          <w:sz w:val="28"/>
          <w:szCs w:val="28"/>
        </w:rPr>
        <w:t>2020/ 2021</w:t>
      </w:r>
    </w:p>
    <w:p w:rsidR="5D85B79D" w:rsidP="6A8D3B1C" w:rsidRDefault="5D85B79D" w14:paraId="2F5F8C32" w14:textId="65D3F149">
      <w:pPr>
        <w:rPr>
          <w:rFonts w:ascii="Arial" w:hAnsi="Arial" w:cs="Arial"/>
          <w:color w:val="333333"/>
          <w:sz w:val="28"/>
          <w:szCs w:val="28"/>
        </w:rPr>
      </w:pPr>
      <w:r w:rsidRPr="6A8D3B1C">
        <w:rPr>
          <w:rFonts w:ascii="Arial" w:hAnsi="Arial" w:cs="Arial"/>
          <w:color w:val="333333"/>
          <w:sz w:val="28"/>
          <w:szCs w:val="28"/>
        </w:rPr>
        <w:t xml:space="preserve">Dave Potter – Scarbrough </w:t>
      </w:r>
      <w:r w:rsidRPr="6A8D3B1C" w:rsidR="57A3535B">
        <w:rPr>
          <w:rFonts w:ascii="Arial" w:hAnsi="Arial" w:cs="Arial"/>
          <w:color w:val="333333"/>
          <w:sz w:val="28"/>
          <w:szCs w:val="28"/>
        </w:rPr>
        <w:t xml:space="preserve">Panthers </w:t>
      </w:r>
    </w:p>
    <w:p w:rsidR="6A8D3B1C" w:rsidP="6A8D3B1C" w:rsidRDefault="6A8D3B1C" w14:paraId="013164A0" w14:textId="5696EAF7">
      <w:pPr>
        <w:rPr>
          <w:rFonts w:ascii="Arial" w:hAnsi="Arial" w:cs="Arial"/>
          <w:b/>
          <w:bCs/>
          <w:color w:val="333333"/>
          <w:sz w:val="28"/>
          <w:szCs w:val="28"/>
        </w:rPr>
      </w:pPr>
    </w:p>
    <w:p w:rsidR="003E13CE" w:rsidP="003E13CE" w:rsidRDefault="003E13CE" w14:paraId="1CA1FEA9" w14:textId="1AD57A86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2019/ 2020</w:t>
      </w:r>
    </w:p>
    <w:p w:rsidRPr="003E13CE" w:rsidR="003E13CE" w:rsidRDefault="003E13CE" w14:paraId="4F97ABBA" w14:textId="368D16A8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Hannah Webber – Nottinghamshire Sheriff’s</w:t>
      </w:r>
    </w:p>
    <w:p w:rsidR="003E13CE" w:rsidRDefault="003E13CE" w14:paraId="100B4D52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008E7302" w:rsidRDefault="008E7302" w14:paraId="308B01D1" w14:textId="08A3D411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2018/ 2019</w:t>
      </w:r>
    </w:p>
    <w:p w:rsidRPr="008E7302" w:rsidR="008E7302" w:rsidRDefault="008E7302" w14:paraId="01707BCC" w14:textId="04496D91">
      <w:pPr>
        <w:rPr>
          <w:rFonts w:ascii="Arial" w:hAnsi="Arial" w:cs="Arial"/>
          <w:bCs/>
          <w:color w:val="333333"/>
          <w:sz w:val="28"/>
          <w:szCs w:val="28"/>
        </w:rPr>
      </w:pPr>
      <w:r w:rsidRPr="008E7302">
        <w:rPr>
          <w:rFonts w:ascii="Arial" w:hAnsi="Arial" w:cs="Arial"/>
          <w:bCs/>
          <w:color w:val="333333"/>
          <w:sz w:val="28"/>
          <w:szCs w:val="28"/>
        </w:rPr>
        <w:t>Emma Evans – Fen Tigers</w:t>
      </w:r>
    </w:p>
    <w:p w:rsidR="008E7302" w:rsidRDefault="008E7302" w14:paraId="0FFD1371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008E7302" w:rsidRDefault="008E7302" w14:paraId="6C126522" w14:textId="5FD17488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2017/ 2018</w:t>
      </w:r>
    </w:p>
    <w:p w:rsidRPr="008E7302" w:rsidR="008E7302" w:rsidRDefault="008E7302" w14:paraId="0F481F59" w14:textId="56CCE5CB">
      <w:pPr>
        <w:rPr>
          <w:rFonts w:ascii="Arial" w:hAnsi="Arial" w:cs="Arial"/>
          <w:bCs/>
          <w:color w:val="333333"/>
          <w:sz w:val="28"/>
          <w:szCs w:val="28"/>
        </w:rPr>
      </w:pPr>
      <w:r w:rsidRPr="008E7302">
        <w:rPr>
          <w:rFonts w:ascii="Arial" w:hAnsi="Arial" w:cs="Arial"/>
          <w:bCs/>
          <w:color w:val="333333"/>
          <w:sz w:val="28"/>
          <w:szCs w:val="28"/>
        </w:rPr>
        <w:t>Warren Wilson – Cambridge Dons</w:t>
      </w:r>
      <w:r w:rsidRPr="008E7302">
        <w:rPr>
          <w:rFonts w:ascii="Arial" w:hAnsi="Arial" w:cs="Arial"/>
          <w:bCs/>
          <w:color w:val="333333"/>
          <w:sz w:val="28"/>
          <w:szCs w:val="28"/>
        </w:rPr>
        <w:tab/>
      </w:r>
    </w:p>
    <w:p w:rsidR="008E7302" w:rsidRDefault="008E7302" w14:paraId="6584552A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645D5CFD" w:rsidP="645D5CFD" w:rsidRDefault="645D5CFD" w14:paraId="6FCA5951" w14:textId="2CB1EDA6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</w:p>
    <w:p w:rsidRPr="00AC71D0" w:rsidR="00AC71D0" w:rsidRDefault="00AC71D0" w14:paraId="31E3B255" w14:textId="18BEA9C9">
      <w:pPr>
        <w:rPr>
          <w:rFonts w:ascii="Arial" w:hAnsi="Arial" w:cs="Arial"/>
          <w:b/>
          <w:color w:val="333333"/>
          <w:sz w:val="28"/>
          <w:szCs w:val="28"/>
        </w:rPr>
      </w:pPr>
      <w:r w:rsidRPr="00AC71D0">
        <w:rPr>
          <w:rFonts w:ascii="Arial" w:hAnsi="Arial" w:cs="Arial"/>
          <w:b/>
          <w:color w:val="333333"/>
          <w:sz w:val="28"/>
          <w:szCs w:val="28"/>
        </w:rPr>
        <w:t>2016/ 2017</w:t>
      </w:r>
    </w:p>
    <w:p w:rsidRPr="00AC71D0" w:rsidR="00AC71D0" w:rsidRDefault="00282DFD" w14:paraId="073D2FA3" w14:textId="24AE2B5D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Paul Miller – Lancashire Lions</w:t>
      </w:r>
    </w:p>
    <w:p w:rsidRPr="00AC71D0" w:rsidR="00AC71D0" w:rsidRDefault="00AC71D0" w14:paraId="51594200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6845E645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2015/ 2016</w:t>
      </w:r>
    </w:p>
    <w:p w:rsidRPr="00AC71D0" w:rsidR="00AC71D0" w:rsidRDefault="00282DFD" w14:paraId="5C9FD0F6" w14:textId="2B8A4D1E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Aaron Ford – RNC Hereford</w:t>
      </w:r>
    </w:p>
    <w:p w:rsidRPr="00AC71D0" w:rsidR="00AC71D0" w:rsidRDefault="00AC71D0" w14:paraId="7A205CC8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469468AE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2014/ 2015</w:t>
      </w:r>
    </w:p>
    <w:p w:rsidRPr="00AC71D0" w:rsidR="00AC71D0" w:rsidRDefault="00282DFD" w14:paraId="4680B726" w14:textId="3E8DD10B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Alex Bunney – Official/ Winchester</w:t>
      </w:r>
    </w:p>
    <w:p w:rsidRPr="00AC71D0" w:rsidR="00AC71D0" w:rsidRDefault="00AC71D0" w14:paraId="52FF01C6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1BF3E206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2013/ 2014</w:t>
      </w:r>
    </w:p>
    <w:p w:rsidRPr="00AC71D0" w:rsidR="00AC71D0" w:rsidRDefault="00282DFD" w14:paraId="7632B287" w14:textId="665E39E2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Andy Gordon – Official</w:t>
      </w:r>
    </w:p>
    <w:p w:rsidRPr="00AC71D0" w:rsidR="00AC71D0" w:rsidRDefault="00AC71D0" w14:paraId="11F7E7A5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7E189E" w:rsidP="007E189E" w:rsidRDefault="007E189E" w14:paraId="23A9512D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2012/ 2013</w:t>
      </w:r>
    </w:p>
    <w:p w:rsidRPr="00AC71D0" w:rsidR="007E189E" w:rsidP="007E189E" w:rsidRDefault="007E189E" w14:paraId="319BFC7F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Faye Dale – Nottinghamshire</w:t>
      </w:r>
    </w:p>
    <w:p w:rsidR="007E189E" w:rsidP="007E189E" w:rsidRDefault="007E189E" w14:paraId="23E94415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7E189E" w:rsidP="007E189E" w:rsidRDefault="007E189E" w14:paraId="4832631C" w14:textId="59226710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</w:t>
      </w:r>
      <w:r>
        <w:rPr>
          <w:rFonts w:ascii="Arial" w:hAnsi="Arial" w:cs="Arial"/>
          <w:b/>
          <w:sz w:val="28"/>
          <w:szCs w:val="28"/>
        </w:rPr>
        <w:t>1</w:t>
      </w:r>
      <w:r w:rsidRPr="00AC71D0">
        <w:rPr>
          <w:rFonts w:ascii="Arial" w:hAnsi="Arial" w:cs="Arial"/>
          <w:b/>
          <w:sz w:val="28"/>
          <w:szCs w:val="28"/>
        </w:rPr>
        <w:t>/ 201</w:t>
      </w:r>
      <w:r>
        <w:rPr>
          <w:rFonts w:ascii="Arial" w:hAnsi="Arial" w:cs="Arial"/>
          <w:b/>
          <w:sz w:val="28"/>
          <w:szCs w:val="28"/>
        </w:rPr>
        <w:t>2</w:t>
      </w:r>
    </w:p>
    <w:p w:rsidRPr="00AC71D0" w:rsidR="00AC71D0" w:rsidRDefault="007E189E" w14:paraId="19DB5E5D" w14:textId="08F72A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color w:val="333333"/>
          <w:sz w:val="28"/>
          <w:szCs w:val="28"/>
        </w:rPr>
        <w:t>Rob Tyas – York St John</w:t>
      </w:r>
    </w:p>
    <w:sectPr w:rsidRPr="00AC71D0" w:rsidR="00AC71D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D0"/>
    <w:rsid w:val="002112E8"/>
    <w:rsid w:val="00282DFD"/>
    <w:rsid w:val="00385143"/>
    <w:rsid w:val="003E13CE"/>
    <w:rsid w:val="007E189E"/>
    <w:rsid w:val="0083678E"/>
    <w:rsid w:val="008E347C"/>
    <w:rsid w:val="008E7302"/>
    <w:rsid w:val="00A57CE0"/>
    <w:rsid w:val="00AC71D0"/>
    <w:rsid w:val="00F0742A"/>
    <w:rsid w:val="00F5724F"/>
    <w:rsid w:val="04ABC33C"/>
    <w:rsid w:val="14E4BC93"/>
    <w:rsid w:val="15E89CA1"/>
    <w:rsid w:val="17BA815D"/>
    <w:rsid w:val="19A75F86"/>
    <w:rsid w:val="35A945CC"/>
    <w:rsid w:val="39848D96"/>
    <w:rsid w:val="3B57D284"/>
    <w:rsid w:val="4CE1D637"/>
    <w:rsid w:val="55D28EB3"/>
    <w:rsid w:val="57A3535B"/>
    <w:rsid w:val="58C926C0"/>
    <w:rsid w:val="59B25C52"/>
    <w:rsid w:val="5B35EF3D"/>
    <w:rsid w:val="5BA5A242"/>
    <w:rsid w:val="5D85B79D"/>
    <w:rsid w:val="6053C80C"/>
    <w:rsid w:val="645D5CFD"/>
    <w:rsid w:val="689646EE"/>
    <w:rsid w:val="6A8D3B1C"/>
    <w:rsid w:val="6AD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1FF8"/>
  <w15:chartTrackingRefBased/>
  <w15:docId w15:val="{005FE728-5DE9-475B-8410-E835F30A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CDC4C8A2-81EC-47FF-A8EA-6B423BAEB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84569-4BA7-4AB1-90E8-7EDAC8005BFC}"/>
</file>

<file path=customXml/itemProps3.xml><?xml version="1.0" encoding="utf-8"?>
<ds:datastoreItem xmlns:ds="http://schemas.openxmlformats.org/officeDocument/2006/customXml" ds:itemID="{D7494B09-7020-42CF-AA3F-24B7FAC489A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Dobson</dc:creator>
  <keywords/>
  <dc:description/>
  <lastModifiedBy>Dan Webster</lastModifiedBy>
  <revision>17</revision>
  <dcterms:created xsi:type="dcterms:W3CDTF">2018-07-23T14:53:00.0000000Z</dcterms:created>
  <dcterms:modified xsi:type="dcterms:W3CDTF">2026-07-22T13:15:47.0335738Z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749200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