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11678F" w14:textId="55FE4276" w:rsidR="00A92E21" w:rsidRPr="00B331C0" w:rsidRDefault="00A92E21" w:rsidP="2F00EFB2">
      <w:pPr>
        <w:pStyle w:val="Title"/>
        <w:jc w:val="center"/>
      </w:pPr>
      <w:r>
        <w:t>Goalball UK Codes of Conduct</w:t>
      </w:r>
    </w:p>
    <w:p w14:paraId="668ADF41" w14:textId="468CDF4B" w:rsidR="00A92E21" w:rsidRPr="00B331C0" w:rsidRDefault="00A92E21" w:rsidP="7C448B35">
      <w:pPr>
        <w:pStyle w:val="Heading1"/>
        <w:rPr>
          <w:b w:val="0"/>
        </w:rPr>
      </w:pPr>
      <w:bookmarkStart w:id="0" w:name="_Toc1352612268"/>
      <w:r>
        <w:t>Contents</w:t>
      </w:r>
      <w:bookmarkEnd w:id="0"/>
    </w:p>
    <w:sdt>
      <w:sdtPr>
        <w:id w:val="267619514"/>
        <w:docPartObj>
          <w:docPartGallery w:val="Table of Contents"/>
          <w:docPartUnique/>
        </w:docPartObj>
      </w:sdtPr>
      <w:sdtContent>
        <w:p w14:paraId="11A29F16" w14:textId="0FB660C8" w:rsidR="00A92E21" w:rsidRPr="00B331C0" w:rsidRDefault="00A92E21" w:rsidP="3F20E9A9">
          <w:pPr>
            <w:pStyle w:val="TOC1"/>
            <w:tabs>
              <w:tab w:val="right" w:leader="dot" w:pos="9015"/>
            </w:tabs>
            <w:rPr>
              <w:rStyle w:val="Hyperlink"/>
            </w:rPr>
          </w:pPr>
          <w:r>
            <w:fldChar w:fldCharType="begin"/>
          </w:r>
          <w:r>
            <w:instrText>TOC \o \z \u \h</w:instrText>
          </w:r>
          <w:r>
            <w:fldChar w:fldCharType="separate"/>
          </w:r>
          <w:hyperlink w:anchor="_Toc1352612268">
            <w:r w:rsidR="7C448B35" w:rsidRPr="7C448B35">
              <w:rPr>
                <w:rStyle w:val="Hyperlink"/>
              </w:rPr>
              <w:t>Contents</w:t>
            </w:r>
            <w:r>
              <w:tab/>
            </w:r>
            <w:r>
              <w:fldChar w:fldCharType="begin"/>
            </w:r>
            <w:r>
              <w:instrText>PAGEREF _Toc1352612268 \h</w:instrText>
            </w:r>
            <w:r>
              <w:fldChar w:fldCharType="separate"/>
            </w:r>
            <w:r w:rsidR="7C448B35" w:rsidRPr="7C448B35">
              <w:rPr>
                <w:rStyle w:val="Hyperlink"/>
              </w:rPr>
              <w:t>1</w:t>
            </w:r>
            <w:r>
              <w:fldChar w:fldCharType="end"/>
            </w:r>
          </w:hyperlink>
        </w:p>
        <w:p w14:paraId="23E2E576" w14:textId="5B6726A7" w:rsidR="00A92E21" w:rsidRPr="00B331C0" w:rsidRDefault="00000000" w:rsidP="3F20E9A9">
          <w:pPr>
            <w:pStyle w:val="TOC1"/>
            <w:tabs>
              <w:tab w:val="right" w:leader="dot" w:pos="9015"/>
            </w:tabs>
            <w:rPr>
              <w:rStyle w:val="Hyperlink"/>
            </w:rPr>
          </w:pPr>
          <w:hyperlink w:anchor="_Toc1338687872">
            <w:r w:rsidR="7C448B35" w:rsidRPr="7C448B35">
              <w:rPr>
                <w:rStyle w:val="Hyperlink"/>
              </w:rPr>
              <w:t>Introduction</w:t>
            </w:r>
            <w:r w:rsidR="00A92E21">
              <w:tab/>
            </w:r>
            <w:r w:rsidR="00A92E21">
              <w:fldChar w:fldCharType="begin"/>
            </w:r>
            <w:r w:rsidR="00A92E21">
              <w:instrText>PAGEREF _Toc1338687872 \h</w:instrText>
            </w:r>
            <w:r w:rsidR="00A92E21">
              <w:fldChar w:fldCharType="separate"/>
            </w:r>
            <w:r w:rsidR="7C448B35" w:rsidRPr="7C448B35">
              <w:rPr>
                <w:rStyle w:val="Hyperlink"/>
              </w:rPr>
              <w:t>1</w:t>
            </w:r>
            <w:r w:rsidR="00A92E21">
              <w:fldChar w:fldCharType="end"/>
            </w:r>
          </w:hyperlink>
        </w:p>
        <w:p w14:paraId="1F82E769" w14:textId="31FE5DC4" w:rsidR="00A92E21" w:rsidRPr="00B331C0" w:rsidRDefault="00000000" w:rsidP="2F00EFB2">
          <w:pPr>
            <w:pStyle w:val="TOC2"/>
            <w:tabs>
              <w:tab w:val="right" w:leader="dot" w:pos="9015"/>
            </w:tabs>
            <w:rPr>
              <w:rStyle w:val="Hyperlink"/>
            </w:rPr>
          </w:pPr>
          <w:hyperlink w:anchor="_Toc1258564705">
            <w:r w:rsidR="7C448B35" w:rsidRPr="7C448B35">
              <w:rPr>
                <w:rStyle w:val="Hyperlink"/>
              </w:rPr>
              <w:t>1. Code of Conduct for All</w:t>
            </w:r>
            <w:r w:rsidR="00A92E21">
              <w:tab/>
            </w:r>
            <w:r w:rsidR="00A92E21">
              <w:fldChar w:fldCharType="begin"/>
            </w:r>
            <w:r w:rsidR="00A92E21">
              <w:instrText>PAGEREF _Toc1258564705 \h</w:instrText>
            </w:r>
            <w:r w:rsidR="00A92E21">
              <w:fldChar w:fldCharType="separate"/>
            </w:r>
            <w:r w:rsidR="7C448B35" w:rsidRPr="7C448B35">
              <w:rPr>
                <w:rStyle w:val="Hyperlink"/>
              </w:rPr>
              <w:t>2</w:t>
            </w:r>
            <w:r w:rsidR="00A92E21">
              <w:fldChar w:fldCharType="end"/>
            </w:r>
          </w:hyperlink>
        </w:p>
        <w:p w14:paraId="3CD3CF55" w14:textId="18C6ED0D" w:rsidR="00A92E21" w:rsidRPr="00B331C0" w:rsidRDefault="00000000" w:rsidP="3F20E9A9">
          <w:pPr>
            <w:pStyle w:val="TOC2"/>
            <w:tabs>
              <w:tab w:val="right" w:leader="dot" w:pos="9015"/>
            </w:tabs>
            <w:rPr>
              <w:rStyle w:val="Hyperlink"/>
            </w:rPr>
          </w:pPr>
          <w:hyperlink w:anchor="_Toc531922522">
            <w:r w:rsidR="7C448B35" w:rsidRPr="7C448B35">
              <w:rPr>
                <w:rStyle w:val="Hyperlink"/>
              </w:rPr>
              <w:t>2. Code of Conduct for Players</w:t>
            </w:r>
            <w:r w:rsidR="00A92E21">
              <w:tab/>
            </w:r>
            <w:r w:rsidR="00A92E21">
              <w:fldChar w:fldCharType="begin"/>
            </w:r>
            <w:r w:rsidR="00A92E21">
              <w:instrText>PAGEREF _Toc531922522 \h</w:instrText>
            </w:r>
            <w:r w:rsidR="00A92E21">
              <w:fldChar w:fldCharType="separate"/>
            </w:r>
            <w:r w:rsidR="7C448B35" w:rsidRPr="7C448B35">
              <w:rPr>
                <w:rStyle w:val="Hyperlink"/>
              </w:rPr>
              <w:t>4</w:t>
            </w:r>
            <w:r w:rsidR="00A92E21">
              <w:fldChar w:fldCharType="end"/>
            </w:r>
          </w:hyperlink>
        </w:p>
        <w:p w14:paraId="0FDF3FA9" w14:textId="5494D121" w:rsidR="00A92E21" w:rsidRPr="00B331C0" w:rsidRDefault="00000000" w:rsidP="3F20E9A9">
          <w:pPr>
            <w:pStyle w:val="TOC2"/>
            <w:tabs>
              <w:tab w:val="right" w:leader="dot" w:pos="9015"/>
            </w:tabs>
            <w:rPr>
              <w:rStyle w:val="Hyperlink"/>
            </w:rPr>
          </w:pPr>
          <w:hyperlink w:anchor="_Toc506016449">
            <w:r w:rsidR="7C448B35" w:rsidRPr="7C448B35">
              <w:rPr>
                <w:rStyle w:val="Hyperlink"/>
              </w:rPr>
              <w:t>3. Code of Conduct for Coaches</w:t>
            </w:r>
            <w:r w:rsidR="00A92E21">
              <w:tab/>
            </w:r>
            <w:r w:rsidR="00A92E21">
              <w:fldChar w:fldCharType="begin"/>
            </w:r>
            <w:r w:rsidR="00A92E21">
              <w:instrText>PAGEREF _Toc506016449 \h</w:instrText>
            </w:r>
            <w:r w:rsidR="00A92E21">
              <w:fldChar w:fldCharType="separate"/>
            </w:r>
            <w:r w:rsidR="7C448B35" w:rsidRPr="7C448B35">
              <w:rPr>
                <w:rStyle w:val="Hyperlink"/>
              </w:rPr>
              <w:t>4</w:t>
            </w:r>
            <w:r w:rsidR="00A92E21">
              <w:fldChar w:fldCharType="end"/>
            </w:r>
          </w:hyperlink>
        </w:p>
        <w:p w14:paraId="3B1B71CA" w14:textId="223F4A4E" w:rsidR="00A92E21" w:rsidRPr="00B331C0" w:rsidRDefault="00000000" w:rsidP="3F20E9A9">
          <w:pPr>
            <w:pStyle w:val="TOC2"/>
            <w:tabs>
              <w:tab w:val="right" w:leader="dot" w:pos="9015"/>
            </w:tabs>
            <w:rPr>
              <w:rStyle w:val="Hyperlink"/>
            </w:rPr>
          </w:pPr>
          <w:hyperlink w:anchor="_Toc626714600">
            <w:r w:rsidR="7C448B35" w:rsidRPr="7C448B35">
              <w:rPr>
                <w:rStyle w:val="Hyperlink"/>
              </w:rPr>
              <w:t>4. Code of Conduct for Officials</w:t>
            </w:r>
            <w:r w:rsidR="00A92E21">
              <w:tab/>
            </w:r>
            <w:r w:rsidR="00A92E21">
              <w:fldChar w:fldCharType="begin"/>
            </w:r>
            <w:r w:rsidR="00A92E21">
              <w:instrText>PAGEREF _Toc626714600 \h</w:instrText>
            </w:r>
            <w:r w:rsidR="00A92E21">
              <w:fldChar w:fldCharType="separate"/>
            </w:r>
            <w:r w:rsidR="7C448B35" w:rsidRPr="7C448B35">
              <w:rPr>
                <w:rStyle w:val="Hyperlink"/>
              </w:rPr>
              <w:t>5</w:t>
            </w:r>
            <w:r w:rsidR="00A92E21">
              <w:fldChar w:fldCharType="end"/>
            </w:r>
          </w:hyperlink>
        </w:p>
        <w:p w14:paraId="69E7072A" w14:textId="7FC4743C" w:rsidR="00A92E21" w:rsidRPr="00B331C0" w:rsidRDefault="00000000" w:rsidP="3F20E9A9">
          <w:pPr>
            <w:pStyle w:val="TOC2"/>
            <w:tabs>
              <w:tab w:val="right" w:leader="dot" w:pos="9015"/>
            </w:tabs>
            <w:rPr>
              <w:rStyle w:val="Hyperlink"/>
            </w:rPr>
          </w:pPr>
          <w:hyperlink w:anchor="_Toc405981117">
            <w:r w:rsidR="7C448B35" w:rsidRPr="7C448B35">
              <w:rPr>
                <w:rStyle w:val="Hyperlink"/>
              </w:rPr>
              <w:t>5. Code of Conduct for parents, carers, and family members</w:t>
            </w:r>
            <w:r w:rsidR="00A92E21">
              <w:tab/>
            </w:r>
            <w:r w:rsidR="00A92E21">
              <w:fldChar w:fldCharType="begin"/>
            </w:r>
            <w:r w:rsidR="00A92E21">
              <w:instrText>PAGEREF _Toc405981117 \h</w:instrText>
            </w:r>
            <w:r w:rsidR="00A92E21">
              <w:fldChar w:fldCharType="separate"/>
            </w:r>
            <w:r w:rsidR="7C448B35" w:rsidRPr="7C448B35">
              <w:rPr>
                <w:rStyle w:val="Hyperlink"/>
              </w:rPr>
              <w:t>6</w:t>
            </w:r>
            <w:r w:rsidR="00A92E21">
              <w:fldChar w:fldCharType="end"/>
            </w:r>
          </w:hyperlink>
        </w:p>
        <w:p w14:paraId="098FD0E2" w14:textId="69CC18F3" w:rsidR="00A92E21" w:rsidRPr="00B331C0" w:rsidRDefault="00000000" w:rsidP="3F20E9A9">
          <w:pPr>
            <w:pStyle w:val="TOC2"/>
            <w:tabs>
              <w:tab w:val="right" w:leader="dot" w:pos="9015"/>
            </w:tabs>
            <w:rPr>
              <w:rStyle w:val="Hyperlink"/>
            </w:rPr>
          </w:pPr>
          <w:hyperlink w:anchor="_Toc1000193833">
            <w:r w:rsidR="7C448B35" w:rsidRPr="7C448B35">
              <w:rPr>
                <w:rStyle w:val="Hyperlink"/>
              </w:rPr>
              <w:t>6. Code of Conduct for Volunteers/ Activators</w:t>
            </w:r>
            <w:r w:rsidR="00A92E21">
              <w:tab/>
            </w:r>
            <w:r w:rsidR="00A92E21">
              <w:fldChar w:fldCharType="begin"/>
            </w:r>
            <w:r w:rsidR="00A92E21">
              <w:instrText>PAGEREF _Toc1000193833 \h</w:instrText>
            </w:r>
            <w:r w:rsidR="00A92E21">
              <w:fldChar w:fldCharType="separate"/>
            </w:r>
            <w:r w:rsidR="7C448B35" w:rsidRPr="7C448B35">
              <w:rPr>
                <w:rStyle w:val="Hyperlink"/>
              </w:rPr>
              <w:t>6</w:t>
            </w:r>
            <w:r w:rsidR="00A92E21">
              <w:fldChar w:fldCharType="end"/>
            </w:r>
          </w:hyperlink>
        </w:p>
        <w:p w14:paraId="1B37F36D" w14:textId="54510F77" w:rsidR="00A92E21" w:rsidRPr="00B331C0" w:rsidRDefault="00000000" w:rsidP="3F20E9A9">
          <w:pPr>
            <w:pStyle w:val="TOC2"/>
            <w:tabs>
              <w:tab w:val="right" w:leader="dot" w:pos="9015"/>
            </w:tabs>
            <w:rPr>
              <w:rStyle w:val="Hyperlink"/>
            </w:rPr>
          </w:pPr>
          <w:hyperlink w:anchor="_Toc1771163151">
            <w:r w:rsidR="7C448B35" w:rsidRPr="7C448B35">
              <w:rPr>
                <w:rStyle w:val="Hyperlink"/>
              </w:rPr>
              <w:t>7. Code of Conduct for Spectators</w:t>
            </w:r>
            <w:r w:rsidR="00A92E21">
              <w:tab/>
            </w:r>
            <w:r w:rsidR="00A92E21">
              <w:fldChar w:fldCharType="begin"/>
            </w:r>
            <w:r w:rsidR="00A92E21">
              <w:instrText>PAGEREF _Toc1771163151 \h</w:instrText>
            </w:r>
            <w:r w:rsidR="00A92E21">
              <w:fldChar w:fldCharType="separate"/>
            </w:r>
            <w:r w:rsidR="7C448B35" w:rsidRPr="7C448B35">
              <w:rPr>
                <w:rStyle w:val="Hyperlink"/>
              </w:rPr>
              <w:t>7</w:t>
            </w:r>
            <w:r w:rsidR="00A92E21">
              <w:fldChar w:fldCharType="end"/>
            </w:r>
          </w:hyperlink>
        </w:p>
        <w:p w14:paraId="1613113C" w14:textId="7C4EE22F" w:rsidR="00A92E21" w:rsidRPr="00B331C0" w:rsidRDefault="00000000" w:rsidP="3F20E9A9">
          <w:pPr>
            <w:pStyle w:val="TOC2"/>
            <w:tabs>
              <w:tab w:val="right" w:leader="dot" w:pos="9015"/>
            </w:tabs>
            <w:rPr>
              <w:rStyle w:val="Hyperlink"/>
            </w:rPr>
          </w:pPr>
          <w:hyperlink w:anchor="_Toc1073834289">
            <w:r w:rsidR="7C448B35" w:rsidRPr="7C448B35">
              <w:rPr>
                <w:rStyle w:val="Hyperlink"/>
              </w:rPr>
              <w:t>8. Code of Conduct for Goalball UK Athlete/ Coach/ Support Staff (Performance Pathway Programme)</w:t>
            </w:r>
            <w:r w:rsidR="00A92E21">
              <w:tab/>
            </w:r>
            <w:r w:rsidR="00A92E21">
              <w:fldChar w:fldCharType="begin"/>
            </w:r>
            <w:r w:rsidR="00A92E21">
              <w:instrText>PAGEREF _Toc1073834289 \h</w:instrText>
            </w:r>
            <w:r w:rsidR="00A92E21">
              <w:fldChar w:fldCharType="separate"/>
            </w:r>
            <w:r w:rsidR="7C448B35" w:rsidRPr="7C448B35">
              <w:rPr>
                <w:rStyle w:val="Hyperlink"/>
              </w:rPr>
              <w:t>7</w:t>
            </w:r>
            <w:r w:rsidR="00A92E21">
              <w:fldChar w:fldCharType="end"/>
            </w:r>
          </w:hyperlink>
          <w:r w:rsidR="00A92E21">
            <w:fldChar w:fldCharType="end"/>
          </w:r>
        </w:p>
      </w:sdtContent>
    </w:sdt>
    <w:p w14:paraId="18FAFBDE" w14:textId="3E657E4E" w:rsidR="00A92E21" w:rsidRPr="00B331C0" w:rsidRDefault="00A92E21" w:rsidP="3F20E9A9">
      <w:pPr>
        <w:pStyle w:val="Heading1"/>
      </w:pPr>
      <w:bookmarkStart w:id="1" w:name="_Toc1338687872"/>
      <w:r>
        <w:t>Introduction</w:t>
      </w:r>
      <w:bookmarkEnd w:id="1"/>
    </w:p>
    <w:p w14:paraId="4891B817" w14:textId="77777777" w:rsidR="00A92E21" w:rsidRPr="00B331C0" w:rsidRDefault="00A92E21" w:rsidP="00A92E21"/>
    <w:p w14:paraId="7C62B7BD" w14:textId="7F68700B" w:rsidR="00A92E21" w:rsidRPr="00B331C0" w:rsidRDefault="00A92E21" w:rsidP="00A92E21">
      <w:r w:rsidRPr="00B331C0">
        <w:t>Goalball UK recognises that sporting excellence and enjoyment are only achieved by participants and spectators through adherence to the highest moral, ethical, and sporting standards.</w:t>
      </w:r>
    </w:p>
    <w:p w14:paraId="722FD700" w14:textId="77777777" w:rsidR="00A92E21" w:rsidRPr="00B331C0" w:rsidRDefault="00A92E21" w:rsidP="00A92E21"/>
    <w:p w14:paraId="20E55904" w14:textId="77777777" w:rsidR="00A92E21" w:rsidRPr="00B331C0" w:rsidRDefault="00A92E21" w:rsidP="00A92E21">
      <w:r>
        <w:t xml:space="preserve">These Codes of Conduct form the ethical philosophy under which the sport of goalball </w:t>
      </w:r>
      <w:bookmarkStart w:id="2" w:name="_Int_6vfkN9Hi"/>
      <w:r>
        <w:t>operates</w:t>
      </w:r>
      <w:bookmarkEnd w:id="2"/>
      <w:r>
        <w:t xml:space="preserve"> in the UK. </w:t>
      </w:r>
    </w:p>
    <w:p w14:paraId="78A45BA5" w14:textId="77777777" w:rsidR="00A92E21" w:rsidRPr="00B331C0" w:rsidRDefault="00A92E21" w:rsidP="00A92E21"/>
    <w:p w14:paraId="30581941" w14:textId="6F096211" w:rsidR="00A92E21" w:rsidRPr="00B331C0" w:rsidRDefault="00A92E21" w:rsidP="00A92E21">
      <w:r w:rsidRPr="00B331C0">
        <w:t xml:space="preserve">They set out the standards of behaviour that are expected of all involved with goalball in the UK and in line with the values of Goalball UK: </w:t>
      </w:r>
    </w:p>
    <w:p w14:paraId="3ECDAF00" w14:textId="77777777" w:rsidR="00A92E21" w:rsidRPr="00B331C0" w:rsidRDefault="00A92E21" w:rsidP="00A92E21"/>
    <w:p w14:paraId="73BF6B6A" w14:textId="03AF26EE" w:rsidR="00A92E21" w:rsidRPr="00B331C0" w:rsidRDefault="00A92E21" w:rsidP="00A92E21">
      <w:r>
        <w:t>•</w:t>
      </w:r>
      <w:r>
        <w:tab/>
        <w:t xml:space="preserve">Ambitious: Striving to improve outcomes for </w:t>
      </w:r>
      <w:r w:rsidR="3E1C6294">
        <w:t>all. ￼</w:t>
      </w:r>
    </w:p>
    <w:p w14:paraId="1188A83D" w14:textId="757CF11A" w:rsidR="00A92E21" w:rsidRPr="00B331C0" w:rsidRDefault="00A92E21" w:rsidP="00A92E21">
      <w:r>
        <w:t>•</w:t>
      </w:r>
      <w:r>
        <w:tab/>
        <w:t xml:space="preserve">Caring: Caring for our people and providing safe </w:t>
      </w:r>
      <w:r w:rsidR="193F019B">
        <w:t>experiences. ￼</w:t>
      </w:r>
    </w:p>
    <w:p w14:paraId="42AAE0D6" w14:textId="2D146407" w:rsidR="00A92E21" w:rsidRPr="00B331C0" w:rsidRDefault="00A92E21" w:rsidP="00A92E21">
      <w:r w:rsidRPr="00B331C0">
        <w:t>•</w:t>
      </w:r>
      <w:r w:rsidRPr="00B331C0">
        <w:tab/>
        <w:t xml:space="preserve">Inclusive: Promote inclusion, champion </w:t>
      </w:r>
      <w:r w:rsidR="007B71B3" w:rsidRPr="00B331C0">
        <w:t>equality,</w:t>
      </w:r>
      <w:r w:rsidRPr="00B331C0">
        <w:t xml:space="preserve"> and celebrate diversity.</w:t>
      </w:r>
    </w:p>
    <w:p w14:paraId="30803FD2" w14:textId="77777777" w:rsidR="00A92E21" w:rsidRPr="00B331C0" w:rsidRDefault="00A92E21" w:rsidP="00A92E21">
      <w:r w:rsidRPr="00B331C0">
        <w:t>•</w:t>
      </w:r>
      <w:r w:rsidRPr="00B331C0">
        <w:tab/>
        <w:t>Connected: Working together to make positive change.</w:t>
      </w:r>
    </w:p>
    <w:p w14:paraId="6907D112" w14:textId="77777777" w:rsidR="00A92E21" w:rsidRPr="00B331C0" w:rsidRDefault="00A92E21" w:rsidP="00A92E21"/>
    <w:p w14:paraId="45BCEDAD" w14:textId="70C24CC3" w:rsidR="00A92E21" w:rsidRPr="00B331C0" w:rsidRDefault="00A92E21" w:rsidP="00A92E21">
      <w:pPr>
        <w:rPr>
          <w:b/>
          <w:bCs/>
        </w:rPr>
      </w:pPr>
      <w:r w:rsidRPr="00B331C0">
        <w:rPr>
          <w:b/>
          <w:bCs/>
        </w:rPr>
        <w:t>Scope of Codes of Conduct</w:t>
      </w:r>
    </w:p>
    <w:p w14:paraId="75614A17" w14:textId="77777777" w:rsidR="00A92E21" w:rsidRPr="00B331C0" w:rsidRDefault="00A92E21" w:rsidP="00A92E21"/>
    <w:p w14:paraId="7BF6E168" w14:textId="49A6EE6B" w:rsidR="00A92E21" w:rsidRPr="00B331C0" w:rsidRDefault="00A92E21" w:rsidP="00A92E21">
      <w:r>
        <w:t xml:space="preserve">Everyone involved in Goalball UK is expected to adhere to the principles set out in the Code of Conduct for </w:t>
      </w:r>
      <w:r w:rsidR="007B71B3">
        <w:t>a</w:t>
      </w:r>
      <w:r>
        <w:t>ll. Some individuals may have multiple roles and are</w:t>
      </w:r>
      <w:r w:rsidR="2814E1B3">
        <w:t xml:space="preserve"> </w:t>
      </w:r>
      <w:r>
        <w:t xml:space="preserve">expected to use the respective Code of Conduct for each role. The </w:t>
      </w:r>
      <w:bookmarkStart w:id="3" w:name="_Int_EAPHdp0V"/>
      <w:r>
        <w:t>additional</w:t>
      </w:r>
      <w:bookmarkEnd w:id="3"/>
      <w:r>
        <w:t xml:space="preserve"> Codes of Conduct should not be considered in isolation.</w:t>
      </w:r>
    </w:p>
    <w:p w14:paraId="493251A2" w14:textId="77777777" w:rsidR="00A92E21" w:rsidRPr="00B331C0" w:rsidRDefault="00A92E21" w:rsidP="00A92E21"/>
    <w:p w14:paraId="2A72A1A0" w14:textId="49358281" w:rsidR="00A92E21" w:rsidRPr="00B331C0" w:rsidRDefault="00A92E21" w:rsidP="00A92E21">
      <w:r w:rsidRPr="00B331C0">
        <w:t xml:space="preserve">It is important to note that these Codes of Conduct are expected to be followed by all; whether within a face to face or virtual setting, at a Goalball UK organised </w:t>
      </w:r>
      <w:r w:rsidRPr="00B331C0">
        <w:lastRenderedPageBreak/>
        <w:t>competition or a locally organised competition; whether part of the National Squad or playing at a local club; and whether a member of Goalball UK or not.</w:t>
      </w:r>
    </w:p>
    <w:p w14:paraId="0AAF2E93" w14:textId="77777777" w:rsidR="00A92E21" w:rsidRPr="00B331C0" w:rsidRDefault="00A92E21" w:rsidP="00A92E21"/>
    <w:p w14:paraId="7D9A80C2" w14:textId="77777777" w:rsidR="00A92E21" w:rsidRPr="00B331C0" w:rsidRDefault="00A92E21" w:rsidP="00A92E21">
      <w:r>
        <w:t xml:space="preserve">During the process of becoming a member of Goalball UK, individuals and club leads will be </w:t>
      </w:r>
      <w:bookmarkStart w:id="4" w:name="_Int_rJEuQHZr"/>
      <w:r>
        <w:t>required</w:t>
      </w:r>
      <w:bookmarkEnd w:id="4"/>
      <w:r>
        <w:t xml:space="preserve"> to sign up to show they will adhere to these Codes of Conduct. Club leads are asked to circulate these to club members and individuals attending club sessions to make them aware.</w:t>
      </w:r>
    </w:p>
    <w:p w14:paraId="2B4A9DFF" w14:textId="77777777" w:rsidR="00A92E21" w:rsidRPr="00B331C0" w:rsidRDefault="00A92E21" w:rsidP="00A92E21"/>
    <w:p w14:paraId="689BFB5A" w14:textId="2542654C" w:rsidR="00A92E21" w:rsidRPr="00B331C0" w:rsidRDefault="00A92E21" w:rsidP="00A92E21">
      <w:r>
        <w:t xml:space="preserve">The UK Anti-Doping Rules and the Anti-Doping Rules of Goalball UK apply to all members </w:t>
      </w:r>
      <w:bookmarkStart w:id="5" w:name="_Int_S1jEiHfE"/>
      <w:r>
        <w:t>participating</w:t>
      </w:r>
      <w:bookmarkEnd w:id="5"/>
      <w:r>
        <w:t xml:space="preserve"> in goalball for a minimum of 12 months from the commencement of membership, </w:t>
      </w:r>
      <w:bookmarkStart w:id="6" w:name="_Int_7CXLmJvN"/>
      <w:r>
        <w:t>in accordance with</w:t>
      </w:r>
      <w:bookmarkEnd w:id="6"/>
      <w:r>
        <w:t xml:space="preserve"> these Codes of Conduct regardless of whether the member is a citizen of, or resident in, the UK.</w:t>
      </w:r>
    </w:p>
    <w:p w14:paraId="4306A2FB" w14:textId="77777777" w:rsidR="00A92E21" w:rsidRPr="00B331C0" w:rsidRDefault="00A92E21" w:rsidP="00A92E21"/>
    <w:p w14:paraId="70A7579D" w14:textId="77777777" w:rsidR="00A92E21" w:rsidRPr="00B331C0" w:rsidRDefault="00A92E21" w:rsidP="00A92E21">
      <w:pPr>
        <w:rPr>
          <w:b/>
          <w:bCs/>
        </w:rPr>
      </w:pPr>
      <w:r w:rsidRPr="00B331C0">
        <w:rPr>
          <w:b/>
          <w:bCs/>
        </w:rPr>
        <w:t>Legal Requirements</w:t>
      </w:r>
    </w:p>
    <w:p w14:paraId="495BF88C" w14:textId="77777777" w:rsidR="00A92E21" w:rsidRPr="00B331C0" w:rsidRDefault="00A92E21" w:rsidP="00A92E21"/>
    <w:p w14:paraId="5ED91978" w14:textId="0E78BF9F" w:rsidR="00A92E21" w:rsidRPr="00B331C0" w:rsidRDefault="00A92E21" w:rsidP="00A92E21">
      <w:r w:rsidRPr="00B331C0">
        <w:t>Allegations of a safeguarding nature, relating to the breaking of these Codes of Conduct, must follow the reporting procedures as contained in the Goalball UK Safeguarding Children and Young People and Safeguarding and Protecting Adults</w:t>
      </w:r>
    </w:p>
    <w:p w14:paraId="22D5C633" w14:textId="377F4C0D" w:rsidR="00A92E21" w:rsidRPr="00B331C0" w:rsidRDefault="00A92E21" w:rsidP="00A92E21">
      <w:r w:rsidRPr="00B331C0">
        <w:t xml:space="preserve">at Risk policies which can be found at </w:t>
      </w:r>
      <w:hyperlink r:id="rId10" w:history="1">
        <w:r w:rsidRPr="00B331C0">
          <w:rPr>
            <w:rStyle w:val="Hyperlink"/>
          </w:rPr>
          <w:t>https://goalballuk.com/safeguarding/</w:t>
        </w:r>
      </w:hyperlink>
      <w:r w:rsidRPr="00B331C0">
        <w:t>.</w:t>
      </w:r>
    </w:p>
    <w:p w14:paraId="72EC128F" w14:textId="77777777" w:rsidR="00A92E21" w:rsidRPr="00B331C0" w:rsidRDefault="00A92E21" w:rsidP="00A92E21">
      <w:r w:rsidRPr="00B331C0">
        <w:t>Goalball UK will seek advice each time these Codes of Conduct are reviewed to ensure it continues to reflect the current legal framework and good practice.</w:t>
      </w:r>
    </w:p>
    <w:p w14:paraId="6590E711" w14:textId="77777777" w:rsidR="00A92E21" w:rsidRPr="00B331C0" w:rsidRDefault="00A92E21" w:rsidP="00A92E21"/>
    <w:p w14:paraId="02FD5F68" w14:textId="77777777" w:rsidR="00A92E21" w:rsidRPr="00B331C0" w:rsidRDefault="00A92E21" w:rsidP="00A92E21">
      <w:r w:rsidRPr="00B331C0">
        <w:t xml:space="preserve"> </w:t>
      </w:r>
    </w:p>
    <w:p w14:paraId="4D41BF4B" w14:textId="77777777" w:rsidR="00A92E21" w:rsidRPr="00B331C0" w:rsidRDefault="00A92E21" w:rsidP="00A92E21">
      <w:pPr>
        <w:rPr>
          <w:b/>
          <w:bCs/>
        </w:rPr>
      </w:pPr>
      <w:r w:rsidRPr="00B331C0">
        <w:rPr>
          <w:b/>
          <w:bCs/>
        </w:rPr>
        <w:t>Responsibilities</w:t>
      </w:r>
    </w:p>
    <w:p w14:paraId="05FA80E4" w14:textId="77777777" w:rsidR="00A92E21" w:rsidRPr="00B331C0" w:rsidRDefault="00A92E21" w:rsidP="00A92E21"/>
    <w:p w14:paraId="6E548806" w14:textId="17EF0B5D" w:rsidR="00A92E21" w:rsidRPr="00B331C0" w:rsidRDefault="00A92E21" w:rsidP="00A92E21">
      <w:r>
        <w:t>It is the responsibility of all members and those involved with goalball to understand Goalball UK’s standards and expectations under the individual Codes of Conduct to help us ensure that these Codes of Conduct are applied by all goalball participants in the United Kingdom. Failure to adhere to these Codes of Conduct may result in disciplinary action.</w:t>
      </w:r>
    </w:p>
    <w:p w14:paraId="3BF32E9D" w14:textId="77777777" w:rsidR="00A92E21" w:rsidRPr="00B331C0" w:rsidRDefault="00A92E21" w:rsidP="00A92E21"/>
    <w:p w14:paraId="7FC3C7DF" w14:textId="3B67E6F5" w:rsidR="6BDC75EF" w:rsidRDefault="6BDC75EF" w:rsidP="7C448B35">
      <w:r>
        <w:t xml:space="preserve">Links to Goalball UK Policies can be found at </w:t>
      </w:r>
      <w:hyperlink r:id="rId11">
        <w:r w:rsidRPr="7C448B35">
          <w:rPr>
            <w:rStyle w:val="Hyperlink"/>
          </w:rPr>
          <w:t>https://goalballuk.com/about-us/policies/</w:t>
        </w:r>
      </w:hyperlink>
      <w:r w:rsidR="749C9CD4">
        <w:t xml:space="preserve"> </w:t>
      </w:r>
    </w:p>
    <w:p w14:paraId="04060BED" w14:textId="77777777" w:rsidR="00C20BBD" w:rsidRDefault="00C20BBD" w:rsidP="00AB7FDC"/>
    <w:p w14:paraId="6D1B0405" w14:textId="1FE549BA" w:rsidR="00A92E21" w:rsidRPr="00AB7FDC" w:rsidRDefault="00A92E21" w:rsidP="7E01B07C">
      <w:pPr>
        <w:pStyle w:val="Heading2"/>
        <w:rPr>
          <w:rStyle w:val="Heading1Char"/>
          <w:b/>
          <w:bCs/>
        </w:rPr>
      </w:pPr>
      <w:r>
        <w:br w:type="page"/>
      </w:r>
      <w:bookmarkStart w:id="7" w:name="_Toc1258564705"/>
      <w:r w:rsidR="059B8922">
        <w:lastRenderedPageBreak/>
        <w:t>1. Code of Conduct for All</w:t>
      </w:r>
      <w:bookmarkEnd w:id="7"/>
    </w:p>
    <w:p w14:paraId="6B3B4833" w14:textId="77777777" w:rsidR="00A92E21" w:rsidRPr="00B331C0" w:rsidRDefault="00A92E21" w:rsidP="00A92E21"/>
    <w:p w14:paraId="2DD6C926" w14:textId="4445D1C2" w:rsidR="00A92E21" w:rsidRPr="00B331C0" w:rsidRDefault="00A92E21" w:rsidP="00A92E21">
      <w:r w:rsidRPr="00B331C0">
        <w:t>I will:</w:t>
      </w:r>
    </w:p>
    <w:p w14:paraId="229B9886" w14:textId="50F8CDE5" w:rsidR="00A92E21" w:rsidRPr="00B331C0" w:rsidRDefault="00A92E21" w:rsidP="2F00EFB2">
      <w:pPr>
        <w:pStyle w:val="ListParagraph"/>
        <w:numPr>
          <w:ilvl w:val="0"/>
          <w:numId w:val="17"/>
        </w:numPr>
        <w:shd w:val="clear" w:color="auto" w:fill="FFFFFF" w:themeFill="background1"/>
        <w:spacing w:before="225" w:after="225"/>
      </w:pPr>
      <w:r>
        <w:t>Promote the spirit of fair play in goalball, treat all with dignity and respect, and promote a culture where ind</w:t>
      </w:r>
      <w:r w:rsidR="040529E8">
        <w:t>ividual</w:t>
      </w:r>
      <w:r>
        <w:t xml:space="preserve"> differences and contributions are recognised and valued.</w:t>
      </w:r>
    </w:p>
    <w:p w14:paraId="388FBB7C" w14:textId="020E74D9" w:rsidR="00A92E21" w:rsidRPr="00B331C0" w:rsidRDefault="00A92E21" w:rsidP="2F00EFB2">
      <w:pPr>
        <w:pStyle w:val="ListParagraph"/>
        <w:numPr>
          <w:ilvl w:val="0"/>
          <w:numId w:val="17"/>
        </w:numPr>
        <w:shd w:val="clear" w:color="auto" w:fill="FFFFFF" w:themeFill="background1"/>
        <w:spacing w:before="225" w:after="225"/>
      </w:pPr>
      <w:r>
        <w:t xml:space="preserve">Always conduct </w:t>
      </w:r>
      <w:bookmarkStart w:id="8" w:name="_Int_bIhzJY43"/>
      <w:proofErr w:type="gramStart"/>
      <w:r>
        <w:t>myself</w:t>
      </w:r>
      <w:bookmarkEnd w:id="8"/>
      <w:proofErr w:type="gramEnd"/>
      <w:r>
        <w:t xml:space="preserve"> in </w:t>
      </w:r>
      <w:bookmarkStart w:id="9" w:name="_Int_lJLX1UGw"/>
      <w:r>
        <w:t>an appropriate manor</w:t>
      </w:r>
      <w:bookmarkEnd w:id="9"/>
      <w:r>
        <w:t xml:space="preserve"> and display courtesy and good manners to others.</w:t>
      </w:r>
    </w:p>
    <w:p w14:paraId="7D185950" w14:textId="42C30073" w:rsidR="00A92E21" w:rsidRPr="00B331C0" w:rsidRDefault="00A92E21" w:rsidP="2F00EFB2">
      <w:pPr>
        <w:pStyle w:val="ListParagraph"/>
        <w:numPr>
          <w:ilvl w:val="0"/>
          <w:numId w:val="17"/>
        </w:numPr>
      </w:pPr>
      <w:r>
        <w:t>Familiarise myself with Goalball U</w:t>
      </w:r>
      <w:r w:rsidR="007B71B3">
        <w:t>K</w:t>
      </w:r>
      <w:r>
        <w:t>’s:</w:t>
      </w:r>
    </w:p>
    <w:p w14:paraId="2A274707" w14:textId="1118A4D1" w:rsidR="00A92E21" w:rsidRPr="00B331C0" w:rsidRDefault="00A92E21" w:rsidP="2F00EFB2">
      <w:pPr>
        <w:pStyle w:val="ListParagraph"/>
        <w:numPr>
          <w:ilvl w:val="1"/>
          <w:numId w:val="17"/>
        </w:numPr>
      </w:pPr>
      <w:r>
        <w:t>Equality &amp; Diversity Policy</w:t>
      </w:r>
    </w:p>
    <w:p w14:paraId="3FDC9FD9" w14:textId="658E57A9" w:rsidR="00A92E21" w:rsidRPr="00B331C0" w:rsidRDefault="00A92E21" w:rsidP="2F00EFB2">
      <w:pPr>
        <w:pStyle w:val="ListParagraph"/>
        <w:numPr>
          <w:ilvl w:val="1"/>
          <w:numId w:val="17"/>
        </w:numPr>
      </w:pPr>
      <w:r>
        <w:t>Trans Policy</w:t>
      </w:r>
    </w:p>
    <w:p w14:paraId="0DED2C8A" w14:textId="3D29278F" w:rsidR="00A92E21" w:rsidRPr="00B331C0" w:rsidRDefault="00A92E21" w:rsidP="2F00EFB2">
      <w:pPr>
        <w:pStyle w:val="ListParagraph"/>
        <w:numPr>
          <w:ilvl w:val="1"/>
          <w:numId w:val="17"/>
        </w:numPr>
      </w:pPr>
      <w:r>
        <w:t>Anti-bullying Policy</w:t>
      </w:r>
    </w:p>
    <w:p w14:paraId="5ED26267" w14:textId="31B1DDAA" w:rsidR="00A92E21" w:rsidRPr="00B331C0" w:rsidRDefault="00A92E21" w:rsidP="2F00EFB2">
      <w:pPr>
        <w:pStyle w:val="ListParagraph"/>
        <w:numPr>
          <w:ilvl w:val="1"/>
          <w:numId w:val="17"/>
        </w:numPr>
      </w:pPr>
      <w:r>
        <w:t>Social Media Policy</w:t>
      </w:r>
    </w:p>
    <w:p w14:paraId="60A63613" w14:textId="0DC1BD30" w:rsidR="00B331C0" w:rsidRPr="00B331C0" w:rsidRDefault="7DFDDF6D" w:rsidP="2F00EFB2">
      <w:pPr>
        <w:pStyle w:val="ListParagraph"/>
        <w:numPr>
          <w:ilvl w:val="1"/>
          <w:numId w:val="17"/>
        </w:numPr>
      </w:pPr>
      <w:r>
        <w:t>Complaints Policy</w:t>
      </w:r>
    </w:p>
    <w:p w14:paraId="095B8ED6" w14:textId="168903C8" w:rsidR="00A92E21" w:rsidRPr="00B331C0" w:rsidRDefault="00A92E21" w:rsidP="2F00EFB2">
      <w:pPr>
        <w:pStyle w:val="ListParagraph"/>
        <w:numPr>
          <w:ilvl w:val="0"/>
          <w:numId w:val="17"/>
        </w:numPr>
      </w:pPr>
      <w:r>
        <w:t xml:space="preserve">and not discriminate, harass, bully, victimise, or take advantage of anyone regardless of age, disability, gender reassignment, marriage and civil partnership, pregnancy and maternity, race (including ethnic origin, colour, </w:t>
      </w:r>
      <w:r w:rsidR="007B71B3">
        <w:t>nationality,</w:t>
      </w:r>
      <w:r>
        <w:t xml:space="preserve"> and national origin), religion or belief, gender, sexual orientation.</w:t>
      </w:r>
    </w:p>
    <w:p w14:paraId="5412FCA0" w14:textId="646C052E" w:rsidR="00A92E21" w:rsidRPr="00B331C0" w:rsidRDefault="00A92E21" w:rsidP="2F00EFB2">
      <w:pPr>
        <w:pStyle w:val="ListParagraph"/>
        <w:numPr>
          <w:ilvl w:val="0"/>
          <w:numId w:val="17"/>
        </w:numPr>
      </w:pPr>
      <w:r>
        <w:t xml:space="preserve">Report any concerns of discrimination, harassment, bullying or victimisation to the Lead Safeguarding Officer, </w:t>
      </w:r>
      <w:r w:rsidR="5BC3C8C8">
        <w:t>CEO (Chief Executive Officer)</w:t>
      </w:r>
      <w:r>
        <w:t xml:space="preserve"> or use the </w:t>
      </w:r>
      <w:hyperlink r:id="rId12">
        <w:r w:rsidRPr="2F00EFB2">
          <w:rPr>
            <w:rStyle w:val="Hyperlink"/>
          </w:rPr>
          <w:t xml:space="preserve">Goalball UK </w:t>
        </w:r>
      </w:hyperlink>
      <w:r w:rsidRPr="2F00EFB2">
        <w:rPr>
          <w:rStyle w:val="Hyperlink"/>
        </w:rPr>
        <w:t>Careline</w:t>
      </w:r>
      <w:r w:rsidR="3D776CC1">
        <w:t xml:space="preserve"> </w:t>
      </w:r>
    </w:p>
    <w:p w14:paraId="777256AB" w14:textId="4FF37EA4" w:rsidR="00A92E21" w:rsidRPr="00B331C0" w:rsidRDefault="00A92E21" w:rsidP="2F00EFB2">
      <w:pPr>
        <w:pStyle w:val="ListParagraph"/>
        <w:numPr>
          <w:ilvl w:val="0"/>
          <w:numId w:val="17"/>
        </w:numPr>
      </w:pPr>
      <w:r>
        <w:t>Abide by the safeguarding guidelines set out by Goalball UK for children and young people and adults at risk.</w:t>
      </w:r>
    </w:p>
    <w:p w14:paraId="7873E870" w14:textId="05E954DC" w:rsidR="00A92E21" w:rsidRPr="00B331C0" w:rsidRDefault="00A92E21" w:rsidP="2F00EFB2">
      <w:pPr>
        <w:pStyle w:val="ListParagraph"/>
        <w:numPr>
          <w:ilvl w:val="0"/>
          <w:numId w:val="17"/>
        </w:numPr>
      </w:pPr>
      <w:r>
        <w:t>Report any concerns about a child or adult’s welfare to the Club Welfare Officer or Goalball UK Lead Safeguarding Officer.</w:t>
      </w:r>
    </w:p>
    <w:p w14:paraId="11A8F65E" w14:textId="3374B90B" w:rsidR="00A92E21" w:rsidRPr="00B331C0" w:rsidRDefault="00A92E21" w:rsidP="2F00EFB2">
      <w:pPr>
        <w:pStyle w:val="ListParagraph"/>
        <w:numPr>
          <w:ilvl w:val="0"/>
          <w:numId w:val="17"/>
        </w:numPr>
      </w:pPr>
      <w:r>
        <w:t>Report any suspected misconduct by anyone involved in Goalball UK.</w:t>
      </w:r>
    </w:p>
    <w:p w14:paraId="1A003A5C" w14:textId="1D557809" w:rsidR="00A92E21" w:rsidRPr="00B331C0" w:rsidRDefault="00A92E21" w:rsidP="2F00EFB2">
      <w:pPr>
        <w:pStyle w:val="ListParagraph"/>
        <w:numPr>
          <w:ilvl w:val="0"/>
          <w:numId w:val="17"/>
        </w:numPr>
      </w:pPr>
      <w:r>
        <w:t>Not abuse or misuse any relationship of trust or position of power, or influence held by me.</w:t>
      </w:r>
    </w:p>
    <w:p w14:paraId="15CB9678" w14:textId="3B8F1757" w:rsidR="00A92E21" w:rsidRPr="00B331C0" w:rsidRDefault="00A92E21" w:rsidP="2F00EFB2">
      <w:pPr>
        <w:pStyle w:val="ListParagraph"/>
        <w:numPr>
          <w:ilvl w:val="0"/>
          <w:numId w:val="17"/>
        </w:numPr>
      </w:pPr>
      <w:r>
        <w:t>Not use any form of communication to bring the game into disrepute.</w:t>
      </w:r>
    </w:p>
    <w:p w14:paraId="3E58322A" w14:textId="3758EB10" w:rsidR="00A92E21" w:rsidRPr="00B331C0" w:rsidRDefault="00A92E21" w:rsidP="2F00EFB2">
      <w:pPr>
        <w:pStyle w:val="ListParagraph"/>
        <w:numPr>
          <w:ilvl w:val="0"/>
          <w:numId w:val="17"/>
        </w:numPr>
      </w:pPr>
      <w:r>
        <w:t>Not make inappropriate comments about a fellow player, coach, official, volunteer, or Goalball UK, including but not exclusive of social media, email, direct verbal or physical.</w:t>
      </w:r>
    </w:p>
    <w:p w14:paraId="5889546A" w14:textId="36594825" w:rsidR="00A92E21" w:rsidRPr="00B331C0" w:rsidRDefault="00A92E21" w:rsidP="2F00EFB2">
      <w:pPr>
        <w:pStyle w:val="ListParagraph"/>
        <w:numPr>
          <w:ilvl w:val="0"/>
          <w:numId w:val="17"/>
        </w:numPr>
      </w:pPr>
      <w:r>
        <w:t>Not attend a goalball setting under the influence of alcohol or illegal substances.</w:t>
      </w:r>
    </w:p>
    <w:p w14:paraId="27785A93" w14:textId="1EB003EA" w:rsidR="00A92E21" w:rsidRPr="00B331C0" w:rsidRDefault="00A92E21" w:rsidP="2F00EFB2">
      <w:pPr>
        <w:pStyle w:val="ListParagraph"/>
        <w:numPr>
          <w:ilvl w:val="0"/>
          <w:numId w:val="17"/>
        </w:numPr>
      </w:pPr>
      <w:r>
        <w:t>Abide by the disciplinary sanctions that might be imposed on me.</w:t>
      </w:r>
    </w:p>
    <w:p w14:paraId="4F377ABD" w14:textId="6E1C92DC" w:rsidR="00A92E21" w:rsidRPr="00B331C0" w:rsidRDefault="00A92E21" w:rsidP="2F00EFB2">
      <w:pPr>
        <w:pStyle w:val="ListParagraph"/>
        <w:numPr>
          <w:ilvl w:val="0"/>
          <w:numId w:val="17"/>
        </w:numPr>
      </w:pPr>
      <w:r>
        <w:t>Not behave in a way that would disrespect or harm anyone involved in goalball.</w:t>
      </w:r>
    </w:p>
    <w:p w14:paraId="47CF4717" w14:textId="77777777" w:rsidR="00A92E21" w:rsidRPr="00B331C0" w:rsidRDefault="00A92E21" w:rsidP="2F00EFB2">
      <w:pPr>
        <w:pStyle w:val="ListParagraph"/>
        <w:numPr>
          <w:ilvl w:val="0"/>
          <w:numId w:val="17"/>
        </w:numPr>
      </w:pPr>
      <w:r>
        <w:t>Cooperate fully with any anti-doping investigations or proceedings, whether conducted by UK Anti-Doping or any other competent body. Failure to do so without acceptable justification may be treated as an act of misconduct under Goalball UK’s Codes of Conduct and may be sanctioned accordingly.</w:t>
      </w:r>
    </w:p>
    <w:p w14:paraId="3AFF0708" w14:textId="77777777" w:rsidR="00A92E21" w:rsidRPr="00B331C0" w:rsidRDefault="00A92E21" w:rsidP="00A92E21"/>
    <w:p w14:paraId="1E6C8D7D" w14:textId="47518BE8" w:rsidR="00A92E21" w:rsidRPr="00B331C0" w:rsidRDefault="00A92E21" w:rsidP="00A92E21">
      <w:r w:rsidRPr="00B331C0">
        <w:t xml:space="preserve">In respect of any act of misconduct that relates to anti-doping but does not amount to a violation of the UK Anti-Doping Rules and/or the Anti-Doping Rules of Goalball UK, </w:t>
      </w:r>
      <w:r w:rsidRPr="00B331C0">
        <w:lastRenderedPageBreak/>
        <w:t>Goalball UK may bring disciplinary proceedings against that person for such misconduct under Goalball UK’s Codes of Conduct and that person may be sanctioned accordingly.</w:t>
      </w:r>
    </w:p>
    <w:p w14:paraId="5AEB1981" w14:textId="20146135" w:rsidR="00A92E21" w:rsidRPr="00B331C0" w:rsidRDefault="00A92E21" w:rsidP="2F00EFB2">
      <w:pPr>
        <w:pStyle w:val="ListParagraph"/>
        <w:numPr>
          <w:ilvl w:val="0"/>
          <w:numId w:val="16"/>
        </w:numPr>
      </w:pPr>
      <w:r>
        <w:t>Abide by the Goalball UK’s Clean Sport Commitment.</w:t>
      </w:r>
    </w:p>
    <w:p w14:paraId="519B1A69" w14:textId="329A2570" w:rsidR="302EC76E" w:rsidRDefault="00A92E21" w:rsidP="2F00EFB2">
      <w:pPr>
        <w:pStyle w:val="ListParagraph"/>
        <w:numPr>
          <w:ilvl w:val="0"/>
          <w:numId w:val="16"/>
        </w:numPr>
      </w:pPr>
      <w:r>
        <w:t>Promote these Codes of Conduct to everyone involved in goalball, especially those new to the sport.</w:t>
      </w:r>
    </w:p>
    <w:p w14:paraId="714BB66B" w14:textId="4D1888B9" w:rsidR="00A92E21" w:rsidRPr="00B331C0" w:rsidRDefault="00A92E21" w:rsidP="3F20E9A9">
      <w:pPr>
        <w:pStyle w:val="Heading2"/>
        <w:rPr>
          <w:rStyle w:val="Heading1Char"/>
          <w:b/>
          <w:bCs/>
        </w:rPr>
      </w:pPr>
      <w:bookmarkStart w:id="10" w:name="_Toc531922522"/>
      <w:r w:rsidRPr="7C448B35">
        <w:rPr>
          <w:rStyle w:val="Heading1Char"/>
          <w:b/>
          <w:bCs/>
        </w:rPr>
        <w:t>2.</w:t>
      </w:r>
      <w:r w:rsidR="40153155" w:rsidRPr="7C448B35">
        <w:rPr>
          <w:rStyle w:val="Heading1Char"/>
          <w:b/>
          <w:bCs/>
        </w:rPr>
        <w:t xml:space="preserve"> </w:t>
      </w:r>
      <w:r w:rsidRPr="7C448B35">
        <w:rPr>
          <w:rStyle w:val="Heading1Char"/>
          <w:b/>
          <w:bCs/>
        </w:rPr>
        <w:t>Code of Conduct for Players</w:t>
      </w:r>
      <w:bookmarkEnd w:id="10"/>
    </w:p>
    <w:p w14:paraId="00A213E5" w14:textId="77777777" w:rsidR="00A92E21" w:rsidRPr="00B331C0" w:rsidRDefault="00A92E21" w:rsidP="00A92E21"/>
    <w:p w14:paraId="64E1F6C1" w14:textId="77777777" w:rsidR="00A92E21" w:rsidRPr="00B331C0" w:rsidRDefault="00A92E21" w:rsidP="00A92E21">
      <w:r w:rsidRPr="00B331C0">
        <w:t>In addition to the Code of Conduct for All, as a player I will:</w:t>
      </w:r>
    </w:p>
    <w:p w14:paraId="4BC43DA7" w14:textId="77777777" w:rsidR="00A92E21" w:rsidRPr="00B331C0" w:rsidRDefault="00A92E21" w:rsidP="00A92E21"/>
    <w:p w14:paraId="427E186B" w14:textId="6C59E05D" w:rsidR="00A92E21" w:rsidRPr="00B331C0" w:rsidRDefault="00A92E21" w:rsidP="2F00EFB2">
      <w:pPr>
        <w:pStyle w:val="ListParagraph"/>
        <w:numPr>
          <w:ilvl w:val="0"/>
          <w:numId w:val="15"/>
        </w:numPr>
      </w:pPr>
      <w:r>
        <w:t>Be honest and play fairly within the rules of the sport of goalball and never deliberately cheat or be dishonest.</w:t>
      </w:r>
    </w:p>
    <w:p w14:paraId="7A7B9829" w14:textId="3E4188C7" w:rsidR="00A92E21" w:rsidRPr="00B331C0" w:rsidRDefault="00A92E21" w:rsidP="2F00EFB2">
      <w:pPr>
        <w:pStyle w:val="ListParagraph"/>
        <w:numPr>
          <w:ilvl w:val="0"/>
          <w:numId w:val="15"/>
        </w:numPr>
      </w:pPr>
      <w:r>
        <w:t>Accept victory and defeat with dignity and thank my opposition, coaches, and officials after every game or training session.</w:t>
      </w:r>
    </w:p>
    <w:p w14:paraId="72894E2F" w14:textId="71B388BD" w:rsidR="00A92E21" w:rsidRPr="00B331C0" w:rsidRDefault="00A92E21" w:rsidP="2F00EFB2">
      <w:pPr>
        <w:pStyle w:val="ListParagraph"/>
        <w:numPr>
          <w:ilvl w:val="0"/>
          <w:numId w:val="15"/>
        </w:numPr>
      </w:pPr>
      <w:r>
        <w:t xml:space="preserve">Cooperate with everyone involved in goalball, including players, coaches, officials, parents/carers, </w:t>
      </w:r>
      <w:r w:rsidR="00BE60AB">
        <w:t>volunteers,</w:t>
      </w:r>
      <w:r>
        <w:t xml:space="preserve"> and Goalball UK.</w:t>
      </w:r>
    </w:p>
    <w:p w14:paraId="1889537E" w14:textId="45A804E7" w:rsidR="00A92E21" w:rsidRPr="00B331C0" w:rsidRDefault="00A92E21" w:rsidP="2F00EFB2">
      <w:pPr>
        <w:pStyle w:val="ListParagraph"/>
        <w:numPr>
          <w:ilvl w:val="0"/>
          <w:numId w:val="15"/>
        </w:numPr>
      </w:pPr>
      <w:r>
        <w:t>Always play to the best of my ability and give 100% to myself and my team.</w:t>
      </w:r>
    </w:p>
    <w:p w14:paraId="6754CA55" w14:textId="6FBB4540" w:rsidR="00A92E21" w:rsidRPr="00B331C0" w:rsidRDefault="00A92E21" w:rsidP="2F00EFB2">
      <w:pPr>
        <w:pStyle w:val="ListParagraph"/>
        <w:numPr>
          <w:ilvl w:val="0"/>
          <w:numId w:val="15"/>
        </w:numPr>
      </w:pPr>
      <w:r>
        <w:t>Recognise that I am an ambassador for the sport of goalball and act in a way that displays the values of the sport.</w:t>
      </w:r>
    </w:p>
    <w:p w14:paraId="3AE31C9C" w14:textId="341FC349" w:rsidR="00A92E21" w:rsidRPr="00B331C0" w:rsidRDefault="00A92E21" w:rsidP="2F00EFB2">
      <w:pPr>
        <w:pStyle w:val="ListParagraph"/>
        <w:numPr>
          <w:ilvl w:val="0"/>
          <w:numId w:val="15"/>
        </w:numPr>
      </w:pPr>
      <w:r>
        <w:t xml:space="preserve">Take responsibility for informing Goalball UK, coaches, officials and volunteers about any illness, disability or support needs to allow me to </w:t>
      </w:r>
      <w:bookmarkStart w:id="11" w:name="_Int_91rhvcKY"/>
      <w:r>
        <w:t>participate</w:t>
      </w:r>
      <w:bookmarkEnd w:id="11"/>
      <w:r>
        <w:t xml:space="preserve"> fully.</w:t>
      </w:r>
    </w:p>
    <w:p w14:paraId="35CD5E92" w14:textId="29162281" w:rsidR="00A92E21" w:rsidRPr="00B331C0" w:rsidRDefault="00A92E21" w:rsidP="2F00EFB2">
      <w:pPr>
        <w:pStyle w:val="ListParagraph"/>
        <w:numPr>
          <w:ilvl w:val="0"/>
          <w:numId w:val="15"/>
        </w:numPr>
      </w:pPr>
      <w:r>
        <w:t>Not wager on any game or event where I am playing.</w:t>
      </w:r>
    </w:p>
    <w:p w14:paraId="6B8FEE8C" w14:textId="2A00C9E2" w:rsidR="008A3EE6" w:rsidRDefault="00A92E21" w:rsidP="2F00EFB2">
      <w:pPr>
        <w:pStyle w:val="ListParagraph"/>
        <w:numPr>
          <w:ilvl w:val="0"/>
          <w:numId w:val="15"/>
        </w:numPr>
      </w:pPr>
      <w:r>
        <w:t>Not offer or accept any consideration whatsoever with a view to influencing the result of a game or competition.</w:t>
      </w:r>
    </w:p>
    <w:p w14:paraId="46A12FC1" w14:textId="77777777" w:rsidR="008A3EE6" w:rsidRDefault="008A3EE6" w:rsidP="008A3EE6"/>
    <w:p w14:paraId="7DEB3114" w14:textId="5B49A438" w:rsidR="00A92E21" w:rsidRPr="008A3EE6" w:rsidRDefault="00A92E21" w:rsidP="3F20E9A9">
      <w:pPr>
        <w:pStyle w:val="Heading2"/>
        <w:spacing w:line="259" w:lineRule="auto"/>
        <w:rPr>
          <w:rStyle w:val="Heading1Char"/>
          <w:b/>
          <w:bCs/>
        </w:rPr>
      </w:pPr>
      <w:bookmarkStart w:id="12" w:name="_Toc506016449"/>
      <w:r w:rsidRPr="7C448B35">
        <w:rPr>
          <w:rStyle w:val="Heading1Char"/>
          <w:b/>
          <w:bCs/>
        </w:rPr>
        <w:t>3.</w:t>
      </w:r>
      <w:r w:rsidR="3E111E00" w:rsidRPr="7C448B35">
        <w:rPr>
          <w:rStyle w:val="Heading1Char"/>
          <w:b/>
          <w:bCs/>
        </w:rPr>
        <w:t xml:space="preserve"> </w:t>
      </w:r>
      <w:r w:rsidRPr="7C448B35">
        <w:rPr>
          <w:rStyle w:val="Heading1Char"/>
          <w:b/>
          <w:bCs/>
        </w:rPr>
        <w:t>Code of Conduct for Coaches</w:t>
      </w:r>
      <w:bookmarkEnd w:id="12"/>
    </w:p>
    <w:p w14:paraId="42C6C13B" w14:textId="77777777" w:rsidR="00A92E21" w:rsidRPr="00B331C0" w:rsidRDefault="00A92E21" w:rsidP="00A92E21"/>
    <w:p w14:paraId="5DEFBCBD" w14:textId="77777777" w:rsidR="00A92E21" w:rsidRPr="00B331C0" w:rsidRDefault="00A92E21" w:rsidP="00A92E21">
      <w:r w:rsidRPr="00B331C0">
        <w:t>In addition to the Code of Conduct for All, as a coach I will:</w:t>
      </w:r>
    </w:p>
    <w:p w14:paraId="5128835D" w14:textId="77777777" w:rsidR="00A92E21" w:rsidRPr="00B331C0" w:rsidRDefault="00A92E21" w:rsidP="00A92E21"/>
    <w:p w14:paraId="1A44656C" w14:textId="5513A368" w:rsidR="00A92E21" w:rsidRPr="00B331C0" w:rsidRDefault="00A92E21" w:rsidP="2F00EFB2">
      <w:pPr>
        <w:pStyle w:val="ListParagraph"/>
        <w:numPr>
          <w:ilvl w:val="0"/>
          <w:numId w:val="14"/>
        </w:numPr>
      </w:pPr>
      <w:bookmarkStart w:id="13" w:name="_Int_ygKLione"/>
      <w:r>
        <w:t>Comply with</w:t>
      </w:r>
      <w:bookmarkEnd w:id="13"/>
      <w:r>
        <w:t xml:space="preserve"> all rules, </w:t>
      </w:r>
      <w:r w:rsidR="00BE60AB">
        <w:t>regulations,</w:t>
      </w:r>
      <w:r>
        <w:t xml:space="preserve"> and requirements of the sport of goalball, including any leagues and competitions in which I am involved.</w:t>
      </w:r>
    </w:p>
    <w:p w14:paraId="4CF3A385" w14:textId="71439B4F" w:rsidR="00A92E21" w:rsidRPr="00B331C0" w:rsidRDefault="00A92E21" w:rsidP="2F00EFB2">
      <w:pPr>
        <w:pStyle w:val="ListParagraph"/>
        <w:numPr>
          <w:ilvl w:val="0"/>
          <w:numId w:val="14"/>
        </w:numPr>
      </w:pPr>
      <w:r>
        <w:t xml:space="preserve">Not abuse my position of trust through unacceptable behaviour. Those in a position of trust in sports organisations, such as a coach, official and classifier, cannot legally have a sexual relationship with young people they look after, under 18 years old. Abuse of positions of trust is unacceptable behaviour, which could result in prosecution (for further information see the </w:t>
      </w:r>
      <w:r w:rsidR="428528E1">
        <w:t>Goalball UK Safeguarding page)</w:t>
      </w:r>
      <w:r>
        <w:t>.</w:t>
      </w:r>
    </w:p>
    <w:p w14:paraId="39D50381" w14:textId="48397E88" w:rsidR="00A92E21" w:rsidRPr="00B331C0" w:rsidRDefault="00A92E21" w:rsidP="2F00EFB2">
      <w:pPr>
        <w:pStyle w:val="ListParagraph"/>
        <w:numPr>
          <w:ilvl w:val="0"/>
          <w:numId w:val="14"/>
        </w:numPr>
      </w:pPr>
      <w:r>
        <w:t>Be a positive role model for goalball by acting in a way that projects a positive image of coaching and being fair, considerate, and honest with players.</w:t>
      </w:r>
    </w:p>
    <w:p w14:paraId="3BF42BB4" w14:textId="0461D874" w:rsidR="00A92E21" w:rsidRPr="00B331C0" w:rsidRDefault="00A92E21" w:rsidP="2F00EFB2">
      <w:pPr>
        <w:pStyle w:val="ListParagraph"/>
        <w:numPr>
          <w:ilvl w:val="0"/>
          <w:numId w:val="14"/>
        </w:numPr>
      </w:pPr>
      <w:r>
        <w:t>Be particularly aware of coaching children in a positive way that builds them up and does not use embarrassment or humiliation as a mean of discipline or control.</w:t>
      </w:r>
    </w:p>
    <w:p w14:paraId="213D68F1" w14:textId="128AEBAF" w:rsidR="00A92E21" w:rsidRPr="00B331C0" w:rsidRDefault="00A92E21" w:rsidP="2F00EFB2">
      <w:pPr>
        <w:pStyle w:val="ListParagraph"/>
        <w:numPr>
          <w:ilvl w:val="0"/>
          <w:numId w:val="14"/>
        </w:numPr>
      </w:pPr>
      <w:r>
        <w:t>Declare any potential conflicts of interest.</w:t>
      </w:r>
    </w:p>
    <w:p w14:paraId="4BEFA324" w14:textId="30EEE323" w:rsidR="00A92E21" w:rsidRPr="00B331C0" w:rsidRDefault="00A92E21" w:rsidP="2F00EFB2">
      <w:pPr>
        <w:pStyle w:val="ListParagraph"/>
        <w:numPr>
          <w:ilvl w:val="0"/>
          <w:numId w:val="14"/>
        </w:numPr>
      </w:pPr>
      <w:r>
        <w:lastRenderedPageBreak/>
        <w:t>Never argue with an official.</w:t>
      </w:r>
    </w:p>
    <w:p w14:paraId="435281C2" w14:textId="20351EAC" w:rsidR="00A92E21" w:rsidRPr="00B331C0" w:rsidRDefault="00A92E21" w:rsidP="2F00EFB2">
      <w:pPr>
        <w:pStyle w:val="ListParagraph"/>
        <w:numPr>
          <w:ilvl w:val="0"/>
          <w:numId w:val="14"/>
        </w:numPr>
      </w:pPr>
      <w:r>
        <w:t xml:space="preserve">Cooperate with everyone involved in goalball, including players, coaches, officials, parents/carers, classifiers, </w:t>
      </w:r>
      <w:r w:rsidR="007B71B3">
        <w:t>volunteers,</w:t>
      </w:r>
      <w:r>
        <w:t xml:space="preserve"> and Goalball UK.</w:t>
      </w:r>
    </w:p>
    <w:p w14:paraId="4F48B59C" w14:textId="230668F3" w:rsidR="00A92E21" w:rsidRPr="00B331C0" w:rsidRDefault="00A92E21" w:rsidP="2F00EFB2">
      <w:pPr>
        <w:pStyle w:val="ListParagraph"/>
        <w:numPr>
          <w:ilvl w:val="0"/>
          <w:numId w:val="14"/>
        </w:numPr>
      </w:pPr>
      <w:r>
        <w:t>Accept victory and defeat with dignity and thank the opposition players, opposition coaches and officials after every game or training session.</w:t>
      </w:r>
    </w:p>
    <w:p w14:paraId="336BFC1D" w14:textId="2E88EC32" w:rsidR="00A92E21" w:rsidRPr="00B331C0" w:rsidRDefault="00A92E21" w:rsidP="2F00EFB2">
      <w:pPr>
        <w:pStyle w:val="ListParagraph"/>
        <w:numPr>
          <w:ilvl w:val="0"/>
          <w:numId w:val="14"/>
        </w:numPr>
      </w:pPr>
      <w:r>
        <w:t>Display the highest standards in my language, manner, punctuality, preparation, and presentation, ensuring that a player’s time spent with me is positive.</w:t>
      </w:r>
    </w:p>
    <w:p w14:paraId="50B3A13A" w14:textId="5C87824C" w:rsidR="00A92E21" w:rsidRPr="00B331C0" w:rsidRDefault="00A92E21" w:rsidP="2F00EFB2">
      <w:pPr>
        <w:pStyle w:val="ListParagraph"/>
        <w:numPr>
          <w:ilvl w:val="0"/>
          <w:numId w:val="14"/>
        </w:numPr>
      </w:pPr>
      <w:r>
        <w:t>Ensure the training environment is safe.</w:t>
      </w:r>
    </w:p>
    <w:p w14:paraId="163D0CDC" w14:textId="2FEB2E4F" w:rsidR="00A92E21" w:rsidRPr="00B331C0" w:rsidRDefault="00A92E21" w:rsidP="2F00EFB2">
      <w:pPr>
        <w:pStyle w:val="ListParagraph"/>
        <w:numPr>
          <w:ilvl w:val="0"/>
          <w:numId w:val="14"/>
        </w:numPr>
      </w:pPr>
      <w:r>
        <w:t>Keep up to date with the latest coaching practices and developments by taking up further coach education and other personal and professional development opportunities.</w:t>
      </w:r>
    </w:p>
    <w:p w14:paraId="3F22FEC8" w14:textId="244BE051" w:rsidR="00A92E21" w:rsidRPr="00B331C0" w:rsidRDefault="00A92E21" w:rsidP="2F00EFB2">
      <w:pPr>
        <w:pStyle w:val="ListParagraph"/>
        <w:numPr>
          <w:ilvl w:val="0"/>
          <w:numId w:val="14"/>
        </w:numPr>
      </w:pPr>
      <w:r>
        <w:t>Take responsibility for being informed about specific coaching needs of the player and discuss how coaching should be adapted to address these needs.</w:t>
      </w:r>
    </w:p>
    <w:p w14:paraId="3C951499" w14:textId="44F00197" w:rsidR="00A92E21" w:rsidRPr="00B331C0" w:rsidRDefault="00A92E21" w:rsidP="2F00EFB2">
      <w:pPr>
        <w:pStyle w:val="ListParagraph"/>
        <w:numPr>
          <w:ilvl w:val="0"/>
          <w:numId w:val="14"/>
        </w:numPr>
      </w:pPr>
      <w:r>
        <w:t xml:space="preserve">Always speak to people in </w:t>
      </w:r>
      <w:bookmarkStart w:id="14" w:name="_Int_G6z7ugKP"/>
      <w:r>
        <w:t>an appropriate manner</w:t>
      </w:r>
      <w:bookmarkEnd w:id="14"/>
      <w:r>
        <w:t xml:space="preserve"> and ensure they understand my request.</w:t>
      </w:r>
    </w:p>
    <w:p w14:paraId="3E441889" w14:textId="6210F757" w:rsidR="00A92E21" w:rsidRPr="00B331C0" w:rsidRDefault="00A92E21" w:rsidP="2F00EFB2">
      <w:pPr>
        <w:pStyle w:val="ListParagraph"/>
        <w:numPr>
          <w:ilvl w:val="0"/>
          <w:numId w:val="14"/>
        </w:numPr>
      </w:pPr>
      <w:r>
        <w:t xml:space="preserve">Wear </w:t>
      </w:r>
      <w:bookmarkStart w:id="15" w:name="_Int_pFjJjYEE"/>
      <w:r>
        <w:t>appropriate coaching</w:t>
      </w:r>
      <w:bookmarkEnd w:id="15"/>
      <w:r>
        <w:t xml:space="preserve"> uniform, or the uniform provided.</w:t>
      </w:r>
    </w:p>
    <w:p w14:paraId="556E0946" w14:textId="2FE14B60" w:rsidR="00A92E21" w:rsidRPr="00B331C0" w:rsidRDefault="00A92E21" w:rsidP="2F00EFB2">
      <w:pPr>
        <w:pStyle w:val="ListParagraph"/>
        <w:numPr>
          <w:ilvl w:val="0"/>
          <w:numId w:val="14"/>
        </w:numPr>
      </w:pPr>
      <w:r>
        <w:t>Not wager on any game or event where I am coaching.</w:t>
      </w:r>
    </w:p>
    <w:p w14:paraId="5BC2969B" w14:textId="1524DE82" w:rsidR="00A92E21" w:rsidRDefault="00A92E21" w:rsidP="2F00EFB2">
      <w:pPr>
        <w:pStyle w:val="ListParagraph"/>
        <w:numPr>
          <w:ilvl w:val="0"/>
          <w:numId w:val="14"/>
        </w:numPr>
      </w:pPr>
      <w:r>
        <w:t>Not offer or accept any consideration whatsoever with a view to influencing the result of a game.</w:t>
      </w:r>
    </w:p>
    <w:p w14:paraId="177D1212" w14:textId="4D0E1183" w:rsidR="3F20E9A9" w:rsidRDefault="3F20E9A9" w:rsidP="3F20E9A9"/>
    <w:p w14:paraId="53189CF0" w14:textId="3569CAA0" w:rsidR="00A92E21" w:rsidRPr="00B331C0" w:rsidRDefault="00A92E21" w:rsidP="3F20E9A9">
      <w:pPr>
        <w:pStyle w:val="Heading2"/>
        <w:rPr>
          <w:rStyle w:val="Heading1Char"/>
          <w:b/>
          <w:bCs/>
        </w:rPr>
      </w:pPr>
      <w:bookmarkStart w:id="16" w:name="_Toc626714600"/>
      <w:r w:rsidRPr="7C448B35">
        <w:rPr>
          <w:rStyle w:val="Heading1Char"/>
          <w:b/>
          <w:bCs/>
        </w:rPr>
        <w:t>4.</w:t>
      </w:r>
      <w:r w:rsidR="4C6724DD" w:rsidRPr="7C448B35">
        <w:rPr>
          <w:rStyle w:val="Heading1Char"/>
          <w:b/>
          <w:bCs/>
        </w:rPr>
        <w:t xml:space="preserve"> </w:t>
      </w:r>
      <w:r w:rsidRPr="7C448B35">
        <w:rPr>
          <w:rStyle w:val="Heading1Char"/>
          <w:b/>
          <w:bCs/>
        </w:rPr>
        <w:t>Code of Conduct for Officials</w:t>
      </w:r>
      <w:bookmarkEnd w:id="16"/>
      <w:r w:rsidRPr="7C448B35">
        <w:rPr>
          <w:rStyle w:val="Heading1Char"/>
          <w:b/>
          <w:bCs/>
        </w:rPr>
        <w:t xml:space="preserve"> </w:t>
      </w:r>
    </w:p>
    <w:p w14:paraId="72497ADA" w14:textId="77777777" w:rsidR="00A92E21" w:rsidRPr="00B331C0" w:rsidRDefault="00A92E21" w:rsidP="00A92E21"/>
    <w:p w14:paraId="07FAEAF8" w14:textId="745D5CC7" w:rsidR="00A92E21" w:rsidRPr="00B331C0" w:rsidRDefault="00A92E21" w:rsidP="00A92E21">
      <w:r>
        <w:t>In addition to the Code of Conduct for All, as an official I will:</w:t>
      </w:r>
    </w:p>
    <w:p w14:paraId="4014E39E" w14:textId="77777777" w:rsidR="00A92E21" w:rsidRPr="00B331C0" w:rsidRDefault="00A92E21" w:rsidP="00A92E21"/>
    <w:p w14:paraId="7C6CEEB9" w14:textId="71735BB7" w:rsidR="00A92E21" w:rsidRPr="00B331C0" w:rsidRDefault="00A92E21" w:rsidP="2F00EFB2">
      <w:pPr>
        <w:pStyle w:val="ListParagraph"/>
        <w:numPr>
          <w:ilvl w:val="0"/>
          <w:numId w:val="13"/>
        </w:numPr>
      </w:pPr>
      <w:bookmarkStart w:id="17" w:name="_Int_xKhRjS36"/>
      <w:r>
        <w:t>Comply with</w:t>
      </w:r>
      <w:bookmarkEnd w:id="17"/>
      <w:r>
        <w:t xml:space="preserve"> all rules, </w:t>
      </w:r>
      <w:r w:rsidR="00BE60AB">
        <w:t>regulations,</w:t>
      </w:r>
      <w:r>
        <w:t xml:space="preserve"> and requirements of the sport of goalball, including any leagues and competitions in which I am involved.</w:t>
      </w:r>
    </w:p>
    <w:p w14:paraId="7A0F3699" w14:textId="06D0ADAA" w:rsidR="00A92E21" w:rsidRPr="00B331C0" w:rsidRDefault="00A92E21" w:rsidP="2F00EFB2">
      <w:pPr>
        <w:pStyle w:val="ListParagraph"/>
        <w:numPr>
          <w:ilvl w:val="0"/>
          <w:numId w:val="13"/>
        </w:numPr>
      </w:pPr>
      <w:r>
        <w:t xml:space="preserve">Not abuse my position of trust through unacceptable behaviour. Those in a position of trust in sports organisations, such as a coach, official and classifier, cannot legally have a sexual relationship with young people they look after, under 18 years old. Abuse of positions of trust is unacceptable behaviour, which could result in prosecution </w:t>
      </w:r>
      <w:r w:rsidR="21D79B7A">
        <w:t>(Relationships of Trust on Goalball UK Safeguarding page)</w:t>
      </w:r>
      <w:r>
        <w:t>.</w:t>
      </w:r>
    </w:p>
    <w:p w14:paraId="34AE947A" w14:textId="20B8DBA6" w:rsidR="00A92E21" w:rsidRPr="00B331C0" w:rsidRDefault="00A92E21" w:rsidP="2F00EFB2">
      <w:pPr>
        <w:pStyle w:val="ListParagraph"/>
        <w:numPr>
          <w:ilvl w:val="0"/>
          <w:numId w:val="13"/>
        </w:numPr>
      </w:pPr>
      <w:r>
        <w:t>Be a positive role model for goalball by acting in a way that projects a positive image and being fair, considerate, and honest with players.</w:t>
      </w:r>
    </w:p>
    <w:p w14:paraId="2882E0C4" w14:textId="751FE90E" w:rsidR="00A92E21" w:rsidRPr="00B331C0" w:rsidRDefault="00A92E21" w:rsidP="2F00EFB2">
      <w:pPr>
        <w:pStyle w:val="ListParagraph"/>
        <w:numPr>
          <w:ilvl w:val="0"/>
          <w:numId w:val="13"/>
        </w:numPr>
      </w:pPr>
      <w:r>
        <w:t>Declare any potential conflicts of interest.</w:t>
      </w:r>
    </w:p>
    <w:p w14:paraId="3FF58DE1" w14:textId="1DCED650" w:rsidR="00A92E21" w:rsidRPr="00B331C0" w:rsidRDefault="00A92E21" w:rsidP="2F00EFB2">
      <w:pPr>
        <w:pStyle w:val="ListParagraph"/>
        <w:numPr>
          <w:ilvl w:val="0"/>
          <w:numId w:val="13"/>
        </w:numPr>
      </w:pPr>
      <w:r>
        <w:t xml:space="preserve">Cooperate with everyone involved in goalball, including players, coaches, officials, parents/carers, </w:t>
      </w:r>
      <w:r w:rsidR="007B71B3">
        <w:t>volunteers,</w:t>
      </w:r>
      <w:r>
        <w:t xml:space="preserve"> and Goalball UK.</w:t>
      </w:r>
    </w:p>
    <w:p w14:paraId="78FB206E" w14:textId="13307BEB" w:rsidR="00A92E21" w:rsidRPr="00B331C0" w:rsidRDefault="00A92E21" w:rsidP="2F00EFB2">
      <w:pPr>
        <w:pStyle w:val="ListParagraph"/>
        <w:numPr>
          <w:ilvl w:val="0"/>
          <w:numId w:val="13"/>
        </w:numPr>
      </w:pPr>
      <w:r>
        <w:t xml:space="preserve">Display the highest standards in my language, manner, punctuality, preparation, and presentation, </w:t>
      </w:r>
    </w:p>
    <w:p w14:paraId="16E033CE" w14:textId="7955D1F0" w:rsidR="00A92E21" w:rsidRPr="00B331C0" w:rsidRDefault="00A92E21" w:rsidP="2F00EFB2">
      <w:pPr>
        <w:pStyle w:val="ListParagraph"/>
        <w:numPr>
          <w:ilvl w:val="0"/>
          <w:numId w:val="13"/>
        </w:numPr>
      </w:pPr>
      <w:r>
        <w:t>Keep up to date with the latest rules, practices, and developments by taking up further education and other personal and professional development opportunities.</w:t>
      </w:r>
    </w:p>
    <w:p w14:paraId="1D13C722" w14:textId="2801BE20" w:rsidR="00A92E21" w:rsidRPr="00B331C0" w:rsidRDefault="00A92E21" w:rsidP="2F00EFB2">
      <w:pPr>
        <w:pStyle w:val="ListParagraph"/>
        <w:numPr>
          <w:ilvl w:val="0"/>
          <w:numId w:val="13"/>
        </w:numPr>
      </w:pPr>
      <w:r>
        <w:t>Stay calm when confronted with emotional reactions from players, assistants, coaches, parents/carers, or spectators.</w:t>
      </w:r>
    </w:p>
    <w:p w14:paraId="1ACB1362" w14:textId="26FBB62C" w:rsidR="00A92E21" w:rsidRPr="00B331C0" w:rsidRDefault="00A92E21" w:rsidP="2F00EFB2">
      <w:pPr>
        <w:pStyle w:val="ListParagraph"/>
        <w:numPr>
          <w:ilvl w:val="0"/>
          <w:numId w:val="13"/>
        </w:numPr>
      </w:pPr>
      <w:r>
        <w:lastRenderedPageBreak/>
        <w:t>Make decisions with confidence.</w:t>
      </w:r>
    </w:p>
    <w:p w14:paraId="7BB35AA2" w14:textId="2366E128" w:rsidR="00A92E21" w:rsidRPr="00B331C0" w:rsidRDefault="00A92E21" w:rsidP="2F00EFB2">
      <w:pPr>
        <w:pStyle w:val="ListParagraph"/>
        <w:numPr>
          <w:ilvl w:val="0"/>
          <w:numId w:val="13"/>
        </w:numPr>
      </w:pPr>
      <w:r>
        <w:t>Explain decisions in a calm and measured way.</w:t>
      </w:r>
    </w:p>
    <w:p w14:paraId="2AA8F65C" w14:textId="748F83A3" w:rsidR="00A92E21" w:rsidRPr="00B331C0" w:rsidRDefault="00A92E21" w:rsidP="2F00EFB2">
      <w:pPr>
        <w:pStyle w:val="ListParagraph"/>
        <w:numPr>
          <w:ilvl w:val="0"/>
          <w:numId w:val="13"/>
        </w:numPr>
      </w:pPr>
      <w:r>
        <w:t xml:space="preserve">Wear </w:t>
      </w:r>
      <w:bookmarkStart w:id="18" w:name="_Int_Sj7rIMfx"/>
      <w:r>
        <w:t>appropriate clothing</w:t>
      </w:r>
      <w:bookmarkEnd w:id="18"/>
      <w:r>
        <w:t xml:space="preserve"> or uniform provided.</w:t>
      </w:r>
    </w:p>
    <w:p w14:paraId="2EFFE47D" w14:textId="17530E9B" w:rsidR="00A92E21" w:rsidRPr="00B331C0" w:rsidRDefault="00A92E21" w:rsidP="2F00EFB2">
      <w:pPr>
        <w:pStyle w:val="ListParagraph"/>
        <w:numPr>
          <w:ilvl w:val="0"/>
          <w:numId w:val="13"/>
        </w:numPr>
      </w:pPr>
      <w:r>
        <w:t>Not wager on any match or event where I am officiating or classifying.</w:t>
      </w:r>
    </w:p>
    <w:p w14:paraId="29ED6AAD" w14:textId="43BD58B4" w:rsidR="00A92E21" w:rsidRPr="00B331C0" w:rsidRDefault="00A92E21" w:rsidP="2F00EFB2">
      <w:pPr>
        <w:pStyle w:val="ListParagraph"/>
        <w:numPr>
          <w:ilvl w:val="0"/>
          <w:numId w:val="13"/>
        </w:numPr>
      </w:pPr>
      <w:r>
        <w:t>Not offer or accept any consideration whatsoever with a view to influencing the result of a game or competition.</w:t>
      </w:r>
    </w:p>
    <w:p w14:paraId="48D12C50" w14:textId="1500D817" w:rsidR="008A3EE6" w:rsidRDefault="00A92E21" w:rsidP="2F00EFB2">
      <w:pPr>
        <w:pStyle w:val="ListParagraph"/>
        <w:numPr>
          <w:ilvl w:val="0"/>
          <w:numId w:val="13"/>
        </w:numPr>
      </w:pPr>
      <w:r>
        <w:t xml:space="preserve">Be courteous, </w:t>
      </w:r>
      <w:bookmarkStart w:id="19" w:name="_Int_hVarfA7e"/>
      <w:r>
        <w:t>objective</w:t>
      </w:r>
      <w:bookmarkEnd w:id="19"/>
      <w:r>
        <w:t>, honest and impartial in officiating duties for all players.</w:t>
      </w:r>
    </w:p>
    <w:p w14:paraId="72638FEE" w14:textId="608D8736" w:rsidR="2F00EFB2" w:rsidRDefault="2F00EFB2" w:rsidP="2F00EFB2"/>
    <w:p w14:paraId="5C6EC243" w14:textId="3D32D131" w:rsidR="00A92E21" w:rsidRPr="00B331C0" w:rsidRDefault="00A92E21" w:rsidP="2F00EFB2">
      <w:pPr>
        <w:pStyle w:val="Heading2"/>
        <w:spacing w:line="259" w:lineRule="auto"/>
        <w:rPr>
          <w:rStyle w:val="Heading1Char"/>
          <w:b/>
          <w:bCs/>
        </w:rPr>
      </w:pPr>
      <w:bookmarkStart w:id="20" w:name="_Toc405981117"/>
      <w:r w:rsidRPr="7C448B35">
        <w:rPr>
          <w:rStyle w:val="Heading1Char"/>
          <w:b/>
          <w:bCs/>
        </w:rPr>
        <w:t>5.</w:t>
      </w:r>
      <w:r w:rsidR="003D1D9B" w:rsidRPr="7C448B35">
        <w:rPr>
          <w:rStyle w:val="Heading1Char"/>
          <w:b/>
          <w:bCs/>
        </w:rPr>
        <w:t xml:space="preserve"> </w:t>
      </w:r>
      <w:r w:rsidRPr="7C448B35">
        <w:rPr>
          <w:rStyle w:val="Heading1Char"/>
          <w:b/>
          <w:bCs/>
        </w:rPr>
        <w:t xml:space="preserve">Code of Conduct for parents, </w:t>
      </w:r>
      <w:r w:rsidR="007B71B3" w:rsidRPr="7C448B35">
        <w:rPr>
          <w:rStyle w:val="Heading1Char"/>
          <w:b/>
          <w:bCs/>
        </w:rPr>
        <w:t>carers,</w:t>
      </w:r>
      <w:r w:rsidRPr="7C448B35">
        <w:rPr>
          <w:rStyle w:val="Heading1Char"/>
          <w:b/>
          <w:bCs/>
        </w:rPr>
        <w:t xml:space="preserve"> and family members</w:t>
      </w:r>
      <w:bookmarkEnd w:id="20"/>
    </w:p>
    <w:p w14:paraId="201F6719" w14:textId="77777777" w:rsidR="00A92E21" w:rsidRPr="00B331C0" w:rsidRDefault="00A92E21" w:rsidP="00A92E21"/>
    <w:p w14:paraId="6FC2ECFE" w14:textId="361E52BC" w:rsidR="00A92E21" w:rsidRPr="00B331C0" w:rsidRDefault="00A92E21" w:rsidP="00A92E21">
      <w:r w:rsidRPr="00B331C0">
        <w:t xml:space="preserve">In addition to the Code of Conduct for All, as a parents, </w:t>
      </w:r>
      <w:r w:rsidR="007B71B3" w:rsidRPr="00B331C0">
        <w:t>carers,</w:t>
      </w:r>
      <w:r w:rsidRPr="00B331C0">
        <w:t xml:space="preserve"> and family members I will:</w:t>
      </w:r>
    </w:p>
    <w:p w14:paraId="240AADFB" w14:textId="77777777" w:rsidR="00A92E21" w:rsidRPr="00B331C0" w:rsidRDefault="00A92E21" w:rsidP="00A92E21"/>
    <w:p w14:paraId="48C14AA1" w14:textId="56C6F8DF" w:rsidR="00A92E21" w:rsidRPr="00B331C0" w:rsidRDefault="00A92E21" w:rsidP="2F00EFB2">
      <w:pPr>
        <w:pStyle w:val="ListParagraph"/>
        <w:numPr>
          <w:ilvl w:val="0"/>
          <w:numId w:val="12"/>
        </w:numPr>
      </w:pPr>
      <w:r>
        <w:t>Support all efforts to remove verbal, physical and racist abuse from goalball.</w:t>
      </w:r>
    </w:p>
    <w:p w14:paraId="3A58D12A" w14:textId="5DD2B932" w:rsidR="00A92E21" w:rsidRPr="00B331C0" w:rsidRDefault="00A92E21" w:rsidP="2F00EFB2">
      <w:pPr>
        <w:pStyle w:val="ListParagraph"/>
        <w:numPr>
          <w:ilvl w:val="0"/>
          <w:numId w:val="12"/>
        </w:numPr>
      </w:pPr>
      <w:r>
        <w:t>Not force an unwilling participant to take part in goalball.</w:t>
      </w:r>
    </w:p>
    <w:p w14:paraId="7C5D0774" w14:textId="1D7E83D5" w:rsidR="00A92E21" w:rsidRPr="00B331C0" w:rsidRDefault="00A92E21" w:rsidP="2F00EFB2">
      <w:pPr>
        <w:pStyle w:val="ListParagraph"/>
        <w:numPr>
          <w:ilvl w:val="0"/>
          <w:numId w:val="12"/>
        </w:numPr>
      </w:pPr>
      <w:r>
        <w:t>Encourage all to play by the rules and respect the match officials.</w:t>
      </w:r>
    </w:p>
    <w:p w14:paraId="17F3ED1F" w14:textId="135DDF0A" w:rsidR="00A92E21" w:rsidRPr="00B331C0" w:rsidRDefault="00A92E21" w:rsidP="2F00EFB2">
      <w:pPr>
        <w:pStyle w:val="ListParagraph"/>
        <w:numPr>
          <w:ilvl w:val="0"/>
          <w:numId w:val="12"/>
        </w:numPr>
      </w:pPr>
      <w:r>
        <w:t>Never ridicule or shout at a participant for making a mistake or losing a game.</w:t>
      </w:r>
    </w:p>
    <w:p w14:paraId="03DC7B08" w14:textId="7E569E05" w:rsidR="00A92E21" w:rsidRPr="00B331C0" w:rsidRDefault="00A92E21" w:rsidP="2F00EFB2">
      <w:pPr>
        <w:pStyle w:val="ListParagraph"/>
        <w:numPr>
          <w:ilvl w:val="0"/>
          <w:numId w:val="12"/>
        </w:numPr>
      </w:pPr>
      <w:r>
        <w:t>Teach that effort and teamwork are as important as victory, so that the result of each game is accepted without undue disappointment.</w:t>
      </w:r>
    </w:p>
    <w:p w14:paraId="1500ADB7" w14:textId="340BBF4B" w:rsidR="00A92E21" w:rsidRPr="00B331C0" w:rsidRDefault="00A92E21" w:rsidP="2F00EFB2">
      <w:pPr>
        <w:pStyle w:val="ListParagraph"/>
        <w:numPr>
          <w:ilvl w:val="0"/>
          <w:numId w:val="12"/>
        </w:numPr>
      </w:pPr>
      <w:r>
        <w:t xml:space="preserve">Take responsibility for informing Goalball UK, coaches, officials and volunteers about any illness, disability, or support needs of the player </w:t>
      </w:r>
      <w:r w:rsidR="007B71B3">
        <w:t>I am</w:t>
      </w:r>
      <w:r>
        <w:t xml:space="preserve"> supporting.</w:t>
      </w:r>
    </w:p>
    <w:p w14:paraId="5614F56F" w14:textId="08F02345" w:rsidR="00A92E21" w:rsidRPr="00B331C0" w:rsidRDefault="00A92E21" w:rsidP="2F00EFB2">
      <w:pPr>
        <w:pStyle w:val="ListParagraph"/>
        <w:numPr>
          <w:ilvl w:val="0"/>
          <w:numId w:val="12"/>
        </w:numPr>
      </w:pPr>
      <w:r>
        <w:t>Refrain from publicly questioning the judgement or honesty of match officials.</w:t>
      </w:r>
    </w:p>
    <w:p w14:paraId="7D1886C0" w14:textId="1297B6D1" w:rsidR="00A92E21" w:rsidRPr="00B331C0" w:rsidRDefault="00A92E21" w:rsidP="2F00EFB2">
      <w:pPr>
        <w:pStyle w:val="ListParagraph"/>
        <w:numPr>
          <w:ilvl w:val="0"/>
          <w:numId w:val="12"/>
        </w:numPr>
      </w:pPr>
      <w:r>
        <w:t>Recognise the value and importance of volunteers in goalball. They give their time, energy, and resources to provide recreational activities for others.</w:t>
      </w:r>
    </w:p>
    <w:p w14:paraId="30F67561" w14:textId="0C2CDC3F" w:rsidR="00A92E21" w:rsidRPr="00B331C0" w:rsidRDefault="00A92E21" w:rsidP="2F00EFB2">
      <w:pPr>
        <w:pStyle w:val="ListParagraph"/>
        <w:numPr>
          <w:ilvl w:val="0"/>
          <w:numId w:val="12"/>
        </w:numPr>
      </w:pPr>
      <w:r>
        <w:t>Set a good example by recognising fair play and applauding good performances of all.</w:t>
      </w:r>
    </w:p>
    <w:p w14:paraId="7A01C6DA" w14:textId="793983A6" w:rsidR="00A92E21" w:rsidRPr="00B331C0" w:rsidRDefault="00A92E21" w:rsidP="2F00EFB2">
      <w:pPr>
        <w:pStyle w:val="ListParagraph"/>
        <w:numPr>
          <w:ilvl w:val="0"/>
          <w:numId w:val="12"/>
        </w:numPr>
      </w:pPr>
      <w:r>
        <w:t>Encourage regular participation in sport.</w:t>
      </w:r>
    </w:p>
    <w:p w14:paraId="31369760" w14:textId="702B1EE6" w:rsidR="00A92E21" w:rsidRPr="00B331C0" w:rsidRDefault="00A92E21" w:rsidP="2F00EFB2">
      <w:pPr>
        <w:pStyle w:val="ListParagraph"/>
        <w:numPr>
          <w:ilvl w:val="0"/>
          <w:numId w:val="12"/>
        </w:numPr>
      </w:pPr>
      <w:r>
        <w:t>Not wager on any game or competition or event where I am attending.</w:t>
      </w:r>
    </w:p>
    <w:p w14:paraId="3C4F2077" w14:textId="27561E2E" w:rsidR="00A92E21" w:rsidRDefault="00A92E21" w:rsidP="2F00EFB2">
      <w:pPr>
        <w:pStyle w:val="ListParagraph"/>
        <w:numPr>
          <w:ilvl w:val="0"/>
          <w:numId w:val="12"/>
        </w:numPr>
      </w:pPr>
      <w:r>
        <w:t>Not offer or accept any consideration whatsoever with a view to influencing the result of a game or competition.</w:t>
      </w:r>
    </w:p>
    <w:p w14:paraId="77BF9B6F" w14:textId="3CA9D152" w:rsidR="2F00EFB2" w:rsidRDefault="2F00EFB2" w:rsidP="2F00EFB2"/>
    <w:p w14:paraId="429D3E49" w14:textId="5523E40E" w:rsidR="00A92E21" w:rsidRPr="00B331C0" w:rsidRDefault="00A92E21" w:rsidP="2F00EFB2">
      <w:pPr>
        <w:pStyle w:val="Heading2"/>
        <w:spacing w:line="259" w:lineRule="auto"/>
        <w:rPr>
          <w:rStyle w:val="Heading1Char"/>
          <w:b/>
          <w:bCs/>
        </w:rPr>
      </w:pPr>
      <w:bookmarkStart w:id="21" w:name="_Toc1000193833"/>
      <w:r w:rsidRPr="7C448B35">
        <w:rPr>
          <w:rStyle w:val="Heading1Char"/>
          <w:b/>
          <w:bCs/>
        </w:rPr>
        <w:t>6.</w:t>
      </w:r>
      <w:r w:rsidR="443CE57B" w:rsidRPr="7C448B35">
        <w:rPr>
          <w:rStyle w:val="Heading1Char"/>
          <w:b/>
          <w:bCs/>
        </w:rPr>
        <w:t xml:space="preserve"> </w:t>
      </w:r>
      <w:r w:rsidRPr="7C448B35">
        <w:rPr>
          <w:rStyle w:val="Heading1Char"/>
          <w:b/>
          <w:bCs/>
        </w:rPr>
        <w:t xml:space="preserve">Code of Conduct for </w:t>
      </w:r>
      <w:r w:rsidR="1D18885C" w:rsidRPr="7C448B35">
        <w:rPr>
          <w:rStyle w:val="Heading1Char"/>
          <w:b/>
          <w:bCs/>
        </w:rPr>
        <w:t>Volunteers/ Activators</w:t>
      </w:r>
      <w:bookmarkEnd w:id="21"/>
    </w:p>
    <w:p w14:paraId="256B542F" w14:textId="77777777" w:rsidR="00A92E21" w:rsidRPr="00B331C0" w:rsidRDefault="00A92E21" w:rsidP="00A92E21"/>
    <w:p w14:paraId="21894480" w14:textId="77777777" w:rsidR="00A92E21" w:rsidRPr="00B331C0" w:rsidRDefault="00A92E21" w:rsidP="00A92E21">
      <w:r w:rsidRPr="00B331C0">
        <w:t>In addition to the Code of Conduct for All, as a volunteer I will:</w:t>
      </w:r>
    </w:p>
    <w:p w14:paraId="2A15A989" w14:textId="77777777" w:rsidR="00A92E21" w:rsidRPr="00B331C0" w:rsidRDefault="00A92E21" w:rsidP="00A92E21"/>
    <w:p w14:paraId="1C15A7BE" w14:textId="5EFB6CAD" w:rsidR="00A92E21" w:rsidRPr="00B331C0" w:rsidRDefault="00A92E21" w:rsidP="2F00EFB2">
      <w:pPr>
        <w:pStyle w:val="ListParagraph"/>
        <w:numPr>
          <w:ilvl w:val="0"/>
          <w:numId w:val="11"/>
        </w:numPr>
      </w:pPr>
      <w:bookmarkStart w:id="22" w:name="_Int_1t5kfLVI"/>
      <w:r>
        <w:t>Comply with</w:t>
      </w:r>
      <w:bookmarkEnd w:id="22"/>
      <w:r>
        <w:t xml:space="preserve"> all rules, </w:t>
      </w:r>
      <w:r w:rsidR="007B71B3">
        <w:t>regulations,</w:t>
      </w:r>
      <w:r>
        <w:t xml:space="preserve"> and requirements of the sport of goalball, including any leagues and competitions in which I am involved.</w:t>
      </w:r>
    </w:p>
    <w:p w14:paraId="05D0D5A1" w14:textId="4A8B9AB3" w:rsidR="00A92E21" w:rsidRPr="00B331C0" w:rsidRDefault="00A92E21" w:rsidP="2F00EFB2">
      <w:pPr>
        <w:pStyle w:val="ListParagraph"/>
        <w:numPr>
          <w:ilvl w:val="0"/>
          <w:numId w:val="11"/>
        </w:numPr>
      </w:pPr>
      <w:r>
        <w:t xml:space="preserve">Not abuse my position of trust through unacceptable behaviour. Those in a position of trust in sports organisations, such as a coach, official and classifier, cannot legally have a sexual relationship with young people they look after, under 18 years old. Abuse of positions of trust is unacceptable behaviour, </w:t>
      </w:r>
      <w:r>
        <w:lastRenderedPageBreak/>
        <w:t>which could result in prosecution (for further information see the CPSU briefing document).</w:t>
      </w:r>
    </w:p>
    <w:p w14:paraId="37A03E68" w14:textId="2FB80F06" w:rsidR="00A92E21" w:rsidRPr="00B331C0" w:rsidRDefault="00A92E21" w:rsidP="2F00EFB2">
      <w:pPr>
        <w:pStyle w:val="ListParagraph"/>
        <w:numPr>
          <w:ilvl w:val="0"/>
          <w:numId w:val="11"/>
        </w:numPr>
      </w:pPr>
      <w:r>
        <w:t>Be a positive role model for Goalball UK by acting in a way that projects a positive image and being fair, considerate, and honest with players.</w:t>
      </w:r>
    </w:p>
    <w:p w14:paraId="1986E91C" w14:textId="43900E17" w:rsidR="00A92E21" w:rsidRPr="00B331C0" w:rsidRDefault="00A92E21" w:rsidP="2F00EFB2">
      <w:pPr>
        <w:pStyle w:val="ListParagraph"/>
        <w:numPr>
          <w:ilvl w:val="0"/>
          <w:numId w:val="11"/>
        </w:numPr>
      </w:pPr>
      <w:r>
        <w:t xml:space="preserve">Cooperate with everyone involved in goalball, Including players, coaches, officials, parents/carers, classifiers, </w:t>
      </w:r>
      <w:r w:rsidR="007B71B3">
        <w:t>volunteers,</w:t>
      </w:r>
      <w:r>
        <w:t xml:space="preserve"> and Goalball UK.</w:t>
      </w:r>
    </w:p>
    <w:p w14:paraId="67A99C07" w14:textId="6BB21863" w:rsidR="00A92E21" w:rsidRPr="00B331C0" w:rsidRDefault="00A92E21" w:rsidP="2F00EFB2">
      <w:pPr>
        <w:pStyle w:val="ListParagraph"/>
        <w:numPr>
          <w:ilvl w:val="0"/>
          <w:numId w:val="11"/>
        </w:numPr>
      </w:pPr>
      <w:r>
        <w:t>Display the highest standards in my language, manor, punctuality, preparation, and presentation ensuring that a player’s time spent with me is positive.</w:t>
      </w:r>
    </w:p>
    <w:p w14:paraId="70D3B5F8" w14:textId="11122CCB" w:rsidR="00A92E21" w:rsidRPr="00B331C0" w:rsidRDefault="00A92E21" w:rsidP="2F00EFB2">
      <w:pPr>
        <w:pStyle w:val="ListParagraph"/>
        <w:numPr>
          <w:ilvl w:val="0"/>
          <w:numId w:val="11"/>
        </w:numPr>
      </w:pPr>
      <w:r>
        <w:t xml:space="preserve">Always speak to players in </w:t>
      </w:r>
      <w:bookmarkStart w:id="23" w:name="_Int_XuDr0lHt"/>
      <w:r>
        <w:t>an appropriate manor</w:t>
      </w:r>
      <w:bookmarkEnd w:id="23"/>
      <w:r>
        <w:t xml:space="preserve"> and ensure they understand your request.</w:t>
      </w:r>
    </w:p>
    <w:p w14:paraId="04F8EDD9" w14:textId="1FD5B95D" w:rsidR="00A92E21" w:rsidRPr="00B331C0" w:rsidRDefault="00A92E21" w:rsidP="2F00EFB2">
      <w:pPr>
        <w:pStyle w:val="ListParagraph"/>
        <w:numPr>
          <w:ilvl w:val="0"/>
          <w:numId w:val="11"/>
        </w:numPr>
      </w:pPr>
      <w:r>
        <w:t xml:space="preserve">Wear </w:t>
      </w:r>
      <w:bookmarkStart w:id="24" w:name="_Int_YkgC1tQz"/>
      <w:r>
        <w:t>appropriate clothing</w:t>
      </w:r>
      <w:bookmarkEnd w:id="24"/>
      <w:r>
        <w:t>, or the uniform provided.</w:t>
      </w:r>
    </w:p>
    <w:p w14:paraId="5CC94FF5" w14:textId="6DEAE66C" w:rsidR="00A92E21" w:rsidRPr="00B331C0" w:rsidRDefault="00A92E21" w:rsidP="2F00EFB2">
      <w:pPr>
        <w:pStyle w:val="ListParagraph"/>
        <w:numPr>
          <w:ilvl w:val="0"/>
          <w:numId w:val="11"/>
        </w:numPr>
      </w:pPr>
      <w:r>
        <w:t>Not wager on any game or competition where I am attending.</w:t>
      </w:r>
    </w:p>
    <w:p w14:paraId="528D2ACC" w14:textId="116216CC" w:rsidR="008A3EE6" w:rsidRDefault="00A92E21" w:rsidP="2F00EFB2">
      <w:pPr>
        <w:pStyle w:val="ListParagraph"/>
        <w:numPr>
          <w:ilvl w:val="0"/>
          <w:numId w:val="11"/>
        </w:numPr>
      </w:pPr>
      <w:r>
        <w:t>Not offer or accept any consideration whatsoever with a view to influencing the result of a game or competition.</w:t>
      </w:r>
    </w:p>
    <w:p w14:paraId="104CEBBA" w14:textId="0A6BCA69" w:rsidR="3F20E9A9" w:rsidRDefault="3F20E9A9" w:rsidP="3F20E9A9"/>
    <w:p w14:paraId="0CAFADBA" w14:textId="6469EE12" w:rsidR="00A92E21" w:rsidRPr="00B331C0" w:rsidRDefault="00A92E21" w:rsidP="3F20E9A9">
      <w:pPr>
        <w:pStyle w:val="Heading2"/>
        <w:rPr>
          <w:rStyle w:val="Heading1Char"/>
          <w:b/>
          <w:bCs/>
        </w:rPr>
      </w:pPr>
      <w:bookmarkStart w:id="25" w:name="_Toc1771163151"/>
      <w:r w:rsidRPr="7C448B35">
        <w:rPr>
          <w:rStyle w:val="Heading1Char"/>
          <w:b/>
          <w:bCs/>
        </w:rPr>
        <w:t>7.</w:t>
      </w:r>
      <w:r w:rsidR="0EE210F8" w:rsidRPr="7C448B35">
        <w:rPr>
          <w:rStyle w:val="Heading1Char"/>
          <w:b/>
          <w:bCs/>
        </w:rPr>
        <w:t xml:space="preserve"> </w:t>
      </w:r>
      <w:r w:rsidRPr="7C448B35">
        <w:rPr>
          <w:rStyle w:val="Heading1Char"/>
          <w:b/>
          <w:bCs/>
        </w:rPr>
        <w:t>Code of Conduct for Spectators</w:t>
      </w:r>
      <w:bookmarkEnd w:id="25"/>
    </w:p>
    <w:p w14:paraId="4AA87556" w14:textId="77777777" w:rsidR="00A92E21" w:rsidRPr="00B331C0" w:rsidRDefault="00A92E21" w:rsidP="00A92E21"/>
    <w:p w14:paraId="3BAA49FF" w14:textId="77777777" w:rsidR="00A92E21" w:rsidRPr="00B331C0" w:rsidRDefault="00A92E21" w:rsidP="00A92E21">
      <w:r w:rsidRPr="00B331C0">
        <w:t>In addition to the Code of Conduct for All, as a spectator I will:</w:t>
      </w:r>
    </w:p>
    <w:p w14:paraId="0EE588BE" w14:textId="77777777" w:rsidR="00A92E21" w:rsidRPr="00B331C0" w:rsidRDefault="00A92E21" w:rsidP="00A92E21"/>
    <w:p w14:paraId="16BB90FB" w14:textId="65893EE9" w:rsidR="00A92E21" w:rsidRPr="00B331C0" w:rsidRDefault="00A92E21" w:rsidP="2F00EFB2">
      <w:pPr>
        <w:pStyle w:val="ListParagraph"/>
        <w:numPr>
          <w:ilvl w:val="0"/>
          <w:numId w:val="10"/>
        </w:numPr>
      </w:pPr>
      <w:r>
        <w:t>Remain outside the field of play and in the designated spectator area (where provided).</w:t>
      </w:r>
    </w:p>
    <w:p w14:paraId="34B5AA40" w14:textId="7C2A22B8" w:rsidR="00A92E21" w:rsidRPr="00B331C0" w:rsidRDefault="00A92E21" w:rsidP="2F00EFB2">
      <w:pPr>
        <w:pStyle w:val="ListParagraph"/>
        <w:numPr>
          <w:ilvl w:val="0"/>
          <w:numId w:val="10"/>
        </w:numPr>
      </w:pPr>
      <w:r>
        <w:t>Encourage all players irrespective of their ability and never ridicule any individual player regardless of the team they play for.</w:t>
      </w:r>
    </w:p>
    <w:p w14:paraId="38513483" w14:textId="4BB8F789" w:rsidR="00A92E21" w:rsidRPr="00B331C0" w:rsidRDefault="00A92E21" w:rsidP="2F00EFB2">
      <w:pPr>
        <w:pStyle w:val="ListParagraph"/>
        <w:numPr>
          <w:ilvl w:val="0"/>
          <w:numId w:val="10"/>
        </w:numPr>
      </w:pPr>
      <w:r>
        <w:t>Be quiet when the ball is in play, following referee direction.</w:t>
      </w:r>
    </w:p>
    <w:p w14:paraId="1E586893" w14:textId="377F87F5" w:rsidR="00A92E21" w:rsidRPr="00B331C0" w:rsidRDefault="00A92E21" w:rsidP="2F00EFB2">
      <w:pPr>
        <w:pStyle w:val="ListParagraph"/>
        <w:numPr>
          <w:ilvl w:val="0"/>
          <w:numId w:val="10"/>
        </w:numPr>
      </w:pPr>
      <w:r>
        <w:t>Encourage all to play by the rules and respect the match officials.</w:t>
      </w:r>
    </w:p>
    <w:p w14:paraId="40B080DB" w14:textId="6FA95029" w:rsidR="00A92E21" w:rsidRPr="00B331C0" w:rsidRDefault="00A92E21" w:rsidP="2F00EFB2">
      <w:pPr>
        <w:pStyle w:val="ListParagraph"/>
        <w:numPr>
          <w:ilvl w:val="0"/>
          <w:numId w:val="10"/>
        </w:numPr>
      </w:pPr>
      <w:r>
        <w:t>Never ridicule or shout at a participant for making a mistake or losing a game.</w:t>
      </w:r>
    </w:p>
    <w:p w14:paraId="4E4C26E7" w14:textId="2FDC3097" w:rsidR="00A92E21" w:rsidRPr="00B331C0" w:rsidRDefault="00A92E21" w:rsidP="2F00EFB2">
      <w:pPr>
        <w:pStyle w:val="ListParagraph"/>
        <w:numPr>
          <w:ilvl w:val="0"/>
          <w:numId w:val="10"/>
        </w:numPr>
      </w:pPr>
      <w:r>
        <w:t>Refrain from publicly questioning the judgement or honesty of match officials.</w:t>
      </w:r>
    </w:p>
    <w:p w14:paraId="5A7D417C" w14:textId="737ECC97" w:rsidR="00A92E21" w:rsidRPr="00B331C0" w:rsidRDefault="00A92E21" w:rsidP="2F00EFB2">
      <w:pPr>
        <w:pStyle w:val="ListParagraph"/>
        <w:numPr>
          <w:ilvl w:val="0"/>
          <w:numId w:val="10"/>
        </w:numPr>
      </w:pPr>
      <w:r>
        <w:t>Not distract anyone involved in the game in any way at all.</w:t>
      </w:r>
    </w:p>
    <w:p w14:paraId="6AF695C6" w14:textId="2B665F76" w:rsidR="2F00EFB2" w:rsidRDefault="2F00EFB2" w:rsidP="2F00EFB2"/>
    <w:p w14:paraId="4F7775C9" w14:textId="206B588E" w:rsidR="00B331C0" w:rsidRPr="00B331C0" w:rsidRDefault="00B331C0" w:rsidP="2F00EFB2">
      <w:pPr>
        <w:pStyle w:val="Heading2"/>
        <w:spacing w:line="259" w:lineRule="auto"/>
        <w:rPr>
          <w:rStyle w:val="Heading1Char"/>
          <w:b/>
          <w:bCs/>
        </w:rPr>
      </w:pPr>
      <w:bookmarkStart w:id="26" w:name="_Toc1073834289"/>
      <w:r w:rsidRPr="7C448B35">
        <w:rPr>
          <w:rStyle w:val="Heading1Char"/>
          <w:b/>
          <w:bCs/>
        </w:rPr>
        <w:t xml:space="preserve">8. Code </w:t>
      </w:r>
      <w:r w:rsidR="00D84F37" w:rsidRPr="7C448B35">
        <w:rPr>
          <w:rStyle w:val="Heading1Char"/>
          <w:b/>
          <w:bCs/>
        </w:rPr>
        <w:t>o</w:t>
      </w:r>
      <w:r w:rsidRPr="7C448B35">
        <w:rPr>
          <w:rStyle w:val="Heading1Char"/>
          <w:b/>
          <w:bCs/>
        </w:rPr>
        <w:t xml:space="preserve">f </w:t>
      </w:r>
      <w:r w:rsidR="00D84F37" w:rsidRPr="7C448B35">
        <w:rPr>
          <w:rStyle w:val="Heading1Char"/>
          <w:b/>
          <w:bCs/>
        </w:rPr>
        <w:t>Conduct for</w:t>
      </w:r>
      <w:r w:rsidRPr="7C448B35">
        <w:rPr>
          <w:rStyle w:val="Heading1Char"/>
          <w:b/>
          <w:bCs/>
        </w:rPr>
        <w:t xml:space="preserve"> Goalball UK Athlete/ Coach/ Support Staff (Performance</w:t>
      </w:r>
      <w:r w:rsidR="743C84BC" w:rsidRPr="7C448B35">
        <w:rPr>
          <w:rStyle w:val="Heading1Char"/>
          <w:b/>
          <w:bCs/>
        </w:rPr>
        <w:t xml:space="preserve"> Pathway</w:t>
      </w:r>
      <w:r w:rsidRPr="7C448B35">
        <w:rPr>
          <w:rStyle w:val="Heading1Char"/>
          <w:b/>
          <w:bCs/>
        </w:rPr>
        <w:t xml:space="preserve"> Programme)</w:t>
      </w:r>
      <w:bookmarkEnd w:id="26"/>
    </w:p>
    <w:p w14:paraId="0BE8AAEC" w14:textId="1B608DF9" w:rsidR="00B331C0" w:rsidRPr="00B331C0" w:rsidRDefault="00B331C0" w:rsidP="2F00EFB2"/>
    <w:p w14:paraId="64922922" w14:textId="38EA9888" w:rsidR="00B331C0" w:rsidRPr="00B331C0" w:rsidRDefault="7096E5CC" w:rsidP="2F00EFB2">
      <w:pPr>
        <w:rPr>
          <w:rFonts w:cs="Arial"/>
        </w:rPr>
      </w:pPr>
      <w:r w:rsidRPr="2F00EFB2">
        <w:rPr>
          <w:rFonts w:cs="Arial"/>
        </w:rPr>
        <w:t xml:space="preserve">Goalball UK (GUK) is committed to the highest standards in sport and expects all members of our Performance Pathway, including athletes, coaches, and support staff to honour and </w:t>
      </w:r>
      <w:bookmarkStart w:id="27" w:name="_Int_Snjrl2KV"/>
      <w:r w:rsidRPr="2F00EFB2">
        <w:rPr>
          <w:rFonts w:cs="Arial"/>
        </w:rPr>
        <w:t>observe</w:t>
      </w:r>
      <w:bookmarkEnd w:id="27"/>
      <w:r w:rsidRPr="2F00EFB2">
        <w:rPr>
          <w:rFonts w:cs="Arial"/>
        </w:rPr>
        <w:t xml:space="preserve"> the following code.</w:t>
      </w:r>
    </w:p>
    <w:p w14:paraId="34EE871F" w14:textId="2AE9F987" w:rsidR="00B331C0" w:rsidRPr="00B331C0" w:rsidRDefault="00B331C0" w:rsidP="2F00EFB2">
      <w:pPr>
        <w:rPr>
          <w:rFonts w:cs="Arial"/>
          <w:b/>
          <w:bCs/>
        </w:rPr>
      </w:pPr>
    </w:p>
    <w:p w14:paraId="01C136F9" w14:textId="7BF9C106" w:rsidR="00D84F37" w:rsidRPr="00B331C0" w:rsidRDefault="00D84F37" w:rsidP="00D84F37">
      <w:r>
        <w:t>In addition to the Code of Conduct for All, I will:</w:t>
      </w:r>
    </w:p>
    <w:p w14:paraId="6C94A977" w14:textId="14205A04" w:rsidR="00B331C0" w:rsidRPr="00B331C0" w:rsidRDefault="00B331C0" w:rsidP="302EC76E"/>
    <w:p w14:paraId="33FD4F93" w14:textId="77777777" w:rsidR="00B331C0" w:rsidRPr="00B331C0" w:rsidRDefault="00B331C0" w:rsidP="2F00EFB2">
      <w:pPr>
        <w:spacing w:line="259" w:lineRule="auto"/>
        <w:rPr>
          <w:b/>
          <w:bCs/>
        </w:rPr>
      </w:pPr>
      <w:r w:rsidRPr="2F00EFB2">
        <w:rPr>
          <w:b/>
          <w:bCs/>
        </w:rPr>
        <w:t>Respect for Others </w:t>
      </w:r>
    </w:p>
    <w:p w14:paraId="17E286C2" w14:textId="269E88C5" w:rsidR="00B331C0" w:rsidRPr="00B331C0" w:rsidRDefault="7DFDDF6D" w:rsidP="00B331C0">
      <w:pPr>
        <w:numPr>
          <w:ilvl w:val="0"/>
          <w:numId w:val="27"/>
        </w:numPr>
        <w:rPr>
          <w:rFonts w:cs="Arial"/>
        </w:rPr>
      </w:pPr>
      <w:r w:rsidRPr="2F00EFB2">
        <w:rPr>
          <w:rFonts w:cs="Arial"/>
        </w:rPr>
        <w:t xml:space="preserve">I will respect the rights, dignity and worth of other athletes, coaches, support staff, </w:t>
      </w:r>
      <w:r w:rsidR="7AAB0E55" w:rsidRPr="2F00EFB2">
        <w:rPr>
          <w:rFonts w:cs="Arial"/>
        </w:rPr>
        <w:t xml:space="preserve">Goalball UK staff members, </w:t>
      </w:r>
      <w:r w:rsidRPr="2F00EFB2">
        <w:rPr>
          <w:rFonts w:cs="Arial"/>
        </w:rPr>
        <w:t xml:space="preserve">volunteers, friends, </w:t>
      </w:r>
      <w:r w:rsidR="007B71B3" w:rsidRPr="2F00EFB2">
        <w:rPr>
          <w:rFonts w:cs="Arial"/>
        </w:rPr>
        <w:t>families,</w:t>
      </w:r>
      <w:r w:rsidRPr="2F00EFB2">
        <w:rPr>
          <w:rFonts w:cs="Arial"/>
        </w:rPr>
        <w:t xml:space="preserve"> and spectators while </w:t>
      </w:r>
      <w:bookmarkStart w:id="28" w:name="_Int_g4GDK6vE"/>
      <w:r w:rsidRPr="2F00EFB2">
        <w:rPr>
          <w:rFonts w:cs="Arial"/>
        </w:rPr>
        <w:t>representing</w:t>
      </w:r>
      <w:bookmarkEnd w:id="28"/>
      <w:r w:rsidRPr="2F00EFB2">
        <w:rPr>
          <w:rFonts w:cs="Arial"/>
        </w:rPr>
        <w:t xml:space="preserve"> GUK. </w:t>
      </w:r>
    </w:p>
    <w:p w14:paraId="68587779" w14:textId="5966CC0B" w:rsidR="00B331C0" w:rsidRPr="00B331C0" w:rsidRDefault="00B331C0" w:rsidP="00B331C0">
      <w:pPr>
        <w:numPr>
          <w:ilvl w:val="0"/>
          <w:numId w:val="27"/>
        </w:numPr>
        <w:rPr>
          <w:rFonts w:cs="Arial"/>
        </w:rPr>
      </w:pPr>
      <w:r w:rsidRPr="00B331C0">
        <w:rPr>
          <w:rFonts w:cs="Arial"/>
        </w:rPr>
        <w:lastRenderedPageBreak/>
        <w:t xml:space="preserve">I will treat everyone equally regardless of disability gender reassignment, sex or sexual orientation, ethnic origin, marriage and civil partnership, pregnancy or maternity, </w:t>
      </w:r>
      <w:r w:rsidR="007B71B3" w:rsidRPr="00B331C0">
        <w:rPr>
          <w:rFonts w:cs="Arial"/>
        </w:rPr>
        <w:t>religion,</w:t>
      </w:r>
      <w:r w:rsidRPr="00B331C0">
        <w:rPr>
          <w:rFonts w:cs="Arial"/>
        </w:rPr>
        <w:t xml:space="preserve"> or race. </w:t>
      </w:r>
    </w:p>
    <w:p w14:paraId="24EC433C" w14:textId="75C53182" w:rsidR="00B331C0" w:rsidRPr="00B331C0" w:rsidRDefault="00B331C0" w:rsidP="00B331C0">
      <w:pPr>
        <w:numPr>
          <w:ilvl w:val="0"/>
          <w:numId w:val="28"/>
        </w:numPr>
        <w:rPr>
          <w:rFonts w:cs="Arial"/>
        </w:rPr>
      </w:pPr>
      <w:r w:rsidRPr="00B331C0">
        <w:rPr>
          <w:rFonts w:cs="Arial"/>
        </w:rPr>
        <w:t xml:space="preserve">I will be a positive role model for other athletes, </w:t>
      </w:r>
      <w:r w:rsidR="007B71B3" w:rsidRPr="00B331C0">
        <w:rPr>
          <w:rFonts w:cs="Arial"/>
        </w:rPr>
        <w:t>coaches,</w:t>
      </w:r>
      <w:r w:rsidRPr="00B331C0">
        <w:rPr>
          <w:rFonts w:cs="Arial"/>
        </w:rPr>
        <w:t xml:space="preserve"> and support staff. </w:t>
      </w:r>
    </w:p>
    <w:p w14:paraId="16DC2C51" w14:textId="77777777" w:rsidR="00B331C0" w:rsidRPr="00B331C0" w:rsidRDefault="00B331C0" w:rsidP="00B331C0">
      <w:pPr>
        <w:rPr>
          <w:rFonts w:cs="Arial"/>
        </w:rPr>
      </w:pPr>
      <w:r w:rsidRPr="00B331C0">
        <w:rPr>
          <w:rFonts w:cs="Arial"/>
        </w:rPr>
        <w:t> </w:t>
      </w:r>
    </w:p>
    <w:p w14:paraId="179CD8E6" w14:textId="77777777" w:rsidR="00B331C0" w:rsidRPr="00B331C0" w:rsidRDefault="00B331C0" w:rsidP="2F00EFB2">
      <w:pPr>
        <w:spacing w:line="259" w:lineRule="auto"/>
        <w:rPr>
          <w:b/>
          <w:bCs/>
        </w:rPr>
      </w:pPr>
      <w:r w:rsidRPr="2F00EFB2">
        <w:rPr>
          <w:b/>
          <w:bCs/>
        </w:rPr>
        <w:t>Be Professional and Responsible </w:t>
      </w:r>
    </w:p>
    <w:p w14:paraId="7739AF3E" w14:textId="77777777" w:rsidR="00B331C0" w:rsidRPr="00B331C0" w:rsidRDefault="00B331C0" w:rsidP="00B331C0">
      <w:pPr>
        <w:numPr>
          <w:ilvl w:val="0"/>
          <w:numId w:val="29"/>
        </w:numPr>
        <w:rPr>
          <w:rFonts w:cs="Arial"/>
        </w:rPr>
      </w:pPr>
      <w:r w:rsidRPr="2F00EFB2">
        <w:rPr>
          <w:rFonts w:cs="Arial"/>
        </w:rPr>
        <w:t xml:space="preserve">Make a positive commitment to supporting and achieving the aims and </w:t>
      </w:r>
      <w:bookmarkStart w:id="29" w:name="_Int_LRRYc1Gq"/>
      <w:r w:rsidRPr="2F00EFB2">
        <w:rPr>
          <w:rFonts w:cs="Arial"/>
        </w:rPr>
        <w:t>objectives</w:t>
      </w:r>
      <w:bookmarkEnd w:id="29"/>
      <w:r w:rsidRPr="2F00EFB2">
        <w:rPr>
          <w:rFonts w:cs="Arial"/>
        </w:rPr>
        <w:t xml:space="preserve"> of GUK.</w:t>
      </w:r>
    </w:p>
    <w:p w14:paraId="7B04C67F" w14:textId="77777777" w:rsidR="00B331C0" w:rsidRPr="00B331C0" w:rsidRDefault="00B331C0" w:rsidP="00B331C0">
      <w:pPr>
        <w:numPr>
          <w:ilvl w:val="0"/>
          <w:numId w:val="29"/>
        </w:numPr>
        <w:rPr>
          <w:rFonts w:cs="Arial"/>
        </w:rPr>
      </w:pPr>
      <w:r w:rsidRPr="00B331C0">
        <w:rPr>
          <w:rFonts w:cs="Arial"/>
        </w:rPr>
        <w:t xml:space="preserve">Fully engage with all aspects of training and competition programmes. </w:t>
      </w:r>
    </w:p>
    <w:p w14:paraId="013FE26A" w14:textId="63DD161A" w:rsidR="00B331C0" w:rsidRPr="00B331C0" w:rsidRDefault="00B331C0" w:rsidP="00B331C0">
      <w:pPr>
        <w:numPr>
          <w:ilvl w:val="0"/>
          <w:numId w:val="29"/>
        </w:numPr>
        <w:rPr>
          <w:rFonts w:cs="Arial"/>
        </w:rPr>
      </w:pPr>
      <w:r w:rsidRPr="00B331C0">
        <w:rPr>
          <w:rFonts w:cs="Arial"/>
        </w:rPr>
        <w:t xml:space="preserve">My manner, language, </w:t>
      </w:r>
      <w:r w:rsidR="007B71B3" w:rsidRPr="00B331C0">
        <w:rPr>
          <w:rFonts w:cs="Arial"/>
        </w:rPr>
        <w:t>punctuality,</w:t>
      </w:r>
      <w:r w:rsidRPr="00B331C0">
        <w:rPr>
          <w:rFonts w:cs="Arial"/>
        </w:rPr>
        <w:t xml:space="preserve"> and preparation will be of the high standard expected by GUK. </w:t>
      </w:r>
    </w:p>
    <w:p w14:paraId="0ADD9BC2" w14:textId="77777777" w:rsidR="00B331C0" w:rsidRPr="00B331C0" w:rsidRDefault="00B331C0" w:rsidP="00B331C0">
      <w:pPr>
        <w:numPr>
          <w:ilvl w:val="0"/>
          <w:numId w:val="29"/>
        </w:numPr>
        <w:rPr>
          <w:rFonts w:cs="Arial"/>
        </w:rPr>
      </w:pPr>
      <w:r w:rsidRPr="2F00EFB2">
        <w:rPr>
          <w:rFonts w:cs="Arial"/>
        </w:rPr>
        <w:t xml:space="preserve">I will be aware that I am </w:t>
      </w:r>
      <w:bookmarkStart w:id="30" w:name="_Int_d3hUqe5L"/>
      <w:r w:rsidRPr="2F00EFB2">
        <w:rPr>
          <w:rFonts w:cs="Arial"/>
        </w:rPr>
        <w:t>representing</w:t>
      </w:r>
      <w:bookmarkEnd w:id="30"/>
      <w:r w:rsidRPr="2F00EFB2">
        <w:rPr>
          <w:rFonts w:cs="Arial"/>
        </w:rPr>
        <w:t xml:space="preserve"> GUK while training and competing and will ensure that I do not bring GUK or my sport into disrepute. This includes personal behaviour and communication including social media. </w:t>
      </w:r>
    </w:p>
    <w:p w14:paraId="72AD0B23" w14:textId="0ED7742D" w:rsidR="00B331C0" w:rsidRPr="00B331C0" w:rsidRDefault="00B331C0" w:rsidP="00B331C0">
      <w:pPr>
        <w:numPr>
          <w:ilvl w:val="0"/>
          <w:numId w:val="30"/>
        </w:numPr>
        <w:rPr>
          <w:rFonts w:cs="Arial"/>
        </w:rPr>
      </w:pPr>
      <w:r w:rsidRPr="00B331C0">
        <w:rPr>
          <w:rFonts w:cs="Arial"/>
        </w:rPr>
        <w:t xml:space="preserve">I shall communicate in advance to GUK if I am ill or unable to attend any training session, </w:t>
      </w:r>
      <w:r w:rsidR="007B71B3" w:rsidRPr="00B331C0">
        <w:rPr>
          <w:rFonts w:cs="Arial"/>
        </w:rPr>
        <w:t>competition,</w:t>
      </w:r>
      <w:r w:rsidRPr="00B331C0">
        <w:rPr>
          <w:rFonts w:cs="Arial"/>
        </w:rPr>
        <w:t xml:space="preserve"> or event. </w:t>
      </w:r>
    </w:p>
    <w:p w14:paraId="739122C1" w14:textId="77777777" w:rsidR="00B331C0" w:rsidRPr="00B331C0" w:rsidRDefault="00B331C0" w:rsidP="00B331C0">
      <w:pPr>
        <w:numPr>
          <w:ilvl w:val="0"/>
          <w:numId w:val="30"/>
        </w:numPr>
        <w:rPr>
          <w:rFonts w:cs="Arial"/>
        </w:rPr>
      </w:pPr>
      <w:r w:rsidRPr="00B331C0">
        <w:rPr>
          <w:rFonts w:cs="Arial"/>
        </w:rPr>
        <w:t>Fully read any communication circulated by GUK.</w:t>
      </w:r>
    </w:p>
    <w:p w14:paraId="21EF30E3" w14:textId="77777777" w:rsidR="00B331C0" w:rsidRPr="00B331C0" w:rsidRDefault="00B331C0" w:rsidP="00B331C0">
      <w:pPr>
        <w:numPr>
          <w:ilvl w:val="0"/>
          <w:numId w:val="30"/>
        </w:numPr>
        <w:rPr>
          <w:rFonts w:cs="Arial"/>
        </w:rPr>
      </w:pPr>
      <w:r w:rsidRPr="00B331C0">
        <w:rPr>
          <w:rFonts w:cs="Arial"/>
        </w:rPr>
        <w:t xml:space="preserve">Carry out all reasonable instructions requested by performance staff. </w:t>
      </w:r>
    </w:p>
    <w:p w14:paraId="70334828" w14:textId="0C9B0ABE" w:rsidR="00B331C0" w:rsidRPr="00B331C0" w:rsidRDefault="7DFDDF6D" w:rsidP="00B331C0">
      <w:pPr>
        <w:numPr>
          <w:ilvl w:val="0"/>
          <w:numId w:val="30"/>
        </w:numPr>
        <w:rPr>
          <w:rFonts w:cs="Arial"/>
        </w:rPr>
      </w:pPr>
      <w:r w:rsidRPr="10182B57">
        <w:rPr>
          <w:rFonts w:cs="Arial"/>
        </w:rPr>
        <w:t xml:space="preserve">I will display control, respect, </w:t>
      </w:r>
      <w:r w:rsidR="007B71B3" w:rsidRPr="10182B57">
        <w:rPr>
          <w:rFonts w:cs="Arial"/>
        </w:rPr>
        <w:t>dignity,</w:t>
      </w:r>
      <w:r w:rsidRPr="10182B57">
        <w:rPr>
          <w:rFonts w:cs="Arial"/>
        </w:rPr>
        <w:t xml:space="preserve"> and professionalism to all involved and associated with GUK (other athletes, support staff, opponents, </w:t>
      </w:r>
      <w:r w:rsidR="221E4A4B" w:rsidRPr="10182B57">
        <w:rPr>
          <w:rFonts w:cs="Arial"/>
        </w:rPr>
        <w:t xml:space="preserve">Goalball UK staff members, </w:t>
      </w:r>
      <w:r w:rsidRPr="10182B57">
        <w:rPr>
          <w:rFonts w:cs="Arial"/>
        </w:rPr>
        <w:t xml:space="preserve">teammates, officials, coaches, administrators, </w:t>
      </w:r>
      <w:r w:rsidR="007B71B3" w:rsidRPr="10182B57">
        <w:rPr>
          <w:rFonts w:cs="Arial"/>
        </w:rPr>
        <w:t>parents,</w:t>
      </w:r>
      <w:r w:rsidRPr="10182B57">
        <w:rPr>
          <w:rFonts w:cs="Arial"/>
        </w:rPr>
        <w:t xml:space="preserve"> and spectators). </w:t>
      </w:r>
    </w:p>
    <w:p w14:paraId="7A64229C" w14:textId="77777777" w:rsidR="00B331C0" w:rsidRPr="00B331C0" w:rsidRDefault="00B331C0" w:rsidP="00B331C0">
      <w:pPr>
        <w:numPr>
          <w:ilvl w:val="0"/>
          <w:numId w:val="30"/>
        </w:numPr>
        <w:rPr>
          <w:rFonts w:cs="Arial"/>
        </w:rPr>
      </w:pPr>
      <w:r w:rsidRPr="2F00EFB2">
        <w:rPr>
          <w:rFonts w:cs="Arial"/>
        </w:rPr>
        <w:t xml:space="preserve">I will not consume or be under the influence of drugs, at any time, whilst </w:t>
      </w:r>
      <w:bookmarkStart w:id="31" w:name="_Int_CzQ0tDJk"/>
      <w:r w:rsidRPr="2F00EFB2">
        <w:rPr>
          <w:rFonts w:cs="Arial"/>
        </w:rPr>
        <w:t>representing</w:t>
      </w:r>
      <w:bookmarkEnd w:id="31"/>
      <w:r w:rsidRPr="2F00EFB2">
        <w:rPr>
          <w:rFonts w:cs="Arial"/>
        </w:rPr>
        <w:t xml:space="preserve"> Great Britain. </w:t>
      </w:r>
    </w:p>
    <w:p w14:paraId="6E90B314" w14:textId="77777777" w:rsidR="00B331C0" w:rsidRPr="00B331C0" w:rsidRDefault="00B331C0" w:rsidP="00B331C0">
      <w:pPr>
        <w:numPr>
          <w:ilvl w:val="0"/>
          <w:numId w:val="30"/>
        </w:numPr>
        <w:rPr>
          <w:rFonts w:cs="Arial"/>
        </w:rPr>
      </w:pPr>
      <w:r w:rsidRPr="2F00EFB2">
        <w:rPr>
          <w:rFonts w:cs="Arial"/>
        </w:rPr>
        <w:t xml:space="preserve">I shall not consume alcohol at any time whilst </w:t>
      </w:r>
      <w:bookmarkStart w:id="32" w:name="_Int_4OVHU3fb"/>
      <w:r w:rsidRPr="2F00EFB2">
        <w:rPr>
          <w:rFonts w:cs="Arial"/>
        </w:rPr>
        <w:t>representing</w:t>
      </w:r>
      <w:bookmarkEnd w:id="32"/>
      <w:r w:rsidRPr="2F00EFB2">
        <w:rPr>
          <w:rFonts w:cs="Arial"/>
        </w:rPr>
        <w:t xml:space="preserve"> Great Britain without prior consent from the Team Manager. </w:t>
      </w:r>
    </w:p>
    <w:p w14:paraId="40330292" w14:textId="0A2CD4A8" w:rsidR="00B331C0" w:rsidRPr="00B331C0" w:rsidRDefault="00B331C0" w:rsidP="00B331C0">
      <w:pPr>
        <w:numPr>
          <w:ilvl w:val="0"/>
          <w:numId w:val="30"/>
        </w:numPr>
        <w:rPr>
          <w:rFonts w:cs="Arial"/>
        </w:rPr>
      </w:pPr>
      <w:r w:rsidRPr="2F00EFB2">
        <w:rPr>
          <w:rFonts w:cs="Arial"/>
        </w:rPr>
        <w:t xml:space="preserve">I will encourage other athletes, </w:t>
      </w:r>
      <w:r w:rsidR="007B71B3" w:rsidRPr="2F00EFB2">
        <w:rPr>
          <w:rFonts w:cs="Arial"/>
        </w:rPr>
        <w:t>coaches,</w:t>
      </w:r>
      <w:r w:rsidRPr="2F00EFB2">
        <w:rPr>
          <w:rFonts w:cs="Arial"/>
        </w:rPr>
        <w:t xml:space="preserve"> and support staff to </w:t>
      </w:r>
      <w:bookmarkStart w:id="33" w:name="_Int_fEecrU34"/>
      <w:r w:rsidRPr="2F00EFB2">
        <w:rPr>
          <w:rFonts w:cs="Arial"/>
        </w:rPr>
        <w:t>demonstrate</w:t>
      </w:r>
      <w:bookmarkEnd w:id="33"/>
      <w:r w:rsidRPr="2F00EFB2">
        <w:rPr>
          <w:rFonts w:cs="Arial"/>
        </w:rPr>
        <w:t xml:space="preserve"> the same qualities. </w:t>
      </w:r>
    </w:p>
    <w:p w14:paraId="7FF68210" w14:textId="77777777" w:rsidR="00B331C0" w:rsidRPr="00B331C0" w:rsidRDefault="00B331C0" w:rsidP="00B331C0">
      <w:pPr>
        <w:numPr>
          <w:ilvl w:val="0"/>
          <w:numId w:val="31"/>
        </w:numPr>
        <w:rPr>
          <w:rFonts w:cs="Arial"/>
        </w:rPr>
      </w:pPr>
      <w:r w:rsidRPr="00B331C0">
        <w:rPr>
          <w:rFonts w:cs="Arial"/>
        </w:rPr>
        <w:t>I will refrain from any form of personal abuse towards athletes, coaches, support staff and others, including verbal, physical and emotional abuse. </w:t>
      </w:r>
    </w:p>
    <w:p w14:paraId="2EE896A6" w14:textId="77777777" w:rsidR="00B331C0" w:rsidRPr="00B331C0" w:rsidRDefault="00B331C0" w:rsidP="00B331C0">
      <w:pPr>
        <w:numPr>
          <w:ilvl w:val="0"/>
          <w:numId w:val="31"/>
        </w:numPr>
        <w:rPr>
          <w:rFonts w:cs="Arial"/>
        </w:rPr>
      </w:pPr>
      <w:r w:rsidRPr="00B331C0">
        <w:rPr>
          <w:rFonts w:cs="Arial"/>
        </w:rPr>
        <w:t>I will be knowledgeable about the goalball rules.</w:t>
      </w:r>
    </w:p>
    <w:p w14:paraId="2BE83B4B" w14:textId="77777777" w:rsidR="00B331C0" w:rsidRPr="00B331C0" w:rsidRDefault="00B331C0" w:rsidP="00B331C0">
      <w:pPr>
        <w:numPr>
          <w:ilvl w:val="0"/>
          <w:numId w:val="31"/>
        </w:numPr>
        <w:rPr>
          <w:rFonts w:cs="Arial"/>
        </w:rPr>
      </w:pPr>
      <w:r w:rsidRPr="2F00EFB2">
        <w:rPr>
          <w:rFonts w:cs="Arial"/>
        </w:rPr>
        <w:t xml:space="preserve">I shall set exemplary standards in dress and uniform when </w:t>
      </w:r>
      <w:bookmarkStart w:id="34" w:name="_Int_W0nft5Dq"/>
      <w:r w:rsidRPr="2F00EFB2">
        <w:rPr>
          <w:rFonts w:cs="Arial"/>
        </w:rPr>
        <w:t>representing</w:t>
      </w:r>
      <w:bookmarkEnd w:id="34"/>
      <w:r w:rsidRPr="2F00EFB2">
        <w:rPr>
          <w:rFonts w:cs="Arial"/>
        </w:rPr>
        <w:t xml:space="preserve"> Great Britain at training and competition.</w:t>
      </w:r>
    </w:p>
    <w:p w14:paraId="07376FAF" w14:textId="74A75A88" w:rsidR="00B331C0" w:rsidRPr="00B331C0" w:rsidRDefault="321406B1" w:rsidP="00B331C0">
      <w:pPr>
        <w:numPr>
          <w:ilvl w:val="0"/>
          <w:numId w:val="31"/>
        </w:numPr>
        <w:rPr>
          <w:rFonts w:cs="Arial"/>
        </w:rPr>
      </w:pPr>
      <w:r w:rsidRPr="22BDC9AC">
        <w:rPr>
          <w:rFonts w:cs="Arial"/>
        </w:rPr>
        <w:t>A</w:t>
      </w:r>
      <w:r w:rsidR="0B98272A" w:rsidRPr="22BDC9AC">
        <w:rPr>
          <w:rFonts w:cs="Arial"/>
        </w:rPr>
        <w:t xml:space="preserve">lways </w:t>
      </w:r>
      <w:r w:rsidR="007B71B3" w:rsidRPr="22BDC9AC">
        <w:rPr>
          <w:rFonts w:cs="Arial"/>
        </w:rPr>
        <w:t>a</w:t>
      </w:r>
      <w:r w:rsidR="0B98272A" w:rsidRPr="22BDC9AC">
        <w:rPr>
          <w:rFonts w:cs="Arial"/>
        </w:rPr>
        <w:t>ct as an ambassador and role model for GUK</w:t>
      </w:r>
      <w:r w:rsidR="7DFDDF6D" w:rsidRPr="22BDC9AC">
        <w:rPr>
          <w:rFonts w:cs="Arial"/>
        </w:rPr>
        <w:t>.</w:t>
      </w:r>
    </w:p>
    <w:p w14:paraId="74C45254" w14:textId="588C2E37" w:rsidR="00B331C0" w:rsidRPr="00B331C0" w:rsidRDefault="00B331C0" w:rsidP="00B331C0">
      <w:pPr>
        <w:numPr>
          <w:ilvl w:val="0"/>
          <w:numId w:val="31"/>
        </w:numPr>
        <w:rPr>
          <w:rFonts w:cs="Arial"/>
        </w:rPr>
      </w:pPr>
      <w:r w:rsidRPr="00B331C0">
        <w:rPr>
          <w:rFonts w:cs="Arial"/>
        </w:rPr>
        <w:t xml:space="preserve">I will ensure that I am ready to compete </w:t>
      </w:r>
      <w:r w:rsidR="00D84F37" w:rsidRPr="00B331C0">
        <w:rPr>
          <w:rFonts w:cs="Arial"/>
        </w:rPr>
        <w:t>and, in a position</w:t>
      </w:r>
      <w:r w:rsidR="00D84F37">
        <w:rPr>
          <w:rFonts w:cs="Arial"/>
        </w:rPr>
        <w:t xml:space="preserve"> </w:t>
      </w:r>
      <w:r w:rsidRPr="00B331C0">
        <w:rPr>
          <w:rFonts w:cs="Arial"/>
        </w:rPr>
        <w:t>to perform to my full potential at both training camps and domestic and international competition.</w:t>
      </w:r>
    </w:p>
    <w:p w14:paraId="2A9764D7" w14:textId="3D23C672" w:rsidR="00B331C0" w:rsidRPr="00B331C0" w:rsidRDefault="7DFDDF6D" w:rsidP="00B331C0">
      <w:pPr>
        <w:numPr>
          <w:ilvl w:val="0"/>
          <w:numId w:val="31"/>
        </w:numPr>
        <w:rPr>
          <w:rFonts w:cs="Arial"/>
        </w:rPr>
      </w:pPr>
      <w:r w:rsidRPr="10182B57">
        <w:rPr>
          <w:rFonts w:cs="Arial"/>
        </w:rPr>
        <w:t xml:space="preserve">I shall practice and play within the spirit of the game and </w:t>
      </w:r>
      <w:r w:rsidR="0BA56504" w:rsidRPr="10182B57">
        <w:rPr>
          <w:rFonts w:cs="Arial"/>
        </w:rPr>
        <w:t>always uphold the highest standards of fair play</w:t>
      </w:r>
      <w:r w:rsidRPr="10182B57">
        <w:rPr>
          <w:rFonts w:cs="Arial"/>
        </w:rPr>
        <w:t>. </w:t>
      </w:r>
    </w:p>
    <w:p w14:paraId="0D045D68" w14:textId="77777777" w:rsidR="00B331C0" w:rsidRPr="00B331C0" w:rsidRDefault="7DFDDF6D" w:rsidP="00B331C0">
      <w:pPr>
        <w:numPr>
          <w:ilvl w:val="0"/>
          <w:numId w:val="32"/>
        </w:numPr>
        <w:rPr>
          <w:rFonts w:cs="Arial"/>
        </w:rPr>
      </w:pPr>
      <w:r w:rsidRPr="2F00EFB2">
        <w:rPr>
          <w:rFonts w:cs="Arial"/>
        </w:rPr>
        <w:t xml:space="preserve">I will </w:t>
      </w:r>
      <w:bookmarkStart w:id="35" w:name="_Int_5Ae5ePaO"/>
      <w:r w:rsidRPr="2F00EFB2">
        <w:rPr>
          <w:rFonts w:cs="Arial"/>
        </w:rPr>
        <w:t>comply with</w:t>
      </w:r>
      <w:bookmarkEnd w:id="35"/>
      <w:r w:rsidRPr="2F00EFB2">
        <w:rPr>
          <w:rFonts w:cs="Arial"/>
        </w:rPr>
        <w:t xml:space="preserve"> relevant GUK policies and procedures and confirm that I have read and understood the following: </w:t>
      </w:r>
    </w:p>
    <w:p w14:paraId="7B801553" w14:textId="77777777" w:rsidR="00B331C0" w:rsidRPr="00B331C0" w:rsidRDefault="00B331C0" w:rsidP="00B331C0">
      <w:pPr>
        <w:numPr>
          <w:ilvl w:val="0"/>
          <w:numId w:val="33"/>
        </w:numPr>
        <w:rPr>
          <w:rFonts w:cs="Arial"/>
        </w:rPr>
      </w:pPr>
      <w:r w:rsidRPr="00B331C0">
        <w:rPr>
          <w:rFonts w:cs="Arial"/>
        </w:rPr>
        <w:t>Anti-Doping Policy </w:t>
      </w:r>
    </w:p>
    <w:p w14:paraId="7BBF1A58" w14:textId="77777777" w:rsidR="00B331C0" w:rsidRPr="00B331C0" w:rsidRDefault="7DFDDF6D" w:rsidP="10182B57">
      <w:pPr>
        <w:numPr>
          <w:ilvl w:val="0"/>
          <w:numId w:val="33"/>
        </w:numPr>
        <w:rPr>
          <w:rFonts w:cs="Arial"/>
        </w:rPr>
      </w:pPr>
      <w:r w:rsidRPr="10182B57">
        <w:rPr>
          <w:rFonts w:cs="Arial"/>
        </w:rPr>
        <w:t>Privacy Policy</w:t>
      </w:r>
    </w:p>
    <w:p w14:paraId="1BA26B74" w14:textId="6C64DC26" w:rsidR="538EF755" w:rsidRDefault="32470289" w:rsidP="10182B57">
      <w:pPr>
        <w:numPr>
          <w:ilvl w:val="0"/>
          <w:numId w:val="33"/>
        </w:numPr>
        <w:rPr>
          <w:rFonts w:cs="Arial"/>
        </w:rPr>
      </w:pPr>
      <w:r w:rsidRPr="10182B57">
        <w:rPr>
          <w:rFonts w:cs="Arial"/>
        </w:rPr>
        <w:t>Unacceptable Behaviour Policy</w:t>
      </w:r>
    </w:p>
    <w:p w14:paraId="4907A013" w14:textId="53493ABB" w:rsidR="45B6CB71" w:rsidRDefault="0F5E66FA" w:rsidP="10182B57">
      <w:pPr>
        <w:numPr>
          <w:ilvl w:val="0"/>
          <w:numId w:val="33"/>
        </w:numPr>
        <w:rPr>
          <w:rFonts w:cs="Arial"/>
        </w:rPr>
      </w:pPr>
      <w:r w:rsidRPr="10182B57">
        <w:rPr>
          <w:rFonts w:cs="Arial"/>
        </w:rPr>
        <w:t>Recording meetings Policy</w:t>
      </w:r>
    </w:p>
    <w:p w14:paraId="6D629249" w14:textId="77777777" w:rsidR="00B331C0" w:rsidRPr="00B331C0" w:rsidRDefault="00B331C0" w:rsidP="00B331C0">
      <w:pPr>
        <w:rPr>
          <w:rFonts w:cs="Arial"/>
        </w:rPr>
      </w:pPr>
      <w:r w:rsidRPr="00B331C0">
        <w:rPr>
          <w:rFonts w:cs="Arial"/>
        </w:rPr>
        <w:t> </w:t>
      </w:r>
    </w:p>
    <w:p w14:paraId="7992DF25" w14:textId="77777777" w:rsidR="00B331C0" w:rsidRPr="00B331C0" w:rsidRDefault="179C21A5" w:rsidP="7E01B07C">
      <w:pPr>
        <w:pStyle w:val="Heading2"/>
        <w:rPr>
          <w:bCs/>
        </w:rPr>
      </w:pPr>
      <w:r>
        <w:lastRenderedPageBreak/>
        <w:t>Health and Safety for Athletes, Coaches and Support Staff</w:t>
      </w:r>
    </w:p>
    <w:p w14:paraId="12878C8C" w14:textId="77777777" w:rsidR="00B331C0" w:rsidRPr="00B331C0" w:rsidRDefault="00B331C0" w:rsidP="00B331C0">
      <w:pPr>
        <w:numPr>
          <w:ilvl w:val="0"/>
          <w:numId w:val="34"/>
        </w:numPr>
        <w:rPr>
          <w:rFonts w:cs="Arial"/>
        </w:rPr>
      </w:pPr>
      <w:r w:rsidRPr="00B331C0">
        <w:rPr>
          <w:rFonts w:cs="Arial"/>
        </w:rPr>
        <w:t>I will ensure as far as I am able that any equipment I use and facilities I access are safe to use. </w:t>
      </w:r>
    </w:p>
    <w:p w14:paraId="7527A54E" w14:textId="77777777" w:rsidR="00B331C0" w:rsidRPr="00B331C0" w:rsidRDefault="00B331C0" w:rsidP="00B331C0">
      <w:pPr>
        <w:numPr>
          <w:ilvl w:val="0"/>
          <w:numId w:val="34"/>
        </w:numPr>
        <w:rPr>
          <w:rFonts w:cs="Arial"/>
        </w:rPr>
      </w:pPr>
      <w:r w:rsidRPr="00B331C0">
        <w:rPr>
          <w:rFonts w:cs="Arial"/>
        </w:rPr>
        <w:t>I will be aware of my limitations as an athlete, coach or support staff that are highlighted on any medical information I provide for GUK. </w:t>
      </w:r>
    </w:p>
    <w:p w14:paraId="0CFDA85C" w14:textId="6DB53247" w:rsidR="00B331C0" w:rsidRPr="00B331C0" w:rsidRDefault="179C21A5" w:rsidP="00B331C0">
      <w:pPr>
        <w:numPr>
          <w:ilvl w:val="0"/>
          <w:numId w:val="34"/>
        </w:numPr>
        <w:rPr>
          <w:rFonts w:cs="Arial"/>
        </w:rPr>
      </w:pPr>
      <w:r w:rsidRPr="7E01B07C">
        <w:rPr>
          <w:rFonts w:cs="Arial"/>
        </w:rPr>
        <w:t xml:space="preserve">I will </w:t>
      </w:r>
      <w:bookmarkStart w:id="36" w:name="_Int_Tpi1C5FC"/>
      <w:r w:rsidRPr="7E01B07C">
        <w:rPr>
          <w:rFonts w:cs="Arial"/>
        </w:rPr>
        <w:t>maintain</w:t>
      </w:r>
      <w:bookmarkEnd w:id="36"/>
      <w:r w:rsidRPr="7E01B07C">
        <w:rPr>
          <w:rFonts w:cs="Arial"/>
        </w:rPr>
        <w:t xml:space="preserve"> the same interest and support to any injured or sick athletes, </w:t>
      </w:r>
      <w:r w:rsidR="32C84DE8" w:rsidRPr="7E01B07C">
        <w:rPr>
          <w:rFonts w:cs="Arial"/>
        </w:rPr>
        <w:t>coaches,</w:t>
      </w:r>
      <w:r w:rsidRPr="7E01B07C">
        <w:rPr>
          <w:rFonts w:cs="Arial"/>
        </w:rPr>
        <w:t xml:space="preserve"> and support staff.</w:t>
      </w:r>
    </w:p>
    <w:p w14:paraId="7A4CBE97" w14:textId="4D2FF760" w:rsidR="3F20E9A9" w:rsidRDefault="3F20E9A9" w:rsidP="3F20E9A9">
      <w:pPr>
        <w:rPr>
          <w:rFonts w:cs="Arial"/>
        </w:rPr>
      </w:pPr>
    </w:p>
    <w:p w14:paraId="3438E847" w14:textId="77777777" w:rsidR="00B331C0" w:rsidRPr="00B331C0" w:rsidRDefault="00B331C0" w:rsidP="00B331C0">
      <w:pPr>
        <w:rPr>
          <w:rFonts w:cs="Arial"/>
        </w:rPr>
      </w:pPr>
      <w:r w:rsidRPr="00B331C0">
        <w:rPr>
          <w:rFonts w:cs="Arial"/>
        </w:rPr>
        <w:t>I understand that if this Code of Conduct is violated in any way, it could prohibit me from being involved with Goalball UK and will be liable to incur GUK disciplinary procedures. </w:t>
      </w:r>
    </w:p>
    <w:p w14:paraId="07BF62C1" w14:textId="3528D895" w:rsidR="179C21A5" w:rsidRDefault="179C21A5" w:rsidP="7E01B07C">
      <w:pPr>
        <w:rPr>
          <w:rFonts w:cs="Arial"/>
        </w:rPr>
      </w:pPr>
      <w:r w:rsidRPr="7E01B07C">
        <w:rPr>
          <w:rFonts w:cs="Arial"/>
        </w:rPr>
        <w:t> </w:t>
      </w:r>
    </w:p>
    <w:p w14:paraId="08D044F2" w14:textId="77559F74" w:rsidR="00B331C0" w:rsidRPr="00B331C0" w:rsidRDefault="4F24F4CC" w:rsidP="00B331C0">
      <w:pPr>
        <w:rPr>
          <w:rFonts w:cs="Arial"/>
        </w:rPr>
      </w:pPr>
      <w:r w:rsidRPr="2F00EFB2">
        <w:rPr>
          <w:rFonts w:cs="Arial"/>
        </w:rPr>
        <w:t>Signed: ￼</w:t>
      </w:r>
      <w:r w:rsidR="7DFDDF6D">
        <w:tab/>
      </w:r>
      <w:r w:rsidR="7DFDDF6D" w:rsidRPr="2F00EFB2">
        <w:rPr>
          <w:rFonts w:cs="Arial"/>
        </w:rPr>
        <w:t>_______________________</w:t>
      </w:r>
      <w:r w:rsidR="7DFDDF6D">
        <w:tab/>
      </w:r>
      <w:r w:rsidR="7DFDDF6D">
        <w:tab/>
      </w:r>
    </w:p>
    <w:p w14:paraId="38F1A240" w14:textId="77777777" w:rsidR="00B331C0" w:rsidRPr="00B331C0" w:rsidRDefault="00B331C0" w:rsidP="00B331C0">
      <w:pPr>
        <w:rPr>
          <w:rFonts w:cs="Arial"/>
        </w:rPr>
      </w:pPr>
    </w:p>
    <w:p w14:paraId="28EA3CC8" w14:textId="63F1BB78" w:rsidR="00B331C0" w:rsidRPr="00B331C0" w:rsidRDefault="7DFDDF6D" w:rsidP="00B331C0">
      <w:pPr>
        <w:rPr>
          <w:rFonts w:cs="Arial"/>
        </w:rPr>
      </w:pPr>
      <w:r w:rsidRPr="2F00EFB2">
        <w:rPr>
          <w:rFonts w:cs="Arial"/>
        </w:rPr>
        <w:t xml:space="preserve">Print </w:t>
      </w:r>
      <w:r w:rsidR="5B95B34F" w:rsidRPr="2F00EFB2">
        <w:rPr>
          <w:rFonts w:cs="Arial"/>
        </w:rPr>
        <w:t>Name: ￼</w:t>
      </w:r>
      <w:r>
        <w:tab/>
      </w:r>
      <w:r w:rsidRPr="2F00EFB2">
        <w:rPr>
          <w:rFonts w:cs="Arial"/>
        </w:rPr>
        <w:t>_______________________ </w:t>
      </w:r>
    </w:p>
    <w:p w14:paraId="3D2A7BBB" w14:textId="77777777" w:rsidR="00B331C0" w:rsidRPr="00B331C0" w:rsidRDefault="00B331C0" w:rsidP="00B331C0">
      <w:pPr>
        <w:rPr>
          <w:rFonts w:cs="Arial"/>
        </w:rPr>
      </w:pPr>
    </w:p>
    <w:p w14:paraId="21D97BD1" w14:textId="7D90CC78" w:rsidR="00B331C0" w:rsidRPr="00B331C0" w:rsidRDefault="5BF62620" w:rsidP="00B331C0">
      <w:pPr>
        <w:rPr>
          <w:rFonts w:cs="Arial"/>
        </w:rPr>
      </w:pPr>
      <w:r w:rsidRPr="2F00EFB2">
        <w:rPr>
          <w:rFonts w:cs="Arial"/>
        </w:rPr>
        <w:t>Date: ￼</w:t>
      </w:r>
      <w:r w:rsidR="7DFDDF6D">
        <w:tab/>
      </w:r>
      <w:r w:rsidR="7DFDDF6D">
        <w:tab/>
      </w:r>
      <w:r w:rsidR="7DFDDF6D" w:rsidRPr="2F00EFB2">
        <w:rPr>
          <w:rFonts w:cs="Arial"/>
        </w:rPr>
        <w:t>_______________________ </w:t>
      </w:r>
    </w:p>
    <w:p w14:paraId="63E18247" w14:textId="77777777" w:rsidR="00F6753B" w:rsidRDefault="00F6753B" w:rsidP="00B331C0">
      <w:pPr>
        <w:rPr>
          <w:rFonts w:cs="Arial"/>
        </w:rPr>
      </w:pPr>
    </w:p>
    <w:p w14:paraId="58A3183C" w14:textId="77777777" w:rsidR="00F6753B" w:rsidRPr="00B331C0" w:rsidRDefault="00F6753B" w:rsidP="3C459CCC">
      <w:pPr>
        <w:rPr>
          <w:rFonts w:cs="Arial"/>
        </w:rPr>
      </w:pPr>
    </w:p>
    <w:p w14:paraId="29BE722B" w14:textId="77777777" w:rsidR="00B331C0" w:rsidRPr="00B331C0" w:rsidRDefault="00B331C0" w:rsidP="3C459CCC">
      <w:pPr>
        <w:spacing w:after="160" w:line="210" w:lineRule="atLeast"/>
        <w:jc w:val="both"/>
        <w:rPr>
          <w:rFonts w:eastAsia="Times New Roman" w:cs="Arial"/>
          <w:color w:val="212121"/>
          <w:lang w:eastAsia="en-GB"/>
        </w:rPr>
      </w:pPr>
      <w:r w:rsidRPr="3C459CCC">
        <w:rPr>
          <w:rFonts w:eastAsia="Times New Roman" w:cs="Arial"/>
          <w:color w:val="212121"/>
          <w:lang w:eastAsia="en-GB"/>
        </w:rPr>
        <w:t xml:space="preserve">NB </w:t>
      </w:r>
    </w:p>
    <w:p w14:paraId="0A2EB012" w14:textId="77777777" w:rsidR="00B331C0" w:rsidRPr="00B331C0" w:rsidRDefault="179C21A5" w:rsidP="7E01B07C">
      <w:pPr>
        <w:rPr>
          <w:rFonts w:eastAsia="Arial" w:cs="Arial"/>
        </w:rPr>
      </w:pPr>
      <w:r w:rsidRPr="7E01B07C">
        <w:t>Goalball UK reserves the right to refer a matter to the Sport Integrity Service under the Rules of Procedure of that service. This may involve the commission of an independent investigation or disciplinary procedure into alleged grievances, or allegations of misconduct involving:</w:t>
      </w:r>
    </w:p>
    <w:p w14:paraId="63F5C4ED" w14:textId="6F4BF514" w:rsidR="007B71B3" w:rsidRDefault="10AAB6C6" w:rsidP="7E01B07C">
      <w:pPr>
        <w:pStyle w:val="ListParagraph"/>
        <w:numPr>
          <w:ilvl w:val="0"/>
          <w:numId w:val="1"/>
        </w:numPr>
        <w:rPr>
          <w:rFonts w:eastAsia="Arial" w:cs="Arial"/>
          <w:lang w:eastAsia="en-GB"/>
        </w:rPr>
      </w:pPr>
      <w:r w:rsidRPr="7E01B07C">
        <w:t>A</w:t>
      </w:r>
      <w:r w:rsidR="32C84DE8" w:rsidRPr="7E01B07C">
        <w:t>thletes</w:t>
      </w:r>
    </w:p>
    <w:p w14:paraId="09FCD1B9" w14:textId="29970F4C" w:rsidR="007B71B3" w:rsidRDefault="179C21A5" w:rsidP="7E01B07C">
      <w:pPr>
        <w:pStyle w:val="ListParagraph"/>
        <w:numPr>
          <w:ilvl w:val="1"/>
          <w:numId w:val="1"/>
        </w:numPr>
        <w:rPr>
          <w:rFonts w:eastAsia="Arial" w:cs="Arial"/>
          <w:lang w:eastAsia="en-GB"/>
        </w:rPr>
      </w:pPr>
      <w:r w:rsidRPr="7E01B07C">
        <w:t>athlete support personnel; or</w:t>
      </w:r>
    </w:p>
    <w:p w14:paraId="42C90F7B" w14:textId="05D2EC20" w:rsidR="007B71B3" w:rsidRDefault="179C21A5" w:rsidP="7E01B07C">
      <w:pPr>
        <w:pStyle w:val="ListParagraph"/>
        <w:numPr>
          <w:ilvl w:val="1"/>
          <w:numId w:val="1"/>
        </w:numPr>
        <w:rPr>
          <w:rFonts w:eastAsia="Arial" w:cs="Arial"/>
          <w:lang w:eastAsia="en-GB"/>
        </w:rPr>
      </w:pPr>
      <w:r w:rsidRPr="7E01B07C">
        <w:t xml:space="preserve">Goalball UK office holders as defined within the Rules of </w:t>
      </w:r>
      <w:r w:rsidR="32C84DE8" w:rsidRPr="7E01B07C">
        <w:t>Procedure.</w:t>
      </w:r>
    </w:p>
    <w:p w14:paraId="0520CA6B" w14:textId="43410F05" w:rsidR="00B331C0" w:rsidRPr="00B331C0" w:rsidRDefault="179C21A5" w:rsidP="7E01B07C">
      <w:pPr>
        <w:pStyle w:val="ListParagraph"/>
        <w:numPr>
          <w:ilvl w:val="0"/>
          <w:numId w:val="1"/>
        </w:numPr>
        <w:rPr>
          <w:rFonts w:eastAsia="Arial" w:cs="Arial"/>
          <w:lang w:eastAsia="en-GB"/>
        </w:rPr>
      </w:pPr>
      <w:r w:rsidRPr="7E01B07C">
        <w:t xml:space="preserve">where an individual is </w:t>
      </w:r>
      <w:bookmarkStart w:id="37" w:name="_Int_E1oR0IfV"/>
      <w:r w:rsidRPr="7E01B07C">
        <w:t>deemed</w:t>
      </w:r>
      <w:bookmarkEnd w:id="37"/>
      <w:r w:rsidRPr="7E01B07C">
        <w:t xml:space="preserve"> a ‘Relevant Person’ under the terms of the Sport Integrity Service Rules of Procedure; and </w:t>
      </w:r>
    </w:p>
    <w:p w14:paraId="4E4A95A6" w14:textId="44138C7A" w:rsidR="00B331C0" w:rsidRPr="00B331C0" w:rsidRDefault="179C21A5" w:rsidP="7E01B07C">
      <w:pPr>
        <w:pStyle w:val="ListParagraph"/>
        <w:numPr>
          <w:ilvl w:val="0"/>
          <w:numId w:val="1"/>
        </w:numPr>
        <w:rPr>
          <w:rFonts w:eastAsia="Arial" w:cs="Arial"/>
          <w:lang w:eastAsia="en-GB"/>
        </w:rPr>
      </w:pPr>
      <w:r w:rsidRPr="7E01B07C">
        <w:t>they are a respondent to allegations of misconduct as defined as a ‘Relevant Matter’ under the same regulations.</w:t>
      </w:r>
    </w:p>
    <w:p w14:paraId="0D5E0434" w14:textId="01306AE6" w:rsidR="00F03E01" w:rsidRDefault="179C21A5" w:rsidP="7E01B07C">
      <w:pPr>
        <w:rPr>
          <w:rFonts w:eastAsia="Arial" w:cs="Arial"/>
          <w:lang w:eastAsia="en-GB"/>
        </w:rPr>
      </w:pPr>
      <w:r w:rsidRPr="7E01B07C">
        <w:t xml:space="preserve">In such circumstances they </w:t>
      </w:r>
      <w:bookmarkStart w:id="38" w:name="_Int_ksC1MVMc"/>
      <w:r w:rsidRPr="7E01B07C">
        <w:t>are required to</w:t>
      </w:r>
      <w:bookmarkEnd w:id="38"/>
      <w:r w:rsidRPr="7E01B07C">
        <w:t xml:space="preserve"> cooperate with any investigation conducted by Sport Integrity</w:t>
      </w:r>
      <w:r w:rsidR="751C8805" w:rsidRPr="7E01B07C">
        <w:t>.</w:t>
      </w:r>
    </w:p>
    <w:sectPr w:rsidR="00F03E01">
      <w:headerReference w:type="default" r:id="rId13"/>
      <w:footerReference w:type="even"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BC8F33" w14:textId="77777777" w:rsidR="00B2293D" w:rsidRDefault="00B2293D" w:rsidP="00D84F37">
      <w:r>
        <w:separator/>
      </w:r>
    </w:p>
  </w:endnote>
  <w:endnote w:type="continuationSeparator" w:id="0">
    <w:p w14:paraId="6DC0D8C5" w14:textId="77777777" w:rsidR="00B2293D" w:rsidRDefault="00B2293D" w:rsidP="00D84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404139832"/>
      <w:docPartObj>
        <w:docPartGallery w:val="Page Numbers (Bottom of Page)"/>
        <w:docPartUnique/>
      </w:docPartObj>
    </w:sdtPr>
    <w:sdtContent>
      <w:p w14:paraId="5C652522" w14:textId="70F1D5EC" w:rsidR="00D84F37" w:rsidRDefault="00D84F37" w:rsidP="002E0F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A2D06A7" w14:textId="77777777" w:rsidR="00D84F37" w:rsidRDefault="00D84F37" w:rsidP="00D84F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76358" w14:textId="7F73F85C" w:rsidR="00D84F37" w:rsidRDefault="00000000" w:rsidP="7E01B07C">
    <w:pPr>
      <w:pStyle w:val="Footer"/>
      <w:rPr>
        <w:rStyle w:val="PageNumber"/>
      </w:rPr>
    </w:pPr>
    <w:sdt>
      <w:sdtPr>
        <w:rPr>
          <w:rStyle w:val="PageNumber"/>
        </w:rPr>
        <w:id w:val="-1923476916"/>
        <w:docPartObj>
          <w:docPartGallery w:val="Page Numbers (Bottom of Page)"/>
          <w:docPartUnique/>
        </w:docPartObj>
      </w:sdtPr>
      <w:sdtContent>
        <w:r w:rsidR="00D84F37" w:rsidRPr="7E01B07C">
          <w:rPr>
            <w:rStyle w:val="PageNumber"/>
            <w:noProof/>
          </w:rPr>
          <w:fldChar w:fldCharType="begin"/>
        </w:r>
        <w:r w:rsidR="00D84F37" w:rsidRPr="7E01B07C">
          <w:rPr>
            <w:rStyle w:val="PageNumber"/>
          </w:rPr>
          <w:instrText xml:space="preserve"> PAGE </w:instrText>
        </w:r>
        <w:r w:rsidR="00D84F37" w:rsidRPr="7E01B07C">
          <w:rPr>
            <w:rStyle w:val="PageNumber"/>
          </w:rPr>
          <w:fldChar w:fldCharType="separate"/>
        </w:r>
        <w:r w:rsidR="7E01B07C" w:rsidRPr="7E01B07C">
          <w:rPr>
            <w:rStyle w:val="PageNumber"/>
            <w:noProof/>
          </w:rPr>
          <w:t>1</w:t>
        </w:r>
        <w:r w:rsidR="00D84F37" w:rsidRPr="7E01B07C">
          <w:rPr>
            <w:rStyle w:val="PageNumber"/>
            <w:noProof/>
          </w:rPr>
          <w:fldChar w:fldCharType="end"/>
        </w:r>
        <w:r w:rsidR="7E01B07C" w:rsidRPr="7E01B07C">
          <w:rPr>
            <w:rStyle w:val="PageNumber"/>
            <w:noProof/>
          </w:rPr>
          <w:t xml:space="preserve"> </w:t>
        </w:r>
        <w:r w:rsidR="00D84F37">
          <w:tab/>
        </w:r>
      </w:sdtContent>
    </w:sdt>
    <w:r w:rsidR="7E01B07C" w:rsidRPr="7E01B07C">
      <w:rPr>
        <w:rStyle w:val="PageNumber"/>
      </w:rPr>
      <w:t>Updated June 2024</w:t>
    </w:r>
  </w:p>
  <w:p w14:paraId="318E6594" w14:textId="01F99D56" w:rsidR="00D84F37" w:rsidRDefault="00D84F37" w:rsidP="7E01B07C">
    <w:pPr>
      <w:pStyle w:val="Footer"/>
      <w:jc w:val="both"/>
      <w:rPr>
        <w:rStyle w:val="PageNumbe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2DBE40" w14:textId="77777777" w:rsidR="00B2293D" w:rsidRDefault="00B2293D" w:rsidP="00D84F37">
      <w:r>
        <w:separator/>
      </w:r>
    </w:p>
  </w:footnote>
  <w:footnote w:type="continuationSeparator" w:id="0">
    <w:p w14:paraId="0D66A56D" w14:textId="77777777" w:rsidR="00B2293D" w:rsidRDefault="00B2293D" w:rsidP="00D84F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2F00EFB2" w14:paraId="46FC0736" w14:textId="77777777" w:rsidTr="2F00EFB2">
      <w:trPr>
        <w:trHeight w:val="300"/>
      </w:trPr>
      <w:tc>
        <w:tcPr>
          <w:tcW w:w="3005" w:type="dxa"/>
        </w:tcPr>
        <w:p w14:paraId="4F21BE39" w14:textId="67C7EEDC" w:rsidR="2F00EFB2" w:rsidRDefault="2F00EFB2" w:rsidP="2F00EFB2">
          <w:pPr>
            <w:pStyle w:val="Header"/>
            <w:ind w:left="-115"/>
          </w:pPr>
        </w:p>
      </w:tc>
      <w:tc>
        <w:tcPr>
          <w:tcW w:w="3005" w:type="dxa"/>
        </w:tcPr>
        <w:p w14:paraId="286589DB" w14:textId="6413FED6" w:rsidR="2F00EFB2" w:rsidRDefault="2F00EFB2" w:rsidP="2F00EFB2">
          <w:pPr>
            <w:pStyle w:val="Header"/>
            <w:jc w:val="center"/>
          </w:pPr>
          <w:r>
            <w:rPr>
              <w:noProof/>
            </w:rPr>
            <w:drawing>
              <wp:inline distT="0" distB="0" distL="0" distR="0" wp14:anchorId="1C923F38" wp14:editId="3167E0B3">
                <wp:extent cx="1762125" cy="990600"/>
                <wp:effectExtent l="0" t="0" r="0" b="0"/>
                <wp:docPr id="1220638178" name="Picture 1220638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62125" cy="990600"/>
                        </a:xfrm>
                        <a:prstGeom prst="rect">
                          <a:avLst/>
                        </a:prstGeom>
                      </pic:spPr>
                    </pic:pic>
                  </a:graphicData>
                </a:graphic>
              </wp:inline>
            </w:drawing>
          </w:r>
        </w:p>
      </w:tc>
      <w:tc>
        <w:tcPr>
          <w:tcW w:w="3005" w:type="dxa"/>
        </w:tcPr>
        <w:p w14:paraId="01FE468A" w14:textId="58A64EE3" w:rsidR="2F00EFB2" w:rsidRDefault="2F00EFB2" w:rsidP="2F00EFB2">
          <w:pPr>
            <w:pStyle w:val="Header"/>
            <w:ind w:right="-115"/>
            <w:jc w:val="right"/>
          </w:pPr>
        </w:p>
      </w:tc>
    </w:tr>
  </w:tbl>
  <w:p w14:paraId="387F86F5" w14:textId="6C434846" w:rsidR="2F00EFB2" w:rsidRDefault="2F00EFB2" w:rsidP="2F00EFB2">
    <w:pPr>
      <w:pStyle w:val="Header"/>
    </w:pPr>
  </w:p>
</w:hdr>
</file>

<file path=word/intelligence2.xml><?xml version="1.0" encoding="utf-8"?>
<int2:intelligence xmlns:int2="http://schemas.microsoft.com/office/intelligence/2020/intelligence" xmlns:oel="http://schemas.microsoft.com/office/2019/extlst">
  <int2:observations>
    <int2:textHash int2:hashCode="BC3EUS+j05HFFw" int2:id="CiiHYcb0">
      <int2:state int2:value="Rejected" int2:type="AugLoop_Text_Critique"/>
    </int2:textHash>
    <int2:textHash int2:hashCode="Kk/2WpLuWBZxfG" int2:id="TSKY6Vpk">
      <int2:state int2:value="Rejected" int2:type="AugLoop_Text_Critique"/>
    </int2:textHash>
    <int2:bookmark int2:bookmarkName="_Int_bIhzJY43" int2:invalidationBookmarkName="" int2:hashCode="6bo9Ol/LZWs6x9" int2:id="UyZhFNOK">
      <int2:state int2:value="Rejected" int2:type="AugLoop_Text_Critique"/>
    </int2:bookmark>
    <int2:bookmark int2:bookmarkName="_Int_7CXLmJvN" int2:invalidationBookmarkName="" int2:hashCode="y9nkAVCKPSRSi4" int2:id="RYFBU97O">
      <int2:state int2:value="Rejected" int2:type="AugLoop_Text_Critique"/>
    </int2:bookmark>
    <int2:bookmark int2:bookmarkName="_Int_lJLX1UGw" int2:invalidationBookmarkName="" int2:hashCode="wodeqv65eP+dyU" int2:id="2TL5Rq7l">
      <int2:state int2:value="Rejected" int2:type="AugLoop_Text_Critique"/>
    </int2:bookmark>
    <int2:bookmark int2:bookmarkName="_Int_91rhvcKY" int2:invalidationBookmarkName="" int2:hashCode="1oV0hlFN+4Gwi+" int2:id="BLP3GnVL">
      <int2:state int2:value="Rejected" int2:type="AugLoop_Text_Critique"/>
    </int2:bookmark>
    <int2:bookmark int2:bookmarkName="_Int_ygKLione" int2:invalidationBookmarkName="" int2:hashCode="8s9yODgtT+agtX" int2:id="Y8gtujR8">
      <int2:state int2:value="Rejected" int2:type="AugLoop_Text_Critique"/>
    </int2:bookmark>
    <int2:bookmark int2:bookmarkName="_Int_G6z7ugKP" int2:invalidationBookmarkName="" int2:hashCode="sw08QygfcubXh4" int2:id="5KQWoRwk">
      <int2:state int2:value="Rejected" int2:type="AugLoop_Text_Critique"/>
    </int2:bookmark>
    <int2:bookmark int2:bookmarkName="_Int_pFjJjYEE" int2:invalidationBookmarkName="" int2:hashCode="3qOYuFExR7J4fB" int2:id="275WFnuk">
      <int2:state int2:value="Rejected" int2:type="AugLoop_Text_Critique"/>
    </int2:bookmark>
    <int2:bookmark int2:bookmarkName="_Int_xKhRjS36" int2:invalidationBookmarkName="" int2:hashCode="8s9yODgtT+agtX" int2:id="ZmkxUOWn">
      <int2:state int2:value="Rejected" int2:type="AugLoop_Text_Critique"/>
    </int2:bookmark>
    <int2:bookmark int2:bookmarkName="_Int_Sj7rIMfx" int2:invalidationBookmarkName="" int2:hashCode="ajBXR4jt9pGxyO" int2:id="hOjBakFx">
      <int2:state int2:value="Rejected" int2:type="AugLoop_Text_Critique"/>
    </int2:bookmark>
    <int2:bookmark int2:bookmarkName="_Int_hVarfA7e" int2:invalidationBookmarkName="" int2:hashCode="0tyHOGg/WBc2bv" int2:id="F2QCEi6f">
      <int2:state int2:value="Rejected" int2:type="AugLoop_Text_Critique"/>
    </int2:bookmark>
    <int2:bookmark int2:bookmarkName="_Int_1t5kfLVI" int2:invalidationBookmarkName="" int2:hashCode="8s9yODgtT+agtX" int2:id="sgK7QlSa">
      <int2:state int2:value="Rejected" int2:type="AugLoop_Text_Critique"/>
    </int2:bookmark>
    <int2:bookmark int2:bookmarkName="_Int_XuDr0lHt" int2:invalidationBookmarkName="" int2:hashCode="wodeqv65eP+dyU" int2:id="8DgE1RiQ">
      <int2:state int2:value="Rejected" int2:type="AugLoop_Text_Critique"/>
    </int2:bookmark>
    <int2:bookmark int2:bookmarkName="_Int_YkgC1tQz" int2:invalidationBookmarkName="" int2:hashCode="ajBXR4jt9pGxyO" int2:id="axrUvsIU">
      <int2:state int2:value="Rejected" int2:type="AugLoop_Text_Critique"/>
    </int2:bookmark>
    <int2:bookmark int2:bookmarkName="_Int_Snjrl2KV" int2:invalidationBookmarkName="" int2:hashCode="T0Ik9ErSnkbHDj" int2:id="nOhfm9eH">
      <int2:state int2:value="Rejected" int2:type="AugLoop_Text_Critique"/>
    </int2:bookmark>
    <int2:bookmark int2:bookmarkName="_Int_g4GDK6vE" int2:invalidationBookmarkName="" int2:hashCode="KDOsmJJ/iKuLvY" int2:id="66Cl9n2a">
      <int2:state int2:value="Rejected" int2:type="AugLoop_Text_Critique"/>
    </int2:bookmark>
    <int2:bookmark int2:bookmarkName="_Int_LRRYc1Gq" int2:invalidationBookmarkName="" int2:hashCode="e3+TZqNgMaC5Vf" int2:id="E5eVEXP1">
      <int2:state int2:value="Rejected" int2:type="AugLoop_Text_Critique"/>
    </int2:bookmark>
    <int2:bookmark int2:bookmarkName="_Int_d3hUqe5L" int2:invalidationBookmarkName="" int2:hashCode="KDOsmJJ/iKuLvY" int2:id="ZsMCI3hz">
      <int2:state int2:value="Rejected" int2:type="AugLoop_Text_Critique"/>
    </int2:bookmark>
    <int2:bookmark int2:bookmarkName="_Int_CzQ0tDJk" int2:invalidationBookmarkName="" int2:hashCode="KDOsmJJ/iKuLvY" int2:id="7x8KmaLh">
      <int2:state int2:value="Rejected" int2:type="AugLoop_Text_Critique"/>
    </int2:bookmark>
    <int2:bookmark int2:bookmarkName="_Int_4OVHU3fb" int2:invalidationBookmarkName="" int2:hashCode="KDOsmJJ/iKuLvY" int2:id="fpg6APHE">
      <int2:state int2:value="Rejected" int2:type="AugLoop_Text_Critique"/>
    </int2:bookmark>
    <int2:bookmark int2:bookmarkName="_Int_fEecrU34" int2:invalidationBookmarkName="" int2:hashCode="SLGLFARhzcGrh6" int2:id="Sno6wRy5">
      <int2:state int2:value="Rejected" int2:type="AugLoop_Text_Critique"/>
    </int2:bookmark>
    <int2:bookmark int2:bookmarkName="_Int_W0nft5Dq" int2:invalidationBookmarkName="" int2:hashCode="KDOsmJJ/iKuLvY" int2:id="3LmSDcKh">
      <int2:state int2:value="Rejected" int2:type="AugLoop_Text_Critique"/>
    </int2:bookmark>
    <int2:bookmark int2:bookmarkName="_Int_5Ae5ePaO" int2:invalidationBookmarkName="" int2:hashCode="RwEBslXvhQQH1P" int2:id="6CHZAfiM">
      <int2:state int2:value="Rejected" int2:type="AugLoop_Text_Critique"/>
    </int2:bookmark>
    <int2:bookmark int2:bookmarkName="_Int_ksC1MVMc" int2:invalidationBookmarkName="" int2:hashCode="IW8q0oXx8dGsTy" int2:id="nj79m35V">
      <int2:state int2:value="Rejected" int2:type="AugLoop_Text_Critique"/>
    </int2:bookmark>
    <int2:bookmark int2:bookmarkName="_Int_E1oR0IfV" int2:invalidationBookmarkName="" int2:hashCode="STz0j8eEdDSPew" int2:id="RIR7rJlI">
      <int2:state int2:value="Rejected" int2:type="AugLoop_Text_Critique"/>
    </int2:bookmark>
    <int2:bookmark int2:bookmarkName="_Int_Tpi1C5FC" int2:invalidationBookmarkName="" int2:hashCode="6xX40Nbu8SUY24" int2:id="vZGpqdAB">
      <int2:state int2:value="Rejected" int2:type="AugLoop_Text_Critique"/>
    </int2:bookmark>
    <int2:bookmark int2:bookmarkName="_Int_S1jEiHfE" int2:invalidationBookmarkName="" int2:hashCode="Bk51IYKXdIkhh6" int2:id="m49n9D7i">
      <int2:state int2:value="Rejected" int2:type="AugLoop_Text_Critique"/>
    </int2:bookmark>
    <int2:bookmark int2:bookmarkName="_Int_rJEuQHZr" int2:invalidationBookmarkName="" int2:hashCode="GnfUFiJMu+d6Q5" int2:id="YpGdMxv3">
      <int2:state int2:value="Rejected" int2:type="AugLoop_Text_Critique"/>
    </int2:bookmark>
    <int2:bookmark int2:bookmarkName="_Int_EAPHdp0V" int2:invalidationBookmarkName="" int2:hashCode="IEEkdmk2qlIoq+" int2:id="urLmaFRc">
      <int2:state int2:value="Rejected" int2:type="AugLoop_Text_Critique"/>
    </int2:bookmark>
    <int2:bookmark int2:bookmarkName="_Int_6vfkN9Hi" int2:invalidationBookmarkName="" int2:hashCode="lYDxgaT6QVo2Hp" int2:id="vddbf5Dl">
      <int2:state int2:value="Rejected" int2:type="AugLoop_Text_Critique"/>
    </int2:bookmark>
  </int2:observations>
  <int2:intelligenceSettings>
    <int2:extLst>
      <oel:ext uri="74B372B9-2EFF-4315-9A3F-32BA87CA82B1">
        <int2:goals int2:version="1" int2:formality="1"/>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61AFD"/>
    <w:multiLevelType w:val="hybridMultilevel"/>
    <w:tmpl w:val="2A70852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BF415A"/>
    <w:multiLevelType w:val="hybridMultilevel"/>
    <w:tmpl w:val="D8F6DF5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C12B48"/>
    <w:multiLevelType w:val="multilevel"/>
    <w:tmpl w:val="49103984"/>
    <w:lvl w:ilvl="0">
      <w:start w:val="1"/>
      <w:numFmt w:val="bullet"/>
      <w:lvlText w:val="o"/>
      <w:lvlJc w:val="left"/>
      <w:pPr>
        <w:tabs>
          <w:tab w:val="num" w:pos="1800"/>
        </w:tabs>
        <w:ind w:left="1800" w:hanging="360"/>
      </w:pPr>
      <w:rPr>
        <w:rFonts w:ascii="Courier New" w:hAnsi="Courier New"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o"/>
      <w:lvlJc w:val="left"/>
      <w:pPr>
        <w:tabs>
          <w:tab w:val="num" w:pos="3240"/>
        </w:tabs>
        <w:ind w:left="3240" w:hanging="360"/>
      </w:pPr>
      <w:rPr>
        <w:rFonts w:ascii="Courier New" w:hAnsi="Courier New" w:hint="default"/>
        <w:sz w:val="20"/>
      </w:rPr>
    </w:lvl>
    <w:lvl w:ilvl="3" w:tentative="1">
      <w:start w:val="1"/>
      <w:numFmt w:val="bullet"/>
      <w:lvlText w:val="o"/>
      <w:lvlJc w:val="left"/>
      <w:pPr>
        <w:tabs>
          <w:tab w:val="num" w:pos="3960"/>
        </w:tabs>
        <w:ind w:left="3960" w:hanging="360"/>
      </w:pPr>
      <w:rPr>
        <w:rFonts w:ascii="Courier New" w:hAnsi="Courier New" w:hint="default"/>
        <w:sz w:val="20"/>
      </w:rPr>
    </w:lvl>
    <w:lvl w:ilvl="4" w:tentative="1">
      <w:start w:val="1"/>
      <w:numFmt w:val="bullet"/>
      <w:lvlText w:val="o"/>
      <w:lvlJc w:val="left"/>
      <w:pPr>
        <w:tabs>
          <w:tab w:val="num" w:pos="4680"/>
        </w:tabs>
        <w:ind w:left="4680" w:hanging="360"/>
      </w:pPr>
      <w:rPr>
        <w:rFonts w:ascii="Courier New" w:hAnsi="Courier New" w:hint="default"/>
        <w:sz w:val="20"/>
      </w:rPr>
    </w:lvl>
    <w:lvl w:ilvl="5" w:tentative="1">
      <w:start w:val="1"/>
      <w:numFmt w:val="bullet"/>
      <w:lvlText w:val="o"/>
      <w:lvlJc w:val="left"/>
      <w:pPr>
        <w:tabs>
          <w:tab w:val="num" w:pos="5400"/>
        </w:tabs>
        <w:ind w:left="5400" w:hanging="360"/>
      </w:pPr>
      <w:rPr>
        <w:rFonts w:ascii="Courier New" w:hAnsi="Courier New" w:hint="default"/>
        <w:sz w:val="20"/>
      </w:rPr>
    </w:lvl>
    <w:lvl w:ilvl="6" w:tentative="1">
      <w:start w:val="1"/>
      <w:numFmt w:val="bullet"/>
      <w:lvlText w:val="o"/>
      <w:lvlJc w:val="left"/>
      <w:pPr>
        <w:tabs>
          <w:tab w:val="num" w:pos="6120"/>
        </w:tabs>
        <w:ind w:left="6120" w:hanging="360"/>
      </w:pPr>
      <w:rPr>
        <w:rFonts w:ascii="Courier New" w:hAnsi="Courier New" w:hint="default"/>
        <w:sz w:val="20"/>
      </w:rPr>
    </w:lvl>
    <w:lvl w:ilvl="7" w:tentative="1">
      <w:start w:val="1"/>
      <w:numFmt w:val="bullet"/>
      <w:lvlText w:val="o"/>
      <w:lvlJc w:val="left"/>
      <w:pPr>
        <w:tabs>
          <w:tab w:val="num" w:pos="6840"/>
        </w:tabs>
        <w:ind w:left="6840" w:hanging="360"/>
      </w:pPr>
      <w:rPr>
        <w:rFonts w:ascii="Courier New" w:hAnsi="Courier New" w:hint="default"/>
        <w:sz w:val="20"/>
      </w:rPr>
    </w:lvl>
    <w:lvl w:ilvl="8" w:tentative="1">
      <w:start w:val="1"/>
      <w:numFmt w:val="bullet"/>
      <w:lvlText w:val="o"/>
      <w:lvlJc w:val="left"/>
      <w:pPr>
        <w:tabs>
          <w:tab w:val="num" w:pos="7560"/>
        </w:tabs>
        <w:ind w:left="7560" w:hanging="360"/>
      </w:pPr>
      <w:rPr>
        <w:rFonts w:ascii="Courier New" w:hAnsi="Courier New" w:hint="default"/>
        <w:sz w:val="20"/>
      </w:rPr>
    </w:lvl>
  </w:abstractNum>
  <w:abstractNum w:abstractNumId="3" w15:restartNumberingAfterBreak="0">
    <w:nsid w:val="01CD06DB"/>
    <w:multiLevelType w:val="hybridMultilevel"/>
    <w:tmpl w:val="50F069EA"/>
    <w:lvl w:ilvl="0" w:tplc="B23E9604">
      <w:start w:val="1"/>
      <w:numFmt w:val="decimal"/>
      <w:lvlText w:val="%1."/>
      <w:lvlJc w:val="left"/>
      <w:pPr>
        <w:ind w:left="720" w:hanging="360"/>
      </w:pPr>
    </w:lvl>
    <w:lvl w:ilvl="1" w:tplc="8BDA9472">
      <w:start w:val="1"/>
      <w:numFmt w:val="lowerLetter"/>
      <w:lvlText w:val="%2."/>
      <w:lvlJc w:val="left"/>
      <w:pPr>
        <w:ind w:left="1440" w:hanging="360"/>
      </w:pPr>
    </w:lvl>
    <w:lvl w:ilvl="2" w:tplc="5A8C154E">
      <w:start w:val="1"/>
      <w:numFmt w:val="lowerRoman"/>
      <w:lvlText w:val="%3."/>
      <w:lvlJc w:val="right"/>
      <w:pPr>
        <w:ind w:left="2160" w:hanging="180"/>
      </w:pPr>
    </w:lvl>
    <w:lvl w:ilvl="3" w:tplc="A5D68E64">
      <w:start w:val="1"/>
      <w:numFmt w:val="decimal"/>
      <w:lvlText w:val="%4."/>
      <w:lvlJc w:val="left"/>
      <w:pPr>
        <w:ind w:left="2880" w:hanging="360"/>
      </w:pPr>
    </w:lvl>
    <w:lvl w:ilvl="4" w:tplc="12826558">
      <w:start w:val="1"/>
      <w:numFmt w:val="lowerLetter"/>
      <w:lvlText w:val="%5."/>
      <w:lvlJc w:val="left"/>
      <w:pPr>
        <w:ind w:left="3600" w:hanging="360"/>
      </w:pPr>
    </w:lvl>
    <w:lvl w:ilvl="5" w:tplc="495257B6">
      <w:start w:val="1"/>
      <w:numFmt w:val="lowerRoman"/>
      <w:lvlText w:val="%6."/>
      <w:lvlJc w:val="right"/>
      <w:pPr>
        <w:ind w:left="4320" w:hanging="180"/>
      </w:pPr>
    </w:lvl>
    <w:lvl w:ilvl="6" w:tplc="5282B512">
      <w:start w:val="1"/>
      <w:numFmt w:val="decimal"/>
      <w:lvlText w:val="%7."/>
      <w:lvlJc w:val="left"/>
      <w:pPr>
        <w:ind w:left="5040" w:hanging="360"/>
      </w:pPr>
    </w:lvl>
    <w:lvl w:ilvl="7" w:tplc="FED25D20">
      <w:start w:val="1"/>
      <w:numFmt w:val="lowerLetter"/>
      <w:lvlText w:val="%8."/>
      <w:lvlJc w:val="left"/>
      <w:pPr>
        <w:ind w:left="5760" w:hanging="360"/>
      </w:pPr>
    </w:lvl>
    <w:lvl w:ilvl="8" w:tplc="0C4E77BA">
      <w:start w:val="1"/>
      <w:numFmt w:val="lowerRoman"/>
      <w:lvlText w:val="%9."/>
      <w:lvlJc w:val="right"/>
      <w:pPr>
        <w:ind w:left="6480" w:hanging="180"/>
      </w:pPr>
    </w:lvl>
  </w:abstractNum>
  <w:abstractNum w:abstractNumId="4" w15:restartNumberingAfterBreak="0">
    <w:nsid w:val="03268A09"/>
    <w:multiLevelType w:val="hybridMultilevel"/>
    <w:tmpl w:val="4E0EFB34"/>
    <w:lvl w:ilvl="0" w:tplc="C0D40976">
      <w:start w:val="1"/>
      <w:numFmt w:val="bullet"/>
      <w:lvlText w:val=""/>
      <w:lvlJc w:val="left"/>
      <w:pPr>
        <w:ind w:left="720" w:hanging="360"/>
      </w:pPr>
      <w:rPr>
        <w:rFonts w:ascii="Symbol" w:hAnsi="Symbol" w:hint="default"/>
      </w:rPr>
    </w:lvl>
    <w:lvl w:ilvl="1" w:tplc="59CEA3E8">
      <w:start w:val="1"/>
      <w:numFmt w:val="bullet"/>
      <w:lvlText w:val="o"/>
      <w:lvlJc w:val="left"/>
      <w:pPr>
        <w:ind w:left="1440" w:hanging="360"/>
      </w:pPr>
      <w:rPr>
        <w:rFonts w:ascii="Courier New" w:hAnsi="Courier New" w:hint="default"/>
      </w:rPr>
    </w:lvl>
    <w:lvl w:ilvl="2" w:tplc="8AB6E87A">
      <w:start w:val="1"/>
      <w:numFmt w:val="bullet"/>
      <w:lvlText w:val=""/>
      <w:lvlJc w:val="left"/>
      <w:pPr>
        <w:ind w:left="2160" w:hanging="360"/>
      </w:pPr>
      <w:rPr>
        <w:rFonts w:ascii="Wingdings" w:hAnsi="Wingdings" w:hint="default"/>
      </w:rPr>
    </w:lvl>
    <w:lvl w:ilvl="3" w:tplc="4F805FFE">
      <w:start w:val="1"/>
      <w:numFmt w:val="bullet"/>
      <w:lvlText w:val=""/>
      <w:lvlJc w:val="left"/>
      <w:pPr>
        <w:ind w:left="2880" w:hanging="360"/>
      </w:pPr>
      <w:rPr>
        <w:rFonts w:ascii="Symbol" w:hAnsi="Symbol" w:hint="default"/>
      </w:rPr>
    </w:lvl>
    <w:lvl w:ilvl="4" w:tplc="2CCE4E94">
      <w:start w:val="1"/>
      <w:numFmt w:val="bullet"/>
      <w:lvlText w:val="o"/>
      <w:lvlJc w:val="left"/>
      <w:pPr>
        <w:ind w:left="3600" w:hanging="360"/>
      </w:pPr>
      <w:rPr>
        <w:rFonts w:ascii="Courier New" w:hAnsi="Courier New" w:hint="default"/>
      </w:rPr>
    </w:lvl>
    <w:lvl w:ilvl="5" w:tplc="E890958A">
      <w:start w:val="1"/>
      <w:numFmt w:val="bullet"/>
      <w:lvlText w:val=""/>
      <w:lvlJc w:val="left"/>
      <w:pPr>
        <w:ind w:left="4320" w:hanging="360"/>
      </w:pPr>
      <w:rPr>
        <w:rFonts w:ascii="Wingdings" w:hAnsi="Wingdings" w:hint="default"/>
      </w:rPr>
    </w:lvl>
    <w:lvl w:ilvl="6" w:tplc="663474BE">
      <w:start w:val="1"/>
      <w:numFmt w:val="bullet"/>
      <w:lvlText w:val=""/>
      <w:lvlJc w:val="left"/>
      <w:pPr>
        <w:ind w:left="5040" w:hanging="360"/>
      </w:pPr>
      <w:rPr>
        <w:rFonts w:ascii="Symbol" w:hAnsi="Symbol" w:hint="default"/>
      </w:rPr>
    </w:lvl>
    <w:lvl w:ilvl="7" w:tplc="0E321A82">
      <w:start w:val="1"/>
      <w:numFmt w:val="bullet"/>
      <w:lvlText w:val="o"/>
      <w:lvlJc w:val="left"/>
      <w:pPr>
        <w:ind w:left="5760" w:hanging="360"/>
      </w:pPr>
      <w:rPr>
        <w:rFonts w:ascii="Courier New" w:hAnsi="Courier New" w:hint="default"/>
      </w:rPr>
    </w:lvl>
    <w:lvl w:ilvl="8" w:tplc="614028CE">
      <w:start w:val="1"/>
      <w:numFmt w:val="bullet"/>
      <w:lvlText w:val=""/>
      <w:lvlJc w:val="left"/>
      <w:pPr>
        <w:ind w:left="6480" w:hanging="360"/>
      </w:pPr>
      <w:rPr>
        <w:rFonts w:ascii="Wingdings" w:hAnsi="Wingdings" w:hint="default"/>
      </w:rPr>
    </w:lvl>
  </w:abstractNum>
  <w:abstractNum w:abstractNumId="5" w15:restartNumberingAfterBreak="0">
    <w:nsid w:val="03C06606"/>
    <w:multiLevelType w:val="hybridMultilevel"/>
    <w:tmpl w:val="89784A8A"/>
    <w:lvl w:ilvl="0" w:tplc="0BEE1272">
      <w:start w:val="1"/>
      <w:numFmt w:val="decimal"/>
      <w:lvlText w:val="%1."/>
      <w:lvlJc w:val="left"/>
      <w:pPr>
        <w:ind w:left="720" w:hanging="360"/>
      </w:pPr>
    </w:lvl>
    <w:lvl w:ilvl="1" w:tplc="FB06A08C">
      <w:start w:val="1"/>
      <w:numFmt w:val="lowerLetter"/>
      <w:lvlText w:val="%2."/>
      <w:lvlJc w:val="left"/>
      <w:pPr>
        <w:ind w:left="1440" w:hanging="360"/>
      </w:pPr>
    </w:lvl>
    <w:lvl w:ilvl="2" w:tplc="C91CB21E">
      <w:start w:val="1"/>
      <w:numFmt w:val="lowerRoman"/>
      <w:lvlText w:val="%3."/>
      <w:lvlJc w:val="right"/>
      <w:pPr>
        <w:ind w:left="2160" w:hanging="180"/>
      </w:pPr>
    </w:lvl>
    <w:lvl w:ilvl="3" w:tplc="AA587A52">
      <w:start w:val="1"/>
      <w:numFmt w:val="decimal"/>
      <w:lvlText w:val="%4."/>
      <w:lvlJc w:val="left"/>
      <w:pPr>
        <w:ind w:left="2880" w:hanging="360"/>
      </w:pPr>
    </w:lvl>
    <w:lvl w:ilvl="4" w:tplc="1FA8EFC0">
      <w:start w:val="1"/>
      <w:numFmt w:val="lowerLetter"/>
      <w:lvlText w:val="%5."/>
      <w:lvlJc w:val="left"/>
      <w:pPr>
        <w:ind w:left="3600" w:hanging="360"/>
      </w:pPr>
    </w:lvl>
    <w:lvl w:ilvl="5" w:tplc="6090C990">
      <w:start w:val="1"/>
      <w:numFmt w:val="lowerRoman"/>
      <w:lvlText w:val="%6."/>
      <w:lvlJc w:val="right"/>
      <w:pPr>
        <w:ind w:left="4320" w:hanging="180"/>
      </w:pPr>
    </w:lvl>
    <w:lvl w:ilvl="6" w:tplc="4BFA39F8">
      <w:start w:val="1"/>
      <w:numFmt w:val="decimal"/>
      <w:lvlText w:val="%7."/>
      <w:lvlJc w:val="left"/>
      <w:pPr>
        <w:ind w:left="5040" w:hanging="360"/>
      </w:pPr>
    </w:lvl>
    <w:lvl w:ilvl="7" w:tplc="5F0E0C58">
      <w:start w:val="1"/>
      <w:numFmt w:val="lowerLetter"/>
      <w:lvlText w:val="%8."/>
      <w:lvlJc w:val="left"/>
      <w:pPr>
        <w:ind w:left="5760" w:hanging="360"/>
      </w:pPr>
    </w:lvl>
    <w:lvl w:ilvl="8" w:tplc="04CE8CF6">
      <w:start w:val="1"/>
      <w:numFmt w:val="lowerRoman"/>
      <w:lvlText w:val="%9."/>
      <w:lvlJc w:val="right"/>
      <w:pPr>
        <w:ind w:left="6480" w:hanging="180"/>
      </w:pPr>
    </w:lvl>
  </w:abstractNum>
  <w:abstractNum w:abstractNumId="6" w15:restartNumberingAfterBreak="0">
    <w:nsid w:val="0645ADC9"/>
    <w:multiLevelType w:val="hybridMultilevel"/>
    <w:tmpl w:val="5D54D3B6"/>
    <w:lvl w:ilvl="0" w:tplc="83328DDA">
      <w:start w:val="1"/>
      <w:numFmt w:val="decimal"/>
      <w:lvlText w:val="%1."/>
      <w:lvlJc w:val="left"/>
      <w:pPr>
        <w:ind w:left="720" w:hanging="360"/>
      </w:pPr>
    </w:lvl>
    <w:lvl w:ilvl="1" w:tplc="67F8F7E0">
      <w:start w:val="1"/>
      <w:numFmt w:val="lowerLetter"/>
      <w:lvlText w:val="%2."/>
      <w:lvlJc w:val="left"/>
      <w:pPr>
        <w:ind w:left="1440" w:hanging="360"/>
      </w:pPr>
    </w:lvl>
    <w:lvl w:ilvl="2" w:tplc="E34ED798">
      <w:start w:val="1"/>
      <w:numFmt w:val="lowerRoman"/>
      <w:lvlText w:val="%3."/>
      <w:lvlJc w:val="right"/>
      <w:pPr>
        <w:ind w:left="2160" w:hanging="180"/>
      </w:pPr>
    </w:lvl>
    <w:lvl w:ilvl="3" w:tplc="6EF2A9AE">
      <w:start w:val="1"/>
      <w:numFmt w:val="decimal"/>
      <w:lvlText w:val="%4."/>
      <w:lvlJc w:val="left"/>
      <w:pPr>
        <w:ind w:left="2880" w:hanging="360"/>
      </w:pPr>
    </w:lvl>
    <w:lvl w:ilvl="4" w:tplc="E64C9D3C">
      <w:start w:val="1"/>
      <w:numFmt w:val="lowerLetter"/>
      <w:lvlText w:val="%5."/>
      <w:lvlJc w:val="left"/>
      <w:pPr>
        <w:ind w:left="3600" w:hanging="360"/>
      </w:pPr>
    </w:lvl>
    <w:lvl w:ilvl="5" w:tplc="7EFE7DD0">
      <w:start w:val="1"/>
      <w:numFmt w:val="lowerRoman"/>
      <w:lvlText w:val="%6."/>
      <w:lvlJc w:val="right"/>
      <w:pPr>
        <w:ind w:left="4320" w:hanging="180"/>
      </w:pPr>
    </w:lvl>
    <w:lvl w:ilvl="6" w:tplc="222A1A12">
      <w:start w:val="1"/>
      <w:numFmt w:val="decimal"/>
      <w:lvlText w:val="%7."/>
      <w:lvlJc w:val="left"/>
      <w:pPr>
        <w:ind w:left="5040" w:hanging="360"/>
      </w:pPr>
    </w:lvl>
    <w:lvl w:ilvl="7" w:tplc="985C86EC">
      <w:start w:val="1"/>
      <w:numFmt w:val="lowerLetter"/>
      <w:lvlText w:val="%8."/>
      <w:lvlJc w:val="left"/>
      <w:pPr>
        <w:ind w:left="5760" w:hanging="360"/>
      </w:pPr>
    </w:lvl>
    <w:lvl w:ilvl="8" w:tplc="8BC4507A">
      <w:start w:val="1"/>
      <w:numFmt w:val="lowerRoman"/>
      <w:lvlText w:val="%9."/>
      <w:lvlJc w:val="right"/>
      <w:pPr>
        <w:ind w:left="6480" w:hanging="180"/>
      </w:pPr>
    </w:lvl>
  </w:abstractNum>
  <w:abstractNum w:abstractNumId="7" w15:restartNumberingAfterBreak="0">
    <w:nsid w:val="0B82CD18"/>
    <w:multiLevelType w:val="hybridMultilevel"/>
    <w:tmpl w:val="78C6CA8C"/>
    <w:lvl w:ilvl="0" w:tplc="10528E08">
      <w:start w:val="1"/>
      <w:numFmt w:val="decimal"/>
      <w:lvlText w:val="%1."/>
      <w:lvlJc w:val="left"/>
      <w:pPr>
        <w:ind w:left="720" w:hanging="360"/>
      </w:pPr>
    </w:lvl>
    <w:lvl w:ilvl="1" w:tplc="56C668A8">
      <w:start w:val="1"/>
      <w:numFmt w:val="lowerLetter"/>
      <w:lvlText w:val="%2."/>
      <w:lvlJc w:val="left"/>
      <w:pPr>
        <w:ind w:left="1440" w:hanging="360"/>
      </w:pPr>
    </w:lvl>
    <w:lvl w:ilvl="2" w:tplc="832CD0DA">
      <w:start w:val="1"/>
      <w:numFmt w:val="lowerRoman"/>
      <w:lvlText w:val="%3."/>
      <w:lvlJc w:val="right"/>
      <w:pPr>
        <w:ind w:left="2160" w:hanging="180"/>
      </w:pPr>
    </w:lvl>
    <w:lvl w:ilvl="3" w:tplc="F3802C70">
      <w:start w:val="1"/>
      <w:numFmt w:val="decimal"/>
      <w:lvlText w:val="%4."/>
      <w:lvlJc w:val="left"/>
      <w:pPr>
        <w:ind w:left="2880" w:hanging="360"/>
      </w:pPr>
    </w:lvl>
    <w:lvl w:ilvl="4" w:tplc="365E37B0">
      <w:start w:val="1"/>
      <w:numFmt w:val="lowerLetter"/>
      <w:lvlText w:val="%5."/>
      <w:lvlJc w:val="left"/>
      <w:pPr>
        <w:ind w:left="3600" w:hanging="360"/>
      </w:pPr>
    </w:lvl>
    <w:lvl w:ilvl="5" w:tplc="B210B390">
      <w:start w:val="1"/>
      <w:numFmt w:val="lowerRoman"/>
      <w:lvlText w:val="%6."/>
      <w:lvlJc w:val="right"/>
      <w:pPr>
        <w:ind w:left="4320" w:hanging="180"/>
      </w:pPr>
    </w:lvl>
    <w:lvl w:ilvl="6" w:tplc="26E0CCCA">
      <w:start w:val="1"/>
      <w:numFmt w:val="decimal"/>
      <w:lvlText w:val="%7."/>
      <w:lvlJc w:val="left"/>
      <w:pPr>
        <w:ind w:left="5040" w:hanging="360"/>
      </w:pPr>
    </w:lvl>
    <w:lvl w:ilvl="7" w:tplc="F3FA6F74">
      <w:start w:val="1"/>
      <w:numFmt w:val="lowerLetter"/>
      <w:lvlText w:val="%8."/>
      <w:lvlJc w:val="left"/>
      <w:pPr>
        <w:ind w:left="5760" w:hanging="360"/>
      </w:pPr>
    </w:lvl>
    <w:lvl w:ilvl="8" w:tplc="39E8C4E2">
      <w:start w:val="1"/>
      <w:numFmt w:val="lowerRoman"/>
      <w:lvlText w:val="%9."/>
      <w:lvlJc w:val="right"/>
      <w:pPr>
        <w:ind w:left="6480" w:hanging="180"/>
      </w:pPr>
    </w:lvl>
  </w:abstractNum>
  <w:abstractNum w:abstractNumId="8" w15:restartNumberingAfterBreak="0">
    <w:nsid w:val="0C716CB0"/>
    <w:multiLevelType w:val="multilevel"/>
    <w:tmpl w:val="D0CA6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C86F542"/>
    <w:multiLevelType w:val="hybridMultilevel"/>
    <w:tmpl w:val="16F865E2"/>
    <w:lvl w:ilvl="0" w:tplc="2D14E654">
      <w:start w:val="1"/>
      <w:numFmt w:val="decimal"/>
      <w:lvlText w:val="%1."/>
      <w:lvlJc w:val="left"/>
      <w:pPr>
        <w:ind w:left="720" w:hanging="360"/>
      </w:pPr>
    </w:lvl>
    <w:lvl w:ilvl="1" w:tplc="DB2262FA">
      <w:start w:val="1"/>
      <w:numFmt w:val="lowerLetter"/>
      <w:lvlText w:val="%2."/>
      <w:lvlJc w:val="left"/>
      <w:pPr>
        <w:ind w:left="1440" w:hanging="360"/>
      </w:pPr>
    </w:lvl>
    <w:lvl w:ilvl="2" w:tplc="75DAB47E">
      <w:start w:val="1"/>
      <w:numFmt w:val="lowerRoman"/>
      <w:lvlText w:val="%3."/>
      <w:lvlJc w:val="right"/>
      <w:pPr>
        <w:ind w:left="2160" w:hanging="180"/>
      </w:pPr>
    </w:lvl>
    <w:lvl w:ilvl="3" w:tplc="B25601F2">
      <w:start w:val="1"/>
      <w:numFmt w:val="decimal"/>
      <w:lvlText w:val="%4."/>
      <w:lvlJc w:val="left"/>
      <w:pPr>
        <w:ind w:left="2880" w:hanging="360"/>
      </w:pPr>
    </w:lvl>
    <w:lvl w:ilvl="4" w:tplc="DA2C7468">
      <w:start w:val="1"/>
      <w:numFmt w:val="lowerLetter"/>
      <w:lvlText w:val="%5."/>
      <w:lvlJc w:val="left"/>
      <w:pPr>
        <w:ind w:left="3600" w:hanging="360"/>
      </w:pPr>
    </w:lvl>
    <w:lvl w:ilvl="5" w:tplc="4B7C2726">
      <w:start w:val="1"/>
      <w:numFmt w:val="lowerRoman"/>
      <w:lvlText w:val="%6."/>
      <w:lvlJc w:val="right"/>
      <w:pPr>
        <w:ind w:left="4320" w:hanging="180"/>
      </w:pPr>
    </w:lvl>
    <w:lvl w:ilvl="6" w:tplc="45F2E6B0">
      <w:start w:val="1"/>
      <w:numFmt w:val="decimal"/>
      <w:lvlText w:val="%7."/>
      <w:lvlJc w:val="left"/>
      <w:pPr>
        <w:ind w:left="5040" w:hanging="360"/>
      </w:pPr>
    </w:lvl>
    <w:lvl w:ilvl="7" w:tplc="8D625B3C">
      <w:start w:val="1"/>
      <w:numFmt w:val="lowerLetter"/>
      <w:lvlText w:val="%8."/>
      <w:lvlJc w:val="left"/>
      <w:pPr>
        <w:ind w:left="5760" w:hanging="360"/>
      </w:pPr>
    </w:lvl>
    <w:lvl w:ilvl="8" w:tplc="63EE1964">
      <w:start w:val="1"/>
      <w:numFmt w:val="lowerRoman"/>
      <w:lvlText w:val="%9."/>
      <w:lvlJc w:val="right"/>
      <w:pPr>
        <w:ind w:left="6480" w:hanging="180"/>
      </w:pPr>
    </w:lvl>
  </w:abstractNum>
  <w:abstractNum w:abstractNumId="10" w15:restartNumberingAfterBreak="0">
    <w:nsid w:val="0D3A2E61"/>
    <w:multiLevelType w:val="multilevel"/>
    <w:tmpl w:val="14BAA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B846E2"/>
    <w:multiLevelType w:val="multilevel"/>
    <w:tmpl w:val="141E1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CBD8714"/>
    <w:multiLevelType w:val="hybridMultilevel"/>
    <w:tmpl w:val="A0066D68"/>
    <w:lvl w:ilvl="0" w:tplc="BA189B4E">
      <w:start w:val="1"/>
      <w:numFmt w:val="upperLetter"/>
      <w:lvlText w:val="%1."/>
      <w:lvlJc w:val="left"/>
      <w:pPr>
        <w:ind w:left="720" w:hanging="360"/>
      </w:pPr>
    </w:lvl>
    <w:lvl w:ilvl="1" w:tplc="8B12A1FC">
      <w:start w:val="1"/>
      <w:numFmt w:val="lowerLetter"/>
      <w:lvlText w:val="%2."/>
      <w:lvlJc w:val="left"/>
      <w:pPr>
        <w:ind w:left="1440" w:hanging="360"/>
      </w:pPr>
    </w:lvl>
    <w:lvl w:ilvl="2" w:tplc="A9B64940">
      <w:start w:val="1"/>
      <w:numFmt w:val="lowerRoman"/>
      <w:lvlText w:val="%3."/>
      <w:lvlJc w:val="right"/>
      <w:pPr>
        <w:ind w:left="2160" w:hanging="180"/>
      </w:pPr>
    </w:lvl>
    <w:lvl w:ilvl="3" w:tplc="98B604E0">
      <w:start w:val="1"/>
      <w:numFmt w:val="decimal"/>
      <w:lvlText w:val="%4."/>
      <w:lvlJc w:val="left"/>
      <w:pPr>
        <w:ind w:left="2880" w:hanging="360"/>
      </w:pPr>
    </w:lvl>
    <w:lvl w:ilvl="4" w:tplc="8702D008">
      <w:start w:val="1"/>
      <w:numFmt w:val="lowerLetter"/>
      <w:lvlText w:val="%5."/>
      <w:lvlJc w:val="left"/>
      <w:pPr>
        <w:ind w:left="3600" w:hanging="360"/>
      </w:pPr>
    </w:lvl>
    <w:lvl w:ilvl="5" w:tplc="684EFA5C">
      <w:start w:val="1"/>
      <w:numFmt w:val="lowerRoman"/>
      <w:lvlText w:val="%6."/>
      <w:lvlJc w:val="right"/>
      <w:pPr>
        <w:ind w:left="4320" w:hanging="180"/>
      </w:pPr>
    </w:lvl>
    <w:lvl w:ilvl="6" w:tplc="1E4A52B4">
      <w:start w:val="1"/>
      <w:numFmt w:val="decimal"/>
      <w:lvlText w:val="%7."/>
      <w:lvlJc w:val="left"/>
      <w:pPr>
        <w:ind w:left="5040" w:hanging="360"/>
      </w:pPr>
    </w:lvl>
    <w:lvl w:ilvl="7" w:tplc="2AECF91C">
      <w:start w:val="1"/>
      <w:numFmt w:val="lowerLetter"/>
      <w:lvlText w:val="%8."/>
      <w:lvlJc w:val="left"/>
      <w:pPr>
        <w:ind w:left="5760" w:hanging="360"/>
      </w:pPr>
    </w:lvl>
    <w:lvl w:ilvl="8" w:tplc="55DC7152">
      <w:start w:val="1"/>
      <w:numFmt w:val="lowerRoman"/>
      <w:lvlText w:val="%9."/>
      <w:lvlJc w:val="right"/>
      <w:pPr>
        <w:ind w:left="6480" w:hanging="180"/>
      </w:pPr>
    </w:lvl>
  </w:abstractNum>
  <w:abstractNum w:abstractNumId="13" w15:restartNumberingAfterBreak="0">
    <w:nsid w:val="1EA79D2A"/>
    <w:multiLevelType w:val="hybridMultilevel"/>
    <w:tmpl w:val="7C5C55F4"/>
    <w:lvl w:ilvl="0" w:tplc="0832B9DA">
      <w:start w:val="1"/>
      <w:numFmt w:val="decimal"/>
      <w:lvlText w:val="%1."/>
      <w:lvlJc w:val="left"/>
      <w:pPr>
        <w:ind w:left="720" w:hanging="360"/>
      </w:pPr>
    </w:lvl>
    <w:lvl w:ilvl="1" w:tplc="5DF4D54A">
      <w:start w:val="1"/>
      <w:numFmt w:val="lowerLetter"/>
      <w:lvlText w:val="%2."/>
      <w:lvlJc w:val="left"/>
      <w:pPr>
        <w:ind w:left="1440" w:hanging="360"/>
      </w:pPr>
    </w:lvl>
    <w:lvl w:ilvl="2" w:tplc="01EE83B0">
      <w:start w:val="1"/>
      <w:numFmt w:val="lowerRoman"/>
      <w:lvlText w:val="%3."/>
      <w:lvlJc w:val="right"/>
      <w:pPr>
        <w:ind w:left="2160" w:hanging="180"/>
      </w:pPr>
    </w:lvl>
    <w:lvl w:ilvl="3" w:tplc="6D864D82">
      <w:start w:val="1"/>
      <w:numFmt w:val="decimal"/>
      <w:lvlText w:val="%4."/>
      <w:lvlJc w:val="left"/>
      <w:pPr>
        <w:ind w:left="2880" w:hanging="360"/>
      </w:pPr>
    </w:lvl>
    <w:lvl w:ilvl="4" w:tplc="0D34FCA6">
      <w:start w:val="1"/>
      <w:numFmt w:val="lowerLetter"/>
      <w:lvlText w:val="%5."/>
      <w:lvlJc w:val="left"/>
      <w:pPr>
        <w:ind w:left="3600" w:hanging="360"/>
      </w:pPr>
    </w:lvl>
    <w:lvl w:ilvl="5" w:tplc="0F16FCD6">
      <w:start w:val="1"/>
      <w:numFmt w:val="lowerRoman"/>
      <w:lvlText w:val="%6."/>
      <w:lvlJc w:val="right"/>
      <w:pPr>
        <w:ind w:left="4320" w:hanging="180"/>
      </w:pPr>
    </w:lvl>
    <w:lvl w:ilvl="6" w:tplc="3CCCBDAC">
      <w:start w:val="1"/>
      <w:numFmt w:val="decimal"/>
      <w:lvlText w:val="%7."/>
      <w:lvlJc w:val="left"/>
      <w:pPr>
        <w:ind w:left="5040" w:hanging="360"/>
      </w:pPr>
    </w:lvl>
    <w:lvl w:ilvl="7" w:tplc="F4E80F42">
      <w:start w:val="1"/>
      <w:numFmt w:val="lowerLetter"/>
      <w:lvlText w:val="%8."/>
      <w:lvlJc w:val="left"/>
      <w:pPr>
        <w:ind w:left="5760" w:hanging="360"/>
      </w:pPr>
    </w:lvl>
    <w:lvl w:ilvl="8" w:tplc="99FAACC0">
      <w:start w:val="1"/>
      <w:numFmt w:val="lowerRoman"/>
      <w:lvlText w:val="%9."/>
      <w:lvlJc w:val="right"/>
      <w:pPr>
        <w:ind w:left="6480" w:hanging="180"/>
      </w:pPr>
    </w:lvl>
  </w:abstractNum>
  <w:abstractNum w:abstractNumId="14" w15:restartNumberingAfterBreak="0">
    <w:nsid w:val="1F2D0900"/>
    <w:multiLevelType w:val="hybridMultilevel"/>
    <w:tmpl w:val="F2264CE6"/>
    <w:lvl w:ilvl="0" w:tplc="AC94431A">
      <w:start w:val="1"/>
      <w:numFmt w:val="bullet"/>
      <w:lvlText w:val=""/>
      <w:lvlJc w:val="left"/>
      <w:pPr>
        <w:ind w:left="720" w:hanging="360"/>
      </w:pPr>
      <w:rPr>
        <w:rFonts w:ascii="Symbol" w:hAnsi="Symbol" w:hint="default"/>
      </w:rPr>
    </w:lvl>
    <w:lvl w:ilvl="1" w:tplc="9EDE4C04">
      <w:start w:val="1"/>
      <w:numFmt w:val="bullet"/>
      <w:lvlText w:val="o"/>
      <w:lvlJc w:val="left"/>
      <w:pPr>
        <w:ind w:left="1440" w:hanging="360"/>
      </w:pPr>
      <w:rPr>
        <w:rFonts w:ascii="Courier New" w:hAnsi="Courier New" w:hint="default"/>
      </w:rPr>
    </w:lvl>
    <w:lvl w:ilvl="2" w:tplc="C21E721C">
      <w:start w:val="1"/>
      <w:numFmt w:val="bullet"/>
      <w:lvlText w:val=""/>
      <w:lvlJc w:val="left"/>
      <w:pPr>
        <w:ind w:left="2160" w:hanging="360"/>
      </w:pPr>
      <w:rPr>
        <w:rFonts w:ascii="Wingdings" w:hAnsi="Wingdings" w:hint="default"/>
      </w:rPr>
    </w:lvl>
    <w:lvl w:ilvl="3" w:tplc="37ECD3FC">
      <w:start w:val="1"/>
      <w:numFmt w:val="bullet"/>
      <w:lvlText w:val=""/>
      <w:lvlJc w:val="left"/>
      <w:pPr>
        <w:ind w:left="2880" w:hanging="360"/>
      </w:pPr>
      <w:rPr>
        <w:rFonts w:ascii="Symbol" w:hAnsi="Symbol" w:hint="default"/>
      </w:rPr>
    </w:lvl>
    <w:lvl w:ilvl="4" w:tplc="F78092A2">
      <w:start w:val="1"/>
      <w:numFmt w:val="bullet"/>
      <w:lvlText w:val="o"/>
      <w:lvlJc w:val="left"/>
      <w:pPr>
        <w:ind w:left="3600" w:hanging="360"/>
      </w:pPr>
      <w:rPr>
        <w:rFonts w:ascii="Courier New" w:hAnsi="Courier New" w:hint="default"/>
      </w:rPr>
    </w:lvl>
    <w:lvl w:ilvl="5" w:tplc="CADCD576">
      <w:start w:val="1"/>
      <w:numFmt w:val="bullet"/>
      <w:lvlText w:val=""/>
      <w:lvlJc w:val="left"/>
      <w:pPr>
        <w:ind w:left="4320" w:hanging="360"/>
      </w:pPr>
      <w:rPr>
        <w:rFonts w:ascii="Wingdings" w:hAnsi="Wingdings" w:hint="default"/>
      </w:rPr>
    </w:lvl>
    <w:lvl w:ilvl="6" w:tplc="A1FCC502">
      <w:start w:val="1"/>
      <w:numFmt w:val="bullet"/>
      <w:lvlText w:val=""/>
      <w:lvlJc w:val="left"/>
      <w:pPr>
        <w:ind w:left="5040" w:hanging="360"/>
      </w:pPr>
      <w:rPr>
        <w:rFonts w:ascii="Symbol" w:hAnsi="Symbol" w:hint="default"/>
      </w:rPr>
    </w:lvl>
    <w:lvl w:ilvl="7" w:tplc="79A42F06">
      <w:start w:val="1"/>
      <w:numFmt w:val="bullet"/>
      <w:lvlText w:val="o"/>
      <w:lvlJc w:val="left"/>
      <w:pPr>
        <w:ind w:left="5760" w:hanging="360"/>
      </w:pPr>
      <w:rPr>
        <w:rFonts w:ascii="Courier New" w:hAnsi="Courier New" w:hint="default"/>
      </w:rPr>
    </w:lvl>
    <w:lvl w:ilvl="8" w:tplc="75720D7A">
      <w:start w:val="1"/>
      <w:numFmt w:val="bullet"/>
      <w:lvlText w:val=""/>
      <w:lvlJc w:val="left"/>
      <w:pPr>
        <w:ind w:left="6480" w:hanging="360"/>
      </w:pPr>
      <w:rPr>
        <w:rFonts w:ascii="Wingdings" w:hAnsi="Wingdings" w:hint="default"/>
      </w:rPr>
    </w:lvl>
  </w:abstractNum>
  <w:abstractNum w:abstractNumId="15" w15:restartNumberingAfterBreak="0">
    <w:nsid w:val="256007DF"/>
    <w:multiLevelType w:val="multilevel"/>
    <w:tmpl w:val="63C85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7594DD9"/>
    <w:multiLevelType w:val="multilevel"/>
    <w:tmpl w:val="724AF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AC45374"/>
    <w:multiLevelType w:val="hybridMultilevel"/>
    <w:tmpl w:val="BA2A8F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D740581"/>
    <w:multiLevelType w:val="hybridMultilevel"/>
    <w:tmpl w:val="12943578"/>
    <w:lvl w:ilvl="0" w:tplc="51409C5C">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4A677FD"/>
    <w:multiLevelType w:val="hybridMultilevel"/>
    <w:tmpl w:val="09429024"/>
    <w:lvl w:ilvl="0" w:tplc="3340839A">
      <w:start w:val="1"/>
      <w:numFmt w:val="decimal"/>
      <w:lvlText w:val="%1."/>
      <w:lvlJc w:val="left"/>
      <w:pPr>
        <w:ind w:left="720" w:hanging="360"/>
      </w:pPr>
    </w:lvl>
    <w:lvl w:ilvl="1" w:tplc="406A6D8A">
      <w:start w:val="1"/>
      <w:numFmt w:val="lowerLetter"/>
      <w:lvlText w:val="%2."/>
      <w:lvlJc w:val="left"/>
      <w:pPr>
        <w:ind w:left="1440" w:hanging="360"/>
      </w:pPr>
    </w:lvl>
    <w:lvl w:ilvl="2" w:tplc="B06A4D46">
      <w:start w:val="1"/>
      <w:numFmt w:val="lowerRoman"/>
      <w:lvlText w:val="%3."/>
      <w:lvlJc w:val="right"/>
      <w:pPr>
        <w:ind w:left="2160" w:hanging="180"/>
      </w:pPr>
    </w:lvl>
    <w:lvl w:ilvl="3" w:tplc="D87A4154">
      <w:start w:val="1"/>
      <w:numFmt w:val="decimal"/>
      <w:lvlText w:val="%4."/>
      <w:lvlJc w:val="left"/>
      <w:pPr>
        <w:ind w:left="2880" w:hanging="360"/>
      </w:pPr>
    </w:lvl>
    <w:lvl w:ilvl="4" w:tplc="8C74B64C">
      <w:start w:val="1"/>
      <w:numFmt w:val="lowerLetter"/>
      <w:lvlText w:val="%5."/>
      <w:lvlJc w:val="left"/>
      <w:pPr>
        <w:ind w:left="3600" w:hanging="360"/>
      </w:pPr>
    </w:lvl>
    <w:lvl w:ilvl="5" w:tplc="FDCE6714">
      <w:start w:val="1"/>
      <w:numFmt w:val="lowerRoman"/>
      <w:lvlText w:val="%6."/>
      <w:lvlJc w:val="right"/>
      <w:pPr>
        <w:ind w:left="4320" w:hanging="180"/>
      </w:pPr>
    </w:lvl>
    <w:lvl w:ilvl="6" w:tplc="094A9FFE">
      <w:start w:val="1"/>
      <w:numFmt w:val="decimal"/>
      <w:lvlText w:val="%7."/>
      <w:lvlJc w:val="left"/>
      <w:pPr>
        <w:ind w:left="5040" w:hanging="360"/>
      </w:pPr>
    </w:lvl>
    <w:lvl w:ilvl="7" w:tplc="3D961B16">
      <w:start w:val="1"/>
      <w:numFmt w:val="lowerLetter"/>
      <w:lvlText w:val="%8."/>
      <w:lvlJc w:val="left"/>
      <w:pPr>
        <w:ind w:left="5760" w:hanging="360"/>
      </w:pPr>
    </w:lvl>
    <w:lvl w:ilvl="8" w:tplc="7C46E5B6">
      <w:start w:val="1"/>
      <w:numFmt w:val="lowerRoman"/>
      <w:lvlText w:val="%9."/>
      <w:lvlJc w:val="right"/>
      <w:pPr>
        <w:ind w:left="6480" w:hanging="180"/>
      </w:pPr>
    </w:lvl>
  </w:abstractNum>
  <w:abstractNum w:abstractNumId="20" w15:restartNumberingAfterBreak="0">
    <w:nsid w:val="37DB7B2E"/>
    <w:multiLevelType w:val="hybridMultilevel"/>
    <w:tmpl w:val="7A825EFA"/>
    <w:lvl w:ilvl="0" w:tplc="3A041C72">
      <w:start w:val="1"/>
      <w:numFmt w:val="bullet"/>
      <w:lvlText w:val=""/>
      <w:lvlJc w:val="left"/>
      <w:pPr>
        <w:ind w:left="720" w:hanging="360"/>
      </w:pPr>
      <w:rPr>
        <w:rFonts w:ascii="Symbol" w:hAnsi="Symbol" w:hint="default"/>
      </w:rPr>
    </w:lvl>
    <w:lvl w:ilvl="1" w:tplc="8ED2B09E">
      <w:start w:val="1"/>
      <w:numFmt w:val="bullet"/>
      <w:lvlText w:val="o"/>
      <w:lvlJc w:val="left"/>
      <w:pPr>
        <w:ind w:left="1440" w:hanging="360"/>
      </w:pPr>
      <w:rPr>
        <w:rFonts w:ascii="Courier New" w:hAnsi="Courier New" w:hint="default"/>
      </w:rPr>
    </w:lvl>
    <w:lvl w:ilvl="2" w:tplc="49325632">
      <w:start w:val="1"/>
      <w:numFmt w:val="bullet"/>
      <w:lvlText w:val=""/>
      <w:lvlJc w:val="left"/>
      <w:pPr>
        <w:ind w:left="2160" w:hanging="360"/>
      </w:pPr>
      <w:rPr>
        <w:rFonts w:ascii="Wingdings" w:hAnsi="Wingdings" w:hint="default"/>
      </w:rPr>
    </w:lvl>
    <w:lvl w:ilvl="3" w:tplc="1FBA870A">
      <w:start w:val="1"/>
      <w:numFmt w:val="bullet"/>
      <w:lvlText w:val=""/>
      <w:lvlJc w:val="left"/>
      <w:pPr>
        <w:ind w:left="2880" w:hanging="360"/>
      </w:pPr>
      <w:rPr>
        <w:rFonts w:ascii="Symbol" w:hAnsi="Symbol" w:hint="default"/>
      </w:rPr>
    </w:lvl>
    <w:lvl w:ilvl="4" w:tplc="340AB57C">
      <w:start w:val="1"/>
      <w:numFmt w:val="bullet"/>
      <w:lvlText w:val="o"/>
      <w:lvlJc w:val="left"/>
      <w:pPr>
        <w:ind w:left="3600" w:hanging="360"/>
      </w:pPr>
      <w:rPr>
        <w:rFonts w:ascii="Courier New" w:hAnsi="Courier New" w:hint="default"/>
      </w:rPr>
    </w:lvl>
    <w:lvl w:ilvl="5" w:tplc="EDDA718E">
      <w:start w:val="1"/>
      <w:numFmt w:val="bullet"/>
      <w:lvlText w:val=""/>
      <w:lvlJc w:val="left"/>
      <w:pPr>
        <w:ind w:left="4320" w:hanging="360"/>
      </w:pPr>
      <w:rPr>
        <w:rFonts w:ascii="Wingdings" w:hAnsi="Wingdings" w:hint="default"/>
      </w:rPr>
    </w:lvl>
    <w:lvl w:ilvl="6" w:tplc="BB38C8FA">
      <w:start w:val="1"/>
      <w:numFmt w:val="bullet"/>
      <w:lvlText w:val=""/>
      <w:lvlJc w:val="left"/>
      <w:pPr>
        <w:ind w:left="5040" w:hanging="360"/>
      </w:pPr>
      <w:rPr>
        <w:rFonts w:ascii="Symbol" w:hAnsi="Symbol" w:hint="default"/>
      </w:rPr>
    </w:lvl>
    <w:lvl w:ilvl="7" w:tplc="9258E7E8">
      <w:start w:val="1"/>
      <w:numFmt w:val="bullet"/>
      <w:lvlText w:val="o"/>
      <w:lvlJc w:val="left"/>
      <w:pPr>
        <w:ind w:left="5760" w:hanging="360"/>
      </w:pPr>
      <w:rPr>
        <w:rFonts w:ascii="Courier New" w:hAnsi="Courier New" w:hint="default"/>
      </w:rPr>
    </w:lvl>
    <w:lvl w:ilvl="8" w:tplc="502894B4">
      <w:start w:val="1"/>
      <w:numFmt w:val="bullet"/>
      <w:lvlText w:val=""/>
      <w:lvlJc w:val="left"/>
      <w:pPr>
        <w:ind w:left="6480" w:hanging="360"/>
      </w:pPr>
      <w:rPr>
        <w:rFonts w:ascii="Wingdings" w:hAnsi="Wingdings" w:hint="default"/>
      </w:rPr>
    </w:lvl>
  </w:abstractNum>
  <w:abstractNum w:abstractNumId="21" w15:restartNumberingAfterBreak="0">
    <w:nsid w:val="3A62B379"/>
    <w:multiLevelType w:val="hybridMultilevel"/>
    <w:tmpl w:val="A97A3434"/>
    <w:lvl w:ilvl="0" w:tplc="0FFEFAE0">
      <w:start w:val="1"/>
      <w:numFmt w:val="bullet"/>
      <w:lvlText w:val=""/>
      <w:lvlJc w:val="left"/>
      <w:pPr>
        <w:ind w:left="720" w:hanging="360"/>
      </w:pPr>
      <w:rPr>
        <w:rFonts w:ascii="Symbol" w:hAnsi="Symbol" w:hint="default"/>
      </w:rPr>
    </w:lvl>
    <w:lvl w:ilvl="1" w:tplc="2A2C2BF2">
      <w:start w:val="1"/>
      <w:numFmt w:val="bullet"/>
      <w:lvlText w:val="o"/>
      <w:lvlJc w:val="left"/>
      <w:pPr>
        <w:ind w:left="1440" w:hanging="360"/>
      </w:pPr>
      <w:rPr>
        <w:rFonts w:ascii="Courier New" w:hAnsi="Courier New" w:hint="default"/>
      </w:rPr>
    </w:lvl>
    <w:lvl w:ilvl="2" w:tplc="28802EFA">
      <w:start w:val="1"/>
      <w:numFmt w:val="bullet"/>
      <w:lvlText w:val=""/>
      <w:lvlJc w:val="left"/>
      <w:pPr>
        <w:ind w:left="2160" w:hanging="360"/>
      </w:pPr>
      <w:rPr>
        <w:rFonts w:ascii="Wingdings" w:hAnsi="Wingdings" w:hint="default"/>
      </w:rPr>
    </w:lvl>
    <w:lvl w:ilvl="3" w:tplc="7B9EF278">
      <w:start w:val="1"/>
      <w:numFmt w:val="bullet"/>
      <w:lvlText w:val=""/>
      <w:lvlJc w:val="left"/>
      <w:pPr>
        <w:ind w:left="2880" w:hanging="360"/>
      </w:pPr>
      <w:rPr>
        <w:rFonts w:ascii="Symbol" w:hAnsi="Symbol" w:hint="default"/>
      </w:rPr>
    </w:lvl>
    <w:lvl w:ilvl="4" w:tplc="8B861440">
      <w:start w:val="1"/>
      <w:numFmt w:val="bullet"/>
      <w:lvlText w:val="o"/>
      <w:lvlJc w:val="left"/>
      <w:pPr>
        <w:ind w:left="3600" w:hanging="360"/>
      </w:pPr>
      <w:rPr>
        <w:rFonts w:ascii="Courier New" w:hAnsi="Courier New" w:hint="default"/>
      </w:rPr>
    </w:lvl>
    <w:lvl w:ilvl="5" w:tplc="4476D47A">
      <w:start w:val="1"/>
      <w:numFmt w:val="bullet"/>
      <w:lvlText w:val=""/>
      <w:lvlJc w:val="left"/>
      <w:pPr>
        <w:ind w:left="4320" w:hanging="360"/>
      </w:pPr>
      <w:rPr>
        <w:rFonts w:ascii="Wingdings" w:hAnsi="Wingdings" w:hint="default"/>
      </w:rPr>
    </w:lvl>
    <w:lvl w:ilvl="6" w:tplc="CA5CC82E">
      <w:start w:val="1"/>
      <w:numFmt w:val="bullet"/>
      <w:lvlText w:val=""/>
      <w:lvlJc w:val="left"/>
      <w:pPr>
        <w:ind w:left="5040" w:hanging="360"/>
      </w:pPr>
      <w:rPr>
        <w:rFonts w:ascii="Symbol" w:hAnsi="Symbol" w:hint="default"/>
      </w:rPr>
    </w:lvl>
    <w:lvl w:ilvl="7" w:tplc="1FEAD238">
      <w:start w:val="1"/>
      <w:numFmt w:val="bullet"/>
      <w:lvlText w:val="o"/>
      <w:lvlJc w:val="left"/>
      <w:pPr>
        <w:ind w:left="5760" w:hanging="360"/>
      </w:pPr>
      <w:rPr>
        <w:rFonts w:ascii="Courier New" w:hAnsi="Courier New" w:hint="default"/>
      </w:rPr>
    </w:lvl>
    <w:lvl w:ilvl="8" w:tplc="2BC0D9E8">
      <w:start w:val="1"/>
      <w:numFmt w:val="bullet"/>
      <w:lvlText w:val=""/>
      <w:lvlJc w:val="left"/>
      <w:pPr>
        <w:ind w:left="6480" w:hanging="360"/>
      </w:pPr>
      <w:rPr>
        <w:rFonts w:ascii="Wingdings" w:hAnsi="Wingdings" w:hint="default"/>
      </w:rPr>
    </w:lvl>
  </w:abstractNum>
  <w:abstractNum w:abstractNumId="22" w15:restartNumberingAfterBreak="0">
    <w:nsid w:val="3DD56C03"/>
    <w:multiLevelType w:val="hybridMultilevel"/>
    <w:tmpl w:val="99503A32"/>
    <w:lvl w:ilvl="0" w:tplc="EF540DD0">
      <w:start w:val="1"/>
      <w:numFmt w:val="decimal"/>
      <w:lvlText w:val="%1."/>
      <w:lvlJc w:val="left"/>
      <w:pPr>
        <w:ind w:left="720" w:hanging="360"/>
      </w:pPr>
    </w:lvl>
    <w:lvl w:ilvl="1" w:tplc="583A3A6E">
      <w:start w:val="1"/>
      <w:numFmt w:val="lowerLetter"/>
      <w:lvlText w:val="%2."/>
      <w:lvlJc w:val="left"/>
      <w:pPr>
        <w:ind w:left="1440" w:hanging="360"/>
      </w:pPr>
    </w:lvl>
    <w:lvl w:ilvl="2" w:tplc="FB0CB002">
      <w:start w:val="1"/>
      <w:numFmt w:val="lowerRoman"/>
      <w:lvlText w:val="%3."/>
      <w:lvlJc w:val="right"/>
      <w:pPr>
        <w:ind w:left="2160" w:hanging="180"/>
      </w:pPr>
    </w:lvl>
    <w:lvl w:ilvl="3" w:tplc="BC8CFC18">
      <w:start w:val="1"/>
      <w:numFmt w:val="decimal"/>
      <w:lvlText w:val="%4."/>
      <w:lvlJc w:val="left"/>
      <w:pPr>
        <w:ind w:left="2880" w:hanging="360"/>
      </w:pPr>
    </w:lvl>
    <w:lvl w:ilvl="4" w:tplc="E1EA7D16">
      <w:start w:val="1"/>
      <w:numFmt w:val="lowerLetter"/>
      <w:lvlText w:val="%5."/>
      <w:lvlJc w:val="left"/>
      <w:pPr>
        <w:ind w:left="3600" w:hanging="360"/>
      </w:pPr>
    </w:lvl>
    <w:lvl w:ilvl="5" w:tplc="498045CE">
      <w:start w:val="1"/>
      <w:numFmt w:val="lowerRoman"/>
      <w:lvlText w:val="%6."/>
      <w:lvlJc w:val="right"/>
      <w:pPr>
        <w:ind w:left="4320" w:hanging="180"/>
      </w:pPr>
    </w:lvl>
    <w:lvl w:ilvl="6" w:tplc="68028890">
      <w:start w:val="1"/>
      <w:numFmt w:val="decimal"/>
      <w:lvlText w:val="%7."/>
      <w:lvlJc w:val="left"/>
      <w:pPr>
        <w:ind w:left="5040" w:hanging="360"/>
      </w:pPr>
    </w:lvl>
    <w:lvl w:ilvl="7" w:tplc="A4140BCC">
      <w:start w:val="1"/>
      <w:numFmt w:val="lowerLetter"/>
      <w:lvlText w:val="%8."/>
      <w:lvlJc w:val="left"/>
      <w:pPr>
        <w:ind w:left="5760" w:hanging="360"/>
      </w:pPr>
    </w:lvl>
    <w:lvl w:ilvl="8" w:tplc="E306F12C">
      <w:start w:val="1"/>
      <w:numFmt w:val="lowerRoman"/>
      <w:lvlText w:val="%9."/>
      <w:lvlJc w:val="right"/>
      <w:pPr>
        <w:ind w:left="6480" w:hanging="180"/>
      </w:pPr>
    </w:lvl>
  </w:abstractNum>
  <w:abstractNum w:abstractNumId="23" w15:restartNumberingAfterBreak="0">
    <w:nsid w:val="3FB88E2F"/>
    <w:multiLevelType w:val="multilevel"/>
    <w:tmpl w:val="5D6EC3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1B6B7BA"/>
    <w:multiLevelType w:val="hybridMultilevel"/>
    <w:tmpl w:val="BBC4FF16"/>
    <w:lvl w:ilvl="0" w:tplc="8452A22A">
      <w:start w:val="1"/>
      <w:numFmt w:val="decimal"/>
      <w:lvlText w:val="%1."/>
      <w:lvlJc w:val="left"/>
      <w:pPr>
        <w:ind w:left="720" w:hanging="360"/>
      </w:pPr>
    </w:lvl>
    <w:lvl w:ilvl="1" w:tplc="C7EC599C">
      <w:start w:val="1"/>
      <w:numFmt w:val="lowerLetter"/>
      <w:lvlText w:val="%2."/>
      <w:lvlJc w:val="left"/>
      <w:pPr>
        <w:ind w:left="1440" w:hanging="360"/>
      </w:pPr>
    </w:lvl>
    <w:lvl w:ilvl="2" w:tplc="15969714">
      <w:start w:val="1"/>
      <w:numFmt w:val="lowerRoman"/>
      <w:lvlText w:val="%3."/>
      <w:lvlJc w:val="right"/>
      <w:pPr>
        <w:ind w:left="2160" w:hanging="180"/>
      </w:pPr>
    </w:lvl>
    <w:lvl w:ilvl="3" w:tplc="7B980840">
      <w:start w:val="1"/>
      <w:numFmt w:val="decimal"/>
      <w:lvlText w:val="%4."/>
      <w:lvlJc w:val="left"/>
      <w:pPr>
        <w:ind w:left="2880" w:hanging="360"/>
      </w:pPr>
    </w:lvl>
    <w:lvl w:ilvl="4" w:tplc="F92C93A8">
      <w:start w:val="1"/>
      <w:numFmt w:val="lowerLetter"/>
      <w:lvlText w:val="%5."/>
      <w:lvlJc w:val="left"/>
      <w:pPr>
        <w:ind w:left="3600" w:hanging="360"/>
      </w:pPr>
    </w:lvl>
    <w:lvl w:ilvl="5" w:tplc="0846C3D8">
      <w:start w:val="1"/>
      <w:numFmt w:val="lowerRoman"/>
      <w:lvlText w:val="%6."/>
      <w:lvlJc w:val="right"/>
      <w:pPr>
        <w:ind w:left="4320" w:hanging="180"/>
      </w:pPr>
    </w:lvl>
    <w:lvl w:ilvl="6" w:tplc="C2F6E49E">
      <w:start w:val="1"/>
      <w:numFmt w:val="decimal"/>
      <w:lvlText w:val="%7."/>
      <w:lvlJc w:val="left"/>
      <w:pPr>
        <w:ind w:left="5040" w:hanging="360"/>
      </w:pPr>
    </w:lvl>
    <w:lvl w:ilvl="7" w:tplc="24567ECA">
      <w:start w:val="1"/>
      <w:numFmt w:val="lowerLetter"/>
      <w:lvlText w:val="%8."/>
      <w:lvlJc w:val="left"/>
      <w:pPr>
        <w:ind w:left="5760" w:hanging="360"/>
      </w:pPr>
    </w:lvl>
    <w:lvl w:ilvl="8" w:tplc="AFF6233C">
      <w:start w:val="1"/>
      <w:numFmt w:val="lowerRoman"/>
      <w:lvlText w:val="%9."/>
      <w:lvlJc w:val="right"/>
      <w:pPr>
        <w:ind w:left="6480" w:hanging="180"/>
      </w:pPr>
    </w:lvl>
  </w:abstractNum>
  <w:abstractNum w:abstractNumId="25" w15:restartNumberingAfterBreak="0">
    <w:nsid w:val="43D1C8AE"/>
    <w:multiLevelType w:val="hybridMultilevel"/>
    <w:tmpl w:val="DB3C4800"/>
    <w:lvl w:ilvl="0" w:tplc="BCB277DE">
      <w:start w:val="1"/>
      <w:numFmt w:val="bullet"/>
      <w:lvlText w:val=""/>
      <w:lvlJc w:val="left"/>
      <w:pPr>
        <w:ind w:left="720" w:hanging="360"/>
      </w:pPr>
      <w:rPr>
        <w:rFonts w:ascii="Symbol" w:hAnsi="Symbol" w:hint="default"/>
      </w:rPr>
    </w:lvl>
    <w:lvl w:ilvl="1" w:tplc="1EA03BDA">
      <w:start w:val="1"/>
      <w:numFmt w:val="bullet"/>
      <w:lvlText w:val="o"/>
      <w:lvlJc w:val="left"/>
      <w:pPr>
        <w:ind w:left="1440" w:hanging="360"/>
      </w:pPr>
      <w:rPr>
        <w:rFonts w:ascii="Courier New" w:hAnsi="Courier New" w:hint="default"/>
      </w:rPr>
    </w:lvl>
    <w:lvl w:ilvl="2" w:tplc="7710FB24">
      <w:start w:val="1"/>
      <w:numFmt w:val="bullet"/>
      <w:lvlText w:val=""/>
      <w:lvlJc w:val="left"/>
      <w:pPr>
        <w:ind w:left="2160" w:hanging="360"/>
      </w:pPr>
      <w:rPr>
        <w:rFonts w:ascii="Wingdings" w:hAnsi="Wingdings" w:hint="default"/>
      </w:rPr>
    </w:lvl>
    <w:lvl w:ilvl="3" w:tplc="4974781A">
      <w:start w:val="1"/>
      <w:numFmt w:val="bullet"/>
      <w:lvlText w:val=""/>
      <w:lvlJc w:val="left"/>
      <w:pPr>
        <w:ind w:left="2880" w:hanging="360"/>
      </w:pPr>
      <w:rPr>
        <w:rFonts w:ascii="Symbol" w:hAnsi="Symbol" w:hint="default"/>
      </w:rPr>
    </w:lvl>
    <w:lvl w:ilvl="4" w:tplc="1D60412C">
      <w:start w:val="1"/>
      <w:numFmt w:val="bullet"/>
      <w:lvlText w:val="o"/>
      <w:lvlJc w:val="left"/>
      <w:pPr>
        <w:ind w:left="3600" w:hanging="360"/>
      </w:pPr>
      <w:rPr>
        <w:rFonts w:ascii="Courier New" w:hAnsi="Courier New" w:hint="default"/>
      </w:rPr>
    </w:lvl>
    <w:lvl w:ilvl="5" w:tplc="A10E05AE">
      <w:start w:val="1"/>
      <w:numFmt w:val="bullet"/>
      <w:lvlText w:val=""/>
      <w:lvlJc w:val="left"/>
      <w:pPr>
        <w:ind w:left="4320" w:hanging="360"/>
      </w:pPr>
      <w:rPr>
        <w:rFonts w:ascii="Wingdings" w:hAnsi="Wingdings" w:hint="default"/>
      </w:rPr>
    </w:lvl>
    <w:lvl w:ilvl="6" w:tplc="687859FA">
      <w:start w:val="1"/>
      <w:numFmt w:val="bullet"/>
      <w:lvlText w:val=""/>
      <w:lvlJc w:val="left"/>
      <w:pPr>
        <w:ind w:left="5040" w:hanging="360"/>
      </w:pPr>
      <w:rPr>
        <w:rFonts w:ascii="Symbol" w:hAnsi="Symbol" w:hint="default"/>
      </w:rPr>
    </w:lvl>
    <w:lvl w:ilvl="7" w:tplc="5F1C4692">
      <w:start w:val="1"/>
      <w:numFmt w:val="bullet"/>
      <w:lvlText w:val="o"/>
      <w:lvlJc w:val="left"/>
      <w:pPr>
        <w:ind w:left="5760" w:hanging="360"/>
      </w:pPr>
      <w:rPr>
        <w:rFonts w:ascii="Courier New" w:hAnsi="Courier New" w:hint="default"/>
      </w:rPr>
    </w:lvl>
    <w:lvl w:ilvl="8" w:tplc="C92C5782">
      <w:start w:val="1"/>
      <w:numFmt w:val="bullet"/>
      <w:lvlText w:val=""/>
      <w:lvlJc w:val="left"/>
      <w:pPr>
        <w:ind w:left="6480" w:hanging="360"/>
      </w:pPr>
      <w:rPr>
        <w:rFonts w:ascii="Wingdings" w:hAnsi="Wingdings" w:hint="default"/>
      </w:rPr>
    </w:lvl>
  </w:abstractNum>
  <w:abstractNum w:abstractNumId="26" w15:restartNumberingAfterBreak="0">
    <w:nsid w:val="46847133"/>
    <w:multiLevelType w:val="hybridMultilevel"/>
    <w:tmpl w:val="FAD67E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C8F51EB"/>
    <w:multiLevelType w:val="hybridMultilevel"/>
    <w:tmpl w:val="D15EAF1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D93DEB"/>
    <w:multiLevelType w:val="hybridMultilevel"/>
    <w:tmpl w:val="7F30D1D6"/>
    <w:lvl w:ilvl="0" w:tplc="9544C224">
      <w:start w:val="1"/>
      <w:numFmt w:val="bullet"/>
      <w:lvlText w:val=""/>
      <w:lvlJc w:val="left"/>
      <w:pPr>
        <w:ind w:left="720" w:hanging="360"/>
      </w:pPr>
      <w:rPr>
        <w:rFonts w:ascii="Symbol" w:hAnsi="Symbol" w:hint="default"/>
      </w:rPr>
    </w:lvl>
    <w:lvl w:ilvl="1" w:tplc="83C0C24A">
      <w:start w:val="1"/>
      <w:numFmt w:val="bullet"/>
      <w:lvlText w:val="o"/>
      <w:lvlJc w:val="left"/>
      <w:pPr>
        <w:ind w:left="1440" w:hanging="360"/>
      </w:pPr>
      <w:rPr>
        <w:rFonts w:ascii="Courier New" w:hAnsi="Courier New" w:hint="default"/>
      </w:rPr>
    </w:lvl>
    <w:lvl w:ilvl="2" w:tplc="46407560">
      <w:start w:val="1"/>
      <w:numFmt w:val="bullet"/>
      <w:lvlText w:val=""/>
      <w:lvlJc w:val="left"/>
      <w:pPr>
        <w:ind w:left="2160" w:hanging="360"/>
      </w:pPr>
      <w:rPr>
        <w:rFonts w:ascii="Wingdings" w:hAnsi="Wingdings" w:hint="default"/>
      </w:rPr>
    </w:lvl>
    <w:lvl w:ilvl="3" w:tplc="51208DCC">
      <w:start w:val="1"/>
      <w:numFmt w:val="bullet"/>
      <w:lvlText w:val=""/>
      <w:lvlJc w:val="left"/>
      <w:pPr>
        <w:ind w:left="2880" w:hanging="360"/>
      </w:pPr>
      <w:rPr>
        <w:rFonts w:ascii="Symbol" w:hAnsi="Symbol" w:hint="default"/>
      </w:rPr>
    </w:lvl>
    <w:lvl w:ilvl="4" w:tplc="39D2A138">
      <w:start w:val="1"/>
      <w:numFmt w:val="bullet"/>
      <w:lvlText w:val="o"/>
      <w:lvlJc w:val="left"/>
      <w:pPr>
        <w:ind w:left="3600" w:hanging="360"/>
      </w:pPr>
      <w:rPr>
        <w:rFonts w:ascii="Courier New" w:hAnsi="Courier New" w:hint="default"/>
      </w:rPr>
    </w:lvl>
    <w:lvl w:ilvl="5" w:tplc="66D69336">
      <w:start w:val="1"/>
      <w:numFmt w:val="bullet"/>
      <w:lvlText w:val=""/>
      <w:lvlJc w:val="left"/>
      <w:pPr>
        <w:ind w:left="4320" w:hanging="360"/>
      </w:pPr>
      <w:rPr>
        <w:rFonts w:ascii="Wingdings" w:hAnsi="Wingdings" w:hint="default"/>
      </w:rPr>
    </w:lvl>
    <w:lvl w:ilvl="6" w:tplc="F18AFB6C">
      <w:start w:val="1"/>
      <w:numFmt w:val="bullet"/>
      <w:lvlText w:val=""/>
      <w:lvlJc w:val="left"/>
      <w:pPr>
        <w:ind w:left="5040" w:hanging="360"/>
      </w:pPr>
      <w:rPr>
        <w:rFonts w:ascii="Symbol" w:hAnsi="Symbol" w:hint="default"/>
      </w:rPr>
    </w:lvl>
    <w:lvl w:ilvl="7" w:tplc="07D84E54">
      <w:start w:val="1"/>
      <w:numFmt w:val="bullet"/>
      <w:lvlText w:val="o"/>
      <w:lvlJc w:val="left"/>
      <w:pPr>
        <w:ind w:left="5760" w:hanging="360"/>
      </w:pPr>
      <w:rPr>
        <w:rFonts w:ascii="Courier New" w:hAnsi="Courier New" w:hint="default"/>
      </w:rPr>
    </w:lvl>
    <w:lvl w:ilvl="8" w:tplc="803E6DEC">
      <w:start w:val="1"/>
      <w:numFmt w:val="bullet"/>
      <w:lvlText w:val=""/>
      <w:lvlJc w:val="left"/>
      <w:pPr>
        <w:ind w:left="6480" w:hanging="360"/>
      </w:pPr>
      <w:rPr>
        <w:rFonts w:ascii="Wingdings" w:hAnsi="Wingdings" w:hint="default"/>
      </w:rPr>
    </w:lvl>
  </w:abstractNum>
  <w:abstractNum w:abstractNumId="29" w15:restartNumberingAfterBreak="0">
    <w:nsid w:val="58D80F22"/>
    <w:multiLevelType w:val="multilevel"/>
    <w:tmpl w:val="9364D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A872C5C"/>
    <w:multiLevelType w:val="hybridMultilevel"/>
    <w:tmpl w:val="21EE0F7E"/>
    <w:lvl w:ilvl="0" w:tplc="D2187F18">
      <w:numFmt w:val="bullet"/>
      <w:lvlText w:val=""/>
      <w:lvlJc w:val="left"/>
      <w:pPr>
        <w:ind w:left="1080" w:hanging="72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AA5EDB"/>
    <w:multiLevelType w:val="multilevel"/>
    <w:tmpl w:val="79947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78D410A"/>
    <w:multiLevelType w:val="hybridMultilevel"/>
    <w:tmpl w:val="36969D10"/>
    <w:lvl w:ilvl="0" w:tplc="F210DAB4">
      <w:start w:val="1"/>
      <w:numFmt w:val="decimal"/>
      <w:lvlText w:val="%1."/>
      <w:lvlJc w:val="left"/>
      <w:pPr>
        <w:ind w:left="720" w:hanging="360"/>
      </w:pPr>
    </w:lvl>
    <w:lvl w:ilvl="1" w:tplc="E7DEC4B4">
      <w:start w:val="1"/>
      <w:numFmt w:val="lowerLetter"/>
      <w:lvlText w:val="%2."/>
      <w:lvlJc w:val="left"/>
      <w:pPr>
        <w:ind w:left="1440" w:hanging="360"/>
      </w:pPr>
    </w:lvl>
    <w:lvl w:ilvl="2" w:tplc="CBA4D72A">
      <w:start w:val="1"/>
      <w:numFmt w:val="lowerRoman"/>
      <w:lvlText w:val="%3."/>
      <w:lvlJc w:val="right"/>
      <w:pPr>
        <w:ind w:left="2160" w:hanging="180"/>
      </w:pPr>
    </w:lvl>
    <w:lvl w:ilvl="3" w:tplc="176496BA">
      <w:start w:val="1"/>
      <w:numFmt w:val="decimal"/>
      <w:lvlText w:val="%4."/>
      <w:lvlJc w:val="left"/>
      <w:pPr>
        <w:ind w:left="2880" w:hanging="360"/>
      </w:pPr>
    </w:lvl>
    <w:lvl w:ilvl="4" w:tplc="EE2A888E">
      <w:start w:val="1"/>
      <w:numFmt w:val="lowerLetter"/>
      <w:lvlText w:val="%5."/>
      <w:lvlJc w:val="left"/>
      <w:pPr>
        <w:ind w:left="3600" w:hanging="360"/>
      </w:pPr>
    </w:lvl>
    <w:lvl w:ilvl="5" w:tplc="33C67AF2">
      <w:start w:val="1"/>
      <w:numFmt w:val="lowerRoman"/>
      <w:lvlText w:val="%6."/>
      <w:lvlJc w:val="right"/>
      <w:pPr>
        <w:ind w:left="4320" w:hanging="180"/>
      </w:pPr>
    </w:lvl>
    <w:lvl w:ilvl="6" w:tplc="36640158">
      <w:start w:val="1"/>
      <w:numFmt w:val="decimal"/>
      <w:lvlText w:val="%7."/>
      <w:lvlJc w:val="left"/>
      <w:pPr>
        <w:ind w:left="5040" w:hanging="360"/>
      </w:pPr>
    </w:lvl>
    <w:lvl w:ilvl="7" w:tplc="F1E2EC3A">
      <w:start w:val="1"/>
      <w:numFmt w:val="lowerLetter"/>
      <w:lvlText w:val="%8."/>
      <w:lvlJc w:val="left"/>
      <w:pPr>
        <w:ind w:left="5760" w:hanging="360"/>
      </w:pPr>
    </w:lvl>
    <w:lvl w:ilvl="8" w:tplc="2A48696C">
      <w:start w:val="1"/>
      <w:numFmt w:val="lowerRoman"/>
      <w:lvlText w:val="%9."/>
      <w:lvlJc w:val="right"/>
      <w:pPr>
        <w:ind w:left="6480" w:hanging="180"/>
      </w:pPr>
    </w:lvl>
  </w:abstractNum>
  <w:abstractNum w:abstractNumId="33" w15:restartNumberingAfterBreak="0">
    <w:nsid w:val="67BA213B"/>
    <w:multiLevelType w:val="hybridMultilevel"/>
    <w:tmpl w:val="3900301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F64781"/>
    <w:multiLevelType w:val="hybridMultilevel"/>
    <w:tmpl w:val="30E2A4C8"/>
    <w:lvl w:ilvl="0" w:tplc="1436AEDE">
      <w:start w:val="1"/>
      <w:numFmt w:val="bullet"/>
      <w:lvlText w:val=""/>
      <w:lvlJc w:val="left"/>
      <w:pPr>
        <w:ind w:left="720" w:hanging="360"/>
      </w:pPr>
      <w:rPr>
        <w:rFonts w:ascii="Symbol" w:hAnsi="Symbol" w:hint="default"/>
      </w:rPr>
    </w:lvl>
    <w:lvl w:ilvl="1" w:tplc="18B2B48A">
      <w:start w:val="1"/>
      <w:numFmt w:val="bullet"/>
      <w:lvlText w:val="o"/>
      <w:lvlJc w:val="left"/>
      <w:pPr>
        <w:ind w:left="1440" w:hanging="360"/>
      </w:pPr>
      <w:rPr>
        <w:rFonts w:ascii="Courier New" w:hAnsi="Courier New" w:hint="default"/>
      </w:rPr>
    </w:lvl>
    <w:lvl w:ilvl="2" w:tplc="980A4E52">
      <w:start w:val="1"/>
      <w:numFmt w:val="bullet"/>
      <w:lvlText w:val=""/>
      <w:lvlJc w:val="left"/>
      <w:pPr>
        <w:ind w:left="2160" w:hanging="360"/>
      </w:pPr>
      <w:rPr>
        <w:rFonts w:ascii="Wingdings" w:hAnsi="Wingdings" w:hint="default"/>
      </w:rPr>
    </w:lvl>
    <w:lvl w:ilvl="3" w:tplc="FE00EDAA">
      <w:start w:val="1"/>
      <w:numFmt w:val="bullet"/>
      <w:lvlText w:val=""/>
      <w:lvlJc w:val="left"/>
      <w:pPr>
        <w:ind w:left="2880" w:hanging="360"/>
      </w:pPr>
      <w:rPr>
        <w:rFonts w:ascii="Symbol" w:hAnsi="Symbol" w:hint="default"/>
      </w:rPr>
    </w:lvl>
    <w:lvl w:ilvl="4" w:tplc="493851E6">
      <w:start w:val="1"/>
      <w:numFmt w:val="bullet"/>
      <w:lvlText w:val="o"/>
      <w:lvlJc w:val="left"/>
      <w:pPr>
        <w:ind w:left="3600" w:hanging="360"/>
      </w:pPr>
      <w:rPr>
        <w:rFonts w:ascii="Courier New" w:hAnsi="Courier New" w:hint="default"/>
      </w:rPr>
    </w:lvl>
    <w:lvl w:ilvl="5" w:tplc="5DCA746C">
      <w:start w:val="1"/>
      <w:numFmt w:val="bullet"/>
      <w:lvlText w:val=""/>
      <w:lvlJc w:val="left"/>
      <w:pPr>
        <w:ind w:left="4320" w:hanging="360"/>
      </w:pPr>
      <w:rPr>
        <w:rFonts w:ascii="Wingdings" w:hAnsi="Wingdings" w:hint="default"/>
      </w:rPr>
    </w:lvl>
    <w:lvl w:ilvl="6" w:tplc="BDA04AB6">
      <w:start w:val="1"/>
      <w:numFmt w:val="bullet"/>
      <w:lvlText w:val=""/>
      <w:lvlJc w:val="left"/>
      <w:pPr>
        <w:ind w:left="5040" w:hanging="360"/>
      </w:pPr>
      <w:rPr>
        <w:rFonts w:ascii="Symbol" w:hAnsi="Symbol" w:hint="default"/>
      </w:rPr>
    </w:lvl>
    <w:lvl w:ilvl="7" w:tplc="78F0FB46">
      <w:start w:val="1"/>
      <w:numFmt w:val="bullet"/>
      <w:lvlText w:val="o"/>
      <w:lvlJc w:val="left"/>
      <w:pPr>
        <w:ind w:left="5760" w:hanging="360"/>
      </w:pPr>
      <w:rPr>
        <w:rFonts w:ascii="Courier New" w:hAnsi="Courier New" w:hint="default"/>
      </w:rPr>
    </w:lvl>
    <w:lvl w:ilvl="8" w:tplc="5EC4DD18">
      <w:start w:val="1"/>
      <w:numFmt w:val="bullet"/>
      <w:lvlText w:val=""/>
      <w:lvlJc w:val="left"/>
      <w:pPr>
        <w:ind w:left="6480" w:hanging="360"/>
      </w:pPr>
      <w:rPr>
        <w:rFonts w:ascii="Wingdings" w:hAnsi="Wingdings" w:hint="default"/>
      </w:rPr>
    </w:lvl>
  </w:abstractNum>
  <w:abstractNum w:abstractNumId="35" w15:restartNumberingAfterBreak="0">
    <w:nsid w:val="6C9FB899"/>
    <w:multiLevelType w:val="hybridMultilevel"/>
    <w:tmpl w:val="1A7C77CA"/>
    <w:lvl w:ilvl="0" w:tplc="1CB6F7CA">
      <w:start w:val="1"/>
      <w:numFmt w:val="upperRoman"/>
      <w:lvlText w:val="%1."/>
      <w:lvlJc w:val="right"/>
      <w:pPr>
        <w:ind w:left="720" w:hanging="360"/>
      </w:pPr>
    </w:lvl>
    <w:lvl w:ilvl="1" w:tplc="8BC0B8CA">
      <w:start w:val="1"/>
      <w:numFmt w:val="lowerLetter"/>
      <w:lvlText w:val="%2."/>
      <w:lvlJc w:val="left"/>
      <w:pPr>
        <w:ind w:left="1440" w:hanging="360"/>
      </w:pPr>
    </w:lvl>
    <w:lvl w:ilvl="2" w:tplc="B0121904">
      <w:start w:val="1"/>
      <w:numFmt w:val="lowerRoman"/>
      <w:lvlText w:val="%3."/>
      <w:lvlJc w:val="right"/>
      <w:pPr>
        <w:ind w:left="2160" w:hanging="180"/>
      </w:pPr>
    </w:lvl>
    <w:lvl w:ilvl="3" w:tplc="32BEF800">
      <w:start w:val="1"/>
      <w:numFmt w:val="decimal"/>
      <w:lvlText w:val="%4."/>
      <w:lvlJc w:val="left"/>
      <w:pPr>
        <w:ind w:left="2880" w:hanging="360"/>
      </w:pPr>
    </w:lvl>
    <w:lvl w:ilvl="4" w:tplc="C3A2BA64">
      <w:start w:val="1"/>
      <w:numFmt w:val="lowerLetter"/>
      <w:lvlText w:val="%5."/>
      <w:lvlJc w:val="left"/>
      <w:pPr>
        <w:ind w:left="3600" w:hanging="360"/>
      </w:pPr>
    </w:lvl>
    <w:lvl w:ilvl="5" w:tplc="3C249A86">
      <w:start w:val="1"/>
      <w:numFmt w:val="lowerRoman"/>
      <w:lvlText w:val="%6."/>
      <w:lvlJc w:val="right"/>
      <w:pPr>
        <w:ind w:left="4320" w:hanging="180"/>
      </w:pPr>
    </w:lvl>
    <w:lvl w:ilvl="6" w:tplc="6F2686BE">
      <w:start w:val="1"/>
      <w:numFmt w:val="decimal"/>
      <w:lvlText w:val="%7."/>
      <w:lvlJc w:val="left"/>
      <w:pPr>
        <w:ind w:left="5040" w:hanging="360"/>
      </w:pPr>
    </w:lvl>
    <w:lvl w:ilvl="7" w:tplc="99BA1EBE">
      <w:start w:val="1"/>
      <w:numFmt w:val="lowerLetter"/>
      <w:lvlText w:val="%8."/>
      <w:lvlJc w:val="left"/>
      <w:pPr>
        <w:ind w:left="5760" w:hanging="360"/>
      </w:pPr>
    </w:lvl>
    <w:lvl w:ilvl="8" w:tplc="C1B285D8">
      <w:start w:val="1"/>
      <w:numFmt w:val="lowerRoman"/>
      <w:lvlText w:val="%9."/>
      <w:lvlJc w:val="right"/>
      <w:pPr>
        <w:ind w:left="6480" w:hanging="180"/>
      </w:pPr>
    </w:lvl>
  </w:abstractNum>
  <w:abstractNum w:abstractNumId="36" w15:restartNumberingAfterBreak="0">
    <w:nsid w:val="71531F23"/>
    <w:multiLevelType w:val="hybridMultilevel"/>
    <w:tmpl w:val="402065E0"/>
    <w:lvl w:ilvl="0" w:tplc="E05A5D44">
      <w:start w:val="1"/>
      <w:numFmt w:val="bullet"/>
      <w:lvlText w:val=""/>
      <w:lvlJc w:val="left"/>
      <w:pPr>
        <w:ind w:left="720" w:hanging="360"/>
      </w:pPr>
      <w:rPr>
        <w:rFonts w:ascii="Symbol" w:hAnsi="Symbol" w:hint="default"/>
      </w:rPr>
    </w:lvl>
    <w:lvl w:ilvl="1" w:tplc="847C1712">
      <w:start w:val="1"/>
      <w:numFmt w:val="bullet"/>
      <w:lvlText w:val="o"/>
      <w:lvlJc w:val="left"/>
      <w:pPr>
        <w:ind w:left="1440" w:hanging="360"/>
      </w:pPr>
      <w:rPr>
        <w:rFonts w:ascii="Courier New" w:hAnsi="Courier New" w:hint="default"/>
      </w:rPr>
    </w:lvl>
    <w:lvl w:ilvl="2" w:tplc="95DA7838">
      <w:start w:val="1"/>
      <w:numFmt w:val="bullet"/>
      <w:lvlText w:val=""/>
      <w:lvlJc w:val="left"/>
      <w:pPr>
        <w:ind w:left="2160" w:hanging="360"/>
      </w:pPr>
      <w:rPr>
        <w:rFonts w:ascii="Wingdings" w:hAnsi="Wingdings" w:hint="default"/>
      </w:rPr>
    </w:lvl>
    <w:lvl w:ilvl="3" w:tplc="5D82E190">
      <w:start w:val="1"/>
      <w:numFmt w:val="bullet"/>
      <w:lvlText w:val=""/>
      <w:lvlJc w:val="left"/>
      <w:pPr>
        <w:ind w:left="2880" w:hanging="360"/>
      </w:pPr>
      <w:rPr>
        <w:rFonts w:ascii="Symbol" w:hAnsi="Symbol" w:hint="default"/>
      </w:rPr>
    </w:lvl>
    <w:lvl w:ilvl="4" w:tplc="027EDEAE">
      <w:start w:val="1"/>
      <w:numFmt w:val="bullet"/>
      <w:lvlText w:val="o"/>
      <w:lvlJc w:val="left"/>
      <w:pPr>
        <w:ind w:left="3600" w:hanging="360"/>
      </w:pPr>
      <w:rPr>
        <w:rFonts w:ascii="Courier New" w:hAnsi="Courier New" w:hint="default"/>
      </w:rPr>
    </w:lvl>
    <w:lvl w:ilvl="5" w:tplc="752A4AE4">
      <w:start w:val="1"/>
      <w:numFmt w:val="bullet"/>
      <w:lvlText w:val=""/>
      <w:lvlJc w:val="left"/>
      <w:pPr>
        <w:ind w:left="4320" w:hanging="360"/>
      </w:pPr>
      <w:rPr>
        <w:rFonts w:ascii="Wingdings" w:hAnsi="Wingdings" w:hint="default"/>
      </w:rPr>
    </w:lvl>
    <w:lvl w:ilvl="6" w:tplc="636C8208">
      <w:start w:val="1"/>
      <w:numFmt w:val="bullet"/>
      <w:lvlText w:val=""/>
      <w:lvlJc w:val="left"/>
      <w:pPr>
        <w:ind w:left="5040" w:hanging="360"/>
      </w:pPr>
      <w:rPr>
        <w:rFonts w:ascii="Symbol" w:hAnsi="Symbol" w:hint="default"/>
      </w:rPr>
    </w:lvl>
    <w:lvl w:ilvl="7" w:tplc="DAA6900A">
      <w:start w:val="1"/>
      <w:numFmt w:val="bullet"/>
      <w:lvlText w:val="o"/>
      <w:lvlJc w:val="left"/>
      <w:pPr>
        <w:ind w:left="5760" w:hanging="360"/>
      </w:pPr>
      <w:rPr>
        <w:rFonts w:ascii="Courier New" w:hAnsi="Courier New" w:hint="default"/>
      </w:rPr>
    </w:lvl>
    <w:lvl w:ilvl="8" w:tplc="32D23448">
      <w:start w:val="1"/>
      <w:numFmt w:val="bullet"/>
      <w:lvlText w:val=""/>
      <w:lvlJc w:val="left"/>
      <w:pPr>
        <w:ind w:left="6480" w:hanging="360"/>
      </w:pPr>
      <w:rPr>
        <w:rFonts w:ascii="Wingdings" w:hAnsi="Wingdings" w:hint="default"/>
      </w:rPr>
    </w:lvl>
  </w:abstractNum>
  <w:abstractNum w:abstractNumId="37" w15:restartNumberingAfterBreak="0">
    <w:nsid w:val="76E0CF3C"/>
    <w:multiLevelType w:val="hybridMultilevel"/>
    <w:tmpl w:val="FDF67506"/>
    <w:lvl w:ilvl="0" w:tplc="DF2C5AF4">
      <w:start w:val="1"/>
      <w:numFmt w:val="upperRoman"/>
      <w:lvlText w:val="(%1)"/>
      <w:lvlJc w:val="right"/>
      <w:pPr>
        <w:ind w:left="720" w:hanging="360"/>
      </w:pPr>
    </w:lvl>
    <w:lvl w:ilvl="1" w:tplc="9C90B344">
      <w:start w:val="1"/>
      <w:numFmt w:val="lowerLetter"/>
      <w:lvlText w:val="%2."/>
      <w:lvlJc w:val="left"/>
      <w:pPr>
        <w:ind w:left="1440" w:hanging="360"/>
      </w:pPr>
    </w:lvl>
    <w:lvl w:ilvl="2" w:tplc="BEC4F2AE">
      <w:start w:val="1"/>
      <w:numFmt w:val="lowerRoman"/>
      <w:lvlText w:val="%3."/>
      <w:lvlJc w:val="right"/>
      <w:pPr>
        <w:ind w:left="2160" w:hanging="180"/>
      </w:pPr>
    </w:lvl>
    <w:lvl w:ilvl="3" w:tplc="9F4E1E92">
      <w:start w:val="1"/>
      <w:numFmt w:val="decimal"/>
      <w:lvlText w:val="%4."/>
      <w:lvlJc w:val="left"/>
      <w:pPr>
        <w:ind w:left="2880" w:hanging="360"/>
      </w:pPr>
    </w:lvl>
    <w:lvl w:ilvl="4" w:tplc="26F260EA">
      <w:start w:val="1"/>
      <w:numFmt w:val="lowerLetter"/>
      <w:lvlText w:val="%5."/>
      <w:lvlJc w:val="left"/>
      <w:pPr>
        <w:ind w:left="3600" w:hanging="360"/>
      </w:pPr>
    </w:lvl>
    <w:lvl w:ilvl="5" w:tplc="90BA9E6C">
      <w:start w:val="1"/>
      <w:numFmt w:val="lowerRoman"/>
      <w:lvlText w:val="%6."/>
      <w:lvlJc w:val="right"/>
      <w:pPr>
        <w:ind w:left="4320" w:hanging="180"/>
      </w:pPr>
    </w:lvl>
    <w:lvl w:ilvl="6" w:tplc="3CEA33EE">
      <w:start w:val="1"/>
      <w:numFmt w:val="decimal"/>
      <w:lvlText w:val="%7."/>
      <w:lvlJc w:val="left"/>
      <w:pPr>
        <w:ind w:left="5040" w:hanging="360"/>
      </w:pPr>
    </w:lvl>
    <w:lvl w:ilvl="7" w:tplc="B2B660FA">
      <w:start w:val="1"/>
      <w:numFmt w:val="lowerLetter"/>
      <w:lvlText w:val="%8."/>
      <w:lvlJc w:val="left"/>
      <w:pPr>
        <w:ind w:left="5760" w:hanging="360"/>
      </w:pPr>
    </w:lvl>
    <w:lvl w:ilvl="8" w:tplc="F1F4D0BA">
      <w:start w:val="1"/>
      <w:numFmt w:val="lowerRoman"/>
      <w:lvlText w:val="%9."/>
      <w:lvlJc w:val="right"/>
      <w:pPr>
        <w:ind w:left="6480" w:hanging="180"/>
      </w:pPr>
    </w:lvl>
  </w:abstractNum>
  <w:num w:numId="1" w16cid:durableId="375934972">
    <w:abstractNumId w:val="37"/>
  </w:num>
  <w:num w:numId="2" w16cid:durableId="585461749">
    <w:abstractNumId w:val="12"/>
  </w:num>
  <w:num w:numId="3" w16cid:durableId="1015233267">
    <w:abstractNumId w:val="13"/>
  </w:num>
  <w:num w:numId="4" w16cid:durableId="1632201641">
    <w:abstractNumId w:val="6"/>
  </w:num>
  <w:num w:numId="5" w16cid:durableId="2053924657">
    <w:abstractNumId w:val="22"/>
  </w:num>
  <w:num w:numId="6" w16cid:durableId="922303552">
    <w:abstractNumId w:val="3"/>
  </w:num>
  <w:num w:numId="7" w16cid:durableId="292832659">
    <w:abstractNumId w:val="19"/>
  </w:num>
  <w:num w:numId="8" w16cid:durableId="587425223">
    <w:abstractNumId w:val="35"/>
  </w:num>
  <w:num w:numId="9" w16cid:durableId="778641342">
    <w:abstractNumId w:val="23"/>
  </w:num>
  <w:num w:numId="10" w16cid:durableId="340819902">
    <w:abstractNumId w:val="34"/>
  </w:num>
  <w:num w:numId="11" w16cid:durableId="6296962">
    <w:abstractNumId w:val="25"/>
  </w:num>
  <w:num w:numId="12" w16cid:durableId="1547990727">
    <w:abstractNumId w:val="4"/>
  </w:num>
  <w:num w:numId="13" w16cid:durableId="1509372860">
    <w:abstractNumId w:val="20"/>
  </w:num>
  <w:num w:numId="14" w16cid:durableId="1018698903">
    <w:abstractNumId w:val="21"/>
  </w:num>
  <w:num w:numId="15" w16cid:durableId="1135828069">
    <w:abstractNumId w:val="28"/>
  </w:num>
  <w:num w:numId="16" w16cid:durableId="1371808647">
    <w:abstractNumId w:val="14"/>
  </w:num>
  <w:num w:numId="17" w16cid:durableId="847982664">
    <w:abstractNumId w:val="36"/>
  </w:num>
  <w:num w:numId="18" w16cid:durableId="1770390270">
    <w:abstractNumId w:val="24"/>
  </w:num>
  <w:num w:numId="19" w16cid:durableId="933778966">
    <w:abstractNumId w:val="9"/>
  </w:num>
  <w:num w:numId="20" w16cid:durableId="1978140350">
    <w:abstractNumId w:val="5"/>
  </w:num>
  <w:num w:numId="21" w16cid:durableId="1437405470">
    <w:abstractNumId w:val="7"/>
  </w:num>
  <w:num w:numId="22" w16cid:durableId="2034719715">
    <w:abstractNumId w:val="32"/>
  </w:num>
  <w:num w:numId="23" w16cid:durableId="747920208">
    <w:abstractNumId w:val="27"/>
  </w:num>
  <w:num w:numId="24" w16cid:durableId="447773563">
    <w:abstractNumId w:val="1"/>
  </w:num>
  <w:num w:numId="25" w16cid:durableId="1643805639">
    <w:abstractNumId w:val="33"/>
  </w:num>
  <w:num w:numId="26" w16cid:durableId="1807506603">
    <w:abstractNumId w:val="30"/>
  </w:num>
  <w:num w:numId="27" w16cid:durableId="475267822">
    <w:abstractNumId w:val="10"/>
  </w:num>
  <w:num w:numId="28" w16cid:durableId="430780833">
    <w:abstractNumId w:val="16"/>
  </w:num>
  <w:num w:numId="29" w16cid:durableId="682896313">
    <w:abstractNumId w:val="31"/>
  </w:num>
  <w:num w:numId="30" w16cid:durableId="642008043">
    <w:abstractNumId w:val="8"/>
  </w:num>
  <w:num w:numId="31" w16cid:durableId="1125462564">
    <w:abstractNumId w:val="29"/>
  </w:num>
  <w:num w:numId="32" w16cid:durableId="1420520575">
    <w:abstractNumId w:val="15"/>
  </w:num>
  <w:num w:numId="33" w16cid:durableId="83186210">
    <w:abstractNumId w:val="2"/>
  </w:num>
  <w:num w:numId="34" w16cid:durableId="388262788">
    <w:abstractNumId w:val="11"/>
  </w:num>
  <w:num w:numId="35" w16cid:durableId="196237155">
    <w:abstractNumId w:val="18"/>
  </w:num>
  <w:num w:numId="36" w16cid:durableId="1083189213">
    <w:abstractNumId w:val="26"/>
  </w:num>
  <w:num w:numId="37" w16cid:durableId="1199513134">
    <w:abstractNumId w:val="0"/>
  </w:num>
  <w:num w:numId="38" w16cid:durableId="161266230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E21"/>
    <w:rsid w:val="00063136"/>
    <w:rsid w:val="0007230F"/>
    <w:rsid w:val="000860C9"/>
    <w:rsid w:val="000A5F07"/>
    <w:rsid w:val="00105A8F"/>
    <w:rsid w:val="001707F0"/>
    <w:rsid w:val="001A1C9C"/>
    <w:rsid w:val="0035052A"/>
    <w:rsid w:val="003A041C"/>
    <w:rsid w:val="003D1D9B"/>
    <w:rsid w:val="00414904"/>
    <w:rsid w:val="007B0F29"/>
    <w:rsid w:val="007B71B3"/>
    <w:rsid w:val="00882A98"/>
    <w:rsid w:val="008921E0"/>
    <w:rsid w:val="008A3EE6"/>
    <w:rsid w:val="00983BED"/>
    <w:rsid w:val="00A7213B"/>
    <w:rsid w:val="00A92E21"/>
    <w:rsid w:val="00AB7FDC"/>
    <w:rsid w:val="00B2293D"/>
    <w:rsid w:val="00B331C0"/>
    <w:rsid w:val="00B67972"/>
    <w:rsid w:val="00BE60AB"/>
    <w:rsid w:val="00C20BBD"/>
    <w:rsid w:val="00D84F37"/>
    <w:rsid w:val="00F03E01"/>
    <w:rsid w:val="00F6753B"/>
    <w:rsid w:val="01183B65"/>
    <w:rsid w:val="01190952"/>
    <w:rsid w:val="02267205"/>
    <w:rsid w:val="028748AC"/>
    <w:rsid w:val="02BC368D"/>
    <w:rsid w:val="032CBAC9"/>
    <w:rsid w:val="040529E8"/>
    <w:rsid w:val="059B8922"/>
    <w:rsid w:val="0661B747"/>
    <w:rsid w:val="074A72B8"/>
    <w:rsid w:val="0790A477"/>
    <w:rsid w:val="089D587A"/>
    <w:rsid w:val="08F8C182"/>
    <w:rsid w:val="0926EF26"/>
    <w:rsid w:val="0A3E18DC"/>
    <w:rsid w:val="0B98272A"/>
    <w:rsid w:val="0BA56504"/>
    <w:rsid w:val="0BB7E20E"/>
    <w:rsid w:val="0C7482A7"/>
    <w:rsid w:val="0C96CD24"/>
    <w:rsid w:val="0D6785ED"/>
    <w:rsid w:val="0DCF76C7"/>
    <w:rsid w:val="0E966F82"/>
    <w:rsid w:val="0EE210F8"/>
    <w:rsid w:val="0F049307"/>
    <w:rsid w:val="0F24152E"/>
    <w:rsid w:val="0F332C11"/>
    <w:rsid w:val="0F5E66FA"/>
    <w:rsid w:val="0FD1A0D1"/>
    <w:rsid w:val="10182B57"/>
    <w:rsid w:val="10233746"/>
    <w:rsid w:val="106B3A68"/>
    <w:rsid w:val="10A5BDA0"/>
    <w:rsid w:val="10AAB6C6"/>
    <w:rsid w:val="10CEFC72"/>
    <w:rsid w:val="123AD9D6"/>
    <w:rsid w:val="125F8606"/>
    <w:rsid w:val="126ACCD3"/>
    <w:rsid w:val="13FB5667"/>
    <w:rsid w:val="162622F4"/>
    <w:rsid w:val="16CC5895"/>
    <w:rsid w:val="179C21A5"/>
    <w:rsid w:val="193F019B"/>
    <w:rsid w:val="19D37270"/>
    <w:rsid w:val="19D57B6D"/>
    <w:rsid w:val="1B1BA1BC"/>
    <w:rsid w:val="1B5BCA2D"/>
    <w:rsid w:val="1B6786B0"/>
    <w:rsid w:val="1B7DFFBE"/>
    <w:rsid w:val="1D18885C"/>
    <w:rsid w:val="1D2B01EF"/>
    <w:rsid w:val="1D6A0C8B"/>
    <w:rsid w:val="1EC6D250"/>
    <w:rsid w:val="202CA2C1"/>
    <w:rsid w:val="2077570F"/>
    <w:rsid w:val="20C4C18A"/>
    <w:rsid w:val="21D79B7A"/>
    <w:rsid w:val="221E4A4B"/>
    <w:rsid w:val="2292AA36"/>
    <w:rsid w:val="22BDC9AC"/>
    <w:rsid w:val="248FEFF1"/>
    <w:rsid w:val="258114E4"/>
    <w:rsid w:val="25F2DD07"/>
    <w:rsid w:val="26A2F730"/>
    <w:rsid w:val="2814E1B3"/>
    <w:rsid w:val="283E31DE"/>
    <w:rsid w:val="298AABC1"/>
    <w:rsid w:val="2B460A06"/>
    <w:rsid w:val="2C0F4AC4"/>
    <w:rsid w:val="2C746BFB"/>
    <w:rsid w:val="2D026D79"/>
    <w:rsid w:val="2D3C2C66"/>
    <w:rsid w:val="2D6A8BA9"/>
    <w:rsid w:val="2DF4A26E"/>
    <w:rsid w:val="2E2611A0"/>
    <w:rsid w:val="2E92F70D"/>
    <w:rsid w:val="2F00EFB2"/>
    <w:rsid w:val="302EC76E"/>
    <w:rsid w:val="3116E980"/>
    <w:rsid w:val="3156E51C"/>
    <w:rsid w:val="31926BAD"/>
    <w:rsid w:val="32055479"/>
    <w:rsid w:val="321406B1"/>
    <w:rsid w:val="32470289"/>
    <w:rsid w:val="32C84DE8"/>
    <w:rsid w:val="33B9ACC4"/>
    <w:rsid w:val="34959025"/>
    <w:rsid w:val="35DFCFAA"/>
    <w:rsid w:val="3600F025"/>
    <w:rsid w:val="387FBFAA"/>
    <w:rsid w:val="397AFD1B"/>
    <w:rsid w:val="39E1D9F7"/>
    <w:rsid w:val="39FBF0C6"/>
    <w:rsid w:val="3A3306DD"/>
    <w:rsid w:val="3A4D7886"/>
    <w:rsid w:val="3A76A7EC"/>
    <w:rsid w:val="3BC22A98"/>
    <w:rsid w:val="3C459CCC"/>
    <w:rsid w:val="3D4A8ED6"/>
    <w:rsid w:val="3D565D40"/>
    <w:rsid w:val="3D776CC1"/>
    <w:rsid w:val="3E111E00"/>
    <w:rsid w:val="3E1C6294"/>
    <w:rsid w:val="3E831A1D"/>
    <w:rsid w:val="3F20E9A9"/>
    <w:rsid w:val="3FB88D82"/>
    <w:rsid w:val="40153155"/>
    <w:rsid w:val="41EDC253"/>
    <w:rsid w:val="423A274B"/>
    <w:rsid w:val="428528E1"/>
    <w:rsid w:val="4382C136"/>
    <w:rsid w:val="438E752A"/>
    <w:rsid w:val="43C5B0CE"/>
    <w:rsid w:val="43C87713"/>
    <w:rsid w:val="443CE57B"/>
    <w:rsid w:val="4504CE7B"/>
    <w:rsid w:val="45B6CB71"/>
    <w:rsid w:val="463589A8"/>
    <w:rsid w:val="47C252D9"/>
    <w:rsid w:val="485CA9CC"/>
    <w:rsid w:val="48F26B91"/>
    <w:rsid w:val="49316514"/>
    <w:rsid w:val="4A5FEAFF"/>
    <w:rsid w:val="4A75871D"/>
    <w:rsid w:val="4AFF0B98"/>
    <w:rsid w:val="4B1C76CF"/>
    <w:rsid w:val="4BBB2F4C"/>
    <w:rsid w:val="4C5FCFD0"/>
    <w:rsid w:val="4C6724DD"/>
    <w:rsid w:val="4C930F25"/>
    <w:rsid w:val="4F24F4CC"/>
    <w:rsid w:val="4FAE335D"/>
    <w:rsid w:val="509890CB"/>
    <w:rsid w:val="517F608A"/>
    <w:rsid w:val="52A4AEE4"/>
    <w:rsid w:val="537DD030"/>
    <w:rsid w:val="538EF755"/>
    <w:rsid w:val="54A60E90"/>
    <w:rsid w:val="55CE4F1F"/>
    <w:rsid w:val="55D94DF4"/>
    <w:rsid w:val="568C9BD5"/>
    <w:rsid w:val="5721C10D"/>
    <w:rsid w:val="5789C866"/>
    <w:rsid w:val="57D9DD4F"/>
    <w:rsid w:val="5AC4D928"/>
    <w:rsid w:val="5B6BDEB7"/>
    <w:rsid w:val="5B95B34F"/>
    <w:rsid w:val="5BC3C8C8"/>
    <w:rsid w:val="5BF62620"/>
    <w:rsid w:val="5D190A94"/>
    <w:rsid w:val="5F57A738"/>
    <w:rsid w:val="5FE8C137"/>
    <w:rsid w:val="600B2F1B"/>
    <w:rsid w:val="60889680"/>
    <w:rsid w:val="6234C15C"/>
    <w:rsid w:val="651D9C79"/>
    <w:rsid w:val="676C25D7"/>
    <w:rsid w:val="67AB449B"/>
    <w:rsid w:val="68FE35B5"/>
    <w:rsid w:val="69079B51"/>
    <w:rsid w:val="6944AB20"/>
    <w:rsid w:val="6AA81ADD"/>
    <w:rsid w:val="6AC3C00A"/>
    <w:rsid w:val="6AE3750A"/>
    <w:rsid w:val="6AEBACF8"/>
    <w:rsid w:val="6B1243B7"/>
    <w:rsid w:val="6B927EA2"/>
    <w:rsid w:val="6BA54848"/>
    <w:rsid w:val="6BCA4DD5"/>
    <w:rsid w:val="6BDC75EF"/>
    <w:rsid w:val="6C6F7718"/>
    <w:rsid w:val="6D3443FB"/>
    <w:rsid w:val="6D7715C9"/>
    <w:rsid w:val="6E5073AB"/>
    <w:rsid w:val="70281A47"/>
    <w:rsid w:val="7096E5CC"/>
    <w:rsid w:val="70F2A7F4"/>
    <w:rsid w:val="71366FF3"/>
    <w:rsid w:val="71E172B3"/>
    <w:rsid w:val="72754FF8"/>
    <w:rsid w:val="72BDCAF2"/>
    <w:rsid w:val="738C9E63"/>
    <w:rsid w:val="73D3DFC2"/>
    <w:rsid w:val="74112059"/>
    <w:rsid w:val="742EE61C"/>
    <w:rsid w:val="743C84BC"/>
    <w:rsid w:val="749C9CD4"/>
    <w:rsid w:val="74DD6EBD"/>
    <w:rsid w:val="751C8805"/>
    <w:rsid w:val="75B35A80"/>
    <w:rsid w:val="76EEDFC8"/>
    <w:rsid w:val="771E2E0A"/>
    <w:rsid w:val="77365F5D"/>
    <w:rsid w:val="7748C11B"/>
    <w:rsid w:val="775EE247"/>
    <w:rsid w:val="786C7477"/>
    <w:rsid w:val="79BA6B2E"/>
    <w:rsid w:val="79BEEE7F"/>
    <w:rsid w:val="79DDE793"/>
    <w:rsid w:val="7AAB0E55"/>
    <w:rsid w:val="7B749849"/>
    <w:rsid w:val="7C05E713"/>
    <w:rsid w:val="7C448B35"/>
    <w:rsid w:val="7D121F1B"/>
    <w:rsid w:val="7DFDDF6D"/>
    <w:rsid w:val="7E01B07C"/>
    <w:rsid w:val="7EC1F312"/>
    <w:rsid w:val="7ED44F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CCBF8"/>
  <w15:chartTrackingRefBased/>
  <w15:docId w15:val="{D609BCE4-002B-2D44-8F08-4A0906951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0AB"/>
    <w:rPr>
      <w:rFonts w:ascii="Arial" w:hAnsi="Arial"/>
    </w:rPr>
  </w:style>
  <w:style w:type="paragraph" w:styleId="Heading1">
    <w:name w:val="heading 1"/>
    <w:basedOn w:val="Normal"/>
    <w:next w:val="Normal"/>
    <w:link w:val="Heading1Char"/>
    <w:uiPriority w:val="9"/>
    <w:qFormat/>
    <w:rsid w:val="00B331C0"/>
    <w:pPr>
      <w:keepNext/>
      <w:keepLines/>
      <w:spacing w:before="240"/>
      <w:outlineLvl w:val="0"/>
    </w:pPr>
    <w:rPr>
      <w:rFonts w:eastAsiaTheme="majorEastAsia" w:cstheme="majorBidi"/>
      <w:b/>
      <w:kern w:val="0"/>
      <w:sz w:val="28"/>
      <w:szCs w:val="32"/>
      <w14:ligatures w14:val="none"/>
    </w:rPr>
  </w:style>
  <w:style w:type="paragraph" w:styleId="Heading2">
    <w:name w:val="heading 2"/>
    <w:basedOn w:val="Normal"/>
    <w:next w:val="Normal"/>
    <w:link w:val="Heading2Char"/>
    <w:uiPriority w:val="9"/>
    <w:unhideWhenUsed/>
    <w:qFormat/>
    <w:rsid w:val="007B0F29"/>
    <w:pPr>
      <w:keepNext/>
      <w:keepLines/>
      <w:spacing w:before="40"/>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2E21"/>
    <w:rPr>
      <w:color w:val="0563C1" w:themeColor="hyperlink"/>
      <w:u w:val="single"/>
    </w:rPr>
  </w:style>
  <w:style w:type="character" w:styleId="UnresolvedMention">
    <w:name w:val="Unresolved Mention"/>
    <w:basedOn w:val="DefaultParagraphFont"/>
    <w:uiPriority w:val="99"/>
    <w:semiHidden/>
    <w:unhideWhenUsed/>
    <w:rsid w:val="00A92E21"/>
    <w:rPr>
      <w:color w:val="605E5C"/>
      <w:shd w:val="clear" w:color="auto" w:fill="E1DFDD"/>
    </w:rPr>
  </w:style>
  <w:style w:type="paragraph" w:styleId="ListParagraph">
    <w:name w:val="List Paragraph"/>
    <w:basedOn w:val="Normal"/>
    <w:uiPriority w:val="34"/>
    <w:qFormat/>
    <w:rsid w:val="00A92E21"/>
    <w:pPr>
      <w:ind w:left="720"/>
      <w:contextualSpacing/>
    </w:pPr>
  </w:style>
  <w:style w:type="character" w:styleId="CommentReference">
    <w:name w:val="annotation reference"/>
    <w:basedOn w:val="DefaultParagraphFont"/>
    <w:uiPriority w:val="99"/>
    <w:semiHidden/>
    <w:unhideWhenUsed/>
    <w:rsid w:val="00A92E21"/>
    <w:rPr>
      <w:sz w:val="16"/>
      <w:szCs w:val="16"/>
    </w:rPr>
  </w:style>
  <w:style w:type="paragraph" w:styleId="CommentText">
    <w:name w:val="annotation text"/>
    <w:basedOn w:val="Normal"/>
    <w:link w:val="CommentTextChar"/>
    <w:uiPriority w:val="99"/>
    <w:semiHidden/>
    <w:unhideWhenUsed/>
    <w:rsid w:val="00A92E21"/>
    <w:rPr>
      <w:sz w:val="20"/>
      <w:szCs w:val="20"/>
    </w:rPr>
  </w:style>
  <w:style w:type="character" w:customStyle="1" w:styleId="CommentTextChar">
    <w:name w:val="Comment Text Char"/>
    <w:basedOn w:val="DefaultParagraphFont"/>
    <w:link w:val="CommentText"/>
    <w:uiPriority w:val="99"/>
    <w:semiHidden/>
    <w:rsid w:val="00A92E21"/>
    <w:rPr>
      <w:sz w:val="20"/>
      <w:szCs w:val="20"/>
    </w:rPr>
  </w:style>
  <w:style w:type="paragraph" w:styleId="CommentSubject">
    <w:name w:val="annotation subject"/>
    <w:basedOn w:val="CommentText"/>
    <w:next w:val="CommentText"/>
    <w:link w:val="CommentSubjectChar"/>
    <w:uiPriority w:val="99"/>
    <w:semiHidden/>
    <w:unhideWhenUsed/>
    <w:rsid w:val="00A92E21"/>
    <w:rPr>
      <w:b/>
      <w:bCs/>
    </w:rPr>
  </w:style>
  <w:style w:type="character" w:customStyle="1" w:styleId="CommentSubjectChar">
    <w:name w:val="Comment Subject Char"/>
    <w:basedOn w:val="CommentTextChar"/>
    <w:link w:val="CommentSubject"/>
    <w:uiPriority w:val="99"/>
    <w:semiHidden/>
    <w:rsid w:val="00A92E21"/>
    <w:rPr>
      <w:b/>
      <w:bCs/>
      <w:sz w:val="20"/>
      <w:szCs w:val="20"/>
    </w:rPr>
  </w:style>
  <w:style w:type="character" w:customStyle="1" w:styleId="Heading1Char">
    <w:name w:val="Heading 1 Char"/>
    <w:basedOn w:val="DefaultParagraphFont"/>
    <w:link w:val="Heading1"/>
    <w:uiPriority w:val="9"/>
    <w:rsid w:val="00B331C0"/>
    <w:rPr>
      <w:rFonts w:ascii="Arial" w:eastAsiaTheme="majorEastAsia" w:hAnsi="Arial" w:cstheme="majorBidi"/>
      <w:b/>
      <w:kern w:val="0"/>
      <w:sz w:val="28"/>
      <w:szCs w:val="32"/>
      <w14:ligatures w14:val="none"/>
    </w:rPr>
  </w:style>
  <w:style w:type="paragraph" w:styleId="Footer">
    <w:name w:val="footer"/>
    <w:basedOn w:val="Normal"/>
    <w:link w:val="FooterChar"/>
    <w:uiPriority w:val="99"/>
    <w:unhideWhenUsed/>
    <w:rsid w:val="00D84F37"/>
    <w:pPr>
      <w:tabs>
        <w:tab w:val="center" w:pos="4513"/>
        <w:tab w:val="right" w:pos="9026"/>
      </w:tabs>
    </w:pPr>
  </w:style>
  <w:style w:type="character" w:customStyle="1" w:styleId="FooterChar">
    <w:name w:val="Footer Char"/>
    <w:basedOn w:val="DefaultParagraphFont"/>
    <w:link w:val="Footer"/>
    <w:uiPriority w:val="99"/>
    <w:rsid w:val="00D84F37"/>
  </w:style>
  <w:style w:type="character" w:styleId="PageNumber">
    <w:name w:val="page number"/>
    <w:basedOn w:val="DefaultParagraphFont"/>
    <w:uiPriority w:val="99"/>
    <w:semiHidden/>
    <w:unhideWhenUsed/>
    <w:rsid w:val="00D84F37"/>
  </w:style>
  <w:style w:type="character" w:customStyle="1" w:styleId="Heading2Char">
    <w:name w:val="Heading 2 Char"/>
    <w:basedOn w:val="DefaultParagraphFont"/>
    <w:link w:val="Heading2"/>
    <w:uiPriority w:val="9"/>
    <w:rsid w:val="007B0F29"/>
    <w:rPr>
      <w:rFonts w:ascii="Arial" w:eastAsiaTheme="majorEastAsia" w:hAnsi="Arial" w:cstheme="majorBidi"/>
      <w:b/>
      <w:color w:val="000000" w:themeColor="text1"/>
      <w:szCs w:val="26"/>
    </w:rPr>
  </w:style>
  <w:style w:type="paragraph" w:styleId="Title">
    <w:name w:val="Title"/>
    <w:basedOn w:val="Normal"/>
    <w:next w:val="Normal"/>
    <w:link w:val="TitleChar"/>
    <w:uiPriority w:val="10"/>
    <w:qFormat/>
    <w:rsid w:val="3F20E9A9"/>
    <w:pPr>
      <w:contextualSpacing/>
    </w:pPr>
    <w:rPr>
      <w:rFonts w:eastAsia="Arial" w:cs="Arial"/>
      <w:sz w:val="56"/>
      <w:szCs w:val="56"/>
    </w:rPr>
  </w:style>
  <w:style w:type="character" w:customStyle="1" w:styleId="TitleChar">
    <w:name w:val="Title Char"/>
    <w:basedOn w:val="DefaultParagraphFont"/>
    <w:link w:val="Title"/>
    <w:uiPriority w:val="10"/>
    <w:rsid w:val="3F20E9A9"/>
    <w:rPr>
      <w:rFonts w:ascii="Arial" w:eastAsia="Arial" w:hAnsi="Arial" w:cs="Arial"/>
      <w:sz w:val="56"/>
      <w:szCs w:val="56"/>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20"/>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goalballuk.com/safeguarding/carelin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oalballuk.com/about-us/policie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goalballuk.com/safeguard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D982EF437CE54CAE36F3F3AC8E58BD" ma:contentTypeVersion="15" ma:contentTypeDescription="Create a new document." ma:contentTypeScope="" ma:versionID="eb006fed18352e6050c608518d1ce627">
  <xsd:schema xmlns:xsd="http://www.w3.org/2001/XMLSchema" xmlns:xs="http://www.w3.org/2001/XMLSchema" xmlns:p="http://schemas.microsoft.com/office/2006/metadata/properties" xmlns:ns2="dbeda192-3b5a-4fa8-973c-a143ed627c53" xmlns:ns3="37c470a5-4d34-4f35-8806-7a791b8ec9ae" targetNamespace="http://schemas.microsoft.com/office/2006/metadata/properties" ma:root="true" ma:fieldsID="6ac0ecebf9e3308ea411f65109fa160e" ns2:_="" ns3:_="">
    <xsd:import namespace="dbeda192-3b5a-4fa8-973c-a143ed627c53"/>
    <xsd:import namespace="37c470a5-4d34-4f35-8806-7a791b8ec9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da192-3b5a-4fa8-973c-a143ed627c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71cc7d1-f512-4847-81b2-d426827e350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c470a5-4d34-4f35-8806-7a791b8ec9a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5ea9dc3-4df9-4746-87db-06b95e7bf2d6}" ma:internalName="TaxCatchAll" ma:showField="CatchAllData" ma:web="37c470a5-4d34-4f35-8806-7a791b8ec9a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eda192-3b5a-4fa8-973c-a143ed627c53">
      <Terms xmlns="http://schemas.microsoft.com/office/infopath/2007/PartnerControls"/>
    </lcf76f155ced4ddcb4097134ff3c332f>
    <TaxCatchAll xmlns="37c470a5-4d34-4f35-8806-7a791b8ec9a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03A4ED-75FA-4C0A-B777-62FACF721E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da192-3b5a-4fa8-973c-a143ed627c53"/>
    <ds:schemaRef ds:uri="37c470a5-4d34-4f35-8806-7a791b8ec9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48E32D-9441-4DF7-83A0-50C28546FBA3}">
  <ds:schemaRefs>
    <ds:schemaRef ds:uri="http://schemas.microsoft.com/office/2006/metadata/properties"/>
    <ds:schemaRef ds:uri="http://schemas.microsoft.com/office/infopath/2007/PartnerControls"/>
    <ds:schemaRef ds:uri="dbeda192-3b5a-4fa8-973c-a143ed627c53"/>
    <ds:schemaRef ds:uri="37c470a5-4d34-4f35-8806-7a791b8ec9ae"/>
  </ds:schemaRefs>
</ds:datastoreItem>
</file>

<file path=customXml/itemProps3.xml><?xml version="1.0" encoding="utf-8"?>
<ds:datastoreItem xmlns:ds="http://schemas.openxmlformats.org/officeDocument/2006/customXml" ds:itemID="{EE3E0A2E-11B8-4EC4-8C1F-D65F52419C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2894</Words>
  <Characters>16498</Characters>
  <Application>Microsoft Office Word</Application>
  <DocSecurity>0</DocSecurity>
  <Lines>137</Lines>
  <Paragraphs>38</Paragraphs>
  <ScaleCrop>false</ScaleCrop>
  <Company/>
  <LinksUpToDate>false</LinksUpToDate>
  <CharactersWithSpaces>19354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Winder</dc:creator>
  <cp:keywords/>
  <dc:description/>
  <cp:lastModifiedBy>Steve Cox</cp:lastModifiedBy>
  <cp:revision>9</cp:revision>
  <dcterms:created xsi:type="dcterms:W3CDTF">2024-05-13T13:03:00Z</dcterms:created>
  <dcterms:modified xsi:type="dcterms:W3CDTF">2024-05-21T13:38:00Z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0x010100C9D982EF437CE54CAE36F3F3AC8E58BD</vt:lpwstr>
  </property>
  <property fmtid="{D5CDD505-2E9C-101B-9397-08002B2CF9AE}" pid="3" name="MediaServiceImageTags">
    <vt:lpwstr/>
  </property>
</Properties>
</file>