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035B9" w:rsidP="430825C8" w:rsidRDefault="0070160B" w14:paraId="4DFC849E" w14:textId="1A17195E">
      <w:pPr>
        <w:rPr>
          <w:rFonts w:ascii="Arial" w:hAnsi="Arial" w:eastAsia="Arial" w:cs="Arial"/>
          <w:b/>
          <w:bCs/>
          <w:sz w:val="28"/>
          <w:szCs w:val="28"/>
          <w:u w:val="single"/>
        </w:rPr>
      </w:pPr>
      <w:r w:rsidRPr="2E5E677E">
        <w:rPr>
          <w:rFonts w:ascii="Arial" w:hAnsi="Arial" w:eastAsia="Arial" w:cs="Arial"/>
          <w:b/>
          <w:bCs/>
          <w:sz w:val="28"/>
          <w:szCs w:val="28"/>
          <w:u w:val="single"/>
        </w:rPr>
        <w:t>202</w:t>
      </w:r>
      <w:r w:rsidRPr="2E5E677E" w:rsidR="0DD60B01">
        <w:rPr>
          <w:rFonts w:ascii="Arial" w:hAnsi="Arial" w:eastAsia="Arial" w:cs="Arial"/>
          <w:b/>
          <w:bCs/>
          <w:sz w:val="28"/>
          <w:szCs w:val="28"/>
          <w:u w:val="single"/>
        </w:rPr>
        <w:t>6</w:t>
      </w:r>
      <w:r w:rsidRPr="2E5E677E">
        <w:rPr>
          <w:rFonts w:ascii="Arial" w:hAnsi="Arial" w:eastAsia="Arial" w:cs="Arial"/>
          <w:b/>
          <w:bCs/>
          <w:sz w:val="28"/>
          <w:szCs w:val="28"/>
          <w:u w:val="single"/>
        </w:rPr>
        <w:t>-2</w:t>
      </w:r>
      <w:r w:rsidRPr="2E5E677E" w:rsidR="78FCF62C">
        <w:rPr>
          <w:rFonts w:ascii="Arial" w:hAnsi="Arial" w:eastAsia="Arial" w:cs="Arial"/>
          <w:b/>
          <w:bCs/>
          <w:sz w:val="28"/>
          <w:szCs w:val="28"/>
          <w:u w:val="single"/>
        </w:rPr>
        <w:t>7</w:t>
      </w:r>
      <w:r w:rsidRPr="2E5E677E">
        <w:rPr>
          <w:rFonts w:ascii="Arial" w:hAnsi="Arial" w:eastAsia="Arial" w:cs="Arial"/>
          <w:b/>
          <w:bCs/>
          <w:sz w:val="28"/>
          <w:szCs w:val="28"/>
          <w:u w:val="single"/>
        </w:rPr>
        <w:t xml:space="preserve"> </w:t>
      </w:r>
      <w:r w:rsidRPr="2E5E677E" w:rsidR="56F23A59">
        <w:rPr>
          <w:rFonts w:ascii="Arial" w:hAnsi="Arial" w:eastAsia="Arial" w:cs="Arial"/>
          <w:b/>
          <w:bCs/>
          <w:sz w:val="28"/>
          <w:szCs w:val="28"/>
          <w:u w:val="single"/>
        </w:rPr>
        <w:t xml:space="preserve">Goalball UK </w:t>
      </w:r>
      <w:r w:rsidRPr="2E5E677E" w:rsidR="4FD5BFF8">
        <w:rPr>
          <w:rFonts w:ascii="Arial" w:hAnsi="Arial" w:eastAsia="Arial" w:cs="Arial"/>
          <w:b/>
          <w:bCs/>
          <w:sz w:val="28"/>
          <w:szCs w:val="28"/>
          <w:u w:val="single"/>
        </w:rPr>
        <w:t xml:space="preserve">Competition </w:t>
      </w:r>
      <w:r w:rsidRPr="2E5E677E" w:rsidR="56F23A59">
        <w:rPr>
          <w:rFonts w:ascii="Arial" w:hAnsi="Arial" w:eastAsia="Arial" w:cs="Arial"/>
          <w:b/>
          <w:bCs/>
          <w:sz w:val="28"/>
          <w:szCs w:val="28"/>
          <w:u w:val="single"/>
        </w:rPr>
        <w:t>Calendar</w:t>
      </w:r>
    </w:p>
    <w:p w:rsidR="0F997F60" w:rsidP="0F997F60" w:rsidRDefault="0F997F60" w14:paraId="6B14B7FD" w14:textId="7D758711">
      <w:pPr>
        <w:rPr>
          <w:rFonts w:ascii="Arial" w:hAnsi="Arial" w:eastAsia="Arial" w:cs="Arial"/>
          <w:sz w:val="28"/>
          <w:szCs w:val="28"/>
        </w:rPr>
      </w:pPr>
    </w:p>
    <w:p w:rsidRPr="0070160B" w:rsidR="00950A9C" w:rsidP="26B9EDF7" w:rsidRDefault="3569F99B" w14:paraId="67E33D3B" w14:textId="7DA2E212">
      <w:pPr>
        <w:rPr>
          <w:rFonts w:ascii="Arial" w:hAnsi="Arial" w:eastAsia="Arial" w:cs="Arial"/>
          <w:sz w:val="28"/>
          <w:szCs w:val="28"/>
          <w:highlight w:val="yellow"/>
        </w:rPr>
      </w:pPr>
      <w:r w:rsidRPr="3DDA5E16" w:rsidR="3569F99B">
        <w:rPr>
          <w:rFonts w:ascii="Arial" w:hAnsi="Arial" w:eastAsia="Arial" w:cs="Arial"/>
          <w:sz w:val="28"/>
          <w:szCs w:val="28"/>
        </w:rPr>
        <w:t>Last updated:</w:t>
      </w:r>
      <w:r w:rsidRPr="3DDA5E16" w:rsidR="572B39C6">
        <w:rPr>
          <w:rFonts w:ascii="Arial" w:hAnsi="Arial" w:eastAsia="Arial" w:cs="Arial"/>
          <w:sz w:val="28"/>
          <w:szCs w:val="28"/>
        </w:rPr>
        <w:t xml:space="preserve"> </w:t>
      </w:r>
      <w:r w:rsidRPr="3DDA5E16" w:rsidR="72F8428D">
        <w:rPr>
          <w:rFonts w:ascii="Arial" w:hAnsi="Arial" w:eastAsia="Arial" w:cs="Arial"/>
          <w:sz w:val="28"/>
          <w:szCs w:val="28"/>
        </w:rPr>
        <w:t>10</w:t>
      </w:r>
      <w:r w:rsidRPr="3DDA5E16" w:rsidR="7E229CC7">
        <w:rPr>
          <w:rFonts w:ascii="Arial" w:hAnsi="Arial" w:eastAsia="Arial" w:cs="Arial"/>
          <w:sz w:val="28"/>
          <w:szCs w:val="28"/>
          <w:vertAlign w:val="superscript"/>
        </w:rPr>
        <w:t>th</w:t>
      </w:r>
      <w:r w:rsidRPr="3DDA5E16" w:rsidR="37C310F0">
        <w:rPr>
          <w:rFonts w:ascii="Arial" w:hAnsi="Arial" w:eastAsia="Arial" w:cs="Arial"/>
          <w:sz w:val="28"/>
          <w:szCs w:val="28"/>
          <w:vertAlign w:val="superscript"/>
        </w:rPr>
        <w:t xml:space="preserve"> </w:t>
      </w:r>
      <w:r w:rsidRPr="3DDA5E16" w:rsidR="67A5B03A">
        <w:rPr>
          <w:rFonts w:ascii="Arial" w:hAnsi="Arial" w:eastAsia="Arial" w:cs="Arial"/>
          <w:sz w:val="28"/>
          <w:szCs w:val="28"/>
          <w:vertAlign w:val="superscript"/>
        </w:rPr>
        <w:t xml:space="preserve"> </w:t>
      </w:r>
      <w:r w:rsidRPr="3DDA5E16" w:rsidR="162895C3">
        <w:rPr>
          <w:rFonts w:ascii="Arial" w:hAnsi="Arial" w:eastAsia="Arial" w:cs="Arial"/>
          <w:sz w:val="28"/>
          <w:szCs w:val="28"/>
        </w:rPr>
        <w:t>Septe</w:t>
      </w:r>
      <w:r w:rsidRPr="3DDA5E16" w:rsidR="22B7F8E2">
        <w:rPr>
          <w:rFonts w:ascii="Arial" w:hAnsi="Arial" w:eastAsia="Arial" w:cs="Arial"/>
          <w:sz w:val="28"/>
          <w:szCs w:val="28"/>
        </w:rPr>
        <w:t>m</w:t>
      </w:r>
      <w:r w:rsidRPr="3DDA5E16" w:rsidR="162895C3">
        <w:rPr>
          <w:rFonts w:ascii="Arial" w:hAnsi="Arial" w:eastAsia="Arial" w:cs="Arial"/>
          <w:sz w:val="28"/>
          <w:szCs w:val="28"/>
        </w:rPr>
        <w:t xml:space="preserve">ber </w:t>
      </w:r>
      <w:r w:rsidRPr="3DDA5E16" w:rsidR="75F8BEDC">
        <w:rPr>
          <w:rFonts w:ascii="Arial" w:hAnsi="Arial" w:eastAsia="Arial" w:cs="Arial"/>
          <w:sz w:val="28"/>
          <w:szCs w:val="28"/>
        </w:rPr>
        <w:t>202</w:t>
      </w:r>
      <w:r w:rsidRPr="3DDA5E16" w:rsidR="4B6BCBE1">
        <w:rPr>
          <w:rFonts w:ascii="Arial" w:hAnsi="Arial" w:eastAsia="Arial" w:cs="Arial"/>
          <w:sz w:val="28"/>
          <w:szCs w:val="28"/>
        </w:rPr>
        <w:t>6</w:t>
      </w:r>
    </w:p>
    <w:p w:rsidR="00950A9C" w:rsidP="334ABBDA" w:rsidRDefault="00950A9C" w14:paraId="1AEC2A05" w14:textId="5EA64390">
      <w:pPr>
        <w:rPr>
          <w:rFonts w:ascii="Arial" w:hAnsi="Arial" w:eastAsia="Arial" w:cs="Arial"/>
          <w:sz w:val="28"/>
          <w:szCs w:val="28"/>
        </w:rPr>
      </w:pPr>
    </w:p>
    <w:p w:rsidRPr="004A0793" w:rsidR="00950A9C" w:rsidP="334ABBDA" w:rsidRDefault="21214B60" w14:paraId="79ADB5B3" w14:textId="0660F6ED">
      <w:pPr>
        <w:rPr>
          <w:rFonts w:ascii="Arial" w:hAnsi="Arial" w:eastAsia="Arial" w:cs="Arial"/>
          <w:color w:val="000000" w:themeColor="text1"/>
          <w:sz w:val="28"/>
          <w:szCs w:val="28"/>
        </w:rPr>
      </w:pPr>
      <w:r w:rsidRPr="004A0793"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>Pre-season Meeting</w:t>
      </w:r>
    </w:p>
    <w:p w:rsidR="00950A9C" w:rsidP="2A718B94" w:rsidRDefault="515844F1" w14:paraId="287B231A" w14:textId="571BE27E">
      <w:pPr>
        <w:rPr>
          <w:rFonts w:ascii="Arial" w:hAnsi="Arial" w:eastAsia="Arial" w:cs="Arial"/>
          <w:color w:val="000000" w:themeColor="text1"/>
          <w:sz w:val="28"/>
          <w:szCs w:val="28"/>
        </w:rPr>
      </w:pPr>
      <w:r w:rsidRPr="09F58DF5">
        <w:rPr>
          <w:rFonts w:ascii="Arial" w:hAnsi="Arial" w:eastAsia="Arial" w:cs="Arial"/>
          <w:color w:val="000000" w:themeColor="text1"/>
          <w:sz w:val="28"/>
          <w:szCs w:val="28"/>
        </w:rPr>
        <w:t>We will be hosting a pre-season meeting for teams, players, and officia</w:t>
      </w:r>
      <w:r w:rsidRPr="09F58DF5" w:rsidR="2A74F02B">
        <w:rPr>
          <w:rFonts w:ascii="Arial" w:hAnsi="Arial" w:eastAsia="Arial" w:cs="Arial"/>
          <w:color w:val="000000" w:themeColor="text1"/>
          <w:sz w:val="28"/>
          <w:szCs w:val="28"/>
        </w:rPr>
        <w:t>ls</w:t>
      </w:r>
      <w:r w:rsidRPr="09F58DF5" w:rsidR="6A714213">
        <w:rPr>
          <w:rFonts w:ascii="Arial" w:hAnsi="Arial" w:eastAsia="Arial" w:cs="Arial"/>
          <w:color w:val="000000" w:themeColor="text1"/>
          <w:sz w:val="28"/>
          <w:szCs w:val="28"/>
        </w:rPr>
        <w:t xml:space="preserve"> </w:t>
      </w:r>
      <w:r w:rsidRPr="09F58DF5" w:rsidR="559706EC"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 xml:space="preserve">Wednesday </w:t>
      </w:r>
      <w:r w:rsidRPr="09F58DF5" w:rsidR="3D7D6D72"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>1</w:t>
      </w:r>
      <w:r w:rsidRPr="09F58DF5" w:rsidR="4AF64BC0"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>6</w:t>
      </w:r>
      <w:r w:rsidRPr="09F58DF5" w:rsidR="3D7D6D72">
        <w:rPr>
          <w:rFonts w:ascii="Arial" w:hAnsi="Arial" w:eastAsia="Arial" w:cs="Arial"/>
          <w:b/>
          <w:bCs/>
          <w:color w:val="000000" w:themeColor="text1"/>
          <w:sz w:val="28"/>
          <w:szCs w:val="28"/>
          <w:vertAlign w:val="superscript"/>
        </w:rPr>
        <w:t>th</w:t>
      </w:r>
      <w:r w:rsidRPr="09F58DF5" w:rsidR="3D7D6D72"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 xml:space="preserve"> </w:t>
      </w:r>
      <w:r w:rsidRPr="09F58DF5"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 xml:space="preserve">September </w:t>
      </w:r>
      <w:r w:rsidRPr="09F58DF5" w:rsidR="2E7238A2"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>202</w:t>
      </w:r>
      <w:r w:rsidRPr="09F58DF5" w:rsidR="4D6AB4E2"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>6</w:t>
      </w:r>
      <w:r w:rsidRPr="09F58DF5" w:rsidR="2E7238A2">
        <w:rPr>
          <w:rFonts w:ascii="Arial" w:hAnsi="Arial" w:eastAsia="Arial" w:cs="Arial"/>
          <w:color w:val="000000" w:themeColor="text1"/>
          <w:sz w:val="28"/>
          <w:szCs w:val="28"/>
        </w:rPr>
        <w:t xml:space="preserve"> </w:t>
      </w:r>
      <w:r w:rsidRPr="09F58DF5">
        <w:rPr>
          <w:rFonts w:ascii="Arial" w:hAnsi="Arial" w:eastAsia="Arial" w:cs="Arial"/>
          <w:color w:val="000000" w:themeColor="text1"/>
          <w:sz w:val="28"/>
          <w:szCs w:val="28"/>
        </w:rPr>
        <w:t xml:space="preserve">at </w:t>
      </w:r>
      <w:r w:rsidRPr="09F58DF5" w:rsidR="08B312FF">
        <w:rPr>
          <w:rFonts w:ascii="Arial" w:hAnsi="Arial" w:eastAsia="Arial" w:cs="Arial"/>
          <w:color w:val="000000" w:themeColor="text1"/>
          <w:sz w:val="28"/>
          <w:szCs w:val="28"/>
        </w:rPr>
        <w:t>19:00</w:t>
      </w:r>
      <w:r w:rsidRPr="09F58DF5">
        <w:rPr>
          <w:rFonts w:ascii="Arial" w:hAnsi="Arial" w:eastAsia="Arial" w:cs="Arial"/>
          <w:color w:val="000000" w:themeColor="text1"/>
          <w:sz w:val="28"/>
          <w:szCs w:val="28"/>
        </w:rPr>
        <w:t xml:space="preserve"> via </w:t>
      </w:r>
      <w:r w:rsidRPr="09F58DF5" w:rsidR="3A8E2C1E">
        <w:rPr>
          <w:rFonts w:ascii="Arial" w:hAnsi="Arial" w:eastAsia="Arial" w:cs="Arial"/>
          <w:color w:val="000000" w:themeColor="text1"/>
          <w:sz w:val="28"/>
          <w:szCs w:val="28"/>
        </w:rPr>
        <w:t>Teams</w:t>
      </w:r>
      <w:r w:rsidRPr="09F58DF5">
        <w:rPr>
          <w:rFonts w:ascii="Arial" w:hAnsi="Arial" w:eastAsia="Arial" w:cs="Arial"/>
          <w:color w:val="000000" w:themeColor="text1"/>
          <w:sz w:val="28"/>
          <w:szCs w:val="28"/>
        </w:rPr>
        <w:t xml:space="preserve">. </w:t>
      </w:r>
      <w:r w:rsidRPr="09F58DF5" w:rsidR="3916A312">
        <w:rPr>
          <w:rFonts w:ascii="Arial" w:hAnsi="Arial" w:eastAsia="Arial" w:cs="Arial"/>
          <w:color w:val="000000" w:themeColor="text1"/>
          <w:sz w:val="28"/>
          <w:szCs w:val="28"/>
        </w:rPr>
        <w:t xml:space="preserve">Call details </w:t>
      </w:r>
      <w:r w:rsidRPr="09F58DF5" w:rsidR="7154F1DF">
        <w:rPr>
          <w:rFonts w:ascii="Arial" w:hAnsi="Arial" w:eastAsia="Arial" w:cs="Arial"/>
          <w:color w:val="000000" w:themeColor="text1"/>
          <w:sz w:val="28"/>
          <w:szCs w:val="28"/>
        </w:rPr>
        <w:t xml:space="preserve">will be </w:t>
      </w:r>
      <w:r w:rsidRPr="09F58DF5" w:rsidR="3916A312">
        <w:rPr>
          <w:rFonts w:ascii="Arial" w:hAnsi="Arial" w:eastAsia="Arial" w:cs="Arial"/>
          <w:color w:val="000000" w:themeColor="text1"/>
          <w:sz w:val="28"/>
          <w:szCs w:val="28"/>
        </w:rPr>
        <w:t xml:space="preserve">sent out via email. </w:t>
      </w:r>
    </w:p>
    <w:p w:rsidR="00950A9C" w:rsidP="2A718B94" w:rsidRDefault="00950A9C" w14:paraId="5AD27351" w14:textId="65354362">
      <w:pPr>
        <w:rPr>
          <w:rStyle w:val="Hyperlink"/>
          <w:rFonts w:ascii="Arial" w:hAnsi="Arial" w:eastAsia="Arial" w:cs="Arial"/>
          <w:sz w:val="28"/>
          <w:szCs w:val="28"/>
        </w:rPr>
      </w:pPr>
    </w:p>
    <w:p w:rsidR="5C67BDF1" w:rsidP="34E30483" w:rsidRDefault="5C67BDF1" w14:paraId="6D6F0295" w14:textId="2A7863AB">
      <w:pPr>
        <w:rPr>
          <w:rFonts w:ascii="Arial" w:hAnsi="Arial" w:cs="Arial"/>
          <w:b/>
          <w:bCs/>
          <w:sz w:val="28"/>
          <w:szCs w:val="28"/>
        </w:rPr>
      </w:pPr>
      <w:r w:rsidRPr="34E30483">
        <w:rPr>
          <w:rFonts w:ascii="Arial" w:hAnsi="Arial" w:cs="Arial"/>
          <w:b/>
          <w:bCs/>
          <w:sz w:val="28"/>
          <w:szCs w:val="28"/>
        </w:rPr>
        <w:t xml:space="preserve">Changes and Cancellations </w:t>
      </w:r>
    </w:p>
    <w:p w:rsidR="00094514" w:rsidP="68E2F00D" w:rsidRDefault="090AC7BC" w14:paraId="63E8EC71" w14:textId="0A390A3D">
      <w:pPr>
        <w:rPr>
          <w:rFonts w:ascii="Arial" w:hAnsi="Arial" w:cs="Arial"/>
          <w:sz w:val="28"/>
          <w:szCs w:val="28"/>
        </w:rPr>
      </w:pPr>
      <w:r w:rsidRPr="24A647B2">
        <w:rPr>
          <w:rFonts w:ascii="Arial" w:hAnsi="Arial" w:cs="Arial"/>
          <w:sz w:val="28"/>
          <w:szCs w:val="28"/>
        </w:rPr>
        <w:t>Goalball UK rese</w:t>
      </w:r>
      <w:r w:rsidRPr="24A647B2" w:rsidR="538464A6">
        <w:rPr>
          <w:rFonts w:ascii="Arial" w:hAnsi="Arial" w:cs="Arial"/>
          <w:sz w:val="28"/>
          <w:szCs w:val="28"/>
        </w:rPr>
        <w:t>rves</w:t>
      </w:r>
      <w:r w:rsidRPr="24A647B2">
        <w:rPr>
          <w:rFonts w:ascii="Arial" w:hAnsi="Arial" w:cs="Arial"/>
          <w:sz w:val="28"/>
          <w:szCs w:val="28"/>
        </w:rPr>
        <w:t xml:space="preserve"> the right to </w:t>
      </w:r>
      <w:r w:rsidRPr="24A647B2" w:rsidR="2D40E9E4">
        <w:rPr>
          <w:rFonts w:ascii="Arial" w:hAnsi="Arial" w:cs="Arial"/>
          <w:sz w:val="28"/>
          <w:szCs w:val="28"/>
        </w:rPr>
        <w:t>make changes to the calendar</w:t>
      </w:r>
      <w:r w:rsidRPr="24A647B2" w:rsidR="510F647D">
        <w:rPr>
          <w:rFonts w:ascii="Arial" w:hAnsi="Arial" w:cs="Arial"/>
          <w:sz w:val="28"/>
          <w:szCs w:val="28"/>
        </w:rPr>
        <w:t xml:space="preserve">. </w:t>
      </w:r>
      <w:r w:rsidRPr="24A647B2" w:rsidR="2DCB0021">
        <w:rPr>
          <w:rFonts w:ascii="Arial" w:hAnsi="Arial" w:cs="Arial"/>
          <w:sz w:val="28"/>
          <w:szCs w:val="28"/>
        </w:rPr>
        <w:t xml:space="preserve">Our </w:t>
      </w:r>
      <w:r w:rsidRPr="24A647B2" w:rsidR="789BBED4">
        <w:rPr>
          <w:rFonts w:ascii="Arial" w:hAnsi="Arial" w:cs="Arial"/>
          <w:sz w:val="28"/>
          <w:szCs w:val="28"/>
        </w:rPr>
        <w:t xml:space="preserve">bookings are also subject to changes by </w:t>
      </w:r>
      <w:r w:rsidRPr="24A647B2" w:rsidR="2C2F2FC0">
        <w:rPr>
          <w:rFonts w:ascii="Arial" w:hAnsi="Arial" w:cs="Arial"/>
          <w:sz w:val="28"/>
          <w:szCs w:val="28"/>
        </w:rPr>
        <w:t xml:space="preserve">venue </w:t>
      </w:r>
      <w:r w:rsidRPr="24A647B2" w:rsidR="789BBED4">
        <w:rPr>
          <w:rFonts w:ascii="Arial" w:hAnsi="Arial" w:cs="Arial"/>
          <w:sz w:val="28"/>
          <w:szCs w:val="28"/>
        </w:rPr>
        <w:t>provider</w:t>
      </w:r>
      <w:r w:rsidRPr="24A647B2" w:rsidR="49C3B4AC">
        <w:rPr>
          <w:rFonts w:ascii="Arial" w:hAnsi="Arial" w:cs="Arial"/>
          <w:sz w:val="28"/>
          <w:szCs w:val="28"/>
        </w:rPr>
        <w:t>s</w:t>
      </w:r>
      <w:r w:rsidRPr="24A647B2" w:rsidR="204B9EE0">
        <w:rPr>
          <w:rFonts w:ascii="Arial" w:hAnsi="Arial" w:cs="Arial"/>
          <w:sz w:val="28"/>
          <w:szCs w:val="28"/>
        </w:rPr>
        <w:t xml:space="preserve"> out of our control</w:t>
      </w:r>
      <w:r w:rsidRPr="24A647B2" w:rsidR="789BBED4">
        <w:rPr>
          <w:rFonts w:ascii="Arial" w:hAnsi="Arial" w:cs="Arial"/>
          <w:sz w:val="28"/>
          <w:szCs w:val="28"/>
        </w:rPr>
        <w:t>. Examples</w:t>
      </w:r>
      <w:r w:rsidRPr="24A647B2" w:rsidR="09F15D29">
        <w:rPr>
          <w:rFonts w:ascii="Arial" w:hAnsi="Arial" w:cs="Arial"/>
          <w:sz w:val="28"/>
          <w:szCs w:val="28"/>
        </w:rPr>
        <w:t xml:space="preserve"> </w:t>
      </w:r>
      <w:r w:rsidRPr="24A647B2" w:rsidR="789BBED4">
        <w:rPr>
          <w:rFonts w:ascii="Arial" w:hAnsi="Arial" w:cs="Arial"/>
          <w:sz w:val="28"/>
          <w:szCs w:val="28"/>
        </w:rPr>
        <w:t xml:space="preserve">include major events, academic </w:t>
      </w:r>
      <w:r w:rsidRPr="24A647B2" w:rsidR="5F517773">
        <w:rPr>
          <w:rFonts w:ascii="Arial" w:hAnsi="Arial" w:cs="Arial"/>
          <w:sz w:val="28"/>
          <w:szCs w:val="28"/>
        </w:rPr>
        <w:t>ceremonies</w:t>
      </w:r>
      <w:r w:rsidRPr="24A647B2" w:rsidR="3EA3EA0C">
        <w:rPr>
          <w:rFonts w:ascii="Arial" w:hAnsi="Arial" w:cs="Arial"/>
          <w:sz w:val="28"/>
          <w:szCs w:val="28"/>
        </w:rPr>
        <w:t xml:space="preserve">, </w:t>
      </w:r>
      <w:r w:rsidRPr="24A647B2" w:rsidR="5F517773">
        <w:rPr>
          <w:rFonts w:ascii="Arial" w:hAnsi="Arial" w:cs="Arial"/>
          <w:sz w:val="28"/>
          <w:szCs w:val="28"/>
        </w:rPr>
        <w:t xml:space="preserve">open days, </w:t>
      </w:r>
      <w:r w:rsidRPr="24A647B2" w:rsidR="4876BF18">
        <w:rPr>
          <w:rFonts w:ascii="Arial" w:hAnsi="Arial" w:cs="Arial"/>
          <w:sz w:val="28"/>
          <w:szCs w:val="28"/>
        </w:rPr>
        <w:t xml:space="preserve">and closures. </w:t>
      </w:r>
    </w:p>
    <w:p w:rsidR="00094514" w:rsidRDefault="00094514" w14:paraId="65D68837" w14:textId="77777777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:rsidRPr="00EC3AF7" w:rsidR="1CE9029D" w:rsidP="005C5BB2" w:rsidRDefault="00231017" w14:paraId="56B4F732" w14:textId="421C835F">
      <w:pPr>
        <w:pStyle w:val="Style1"/>
      </w:pPr>
      <w:r>
        <w:t xml:space="preserve">Planned </w:t>
      </w:r>
      <w:r w:rsidRPr="00EC3AF7" w:rsidR="00EC3AF7">
        <w:t>Competition Dates</w:t>
      </w:r>
      <w:r w:rsidR="006D098F">
        <w:t xml:space="preserve"> (in date order) </w:t>
      </w:r>
    </w:p>
    <w:p w:rsidR="00EC3AF7" w:rsidP="1CE9029D" w:rsidRDefault="00EC3AF7" w14:paraId="78C7B3C7" w14:textId="77777777"/>
    <w:tbl>
      <w:tblPr>
        <w:tblW w:w="14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415"/>
        <w:gridCol w:w="2940"/>
        <w:gridCol w:w="5715"/>
        <w:gridCol w:w="2667"/>
      </w:tblGrid>
      <w:tr w:rsidRPr="00C8544A" w:rsidR="00C2306E" w:rsidTr="3DDA5E16" w14:paraId="04CA63F9" w14:textId="2F5AA2F0">
        <w:trPr>
          <w:trHeight w:val="300"/>
          <w:jc w:val="center"/>
        </w:trPr>
        <w:tc>
          <w:tcPr>
            <w:tcW w:w="3415" w:type="dxa"/>
            <w:tcMar/>
          </w:tcPr>
          <w:p w:rsidRPr="00C8544A" w:rsidR="00913B7A" w:rsidP="00BF3FC5" w:rsidRDefault="00913B7A" w14:paraId="08A468DE" w14:textId="77777777">
            <w:pP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 w:rsidRPr="00C8544A"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Date</w:t>
            </w:r>
          </w:p>
        </w:tc>
        <w:tc>
          <w:tcPr>
            <w:tcW w:w="2940" w:type="dxa"/>
            <w:tcMar/>
          </w:tcPr>
          <w:p w:rsidRPr="00C8544A" w:rsidR="00913B7A" w:rsidP="00BF3FC5" w:rsidRDefault="0011298F" w14:paraId="2657CED0" w14:textId="1317D508">
            <w:pP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Event</w:t>
            </w:r>
          </w:p>
        </w:tc>
        <w:tc>
          <w:tcPr>
            <w:tcW w:w="5715" w:type="dxa"/>
            <w:tcMar/>
          </w:tcPr>
          <w:p w:rsidRPr="00C8544A" w:rsidR="00913B7A" w:rsidP="00BF3FC5" w:rsidRDefault="00913B7A" w14:paraId="11A5C3F4" w14:textId="77777777">
            <w:pP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 w:rsidRPr="00C8544A"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Location and Venue</w:t>
            </w:r>
          </w:p>
          <w:p w:rsidRPr="00C8544A" w:rsidR="00913B7A" w:rsidP="00BF3FC5" w:rsidRDefault="00913B7A" w14:paraId="1F5B1892" w14:textId="77777777">
            <w:pP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667" w:type="dxa"/>
            <w:tcMar/>
          </w:tcPr>
          <w:p w:rsidRPr="00C8544A" w:rsidR="00913B7A" w:rsidP="00BF3FC5" w:rsidRDefault="00913B7A" w14:paraId="43299419" w14:textId="4FE6BEF3">
            <w:pP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Status</w:t>
            </w:r>
          </w:p>
        </w:tc>
      </w:tr>
      <w:tr w:rsidR="00C2306E" w:rsidTr="3DDA5E16" w14:paraId="7F574EFD" w14:textId="77777777">
        <w:trPr>
          <w:trHeight w:val="300"/>
          <w:jc w:val="center"/>
        </w:trPr>
        <w:tc>
          <w:tcPr>
            <w:tcW w:w="3415" w:type="dxa"/>
            <w:tcMar/>
          </w:tcPr>
          <w:p w:rsidR="2FB4B88A" w:rsidP="705BA248" w:rsidRDefault="42EB04EA" w14:paraId="180AD4C0" w14:textId="023387D6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2E5E677E">
              <w:rPr>
                <w:rFonts w:ascii="Arial" w:hAnsi="Arial" w:cs="Arial"/>
                <w:color w:val="000000" w:themeColor="text1"/>
                <w:sz w:val="28"/>
                <w:szCs w:val="28"/>
              </w:rPr>
              <w:t>Saturday 1</w:t>
            </w:r>
            <w:r w:rsidRPr="2E5E677E" w:rsidR="1CC363D0">
              <w:rPr>
                <w:rFonts w:ascii="Arial" w:hAnsi="Arial" w:cs="Arial"/>
                <w:color w:val="000000" w:themeColor="text1"/>
                <w:sz w:val="28"/>
                <w:szCs w:val="28"/>
              </w:rPr>
              <w:t>2</w:t>
            </w:r>
            <w:r w:rsidRPr="2E5E677E">
              <w:rPr>
                <w:rFonts w:ascii="Arial" w:hAnsi="Arial" w:cs="Arial"/>
                <w:color w:val="000000" w:themeColor="text1"/>
                <w:sz w:val="28"/>
                <w:szCs w:val="28"/>
                <w:vertAlign w:val="superscript"/>
              </w:rPr>
              <w:t>th</w:t>
            </w:r>
            <w:r w:rsidRPr="2E5E677E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September</w:t>
            </w:r>
            <w:r w:rsidRPr="2E5E677E" w:rsidR="58E0A73B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&amp; Sunday 13</w:t>
            </w:r>
            <w:r w:rsidRPr="2E5E677E" w:rsidR="58E0A73B">
              <w:rPr>
                <w:rFonts w:ascii="Arial" w:hAnsi="Arial" w:cs="Arial"/>
                <w:color w:val="000000" w:themeColor="text1"/>
                <w:sz w:val="28"/>
                <w:szCs w:val="28"/>
                <w:vertAlign w:val="superscript"/>
              </w:rPr>
              <w:t>th</w:t>
            </w:r>
            <w:r w:rsidRPr="2E5E677E" w:rsidR="69931D66">
              <w:rPr>
                <w:rFonts w:ascii="Arial" w:hAnsi="Arial" w:cs="Arial"/>
                <w:color w:val="000000" w:themeColor="text1"/>
                <w:sz w:val="28"/>
                <w:szCs w:val="28"/>
                <w:vertAlign w:val="superscript"/>
              </w:rPr>
              <w:t xml:space="preserve"> </w:t>
            </w:r>
            <w:r w:rsidRPr="2E5E677E" w:rsidR="58E0A73B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September </w:t>
            </w:r>
            <w:r w:rsidRPr="2E5E677E">
              <w:rPr>
                <w:rFonts w:ascii="Arial" w:hAnsi="Arial" w:cs="Arial"/>
                <w:color w:val="000000" w:themeColor="text1"/>
                <w:sz w:val="28"/>
                <w:szCs w:val="28"/>
              </w:rPr>
              <w:t>202</w:t>
            </w:r>
            <w:r w:rsidRPr="2E5E677E" w:rsidR="54E4809C">
              <w:rPr>
                <w:rFonts w:ascii="Arial" w:hAnsi="Arial" w:cs="Arial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940" w:type="dxa"/>
            <w:tcMar/>
          </w:tcPr>
          <w:p w:rsidR="2FB4B88A" w:rsidP="705BA248" w:rsidRDefault="005533B3" w14:paraId="6F013D40" w14:textId="407EF9E6">
            <w:pPr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  <w:t>Goalball UK Connect 2026 – Workforce Event</w:t>
            </w:r>
          </w:p>
        </w:tc>
        <w:tc>
          <w:tcPr>
            <w:tcW w:w="5715" w:type="dxa"/>
            <w:tcMar/>
          </w:tcPr>
          <w:p w:rsidR="3C15981B" w:rsidP="24A647B2" w:rsidRDefault="3C15981B" w14:paraId="3A792BF0" w14:textId="188F5BB5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24A647B2">
              <w:rPr>
                <w:rFonts w:ascii="Arial" w:hAnsi="Arial" w:cs="Arial"/>
                <w:color w:val="000000" w:themeColor="text1"/>
                <w:sz w:val="28"/>
                <w:szCs w:val="28"/>
              </w:rPr>
              <w:t>English Institute of Sport Sheffield, Coleridge Road, Sheffield, S9 5DA.</w:t>
            </w:r>
          </w:p>
          <w:p w:rsidRPr="00FD5670" w:rsidR="7ADD76CA" w:rsidP="2E5E677E" w:rsidRDefault="7ADD76CA" w14:paraId="6FB4FD78" w14:textId="6E090DCE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hyperlink w:history="1" r:id="rId10">
              <w:r w:rsidRPr="00FD5670">
                <w:rPr>
                  <w:rStyle w:val="Hyperlink"/>
                  <w:rFonts w:ascii="Arial" w:hAnsi="Arial" w:cs="Arial"/>
                  <w:sz w:val="28"/>
                  <w:szCs w:val="28"/>
                </w:rPr>
                <w:t>Further Information and Sign Up</w:t>
              </w:r>
            </w:hyperlink>
          </w:p>
          <w:p w:rsidR="705BA248" w:rsidP="705BA248" w:rsidRDefault="705BA248" w14:paraId="7CC5BCE8" w14:textId="0ADCEA8B">
            <w:pPr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667" w:type="dxa"/>
            <w:tcMar/>
          </w:tcPr>
          <w:p w:rsidR="2FB4B88A" w:rsidP="705BA248" w:rsidRDefault="6FDAA5AD" w14:paraId="5010351D" w14:textId="74FC3EFF">
            <w:pPr>
              <w:spacing w:line="259" w:lineRule="auto"/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</w:pPr>
            <w:r w:rsidRPr="601C367A"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  <w:t>Confirmed</w:t>
            </w:r>
            <w:r w:rsidRPr="601C367A" w:rsidR="1A1DB909"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Pr="00C8544A" w:rsidR="00C2306E" w:rsidTr="3DDA5E16" w14:paraId="5CF91B5F" w14:textId="0D282CB2">
        <w:trPr>
          <w:trHeight w:val="300"/>
          <w:jc w:val="center"/>
        </w:trPr>
        <w:tc>
          <w:tcPr>
            <w:tcW w:w="3415" w:type="dxa"/>
            <w:tcMar/>
          </w:tcPr>
          <w:p w:rsidRPr="00C8544A" w:rsidR="001C3B46" w:rsidP="2005464C" w:rsidRDefault="14F3757F" w14:paraId="44EE70F9" w14:textId="694B3196">
            <w:pPr>
              <w:spacing w:line="259" w:lineRule="auto"/>
            </w:pPr>
            <w:r w:rsidRPr="2005464C">
              <w:rPr>
                <w:rFonts w:ascii="Arial" w:hAnsi="Arial" w:cs="Arial"/>
                <w:color w:val="000000" w:themeColor="text1"/>
                <w:sz w:val="28"/>
                <w:szCs w:val="28"/>
              </w:rPr>
              <w:t>Saturday 26</w:t>
            </w:r>
            <w:r w:rsidRPr="2005464C">
              <w:rPr>
                <w:rFonts w:ascii="Arial" w:hAnsi="Arial" w:cs="Arial"/>
                <w:color w:val="000000" w:themeColor="text1"/>
                <w:sz w:val="28"/>
                <w:szCs w:val="28"/>
                <w:vertAlign w:val="superscript"/>
              </w:rPr>
              <w:t>th</w:t>
            </w:r>
            <w:r w:rsidRPr="2005464C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&amp; Sunday 27</w:t>
            </w:r>
            <w:r w:rsidRPr="2005464C">
              <w:rPr>
                <w:rFonts w:ascii="Arial" w:hAnsi="Arial" w:cs="Arial"/>
                <w:color w:val="000000" w:themeColor="text1"/>
                <w:sz w:val="28"/>
                <w:szCs w:val="28"/>
                <w:vertAlign w:val="superscript"/>
              </w:rPr>
              <w:t>th</w:t>
            </w:r>
            <w:r w:rsidRPr="2005464C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September 2026</w:t>
            </w:r>
          </w:p>
          <w:p w:rsidRPr="00C8544A" w:rsidR="001C3B46" w:rsidP="001C3B46" w:rsidRDefault="001C3B46" w14:paraId="71BB8C4A" w14:textId="1973FE49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940" w:type="dxa"/>
            <w:tcMar/>
          </w:tcPr>
          <w:p w:rsidRPr="00C8544A" w:rsidR="00913B7A" w:rsidP="2005464C" w:rsidRDefault="5FC131DD" w14:paraId="27576FF8" w14:textId="6C6AA76C">
            <w:pPr>
              <w:spacing w:line="259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2005464C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Super League – Tournament </w:t>
            </w:r>
            <w:r w:rsidR="004B6078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/ Matchday </w:t>
            </w:r>
            <w:r w:rsidRPr="2005464C">
              <w:rPr>
                <w:rFonts w:ascii="Arial" w:hAnsi="Arial" w:cs="Arial"/>
                <w:color w:val="000000" w:themeColor="text1"/>
                <w:sz w:val="28"/>
                <w:szCs w:val="28"/>
              </w:rPr>
              <w:t>1</w:t>
            </w:r>
          </w:p>
          <w:p w:rsidRPr="00C8544A" w:rsidR="00913B7A" w:rsidP="009660EB" w:rsidRDefault="00913B7A" w14:paraId="4301E9A5" w14:textId="71A6E65F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5715" w:type="dxa"/>
            <w:tcMar/>
          </w:tcPr>
          <w:p w:rsidR="5FC131DD" w:rsidP="2005464C" w:rsidRDefault="5FC131DD" w14:paraId="70E7C9D8" w14:textId="2C452304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2005464C">
              <w:rPr>
                <w:rFonts w:ascii="Arial" w:hAnsi="Arial" w:cs="Arial"/>
                <w:color w:val="000000" w:themeColor="text1"/>
                <w:sz w:val="28"/>
                <w:szCs w:val="28"/>
              </w:rPr>
              <w:t>English Institute of Sport Sheffield, Coleridge Road, Sheffield, S9 5DA.</w:t>
            </w:r>
          </w:p>
          <w:p w:rsidRPr="00B91604" w:rsidR="00913B7A" w:rsidP="7BC79C65" w:rsidRDefault="00913B7A" w14:paraId="679868CB" w14:textId="5A0CB875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667" w:type="dxa"/>
            <w:tcMar/>
          </w:tcPr>
          <w:p w:rsidRPr="00B91604" w:rsidR="00913B7A" w:rsidP="2005464C" w:rsidRDefault="5FC131DD" w14:paraId="59475180" w14:textId="6459E765">
            <w:pPr>
              <w:spacing w:line="259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2005464C">
              <w:rPr>
                <w:rFonts w:ascii="Arial" w:hAnsi="Arial" w:cs="Arial"/>
                <w:color w:val="000000" w:themeColor="text1"/>
                <w:sz w:val="28"/>
                <w:szCs w:val="28"/>
              </w:rPr>
              <w:t>Confirmed</w:t>
            </w:r>
          </w:p>
        </w:tc>
      </w:tr>
      <w:tr w:rsidR="00C2306E" w:rsidTr="3DDA5E16" w14:paraId="37C7E3B6" w14:textId="77777777">
        <w:trPr>
          <w:trHeight w:val="300"/>
          <w:jc w:val="center"/>
        </w:trPr>
        <w:tc>
          <w:tcPr>
            <w:tcW w:w="3415" w:type="dxa"/>
            <w:tcMar/>
          </w:tcPr>
          <w:p w:rsidR="23C83636" w:rsidP="6ED52571" w:rsidRDefault="23C83636" w14:paraId="579C0B80" w14:textId="3D2433E7">
            <w:pPr>
              <w:spacing w:line="259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164DB34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Saturday </w:t>
            </w:r>
            <w:r w:rsidRPr="0164DB34" w:rsidR="121F92A1">
              <w:rPr>
                <w:rFonts w:ascii="Arial" w:hAnsi="Arial" w:cs="Arial"/>
                <w:color w:val="000000" w:themeColor="text1"/>
                <w:sz w:val="28"/>
                <w:szCs w:val="28"/>
              </w:rPr>
              <w:t>3rd</w:t>
            </w:r>
            <w:r w:rsidRPr="0164DB34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October 2026</w:t>
            </w:r>
          </w:p>
        </w:tc>
        <w:tc>
          <w:tcPr>
            <w:tcW w:w="2940" w:type="dxa"/>
            <w:tcMar/>
          </w:tcPr>
          <w:p w:rsidR="23C83636" w:rsidP="601C367A" w:rsidRDefault="23C83636" w14:paraId="7F0F811C" w14:textId="2F22E28F">
            <w:pPr>
              <w:spacing w:line="259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601C367A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Intermediate South - </w:t>
            </w:r>
            <w:r w:rsidRPr="601C367A" w:rsidR="3F6C0C9B">
              <w:rPr>
                <w:rFonts w:ascii="Arial" w:hAnsi="Arial" w:cs="Arial"/>
                <w:color w:val="000000" w:themeColor="text1"/>
                <w:sz w:val="28"/>
                <w:szCs w:val="28"/>
              </w:rPr>
              <w:t>Tournament / Matchday 1</w:t>
            </w:r>
          </w:p>
          <w:p w:rsidR="23C83636" w:rsidP="601C367A" w:rsidRDefault="23C83636" w14:paraId="1E1D5979" w14:textId="0871B144">
            <w:pPr>
              <w:spacing w:line="259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5715" w:type="dxa"/>
            <w:tcMar/>
          </w:tcPr>
          <w:p w:rsidR="23C83636" w:rsidP="6ED52571" w:rsidRDefault="23C83636" w14:paraId="6C2B7070" w14:textId="77777777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6ED52571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Iffley Road Sports Centre, </w:t>
            </w:r>
            <w:r w:rsidRPr="6ED52571" w:rsidR="331A7878">
              <w:rPr>
                <w:rFonts w:ascii="Arial" w:hAnsi="Arial" w:cs="Arial"/>
                <w:color w:val="000000" w:themeColor="text1"/>
                <w:sz w:val="28"/>
                <w:szCs w:val="28"/>
              </w:rPr>
              <w:t>Iffley Rd, Oxford OX4 1EQ</w:t>
            </w:r>
          </w:p>
          <w:p w:rsidR="00EF4335" w:rsidP="623BBBCF" w:rsidRDefault="00EF4335" w14:paraId="75291423" w14:textId="4E50B844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:rsidR="00EF4335" w:rsidP="6ED52571" w:rsidRDefault="00EF4335" w14:paraId="1ED5F086" w14:textId="16DEA96B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667" w:type="dxa"/>
            <w:tcMar/>
          </w:tcPr>
          <w:p w:rsidR="331A7878" w:rsidP="6ED52571" w:rsidRDefault="331A7878" w14:paraId="461AD001" w14:textId="07CB0177">
            <w:pPr>
              <w:spacing w:line="259" w:lineRule="auto"/>
            </w:pPr>
            <w:r w:rsidRPr="6ED52571">
              <w:rPr>
                <w:rFonts w:ascii="Arial" w:hAnsi="Arial" w:cs="Arial"/>
                <w:color w:val="000000" w:themeColor="text1"/>
                <w:sz w:val="28"/>
                <w:szCs w:val="28"/>
              </w:rPr>
              <w:t>Confirmed</w:t>
            </w:r>
          </w:p>
        </w:tc>
      </w:tr>
      <w:tr w:rsidRPr="00C8544A" w:rsidR="00C2306E" w:rsidTr="3DDA5E16" w14:paraId="3EEDC725" w14:textId="3C9BDFD5">
        <w:trPr>
          <w:trHeight w:val="300"/>
          <w:jc w:val="center"/>
        </w:trPr>
        <w:tc>
          <w:tcPr>
            <w:tcW w:w="3415" w:type="dxa"/>
            <w:tcMar/>
          </w:tcPr>
          <w:p w:rsidRPr="00C8544A" w:rsidR="001A4C04" w:rsidP="4A4EFD32" w:rsidRDefault="325559FB" w14:paraId="25464C9D" w14:textId="1A3176FB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739C2687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Saturday </w:t>
            </w:r>
            <w:r w:rsidRPr="739C2687" w:rsidR="60F40B31">
              <w:rPr>
                <w:rFonts w:ascii="Arial" w:hAnsi="Arial" w:cs="Arial"/>
                <w:color w:val="000000" w:themeColor="text1"/>
                <w:sz w:val="28"/>
                <w:szCs w:val="28"/>
              </w:rPr>
              <w:t>17</w:t>
            </w:r>
            <w:r w:rsidRPr="739C2687">
              <w:rPr>
                <w:rFonts w:ascii="Arial" w:hAnsi="Arial" w:cs="Arial"/>
                <w:color w:val="000000" w:themeColor="text1"/>
                <w:sz w:val="28"/>
                <w:szCs w:val="28"/>
                <w:vertAlign w:val="superscript"/>
              </w:rPr>
              <w:t>th</w:t>
            </w:r>
            <w:r w:rsidRPr="739C2687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October 202</w:t>
            </w:r>
            <w:r w:rsidRPr="739C2687" w:rsidR="591B466C">
              <w:rPr>
                <w:rFonts w:ascii="Arial" w:hAnsi="Arial" w:cs="Arial"/>
                <w:color w:val="000000" w:themeColor="text1"/>
                <w:sz w:val="28"/>
                <w:szCs w:val="28"/>
              </w:rPr>
              <w:t>6</w:t>
            </w:r>
          </w:p>
          <w:p w:rsidRPr="00C8544A" w:rsidR="001A4C04" w:rsidP="00DA2598" w:rsidRDefault="001A4C04" w14:paraId="24A3C590" w14:textId="6168FD12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940" w:type="dxa"/>
            <w:tcMar/>
          </w:tcPr>
          <w:p w:rsidR="001A4C04" w:rsidP="00B25211" w:rsidRDefault="001A4C04" w14:paraId="78DEB91C" w14:textId="6C54E7F7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4A4EFD32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Regional - Region </w:t>
            </w:r>
            <w:r w:rsidRPr="4A4EFD32" w:rsidR="05969DB9">
              <w:rPr>
                <w:rFonts w:ascii="Arial" w:hAnsi="Arial" w:cs="Arial"/>
                <w:color w:val="000000" w:themeColor="text1"/>
                <w:sz w:val="28"/>
                <w:szCs w:val="28"/>
              </w:rPr>
              <w:t>A</w:t>
            </w:r>
            <w:r w:rsidRPr="4A4EFD32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- Tournament 1</w:t>
            </w:r>
          </w:p>
          <w:p w:rsidRPr="00C8544A" w:rsidR="001A4C04" w:rsidP="00B25211" w:rsidRDefault="001A4C04" w14:paraId="39DEF051" w14:textId="5EFBB1BE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5715" w:type="dxa"/>
            <w:tcMar/>
          </w:tcPr>
          <w:p w:rsidRPr="00B91604" w:rsidR="001A4C04" w:rsidP="33A95EBF" w:rsidRDefault="52EECBDE" w14:paraId="38B62672" w14:textId="586D4161">
            <w:pPr>
              <w:spacing w:line="259" w:lineRule="auto"/>
              <w:rPr>
                <w:rFonts w:ascii="Arial" w:hAnsi="Arial" w:eastAsia="Arial" w:cs="Arial"/>
                <w:color w:val="1F1F1F"/>
                <w:sz w:val="28"/>
                <w:szCs w:val="28"/>
              </w:rPr>
            </w:pPr>
            <w:r w:rsidRPr="33A95EBF">
              <w:rPr>
                <w:rStyle w:val="normaltextrun"/>
                <w:rFonts w:ascii="Arial" w:hAnsi="Arial" w:cs="Arial"/>
                <w:sz w:val="28"/>
                <w:szCs w:val="28"/>
              </w:rPr>
              <w:t>Parkside Leisure Centre, Bradfor</w:t>
            </w:r>
            <w:r w:rsidRPr="33A95EBF" w:rsidR="20979E2B">
              <w:rPr>
                <w:rStyle w:val="normaltextrun"/>
                <w:rFonts w:ascii="Arial" w:hAnsi="Arial" w:cs="Arial"/>
                <w:sz w:val="28"/>
                <w:szCs w:val="28"/>
              </w:rPr>
              <w:t xml:space="preserve">d, </w:t>
            </w:r>
            <w:r w:rsidRPr="33A95EBF" w:rsidR="20979E2B">
              <w:rPr>
                <w:rFonts w:ascii="Arial" w:hAnsi="Arial" w:eastAsia="Arial" w:cs="Arial"/>
                <w:color w:val="1F1F1F"/>
                <w:sz w:val="28"/>
                <w:szCs w:val="28"/>
              </w:rPr>
              <w:t>BD5 8EH</w:t>
            </w:r>
          </w:p>
        </w:tc>
        <w:tc>
          <w:tcPr>
            <w:tcW w:w="2667" w:type="dxa"/>
            <w:tcMar/>
          </w:tcPr>
          <w:p w:rsidR="16627C1A" w:rsidP="33A95EBF" w:rsidRDefault="16627C1A" w14:paraId="4CB37048" w14:textId="019F71EA">
            <w:pPr>
              <w:spacing w:line="259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33A95EBF">
              <w:rPr>
                <w:rFonts w:ascii="Arial" w:hAnsi="Arial" w:cs="Arial"/>
                <w:color w:val="000000" w:themeColor="text1"/>
                <w:sz w:val="28"/>
                <w:szCs w:val="28"/>
              </w:rPr>
              <w:t>Confirmed</w:t>
            </w:r>
          </w:p>
          <w:p w:rsidRPr="00B91604" w:rsidR="00AB5093" w:rsidP="2B1E7F0B" w:rsidRDefault="00AB5093" w14:paraId="42E6D0E9" w14:textId="37A3F23B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</w:tr>
      <w:tr w:rsidRPr="00C8544A" w:rsidR="00C2306E" w:rsidTr="3DDA5E16" w14:paraId="5034BE26" w14:textId="15D73C38">
        <w:trPr>
          <w:trHeight w:val="300"/>
          <w:jc w:val="center"/>
        </w:trPr>
        <w:tc>
          <w:tcPr>
            <w:tcW w:w="3415" w:type="dxa"/>
            <w:tcMar/>
          </w:tcPr>
          <w:p w:rsidRPr="00C8544A" w:rsidR="001A4C04" w:rsidP="4A4EFD32" w:rsidRDefault="67AC980F" w14:paraId="404AF884" w14:textId="40CBECA8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739C2687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Saturday </w:t>
            </w:r>
            <w:r w:rsidRPr="739C2687" w:rsidR="2ABE313D">
              <w:rPr>
                <w:rFonts w:ascii="Arial" w:hAnsi="Arial" w:cs="Arial"/>
                <w:color w:val="000000" w:themeColor="text1"/>
                <w:sz w:val="28"/>
                <w:szCs w:val="28"/>
              </w:rPr>
              <w:t>17</w:t>
            </w:r>
            <w:r w:rsidRPr="739C2687">
              <w:rPr>
                <w:rFonts w:ascii="Arial" w:hAnsi="Arial" w:cs="Arial"/>
                <w:color w:val="000000" w:themeColor="text1"/>
                <w:sz w:val="28"/>
                <w:szCs w:val="28"/>
                <w:vertAlign w:val="superscript"/>
              </w:rPr>
              <w:t>th</w:t>
            </w:r>
            <w:r w:rsidRPr="739C2687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October 202</w:t>
            </w:r>
            <w:r w:rsidRPr="739C2687" w:rsidR="101B10ED">
              <w:rPr>
                <w:rFonts w:ascii="Arial" w:hAnsi="Arial" w:cs="Arial"/>
                <w:color w:val="000000" w:themeColor="text1"/>
                <w:sz w:val="28"/>
                <w:szCs w:val="28"/>
              </w:rPr>
              <w:t>6</w:t>
            </w:r>
          </w:p>
          <w:p w:rsidRPr="00C8544A" w:rsidR="001A4C04" w:rsidP="00B25211" w:rsidRDefault="001A4C04" w14:paraId="700E0A8F" w14:textId="3D8E604E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940" w:type="dxa"/>
            <w:tcMar/>
          </w:tcPr>
          <w:p w:rsidR="001A4C04" w:rsidP="00B25211" w:rsidRDefault="001A4C04" w14:paraId="5A3A9F9F" w14:textId="1CCD5EAE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4A4EFD32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Regional - Region </w:t>
            </w:r>
            <w:r w:rsidRPr="4A4EFD32" w:rsidR="7A9BE98F">
              <w:rPr>
                <w:rFonts w:ascii="Arial" w:hAnsi="Arial" w:cs="Arial"/>
                <w:color w:val="000000" w:themeColor="text1"/>
                <w:sz w:val="28"/>
                <w:szCs w:val="28"/>
              </w:rPr>
              <w:t>B</w:t>
            </w:r>
            <w:r w:rsidRPr="4A4EFD32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- Tournament 1</w:t>
            </w:r>
          </w:p>
          <w:p w:rsidRPr="00C8544A" w:rsidR="001A4C04" w:rsidP="00B25211" w:rsidRDefault="001A4C04" w14:paraId="65B7FE64" w14:textId="13706761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5715" w:type="dxa"/>
            <w:tcMar/>
          </w:tcPr>
          <w:p w:rsidR="2787B34E" w:rsidP="58E80E36" w:rsidRDefault="2787B34E" w14:paraId="788CA289" w14:textId="5EB552A0">
            <w:pPr>
              <w:spacing w:line="259" w:lineRule="auto"/>
              <w:rPr>
                <w:rFonts w:ascii="Arial" w:hAnsi="Arial" w:eastAsia="Arial" w:cs="Arial"/>
                <w:color w:val="1F1F1F"/>
                <w:sz w:val="28"/>
                <w:szCs w:val="28"/>
              </w:rPr>
            </w:pPr>
            <w:r w:rsidRPr="58E80E36">
              <w:rPr>
                <w:rFonts w:ascii="Arial" w:hAnsi="Arial" w:eastAsia="Arial" w:cs="Arial"/>
                <w:color w:val="1F1F1F"/>
                <w:sz w:val="28"/>
                <w:szCs w:val="28"/>
              </w:rPr>
              <w:t xml:space="preserve">Royal National College </w:t>
            </w:r>
            <w:r w:rsidRPr="58E80E36" w:rsidR="639EC58A">
              <w:rPr>
                <w:rFonts w:ascii="Arial" w:hAnsi="Arial" w:eastAsia="Arial" w:cs="Arial"/>
                <w:color w:val="1F1F1F"/>
                <w:sz w:val="28"/>
                <w:szCs w:val="28"/>
              </w:rPr>
              <w:t>for</w:t>
            </w:r>
            <w:r w:rsidRPr="58E80E36">
              <w:rPr>
                <w:rFonts w:ascii="Arial" w:hAnsi="Arial" w:eastAsia="Arial" w:cs="Arial"/>
                <w:color w:val="1F1F1F"/>
                <w:sz w:val="28"/>
                <w:szCs w:val="28"/>
              </w:rPr>
              <w:t xml:space="preserve"> </w:t>
            </w:r>
            <w:r w:rsidRPr="58E80E36" w:rsidR="02DEF144">
              <w:rPr>
                <w:rFonts w:ascii="Arial" w:hAnsi="Arial" w:eastAsia="Arial" w:cs="Arial"/>
                <w:color w:val="1F1F1F"/>
                <w:sz w:val="28"/>
                <w:szCs w:val="28"/>
              </w:rPr>
              <w:t>the</w:t>
            </w:r>
            <w:r w:rsidRPr="58E80E36">
              <w:rPr>
                <w:rFonts w:ascii="Arial" w:hAnsi="Arial" w:eastAsia="Arial" w:cs="Arial"/>
                <w:color w:val="1F1F1F"/>
                <w:sz w:val="28"/>
                <w:szCs w:val="28"/>
              </w:rPr>
              <w:t xml:space="preserve"> Blind, Venns L</w:t>
            </w:r>
            <w:r w:rsidRPr="58E80E36" w:rsidR="6427D82A">
              <w:rPr>
                <w:rFonts w:ascii="Arial" w:hAnsi="Arial" w:eastAsia="Arial" w:cs="Arial"/>
                <w:color w:val="1F1F1F"/>
                <w:sz w:val="28"/>
                <w:szCs w:val="28"/>
              </w:rPr>
              <w:t>ane</w:t>
            </w:r>
            <w:r w:rsidRPr="58E80E36">
              <w:rPr>
                <w:rFonts w:ascii="Arial" w:hAnsi="Arial" w:eastAsia="Arial" w:cs="Arial"/>
                <w:color w:val="1F1F1F"/>
                <w:sz w:val="28"/>
                <w:szCs w:val="28"/>
              </w:rPr>
              <w:t>, Hereford HR1 1DT</w:t>
            </w:r>
          </w:p>
          <w:p w:rsidRPr="004D62B7" w:rsidR="001A4C04" w:rsidP="739C2687" w:rsidRDefault="001A4C04" w14:paraId="5EA738A3" w14:textId="6BED1661">
            <w:pPr>
              <w:rPr>
                <w:rFonts w:ascii="Arial" w:hAnsi="Arial" w:eastAsia="Arial" w:cs="Arial"/>
                <w:sz w:val="28"/>
                <w:szCs w:val="28"/>
              </w:rPr>
            </w:pPr>
          </w:p>
        </w:tc>
        <w:tc>
          <w:tcPr>
            <w:tcW w:w="2667" w:type="dxa"/>
            <w:tcMar/>
          </w:tcPr>
          <w:p w:rsidR="02C127F4" w:rsidP="17BC8F46" w:rsidRDefault="02C127F4" w14:paraId="0C94B409" w14:textId="7CE2515A">
            <w:pPr>
              <w:spacing w:line="259" w:lineRule="auto"/>
            </w:pPr>
            <w:r w:rsidRPr="17BC8F46">
              <w:rPr>
                <w:rFonts w:ascii="Arial" w:hAnsi="Arial" w:cs="Arial"/>
                <w:color w:val="000000" w:themeColor="text1"/>
                <w:sz w:val="28"/>
                <w:szCs w:val="28"/>
              </w:rPr>
              <w:t>Confirmed</w:t>
            </w:r>
          </w:p>
          <w:p w:rsidRPr="00B91604" w:rsidR="001A4C04" w:rsidP="067AADF1" w:rsidRDefault="02E1DBBA" w14:paraId="446C5233" w14:textId="138A43D8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739C2687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</w:t>
            </w:r>
          </w:p>
          <w:p w:rsidRPr="00B91604" w:rsidR="001A4C04" w:rsidP="77AE78EE" w:rsidRDefault="001A4C04" w14:paraId="7D2DE337" w14:textId="09C0055D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</w:tr>
      <w:tr w:rsidRPr="00C8544A" w:rsidR="00C2306E" w:rsidTr="3DDA5E16" w14:paraId="7B549957" w14:textId="25C7FCD3">
        <w:trPr>
          <w:trHeight w:val="300"/>
          <w:jc w:val="center"/>
        </w:trPr>
        <w:tc>
          <w:tcPr>
            <w:tcW w:w="3415" w:type="dxa"/>
            <w:tcMar/>
          </w:tcPr>
          <w:p w:rsidRPr="00C8544A" w:rsidR="001A4C04" w:rsidP="6FF04A61" w:rsidRDefault="3F728E64" w14:paraId="2A8E6196" w14:textId="5CE900F5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6ED52571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Saturday </w:t>
            </w:r>
            <w:r w:rsidRPr="6ED52571" w:rsidR="23A17027">
              <w:rPr>
                <w:rFonts w:ascii="Arial" w:hAnsi="Arial" w:cs="Arial"/>
                <w:color w:val="000000" w:themeColor="text1"/>
                <w:sz w:val="28"/>
                <w:szCs w:val="28"/>
              </w:rPr>
              <w:t>17</w:t>
            </w:r>
            <w:r w:rsidRPr="6ED52571">
              <w:rPr>
                <w:rFonts w:ascii="Arial" w:hAnsi="Arial" w:cs="Arial"/>
                <w:color w:val="000000" w:themeColor="text1"/>
                <w:sz w:val="28"/>
                <w:szCs w:val="28"/>
                <w:vertAlign w:val="superscript"/>
              </w:rPr>
              <w:t>th</w:t>
            </w:r>
            <w:r w:rsidRPr="6ED52571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October 202</w:t>
            </w:r>
            <w:r w:rsidRPr="6ED52571" w:rsidR="459722F6">
              <w:rPr>
                <w:rFonts w:ascii="Arial" w:hAnsi="Arial" w:cs="Arial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940" w:type="dxa"/>
            <w:tcMar/>
          </w:tcPr>
          <w:p w:rsidR="001A4C04" w:rsidP="00B25211" w:rsidRDefault="001A4C04" w14:paraId="0BE024B1" w14:textId="19A7996C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50B8DD5B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Regional </w:t>
            </w:r>
            <w:r w:rsidRPr="5D6684F4">
              <w:rPr>
                <w:rFonts w:ascii="Arial" w:hAnsi="Arial" w:cs="Arial"/>
                <w:color w:val="000000" w:themeColor="text1"/>
                <w:sz w:val="28"/>
                <w:szCs w:val="28"/>
              </w:rPr>
              <w:t>-</w:t>
            </w:r>
            <w:r w:rsidRPr="50B8DD5B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Region C </w:t>
            </w:r>
            <w:r w:rsidRPr="21189EA8">
              <w:rPr>
                <w:rFonts w:ascii="Arial" w:hAnsi="Arial" w:cs="Arial"/>
                <w:color w:val="000000" w:themeColor="text1"/>
                <w:sz w:val="28"/>
                <w:szCs w:val="28"/>
              </w:rPr>
              <w:t>-</w:t>
            </w:r>
            <w:r w:rsidRPr="50B8DD5B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Tournament 1</w:t>
            </w:r>
          </w:p>
          <w:p w:rsidRPr="00C8544A" w:rsidR="001A4C04" w:rsidP="00B25211" w:rsidRDefault="001A4C04" w14:paraId="33428AAA" w14:textId="5F383F45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5715" w:type="dxa"/>
            <w:tcMar/>
          </w:tcPr>
          <w:p w:rsidR="74584B1B" w:rsidP="58E80E36" w:rsidRDefault="74584B1B" w14:paraId="38473BE4" w14:textId="7D0990EB">
            <w:pPr>
              <w:spacing w:line="259" w:lineRule="auto"/>
              <w:rPr>
                <w:rFonts w:ascii="Arial" w:hAnsi="Arial" w:eastAsia="Arial" w:cs="Arial"/>
                <w:sz w:val="28"/>
                <w:szCs w:val="28"/>
              </w:rPr>
            </w:pPr>
            <w:r w:rsidRPr="58E80E36">
              <w:rPr>
                <w:rFonts w:ascii="Arial" w:hAnsi="Arial" w:eastAsia="Arial" w:cs="Arial"/>
                <w:color w:val="1F1F1F"/>
                <w:sz w:val="28"/>
                <w:szCs w:val="28"/>
              </w:rPr>
              <w:t>Chesterton Community College, Chesterton Sports Centre, Gilbert Rd, Cambridge CB4 3NY</w:t>
            </w:r>
          </w:p>
          <w:p w:rsidRPr="00B91604" w:rsidR="001A4C04" w:rsidP="47B138FD" w:rsidRDefault="001A4C04" w14:paraId="1ACE6710" w14:textId="6C7BF84C">
            <w:pPr>
              <w:spacing w:line="259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667" w:type="dxa"/>
            <w:tcMar/>
          </w:tcPr>
          <w:p w:rsidRPr="00B91604" w:rsidR="001A4C04" w:rsidP="17BC8F46" w:rsidRDefault="5543B188" w14:paraId="043AE3FA" w14:textId="3891F1AE">
            <w:pPr>
              <w:spacing w:line="259" w:lineRule="auto"/>
            </w:pPr>
            <w:r w:rsidRPr="17BC8F46">
              <w:rPr>
                <w:rFonts w:ascii="Arial" w:hAnsi="Arial" w:cs="Arial"/>
                <w:color w:val="000000" w:themeColor="text1"/>
                <w:sz w:val="28"/>
                <w:szCs w:val="28"/>
              </w:rPr>
              <w:t>Confirmed</w:t>
            </w:r>
          </w:p>
        </w:tc>
      </w:tr>
      <w:tr w:rsidR="00C2306E" w:rsidTr="3DDA5E16" w14:paraId="0B911111" w14:textId="77777777">
        <w:trPr>
          <w:trHeight w:val="300"/>
          <w:jc w:val="center"/>
        </w:trPr>
        <w:tc>
          <w:tcPr>
            <w:tcW w:w="3415" w:type="dxa"/>
            <w:tcMar/>
          </w:tcPr>
          <w:p w:rsidR="647E77F4" w:rsidP="2B1E7F0B" w:rsidRDefault="383B3A3A" w14:paraId="665D8A08" w14:textId="1433A61B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6ED52571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Saturday </w:t>
            </w:r>
            <w:r w:rsidRPr="6ED52571" w:rsidR="15817D4B">
              <w:rPr>
                <w:rFonts w:ascii="Arial" w:hAnsi="Arial" w:cs="Arial"/>
                <w:color w:val="000000" w:themeColor="text1"/>
                <w:sz w:val="28"/>
                <w:szCs w:val="28"/>
              </w:rPr>
              <w:t>3</w:t>
            </w:r>
            <w:r w:rsidRPr="6ED52571">
              <w:rPr>
                <w:rFonts w:ascii="Arial" w:hAnsi="Arial" w:cs="Arial"/>
                <w:color w:val="000000" w:themeColor="text1"/>
                <w:sz w:val="28"/>
                <w:szCs w:val="28"/>
              </w:rPr>
              <w:t>1st</w:t>
            </w:r>
            <w:r w:rsidRPr="6ED52571" w:rsidR="273866FE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</w:t>
            </w:r>
            <w:r w:rsidR="00E01FF2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October </w:t>
            </w:r>
            <w:r w:rsidRPr="6ED52571" w:rsidR="273866FE">
              <w:rPr>
                <w:rFonts w:ascii="Arial" w:hAnsi="Arial" w:cs="Arial"/>
                <w:color w:val="000000" w:themeColor="text1"/>
                <w:sz w:val="28"/>
                <w:szCs w:val="28"/>
              </w:rPr>
              <w:t>202</w:t>
            </w:r>
            <w:r w:rsidRPr="6ED52571" w:rsidR="757C20B7">
              <w:rPr>
                <w:rFonts w:ascii="Arial" w:hAnsi="Arial" w:cs="Arial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940" w:type="dxa"/>
            <w:tcMar/>
          </w:tcPr>
          <w:p w:rsidR="24A647B2" w:rsidP="601C367A" w:rsidRDefault="24A647B2" w14:paraId="3410F242" w14:textId="15390CB8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601C367A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Intermediate North - </w:t>
            </w:r>
            <w:r w:rsidRPr="601C367A" w:rsidR="2EB2E691">
              <w:rPr>
                <w:rFonts w:ascii="Arial" w:hAnsi="Arial" w:cs="Arial"/>
                <w:color w:val="000000" w:themeColor="text1"/>
                <w:sz w:val="28"/>
                <w:szCs w:val="28"/>
              </w:rPr>
              <w:t>Tournament / Matchday 1</w:t>
            </w:r>
          </w:p>
        </w:tc>
        <w:tc>
          <w:tcPr>
            <w:tcW w:w="5715" w:type="dxa"/>
            <w:tcMar/>
          </w:tcPr>
          <w:p w:rsidR="0A0955C6" w:rsidP="6ED52571" w:rsidRDefault="0A0955C6" w14:paraId="1D568806" w14:textId="4D46B2EE">
            <w:pPr>
              <w:spacing w:line="259" w:lineRule="auto"/>
              <w:rPr>
                <w:rStyle w:val="normaltextrun"/>
                <w:rFonts w:ascii="Arial" w:hAnsi="Arial" w:cs="Arial"/>
                <w:sz w:val="28"/>
                <w:szCs w:val="28"/>
              </w:rPr>
            </w:pPr>
            <w:r w:rsidRPr="6ED52571">
              <w:rPr>
                <w:rStyle w:val="normaltextrun"/>
                <w:rFonts w:ascii="Arial" w:hAnsi="Arial" w:cs="Arial"/>
                <w:sz w:val="28"/>
                <w:szCs w:val="28"/>
              </w:rPr>
              <w:t>English Institute of Sport, Sheffield, Coleridge Rd, S9 5DA</w:t>
            </w:r>
          </w:p>
          <w:p w:rsidR="24A647B2" w:rsidP="24A647B2" w:rsidRDefault="24A647B2" w14:paraId="26EC8D84" w14:textId="09006A27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:rsidR="24A647B2" w:rsidP="24A647B2" w:rsidRDefault="24A647B2" w14:paraId="76B36431" w14:textId="7D15B916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67" w:type="dxa"/>
            <w:tcMar/>
          </w:tcPr>
          <w:p w:rsidR="273C2435" w:rsidP="33608DBC" w:rsidRDefault="273C2435" w14:paraId="5ACC919A" w14:textId="049CE119">
            <w:pPr>
              <w:spacing w:line="259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33608DBC">
              <w:rPr>
                <w:rFonts w:ascii="Arial" w:hAnsi="Arial" w:cs="Arial"/>
                <w:color w:val="000000" w:themeColor="text1"/>
                <w:sz w:val="28"/>
                <w:szCs w:val="28"/>
              </w:rPr>
              <w:t>Confirmed</w:t>
            </w:r>
          </w:p>
          <w:p w:rsidR="2B1E7F0B" w:rsidP="739C2687" w:rsidRDefault="00E01FF2" w14:paraId="5135D440" w14:textId="7050D898">
            <w:pPr>
              <w:spacing w:line="259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601C367A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C2306E" w:rsidTr="3DDA5E16" w14:paraId="540985EF" w14:textId="77777777">
        <w:trPr>
          <w:trHeight w:val="960"/>
          <w:jc w:val="center"/>
        </w:trPr>
        <w:tc>
          <w:tcPr>
            <w:tcW w:w="3415" w:type="dxa"/>
            <w:tcMar/>
          </w:tcPr>
          <w:p w:rsidR="1F7E7AA3" w:rsidP="6ED52571" w:rsidRDefault="1F7E7AA3" w14:paraId="14BDCD80" w14:textId="053FD899">
            <w:pPr>
              <w:spacing w:line="259" w:lineRule="auto"/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</w:pPr>
            <w:r w:rsidRPr="6ED52571"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  <w:t>Saturday 21</w:t>
            </w:r>
            <w:r w:rsidRPr="6ED52571">
              <w:rPr>
                <w:rFonts w:ascii="Arial" w:hAnsi="Arial" w:eastAsia="Arial" w:cs="Arial"/>
                <w:color w:val="000000" w:themeColor="text1"/>
                <w:sz w:val="28"/>
                <w:szCs w:val="28"/>
                <w:vertAlign w:val="superscript"/>
              </w:rPr>
              <w:t>st</w:t>
            </w:r>
            <w:r w:rsidRPr="6ED52571"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  <w:t xml:space="preserve"> &amp; Sunday 22</w:t>
            </w:r>
            <w:r w:rsidRPr="6ED52571">
              <w:rPr>
                <w:rFonts w:ascii="Arial" w:hAnsi="Arial" w:eastAsia="Arial" w:cs="Arial"/>
                <w:color w:val="000000" w:themeColor="text1"/>
                <w:sz w:val="28"/>
                <w:szCs w:val="28"/>
                <w:vertAlign w:val="superscript"/>
              </w:rPr>
              <w:t>nd</w:t>
            </w:r>
            <w:r w:rsidRPr="6ED52571"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  <w:t xml:space="preserve"> November 2026</w:t>
            </w:r>
          </w:p>
          <w:p w:rsidR="6ED52571" w:rsidP="6ED52571" w:rsidRDefault="6ED52571" w14:paraId="20BE39BF" w14:textId="34666D38">
            <w:pPr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940" w:type="dxa"/>
            <w:tcMar/>
          </w:tcPr>
          <w:p w:rsidR="75D76E08" w:rsidP="6ED52571" w:rsidRDefault="75D76E08" w14:paraId="41771A8F" w14:textId="3CE1F990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6ED52571">
              <w:rPr>
                <w:rFonts w:ascii="Arial" w:hAnsi="Arial" w:cs="Arial"/>
                <w:color w:val="000000" w:themeColor="text1"/>
                <w:sz w:val="28"/>
                <w:szCs w:val="28"/>
              </w:rPr>
              <w:t>Super League</w:t>
            </w:r>
            <w:r w:rsidRPr="6ED52571" w:rsidR="6CEF0EE7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</w:t>
            </w:r>
            <w:r w:rsidR="00F917B6">
              <w:rPr>
                <w:rFonts w:ascii="Arial" w:hAnsi="Arial" w:cs="Arial"/>
                <w:color w:val="000000" w:themeColor="text1"/>
                <w:sz w:val="28"/>
                <w:szCs w:val="28"/>
              </w:rPr>
              <w:t>-</w:t>
            </w:r>
            <w:r w:rsidRPr="601C367A" w:rsidR="00F917B6">
              <w:rPr>
                <w:rFonts w:ascii="Arial" w:hAnsi="Arial" w:cs="Arial"/>
                <w:color w:val="000000" w:themeColor="text1"/>
                <w:sz w:val="28"/>
                <w:szCs w:val="28"/>
              </w:rPr>
              <w:t>Tournament / Matchday</w:t>
            </w:r>
            <w:r w:rsidR="00F917B6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2</w:t>
            </w:r>
          </w:p>
        </w:tc>
        <w:tc>
          <w:tcPr>
            <w:tcW w:w="5715" w:type="dxa"/>
            <w:tcMar/>
          </w:tcPr>
          <w:p w:rsidR="1AE62564" w:rsidP="6ED52571" w:rsidRDefault="1AE62564" w14:paraId="4C633E86" w14:textId="15E12422">
            <w:pPr>
              <w:spacing w:line="259" w:lineRule="auto"/>
              <w:rPr>
                <w:rStyle w:val="normaltextrun"/>
                <w:rFonts w:ascii="Arial" w:hAnsi="Arial" w:cs="Arial"/>
                <w:sz w:val="28"/>
                <w:szCs w:val="28"/>
              </w:rPr>
            </w:pPr>
            <w:r w:rsidRPr="6ED52571">
              <w:rPr>
                <w:rStyle w:val="normaltextrun"/>
                <w:rFonts w:ascii="Arial" w:hAnsi="Arial" w:cs="Arial"/>
                <w:sz w:val="28"/>
                <w:szCs w:val="28"/>
              </w:rPr>
              <w:t>English Institute of Sport, Sheffield, Coleridge Rd, S9 5DA</w:t>
            </w:r>
          </w:p>
          <w:p w:rsidR="6ED52571" w:rsidP="6ED52571" w:rsidRDefault="6ED52571" w14:paraId="5ADA51E8" w14:textId="77777777">
            <w:pPr>
              <w:rPr>
                <w:rFonts w:ascii="Arial" w:hAnsi="Arial" w:cs="Arial"/>
                <w:sz w:val="28"/>
                <w:szCs w:val="28"/>
              </w:rPr>
            </w:pPr>
          </w:p>
          <w:p w:rsidR="6ED52571" w:rsidP="6ED52571" w:rsidRDefault="6ED52571" w14:paraId="2C7D3060" w14:textId="3CD8EAF0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67" w:type="dxa"/>
            <w:tcMar/>
          </w:tcPr>
          <w:p w:rsidR="79930B46" w:rsidP="33608DBC" w:rsidRDefault="79930B46" w14:paraId="72E46C88" w14:textId="049CE119">
            <w:pPr>
              <w:spacing w:line="259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33608DBC">
              <w:rPr>
                <w:rFonts w:ascii="Arial" w:hAnsi="Arial" w:cs="Arial"/>
                <w:color w:val="000000" w:themeColor="text1"/>
                <w:sz w:val="28"/>
                <w:szCs w:val="28"/>
              </w:rPr>
              <w:t>Confirmed</w:t>
            </w:r>
          </w:p>
          <w:p w:rsidR="33608DBC" w:rsidP="33608DBC" w:rsidRDefault="33608DBC" w14:paraId="6F4E94B5" w14:textId="4320CA11">
            <w:pPr>
              <w:spacing w:line="259" w:lineRule="auto"/>
              <w:rPr>
                <w:rFonts w:ascii="Arial" w:hAnsi="Arial" w:cs="Arial"/>
                <w:color w:val="000000" w:themeColor="text1"/>
                <w:sz w:val="28"/>
                <w:szCs w:val="28"/>
                <w:highlight w:val="yellow"/>
              </w:rPr>
            </w:pPr>
          </w:p>
          <w:p w:rsidR="6ED52571" w:rsidP="6ED52571" w:rsidRDefault="6ED52571" w14:paraId="61CA95A2" w14:textId="3536059D">
            <w:pPr>
              <w:spacing w:line="259" w:lineRule="auto"/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</w:pPr>
          </w:p>
        </w:tc>
      </w:tr>
      <w:tr w:rsidR="00C2306E" w:rsidTr="3DDA5E16" w14:paraId="7D852DF8" w14:textId="77777777">
        <w:trPr>
          <w:trHeight w:val="300"/>
          <w:jc w:val="center"/>
        </w:trPr>
        <w:tc>
          <w:tcPr>
            <w:tcW w:w="3415" w:type="dxa"/>
            <w:tcMar/>
          </w:tcPr>
          <w:p w:rsidR="6DCD06A2" w:rsidP="58E80E36" w:rsidRDefault="6DCD06A2" w14:paraId="00DD17AE" w14:textId="3FD084ED">
            <w:pPr>
              <w:spacing w:line="259" w:lineRule="auto"/>
              <w:rPr>
                <w:rFonts w:ascii="Arial" w:hAnsi="Arial" w:eastAsia="Arial" w:cs="Arial"/>
                <w:sz w:val="28"/>
                <w:szCs w:val="28"/>
              </w:rPr>
            </w:pPr>
            <w:r w:rsidRPr="58E80E36">
              <w:rPr>
                <w:rFonts w:ascii="Arial" w:hAnsi="Arial" w:eastAsia="Arial" w:cs="Arial"/>
                <w:sz w:val="28"/>
                <w:szCs w:val="28"/>
              </w:rPr>
              <w:t>Wednesday 25</w:t>
            </w:r>
            <w:r w:rsidRPr="58E80E36">
              <w:rPr>
                <w:rFonts w:ascii="Arial" w:hAnsi="Arial" w:eastAsia="Arial" w:cs="Arial"/>
                <w:sz w:val="28"/>
                <w:szCs w:val="28"/>
                <w:vertAlign w:val="superscript"/>
              </w:rPr>
              <w:t>th</w:t>
            </w:r>
            <w:r w:rsidRPr="58E80E36">
              <w:rPr>
                <w:rFonts w:ascii="Arial" w:hAnsi="Arial" w:eastAsia="Arial" w:cs="Arial"/>
                <w:sz w:val="28"/>
                <w:szCs w:val="28"/>
              </w:rPr>
              <w:t xml:space="preserve"> November - Sunday 6</w:t>
            </w:r>
            <w:r w:rsidRPr="58E80E36">
              <w:rPr>
                <w:rFonts w:ascii="Arial" w:hAnsi="Arial" w:eastAsia="Arial" w:cs="Arial"/>
                <w:sz w:val="28"/>
                <w:szCs w:val="28"/>
                <w:vertAlign w:val="superscript"/>
              </w:rPr>
              <w:t>th</w:t>
            </w:r>
            <w:r w:rsidRPr="58E80E36">
              <w:rPr>
                <w:rFonts w:ascii="Arial" w:hAnsi="Arial" w:eastAsia="Arial" w:cs="Arial"/>
                <w:sz w:val="28"/>
                <w:szCs w:val="28"/>
              </w:rPr>
              <w:t xml:space="preserve"> December 2026</w:t>
            </w:r>
          </w:p>
          <w:p w:rsidR="6DCD06A2" w:rsidP="58E80E36" w:rsidRDefault="6DCD06A2" w14:paraId="0CAAE634" w14:textId="4BD21A66">
            <w:pPr>
              <w:spacing w:line="259" w:lineRule="auto"/>
              <w:rPr>
                <w:rFonts w:ascii="Arial" w:hAnsi="Arial" w:eastAsia="Arial" w:cs="Arial"/>
                <w:sz w:val="28"/>
                <w:szCs w:val="28"/>
              </w:rPr>
            </w:pPr>
          </w:p>
        </w:tc>
        <w:tc>
          <w:tcPr>
            <w:tcW w:w="2940" w:type="dxa"/>
            <w:tcMar/>
          </w:tcPr>
          <w:p w:rsidR="6DCD06A2" w:rsidP="601C367A" w:rsidRDefault="6DCD06A2" w14:paraId="3CE3520B" w14:textId="07A659D1">
            <w:pPr>
              <w:rPr>
                <w:rFonts w:ascii="Arial" w:hAnsi="Arial" w:eastAsia="Arial" w:cs="Arial"/>
                <w:sz w:val="28"/>
                <w:szCs w:val="28"/>
              </w:rPr>
            </w:pPr>
            <w:r w:rsidRPr="601C367A">
              <w:rPr>
                <w:rFonts w:ascii="Arial" w:hAnsi="Arial" w:eastAsia="Arial" w:cs="Arial"/>
                <w:sz w:val="28"/>
                <w:szCs w:val="28"/>
              </w:rPr>
              <w:t xml:space="preserve">IBSA Youth World Championships </w:t>
            </w:r>
          </w:p>
        </w:tc>
        <w:tc>
          <w:tcPr>
            <w:tcW w:w="5715" w:type="dxa"/>
            <w:tcMar/>
          </w:tcPr>
          <w:p w:rsidR="6DCD06A2" w:rsidP="601C367A" w:rsidRDefault="6DCD06A2" w14:paraId="65967D19" w14:textId="64B1CC8B">
            <w:pPr>
              <w:spacing w:line="259" w:lineRule="auto"/>
              <w:rPr>
                <w:rFonts w:ascii="Arial" w:hAnsi="Arial" w:eastAsia="Arial" w:cs="Arial"/>
                <w:sz w:val="28"/>
                <w:szCs w:val="28"/>
              </w:rPr>
            </w:pPr>
            <w:r w:rsidRPr="601C367A">
              <w:rPr>
                <w:rFonts w:ascii="Arial" w:hAnsi="Arial" w:eastAsia="Arial" w:cs="Arial"/>
                <w:sz w:val="28"/>
                <w:szCs w:val="28"/>
              </w:rPr>
              <w:t xml:space="preserve">Astana, Kazakhstan </w:t>
            </w:r>
          </w:p>
        </w:tc>
        <w:tc>
          <w:tcPr>
            <w:tcW w:w="2667" w:type="dxa"/>
            <w:tcMar/>
          </w:tcPr>
          <w:p w:rsidR="6DCD06A2" w:rsidP="601C367A" w:rsidRDefault="6DCD06A2" w14:paraId="2EF10A9F" w14:textId="06B908C1">
            <w:pPr>
              <w:rPr>
                <w:rFonts w:ascii="Arial" w:hAnsi="Arial" w:eastAsia="Arial" w:cs="Arial"/>
                <w:sz w:val="28"/>
                <w:szCs w:val="28"/>
              </w:rPr>
            </w:pPr>
            <w:r w:rsidRPr="601C367A">
              <w:rPr>
                <w:rFonts w:ascii="Arial" w:hAnsi="Arial" w:eastAsia="Arial" w:cs="Arial"/>
                <w:sz w:val="28"/>
                <w:szCs w:val="28"/>
              </w:rPr>
              <w:t xml:space="preserve">External Organiser </w:t>
            </w:r>
          </w:p>
        </w:tc>
      </w:tr>
      <w:tr w:rsidRPr="00C8544A" w:rsidR="00C2306E" w:rsidTr="3DDA5E16" w14:paraId="2F134C62" w14:textId="15974531">
        <w:trPr>
          <w:trHeight w:val="300"/>
          <w:jc w:val="center"/>
        </w:trPr>
        <w:tc>
          <w:tcPr>
            <w:tcW w:w="3415" w:type="dxa"/>
            <w:tcMar/>
          </w:tcPr>
          <w:p w:rsidRPr="00D81073" w:rsidR="00913B7A" w:rsidP="6ED52571" w:rsidRDefault="310D45AE" w14:paraId="5731D690" w14:textId="169C976D">
            <w:pPr>
              <w:spacing w:line="259" w:lineRule="auto"/>
            </w:pPr>
            <w:r w:rsidRPr="6ED52571"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  <w:t>Saturday 28</w:t>
            </w:r>
            <w:r w:rsidRPr="6ED52571">
              <w:rPr>
                <w:rFonts w:ascii="Arial" w:hAnsi="Arial" w:eastAsia="Arial" w:cs="Arial"/>
                <w:color w:val="000000" w:themeColor="text1"/>
                <w:sz w:val="28"/>
                <w:szCs w:val="28"/>
                <w:vertAlign w:val="superscript"/>
              </w:rPr>
              <w:t>th</w:t>
            </w:r>
            <w:r w:rsidRPr="6ED52571"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  <w:t xml:space="preserve"> November 2026</w:t>
            </w:r>
          </w:p>
        </w:tc>
        <w:tc>
          <w:tcPr>
            <w:tcW w:w="2940" w:type="dxa"/>
            <w:tcMar/>
          </w:tcPr>
          <w:p w:rsidR="00913B7A" w:rsidP="601C367A" w:rsidRDefault="00913B7A" w14:paraId="32F8B435" w14:textId="77777777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601C367A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Intermediate </w:t>
            </w:r>
            <w:r w:rsidRPr="601C367A" w:rsidR="7F9D609D">
              <w:rPr>
                <w:rFonts w:ascii="Arial" w:hAnsi="Arial" w:cs="Arial"/>
                <w:color w:val="000000" w:themeColor="text1"/>
                <w:sz w:val="28"/>
                <w:szCs w:val="28"/>
              </w:rPr>
              <w:t>North</w:t>
            </w:r>
            <w:r w:rsidRPr="601C367A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- </w:t>
            </w:r>
            <w:r w:rsidRPr="601C367A" w:rsidR="6C3B75DC">
              <w:rPr>
                <w:rFonts w:ascii="Arial" w:hAnsi="Arial" w:cs="Arial"/>
                <w:color w:val="000000" w:themeColor="text1"/>
                <w:sz w:val="28"/>
                <w:szCs w:val="28"/>
              </w:rPr>
              <w:t>Tournament / Matchday 2</w:t>
            </w:r>
          </w:p>
          <w:p w:rsidRPr="00924785" w:rsidR="00525DB5" w:rsidP="601C367A" w:rsidRDefault="00525DB5" w14:paraId="015A7F90" w14:textId="41699908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5715" w:type="dxa"/>
            <w:tcMar/>
          </w:tcPr>
          <w:p w:rsidR="4F102D59" w:rsidP="6ED52571" w:rsidRDefault="1FF16699" w14:paraId="2BCCBD2B" w14:textId="7060EF05">
            <w:pPr>
              <w:spacing w:line="259" w:lineRule="auto"/>
              <w:rPr>
                <w:rStyle w:val="normaltextrun"/>
                <w:rFonts w:ascii="Arial" w:hAnsi="Arial" w:cs="Arial"/>
                <w:sz w:val="28"/>
                <w:szCs w:val="28"/>
              </w:rPr>
            </w:pPr>
            <w:r w:rsidRPr="6ED52571">
              <w:rPr>
                <w:rStyle w:val="normaltextrun"/>
                <w:rFonts w:ascii="Arial" w:hAnsi="Arial" w:cs="Arial"/>
                <w:sz w:val="28"/>
                <w:szCs w:val="28"/>
              </w:rPr>
              <w:t>English Institute of Sport, Sheffield, Coleridge Rd, S9 5DA</w:t>
            </w:r>
          </w:p>
          <w:p w:rsidR="4F102D59" w:rsidP="4F102D59" w:rsidRDefault="4F102D59" w14:paraId="5D5E78BB" w14:textId="7C5D9E96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667" w:type="dxa"/>
            <w:tcMar/>
          </w:tcPr>
          <w:p w:rsidR="283EF362" w:rsidP="33608DBC" w:rsidRDefault="283EF362" w14:paraId="5D5ADDA6" w14:textId="049CE119">
            <w:pPr>
              <w:spacing w:line="259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33608DBC">
              <w:rPr>
                <w:rFonts w:ascii="Arial" w:hAnsi="Arial" w:cs="Arial"/>
                <w:color w:val="000000" w:themeColor="text1"/>
                <w:sz w:val="28"/>
                <w:szCs w:val="28"/>
              </w:rPr>
              <w:t>Confirmed</w:t>
            </w:r>
          </w:p>
          <w:p w:rsidR="33608DBC" w:rsidP="33608DBC" w:rsidRDefault="33608DBC" w14:paraId="3A024F86" w14:textId="68458169">
            <w:pPr>
              <w:spacing w:line="259" w:lineRule="auto"/>
              <w:rPr>
                <w:rFonts w:ascii="Arial" w:hAnsi="Arial" w:cs="Arial"/>
                <w:color w:val="000000" w:themeColor="text1"/>
                <w:sz w:val="28"/>
                <w:szCs w:val="28"/>
                <w:highlight w:val="yellow"/>
              </w:rPr>
            </w:pPr>
          </w:p>
          <w:p w:rsidR="4F102D59" w:rsidP="6ED52571" w:rsidRDefault="4F102D59" w14:paraId="44F2129B" w14:textId="59CEEB7C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</w:tr>
      <w:tr w:rsidR="00C2306E" w:rsidTr="3DDA5E16" w14:paraId="4CB6FC6F" w14:textId="77777777">
        <w:trPr>
          <w:trHeight w:val="300"/>
          <w:jc w:val="center"/>
        </w:trPr>
        <w:tc>
          <w:tcPr>
            <w:tcW w:w="3415" w:type="dxa"/>
            <w:tcMar/>
          </w:tcPr>
          <w:p w:rsidR="2C181F1A" w:rsidP="471966D6" w:rsidRDefault="3B0D0B0B" w14:paraId="05BCB0E7" w14:textId="00D90B22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2005464C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Saturday </w:t>
            </w:r>
            <w:r w:rsidRPr="2005464C" w:rsidR="3F632D33">
              <w:rPr>
                <w:rFonts w:ascii="Arial" w:hAnsi="Arial" w:cs="Arial"/>
                <w:color w:val="000000" w:themeColor="text1"/>
                <w:sz w:val="28"/>
                <w:szCs w:val="28"/>
              </w:rPr>
              <w:t>9</w:t>
            </w:r>
            <w:r w:rsidRPr="2005464C">
              <w:rPr>
                <w:rFonts w:ascii="Arial" w:hAnsi="Arial" w:cs="Arial"/>
                <w:color w:val="000000" w:themeColor="text1"/>
                <w:sz w:val="28"/>
                <w:szCs w:val="28"/>
                <w:vertAlign w:val="superscript"/>
              </w:rPr>
              <w:t>th</w:t>
            </w:r>
            <w:r w:rsidRPr="2005464C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January 202</w:t>
            </w:r>
            <w:r w:rsidRPr="2005464C" w:rsidR="10902781">
              <w:rPr>
                <w:rFonts w:ascii="Arial" w:hAnsi="Arial" w:cs="Arial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2940" w:type="dxa"/>
            <w:tcMar/>
          </w:tcPr>
          <w:p w:rsidR="7C0AF161" w:rsidP="601C367A" w:rsidRDefault="7C0AF161" w14:paraId="05C95F50" w14:textId="6A67FD07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452CDD3C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Intermediate South </w:t>
            </w:r>
            <w:r w:rsidRPr="452CDD3C" w:rsidR="0925EA69">
              <w:rPr>
                <w:rFonts w:ascii="Arial" w:hAnsi="Arial" w:cs="Arial"/>
                <w:color w:val="000000" w:themeColor="text1"/>
                <w:sz w:val="28"/>
                <w:szCs w:val="28"/>
              </w:rPr>
              <w:t>-</w:t>
            </w:r>
            <w:r w:rsidRPr="452CDD3C" w:rsidR="0DFD308D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</w:t>
            </w:r>
            <w:r w:rsidRPr="452CDD3C" w:rsidR="44133B18">
              <w:rPr>
                <w:rFonts w:ascii="Arial" w:hAnsi="Arial" w:cs="Arial"/>
                <w:color w:val="000000" w:themeColor="text1"/>
                <w:sz w:val="28"/>
                <w:szCs w:val="28"/>
              </w:rPr>
              <w:t>Tournament / Matchday 2</w:t>
            </w:r>
          </w:p>
          <w:p w:rsidR="7C0AF161" w:rsidP="601C367A" w:rsidRDefault="7C0AF161" w14:paraId="6F963062" w14:textId="5DC7D083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5715" w:type="dxa"/>
            <w:tcMar/>
          </w:tcPr>
          <w:p w:rsidR="05F51858" w:rsidP="2B1E7F0B" w:rsidRDefault="05F51858" w14:paraId="612AF967" w14:textId="197063BA">
            <w:pPr>
              <w:rPr>
                <w:rFonts w:ascii="Arial" w:hAnsi="Arial" w:eastAsia="Arial" w:cs="Arial"/>
                <w:sz w:val="28"/>
                <w:szCs w:val="28"/>
              </w:rPr>
            </w:pPr>
            <w:r w:rsidRPr="4B35A895">
              <w:rPr>
                <w:rFonts w:ascii="Arial" w:hAnsi="Arial" w:eastAsia="Arial" w:cs="Arial"/>
                <w:sz w:val="28"/>
                <w:szCs w:val="28"/>
              </w:rPr>
              <w:t>Sports Park, University of Reading, Shinfield Road, Reading</w:t>
            </w:r>
            <w:r w:rsidRPr="4B35A895" w:rsidR="4C4381F0">
              <w:rPr>
                <w:rFonts w:ascii="Arial" w:hAnsi="Arial" w:eastAsia="Arial" w:cs="Arial"/>
                <w:sz w:val="28"/>
                <w:szCs w:val="28"/>
              </w:rPr>
              <w:t>,</w:t>
            </w:r>
            <w:r w:rsidRPr="4B35A895">
              <w:rPr>
                <w:rFonts w:ascii="Arial" w:hAnsi="Arial" w:eastAsia="Arial" w:cs="Arial"/>
                <w:sz w:val="28"/>
                <w:szCs w:val="28"/>
              </w:rPr>
              <w:t xml:space="preserve"> RG6 6DJ.</w:t>
            </w:r>
          </w:p>
          <w:p w:rsidR="2C181F1A" w:rsidP="2B1E7F0B" w:rsidRDefault="2C181F1A" w14:paraId="2BD48CF6" w14:textId="1CF95A24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667" w:type="dxa"/>
            <w:tcMar/>
          </w:tcPr>
          <w:p w:rsidR="7C0AF161" w:rsidP="2B1E7F0B" w:rsidRDefault="05F51858" w14:paraId="5DB9A5F7" w14:textId="205FA42B">
            <w:pPr>
              <w:spacing w:line="259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58E80E36">
              <w:rPr>
                <w:rFonts w:ascii="Arial" w:hAnsi="Arial" w:cs="Arial"/>
                <w:color w:val="000000" w:themeColor="text1"/>
                <w:sz w:val="28"/>
                <w:szCs w:val="28"/>
              </w:rPr>
              <w:t>Confirmed</w:t>
            </w:r>
            <w:r w:rsidRPr="58E80E36" w:rsidR="0A27D11E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</w:t>
            </w:r>
            <w:r w:rsidRPr="58E80E36" w:rsidR="48BCE114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Pr="00C8544A" w:rsidR="00C2306E" w:rsidTr="3DDA5E16" w14:paraId="4C3E6F1F" w14:textId="77777777">
        <w:trPr>
          <w:trHeight w:val="300"/>
          <w:jc w:val="center"/>
        </w:trPr>
        <w:tc>
          <w:tcPr>
            <w:tcW w:w="3415" w:type="dxa"/>
            <w:tcMar/>
          </w:tcPr>
          <w:p w:rsidRPr="00166B53" w:rsidR="00E852B6" w:rsidP="00F23143" w:rsidRDefault="00F5422E" w14:paraId="1B454BE7" w14:textId="0F0E2A2C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Saturday 23</w:t>
            </w:r>
            <w:r w:rsidRPr="00F5422E">
              <w:rPr>
                <w:rFonts w:ascii="Arial" w:hAnsi="Arial" w:cs="Arial"/>
                <w:color w:val="000000" w:themeColor="text1"/>
                <w:sz w:val="28"/>
                <w:szCs w:val="28"/>
                <w:vertAlign w:val="superscript"/>
              </w:rPr>
              <w:t>rd</w:t>
            </w: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</w:t>
            </w:r>
            <w:r w:rsidRPr="739C2687" w:rsidR="712C922B">
              <w:rPr>
                <w:rFonts w:ascii="Arial" w:hAnsi="Arial" w:cs="Arial"/>
                <w:color w:val="000000" w:themeColor="text1"/>
                <w:sz w:val="28"/>
                <w:szCs w:val="28"/>
              </w:rPr>
              <w:t>January 202</w:t>
            </w:r>
            <w:r w:rsidRPr="739C2687" w:rsidR="4174377F">
              <w:rPr>
                <w:rFonts w:ascii="Arial" w:hAnsi="Arial" w:cs="Arial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2940" w:type="dxa"/>
            <w:tcMar/>
          </w:tcPr>
          <w:p w:rsidRPr="00166B53" w:rsidR="00E852B6" w:rsidP="00E852B6" w:rsidRDefault="00E852B6" w14:paraId="0A4CABB1" w14:textId="77777777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166B53">
              <w:rPr>
                <w:rFonts w:ascii="Arial" w:hAnsi="Arial" w:cs="Arial"/>
                <w:color w:val="000000" w:themeColor="text1"/>
                <w:sz w:val="28"/>
                <w:szCs w:val="28"/>
              </w:rPr>
              <w:t>Regional - Region A - Tournament 2</w:t>
            </w:r>
          </w:p>
          <w:p w:rsidRPr="00166B53" w:rsidR="00E852B6" w:rsidP="00E852B6" w:rsidRDefault="00E852B6" w14:paraId="4C7D99D6" w14:textId="77777777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5715" w:type="dxa"/>
            <w:tcMar/>
          </w:tcPr>
          <w:p w:rsidRPr="00166B53" w:rsidR="00E852B6" w:rsidP="4704E382" w:rsidRDefault="3619FC4F" w14:paraId="09837412" w14:textId="5AA65578">
            <w:pPr>
              <w:pStyle w:val="Normal"/>
              <w:spacing w:line="259" w:lineRule="auto"/>
              <w:rPr>
                <w:rFonts w:ascii="Arial" w:hAnsi="Arial" w:eastAsia="Arial" w:cs="Arial"/>
                <w:noProof w:val="0"/>
                <w:sz w:val="28"/>
                <w:szCs w:val="28"/>
                <w:lang w:val="en-US"/>
              </w:rPr>
            </w:pPr>
            <w:r w:rsidRPr="4704E382" w:rsidR="1DD9516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8"/>
                <w:szCs w:val="28"/>
                <w:lang w:val="en-US"/>
              </w:rPr>
              <w:t>Concord Leisure Centre, Shiregreen Ln, Sheffield S5 6AE</w:t>
            </w:r>
          </w:p>
        </w:tc>
        <w:tc>
          <w:tcPr>
            <w:tcW w:w="2667" w:type="dxa"/>
            <w:tcMar/>
          </w:tcPr>
          <w:p w:rsidR="2DDB168C" w:rsidP="4D31C96E" w:rsidRDefault="2DDB168C" w14:paraId="211607FB" w14:textId="42C14C0D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4D31C96E" w:rsidR="2DDB168C">
              <w:rPr>
                <w:rFonts w:ascii="Arial" w:hAnsi="Arial" w:cs="Arial"/>
                <w:color w:val="000000" w:themeColor="text1" w:themeTint="FF" w:themeShade="FF"/>
                <w:sz w:val="28"/>
                <w:szCs w:val="28"/>
              </w:rPr>
              <w:t>Confirmed</w:t>
            </w:r>
          </w:p>
          <w:p w:rsidRPr="00166B53" w:rsidR="00E852B6" w:rsidP="43ABE1BE" w:rsidRDefault="00E852B6" w14:paraId="13089B67" w14:textId="097F5877">
            <w:pPr>
              <w:spacing w:line="259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</w:tr>
      <w:tr w:rsidRPr="00C8544A" w:rsidR="00C2306E" w:rsidTr="3DDA5E16" w14:paraId="224F4477" w14:textId="46B1AFF6">
        <w:trPr>
          <w:trHeight w:val="300"/>
          <w:jc w:val="center"/>
        </w:trPr>
        <w:tc>
          <w:tcPr>
            <w:tcW w:w="3415" w:type="dxa"/>
            <w:tcMar/>
          </w:tcPr>
          <w:p w:rsidRPr="00166B53" w:rsidR="00E852B6" w:rsidP="1B135622" w:rsidRDefault="00F5422E" w14:paraId="6A09D517" w14:textId="233DAAF8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Saturday 23</w:t>
            </w:r>
            <w:r w:rsidRPr="00F5422E">
              <w:rPr>
                <w:rFonts w:ascii="Arial" w:hAnsi="Arial" w:cs="Arial"/>
                <w:color w:val="000000" w:themeColor="text1"/>
                <w:sz w:val="28"/>
                <w:szCs w:val="28"/>
                <w:vertAlign w:val="superscript"/>
              </w:rPr>
              <w:t>rd</w:t>
            </w: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</w:t>
            </w:r>
            <w:r w:rsidRPr="739C2687">
              <w:rPr>
                <w:rFonts w:ascii="Arial" w:hAnsi="Arial" w:cs="Arial"/>
                <w:color w:val="000000" w:themeColor="text1"/>
                <w:sz w:val="28"/>
                <w:szCs w:val="28"/>
              </w:rPr>
              <w:t>January 2027</w:t>
            </w:r>
          </w:p>
        </w:tc>
        <w:tc>
          <w:tcPr>
            <w:tcW w:w="2940" w:type="dxa"/>
            <w:tcMar/>
          </w:tcPr>
          <w:p w:rsidRPr="00166B53" w:rsidR="00E852B6" w:rsidP="1B135622" w:rsidRDefault="00E852B6" w14:paraId="40ACF2C5" w14:textId="3D2EC9E8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166B53">
              <w:rPr>
                <w:rFonts w:ascii="Arial" w:hAnsi="Arial" w:cs="Arial"/>
                <w:color w:val="000000" w:themeColor="text1"/>
                <w:sz w:val="28"/>
                <w:szCs w:val="28"/>
              </w:rPr>
              <w:t>Regional - Region B - Tournament 2</w:t>
            </w:r>
          </w:p>
          <w:p w:rsidRPr="00166B53" w:rsidR="00E852B6" w:rsidP="1B135622" w:rsidRDefault="00E852B6" w14:paraId="1640D2A9" w14:textId="04976FE9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5715" w:type="dxa"/>
            <w:tcMar/>
          </w:tcPr>
          <w:p w:rsidRPr="004E37A2" w:rsidR="00E852B6" w:rsidP="007C0980" w:rsidRDefault="54BCD942" w14:paraId="4FDE682C" w14:textId="427C45DF">
            <w:pPr>
              <w:rPr>
                <w:rFonts w:ascii="Arial" w:hAnsi="Arial" w:eastAsia="Arial" w:cs="Arial"/>
                <w:color w:val="1F1F1F"/>
                <w:sz w:val="28"/>
                <w:szCs w:val="28"/>
              </w:rPr>
            </w:pPr>
            <w:r w:rsidRPr="3DDA5E16" w:rsidR="77836596">
              <w:rPr>
                <w:rFonts w:ascii="Arial" w:hAnsi="Arial" w:cs="Arial"/>
                <w:sz w:val="28"/>
                <w:szCs w:val="28"/>
              </w:rPr>
              <w:t>Peter Symonds College</w:t>
            </w:r>
            <w:r w:rsidRPr="3DDA5E16" w:rsidR="3ABFEFB7">
              <w:rPr>
                <w:rFonts w:ascii="Arial" w:hAnsi="Arial" w:cs="Arial"/>
                <w:sz w:val="28"/>
                <w:szCs w:val="28"/>
              </w:rPr>
              <w:t xml:space="preserve">, </w:t>
            </w:r>
            <w:r w:rsidRPr="3DDA5E16" w:rsidR="3ABFEFB7">
              <w:rPr>
                <w:rFonts w:ascii="Arial" w:hAnsi="Arial" w:eastAsia="Arial" w:cs="Arial"/>
                <w:color w:val="1F1F1F"/>
                <w:sz w:val="28"/>
                <w:szCs w:val="28"/>
              </w:rPr>
              <w:t>Owens Rd, Winchester SO22 6RX</w:t>
            </w:r>
          </w:p>
        </w:tc>
        <w:tc>
          <w:tcPr>
            <w:tcW w:w="2667" w:type="dxa"/>
            <w:tcMar/>
          </w:tcPr>
          <w:p w:rsidRPr="004E37A2" w:rsidR="009D3AAA" w:rsidP="13FB5D4A" w:rsidRDefault="004E37A2" w14:paraId="59CEB649" w14:textId="4164F4EE">
            <w:pPr>
              <w:spacing w:line="259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4E37A2">
              <w:rPr>
                <w:rFonts w:ascii="Arial" w:hAnsi="Arial" w:cs="Arial"/>
                <w:color w:val="000000" w:themeColor="text1"/>
                <w:sz w:val="28"/>
                <w:szCs w:val="28"/>
              </w:rPr>
              <w:t>Confirmed</w:t>
            </w:r>
          </w:p>
          <w:p w:rsidRPr="00166B53" w:rsidR="00E852B6" w:rsidP="739C2687" w:rsidRDefault="00E852B6" w14:paraId="29B84856" w14:textId="24EAABD4">
            <w:pPr>
              <w:spacing w:line="259" w:lineRule="auto"/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</w:pPr>
          </w:p>
        </w:tc>
      </w:tr>
      <w:tr w:rsidRPr="00C8544A" w:rsidR="00C2306E" w:rsidTr="3DDA5E16" w14:paraId="564B4D44" w14:textId="73FB4190">
        <w:trPr>
          <w:trHeight w:val="300"/>
          <w:jc w:val="center"/>
        </w:trPr>
        <w:tc>
          <w:tcPr>
            <w:tcW w:w="3415" w:type="dxa"/>
            <w:tcMar/>
          </w:tcPr>
          <w:p w:rsidRPr="00166B53" w:rsidR="00E852B6" w:rsidP="1B135622" w:rsidRDefault="00F5422E" w14:paraId="523A2CA5" w14:textId="56C27D99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Saturday 23</w:t>
            </w:r>
            <w:r w:rsidRPr="00F5422E">
              <w:rPr>
                <w:rFonts w:ascii="Arial" w:hAnsi="Arial" w:cs="Arial"/>
                <w:color w:val="000000" w:themeColor="text1"/>
                <w:sz w:val="28"/>
                <w:szCs w:val="28"/>
                <w:vertAlign w:val="superscript"/>
              </w:rPr>
              <w:t>rd</w:t>
            </w: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</w:t>
            </w:r>
            <w:r w:rsidRPr="739C2687">
              <w:rPr>
                <w:rFonts w:ascii="Arial" w:hAnsi="Arial" w:cs="Arial"/>
                <w:color w:val="000000" w:themeColor="text1"/>
                <w:sz w:val="28"/>
                <w:szCs w:val="28"/>
              </w:rPr>
              <w:t>January 2027</w:t>
            </w:r>
          </w:p>
        </w:tc>
        <w:tc>
          <w:tcPr>
            <w:tcW w:w="2940" w:type="dxa"/>
            <w:tcMar/>
          </w:tcPr>
          <w:p w:rsidRPr="00166B53" w:rsidR="00E852B6" w:rsidP="0ECA0475" w:rsidRDefault="47198F4A" w14:paraId="1CCF90E8" w14:textId="7545F2CE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166B53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Regional - Region C - Tournament </w:t>
            </w:r>
            <w:r w:rsidRPr="00166B53" w:rsidR="401D250C">
              <w:rPr>
                <w:rFonts w:ascii="Arial" w:hAnsi="Arial" w:cs="Arial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5715" w:type="dxa"/>
            <w:tcMar/>
          </w:tcPr>
          <w:p w:rsidR="46ADDE35" w:rsidP="5B199D2F" w:rsidRDefault="46ADDE35" w14:paraId="1927E42A" w14:textId="6A14EF9A">
            <w:pPr>
              <w:spacing w:line="259" w:lineRule="auto"/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</w:pPr>
            <w:r w:rsidRPr="5B199D2F">
              <w:rPr>
                <w:rFonts w:ascii="Arial" w:hAnsi="Arial" w:eastAsia="Arial" w:cs="Arial"/>
                <w:color w:val="000000" w:themeColor="text1"/>
                <w:sz w:val="27"/>
                <w:szCs w:val="27"/>
              </w:rPr>
              <w:t>Watford Central Leisure Centre, Peace Prospect, Watford, WD17 3HA</w:t>
            </w:r>
          </w:p>
          <w:p w:rsidR="5C5725A7" w:rsidP="7D0D394A" w:rsidRDefault="5C5725A7" w14:paraId="65AFEA78" w14:textId="08964B85">
            <w:pPr>
              <w:spacing w:line="259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:rsidRPr="00166B53" w:rsidR="00E852B6" w:rsidP="623BBBCF" w:rsidRDefault="00E852B6" w14:paraId="61F6DB63" w14:textId="6360A653">
            <w:pPr>
              <w:spacing w:line="259" w:lineRule="auto"/>
              <w:rPr>
                <w:rFonts w:ascii="Arial" w:hAnsi="Arial" w:cs="Arial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67" w:type="dxa"/>
            <w:tcMar/>
          </w:tcPr>
          <w:p w:rsidR="41F02B7C" w:rsidP="395403EC" w:rsidRDefault="41F02B7C" w14:paraId="1B0F452C" w14:textId="2632298A">
            <w:pPr>
              <w:spacing w:line="259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395403EC" w:rsidR="41F02B7C">
              <w:rPr>
                <w:rFonts w:ascii="Arial" w:hAnsi="Arial" w:cs="Arial"/>
                <w:color w:val="000000" w:themeColor="text1" w:themeTint="FF" w:themeShade="FF"/>
                <w:sz w:val="28"/>
                <w:szCs w:val="28"/>
              </w:rPr>
              <w:t>Confirmed</w:t>
            </w:r>
          </w:p>
          <w:p w:rsidRPr="00166B53" w:rsidR="00FD0200" w:rsidP="46F347A4" w:rsidRDefault="00FD0200" w14:paraId="090F2EBF" w14:textId="6CEB68C8">
            <w:pPr>
              <w:spacing w:line="259" w:lineRule="auto"/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</w:pPr>
          </w:p>
        </w:tc>
      </w:tr>
      <w:tr w:rsidR="33608DBC" w:rsidTr="3DDA5E16" w14:paraId="45B7AF90" w14:textId="77777777">
        <w:trPr>
          <w:trHeight w:val="300"/>
          <w:jc w:val="center"/>
        </w:trPr>
        <w:tc>
          <w:tcPr>
            <w:tcW w:w="3415" w:type="dxa"/>
            <w:tcMar/>
          </w:tcPr>
          <w:p w:rsidR="003D4E2B" w:rsidP="003D4E2B" w:rsidRDefault="66B3E690" w14:paraId="6A146C8D" w14:textId="008A1E46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3DDA5E16" w:rsidR="1BF684B6">
              <w:rPr>
                <w:rFonts w:ascii="Arial" w:hAnsi="Arial" w:cs="Arial"/>
                <w:color w:val="000000" w:themeColor="text1" w:themeTint="FF" w:themeShade="FF"/>
                <w:sz w:val="28"/>
                <w:szCs w:val="28"/>
              </w:rPr>
              <w:t>Saturday 6</w:t>
            </w:r>
            <w:r w:rsidRPr="3DDA5E16" w:rsidR="1BF684B6">
              <w:rPr>
                <w:rFonts w:ascii="Arial" w:hAnsi="Arial" w:cs="Arial"/>
                <w:color w:val="000000" w:themeColor="text1" w:themeTint="FF" w:themeShade="FF"/>
                <w:sz w:val="28"/>
                <w:szCs w:val="28"/>
                <w:vertAlign w:val="superscript"/>
              </w:rPr>
              <w:t>th</w:t>
            </w:r>
            <w:r w:rsidRPr="3DDA5E16" w:rsidR="1BF684B6">
              <w:rPr>
                <w:rFonts w:ascii="Arial" w:hAnsi="Arial" w:cs="Arial"/>
                <w:color w:val="000000" w:themeColor="text1" w:themeTint="FF" w:themeShade="FF"/>
                <w:sz w:val="28"/>
                <w:szCs w:val="28"/>
              </w:rPr>
              <w:t xml:space="preserve"> Feb</w:t>
            </w:r>
            <w:r w:rsidRPr="3DDA5E16" w:rsidR="27C900B0">
              <w:rPr>
                <w:rFonts w:ascii="Arial" w:hAnsi="Arial" w:cs="Arial"/>
                <w:color w:val="000000" w:themeColor="text1" w:themeTint="FF" w:themeShade="FF"/>
                <w:sz w:val="28"/>
                <w:szCs w:val="28"/>
              </w:rPr>
              <w:t>ruary</w:t>
            </w:r>
            <w:r w:rsidRPr="3DDA5E16" w:rsidR="1BF684B6">
              <w:rPr>
                <w:rFonts w:ascii="Arial" w:hAnsi="Arial" w:cs="Arial"/>
                <w:color w:val="000000" w:themeColor="text1" w:themeTint="FF" w:themeShade="FF"/>
                <w:sz w:val="28"/>
                <w:szCs w:val="28"/>
              </w:rPr>
              <w:t xml:space="preserve"> </w:t>
            </w:r>
            <w:r w:rsidRPr="3DDA5E16" w:rsidR="2092C143">
              <w:rPr>
                <w:rFonts w:ascii="Arial" w:hAnsi="Arial" w:cs="Arial"/>
                <w:color w:val="000000" w:themeColor="text1" w:themeTint="FF" w:themeShade="FF"/>
                <w:sz w:val="28"/>
                <w:szCs w:val="28"/>
              </w:rPr>
              <w:t>2027</w:t>
            </w:r>
          </w:p>
          <w:p w:rsidR="33608DBC" w:rsidP="5B199D2F" w:rsidRDefault="33608DBC" w14:paraId="0AEFC4C9" w14:textId="6D2A7309">
            <w:pPr>
              <w:rPr>
                <w:rFonts w:ascii="Arial" w:hAnsi="Arial" w:cs="Arial"/>
                <w:color w:val="000000" w:themeColor="text1"/>
                <w:sz w:val="28"/>
                <w:szCs w:val="28"/>
                <w:highlight w:val="red"/>
              </w:rPr>
            </w:pPr>
          </w:p>
        </w:tc>
        <w:tc>
          <w:tcPr>
            <w:tcW w:w="2940" w:type="dxa"/>
            <w:tcMar/>
          </w:tcPr>
          <w:p w:rsidR="33608DBC" w:rsidP="33608DBC" w:rsidRDefault="33608DBC" w14:paraId="43E7F49B" w14:textId="32F46B00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33608DBC">
              <w:rPr>
                <w:rFonts w:ascii="Arial" w:hAnsi="Arial" w:cs="Arial"/>
                <w:color w:val="000000" w:themeColor="text1"/>
                <w:sz w:val="28"/>
                <w:szCs w:val="28"/>
              </w:rPr>
              <w:t>Intermediate North - Tournament / Matchday 3</w:t>
            </w:r>
          </w:p>
          <w:p w:rsidR="33608DBC" w:rsidP="33608DBC" w:rsidRDefault="33608DBC" w14:paraId="70ADDDE9" w14:textId="25F65015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5715" w:type="dxa"/>
            <w:tcMar/>
          </w:tcPr>
          <w:p w:rsidRPr="002A7C01" w:rsidR="33608DBC" w:rsidP="3DDA5E16" w:rsidRDefault="79E74049" w14:paraId="525ED68A" w14:textId="5E64D5AC">
            <w:pPr>
              <w:pStyle w:val="Normal"/>
              <w:spacing w:line="259" w:lineRule="auto"/>
              <w:rPr>
                <w:rFonts w:ascii="Arial" w:hAnsi="Arial" w:eastAsia="Arial" w:cs="Arial"/>
                <w:noProof w:val="0"/>
                <w:sz w:val="28"/>
                <w:szCs w:val="28"/>
                <w:lang w:val="en-US"/>
              </w:rPr>
            </w:pPr>
            <w:r w:rsidRPr="3DDA5E16" w:rsidR="288ABA47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8"/>
                <w:szCs w:val="28"/>
                <w:lang w:val="en-US"/>
              </w:rPr>
              <w:t xml:space="preserve">Concord Leisure Centre, </w:t>
            </w:r>
            <w:r w:rsidRPr="3DDA5E16" w:rsidR="288ABA47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8"/>
                <w:szCs w:val="28"/>
                <w:lang w:val="en-US"/>
              </w:rPr>
              <w:t>Shiregreen</w:t>
            </w:r>
            <w:r w:rsidRPr="3DDA5E16" w:rsidR="288ABA47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8"/>
                <w:szCs w:val="28"/>
                <w:lang w:val="en-US"/>
              </w:rPr>
              <w:t xml:space="preserve"> Ln, Sheffield S5 6AE</w:t>
            </w:r>
          </w:p>
        </w:tc>
        <w:tc>
          <w:tcPr>
            <w:tcW w:w="2667" w:type="dxa"/>
            <w:tcMar/>
          </w:tcPr>
          <w:p w:rsidR="33608DBC" w:rsidP="3DDA5E16" w:rsidRDefault="33608DBC" w14:paraId="65889952" w14:textId="216FCC00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Arial" w:hAnsi="Arial" w:cs="Arial"/>
                <w:color w:val="000000" w:themeColor="text1" w:themeTint="FF" w:themeShade="FF"/>
                <w:sz w:val="28"/>
                <w:szCs w:val="28"/>
                <w:highlight w:val="green"/>
              </w:rPr>
            </w:pPr>
            <w:r w:rsidRPr="3DDA5E16" w:rsidR="288ABA47">
              <w:rPr>
                <w:rFonts w:ascii="Arial" w:hAnsi="Arial" w:cs="Arial"/>
                <w:color w:val="000000" w:themeColor="text1" w:themeTint="FF" w:themeShade="FF"/>
                <w:sz w:val="28"/>
                <w:szCs w:val="28"/>
              </w:rPr>
              <w:t>Confirmed</w:t>
            </w:r>
            <w:r w:rsidRPr="3DDA5E16" w:rsidR="01A0C858">
              <w:rPr>
                <w:rFonts w:ascii="Arial" w:hAnsi="Arial" w:cs="Arial"/>
                <w:color w:val="000000" w:themeColor="text1" w:themeTint="FF" w:themeShade="FF"/>
                <w:sz w:val="28"/>
                <w:szCs w:val="28"/>
              </w:rPr>
              <w:t xml:space="preserve"> </w:t>
            </w:r>
          </w:p>
          <w:p w:rsidR="33608DBC" w:rsidP="33608DBC" w:rsidRDefault="33608DBC" w14:paraId="2A5FABAF" w14:textId="4B694491">
            <w:pPr>
              <w:spacing w:line="259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</w:tr>
      <w:tr w:rsidR="00C2306E" w:rsidTr="3DDA5E16" w14:paraId="2CBCD968" w14:textId="77777777">
        <w:trPr>
          <w:trHeight w:val="300"/>
          <w:jc w:val="center"/>
        </w:trPr>
        <w:tc>
          <w:tcPr>
            <w:tcW w:w="3415" w:type="dxa"/>
            <w:tcMar/>
          </w:tcPr>
          <w:p w:rsidR="33608DBC" w:rsidP="33608DBC" w:rsidRDefault="49B18206" w14:paraId="6D11D029" w14:textId="5BB9212D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206AC056">
              <w:rPr>
                <w:rFonts w:ascii="Arial" w:hAnsi="Arial" w:cs="Arial"/>
                <w:color w:val="000000" w:themeColor="text1"/>
                <w:sz w:val="28"/>
                <w:szCs w:val="28"/>
              </w:rPr>
              <w:t>Thursday</w:t>
            </w:r>
            <w:r w:rsidRPr="206AC056" w:rsidR="33608DBC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</w:t>
            </w:r>
            <w:r w:rsidRPr="206AC056" w:rsidR="27949635">
              <w:rPr>
                <w:rFonts w:ascii="Arial" w:hAnsi="Arial" w:cs="Arial"/>
                <w:color w:val="000000" w:themeColor="text1"/>
                <w:sz w:val="28"/>
                <w:szCs w:val="28"/>
              </w:rPr>
              <w:t>11</w:t>
            </w:r>
            <w:r w:rsidRPr="206AC056" w:rsidR="33608DBC">
              <w:rPr>
                <w:rFonts w:ascii="Arial" w:hAnsi="Arial" w:cs="Arial"/>
                <w:color w:val="000000" w:themeColor="text1"/>
                <w:sz w:val="28"/>
                <w:szCs w:val="28"/>
                <w:vertAlign w:val="superscript"/>
              </w:rPr>
              <w:t>th</w:t>
            </w:r>
            <w:r w:rsidRPr="206AC056" w:rsidR="33608DBC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– Sunday </w:t>
            </w:r>
            <w:r w:rsidRPr="206AC056" w:rsidR="70FA1427">
              <w:rPr>
                <w:rFonts w:ascii="Arial" w:hAnsi="Arial" w:cs="Arial"/>
                <w:color w:val="000000" w:themeColor="text1"/>
                <w:sz w:val="28"/>
                <w:szCs w:val="28"/>
              </w:rPr>
              <w:t>14</w:t>
            </w:r>
            <w:r w:rsidRPr="206AC056" w:rsidR="33608DBC">
              <w:rPr>
                <w:rFonts w:ascii="Arial" w:hAnsi="Arial" w:cs="Arial"/>
                <w:color w:val="000000" w:themeColor="text1"/>
                <w:sz w:val="28"/>
                <w:szCs w:val="28"/>
                <w:vertAlign w:val="superscript"/>
              </w:rPr>
              <w:t>th</w:t>
            </w:r>
            <w:r w:rsidRPr="206AC056" w:rsidR="33608DBC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February 2027</w:t>
            </w:r>
          </w:p>
          <w:p w:rsidR="33608DBC" w:rsidP="33608DBC" w:rsidRDefault="33608DBC" w14:paraId="64E5A00D" w14:textId="4124FA63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940" w:type="dxa"/>
            <w:tcMar/>
          </w:tcPr>
          <w:p w:rsidR="33608DBC" w:rsidP="33608DBC" w:rsidRDefault="33608DBC" w14:paraId="53DF174D" w14:textId="4DBB441A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33608DBC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Malmo Open </w:t>
            </w:r>
          </w:p>
        </w:tc>
        <w:tc>
          <w:tcPr>
            <w:tcW w:w="5715" w:type="dxa"/>
            <w:tcMar/>
          </w:tcPr>
          <w:p w:rsidR="33608DBC" w:rsidP="33608DBC" w:rsidRDefault="33608DBC" w14:paraId="67DFFA01" w14:textId="3E28C1DB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hyperlink r:id="rId11">
              <w:r w:rsidRPr="33608DBC">
                <w:rPr>
                  <w:rStyle w:val="Hyperlink"/>
                  <w:rFonts w:ascii="Arial" w:hAnsi="Arial" w:cs="Arial"/>
                  <w:sz w:val="28"/>
                  <w:szCs w:val="28"/>
                </w:rPr>
                <w:t>Malmo Open Event Website</w:t>
              </w:r>
            </w:hyperlink>
            <w:r w:rsidRPr="33608DBC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667" w:type="dxa"/>
            <w:tcMar/>
          </w:tcPr>
          <w:p w:rsidR="33608DBC" w:rsidP="33608DBC" w:rsidRDefault="33608DBC" w14:paraId="41EF1669" w14:textId="60159FE2">
            <w:pPr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</w:pPr>
            <w:r w:rsidRPr="206AC056"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  <w:t>External Organiser</w:t>
            </w:r>
          </w:p>
          <w:p w:rsidR="34CDF52D" w:rsidP="4D31C96E" w:rsidRDefault="34CDF52D" w14:paraId="54A07A52" w14:textId="0D080018">
            <w:pPr>
              <w:pStyle w:val="Normal"/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</w:pPr>
          </w:p>
          <w:p w:rsidR="33608DBC" w:rsidP="33608DBC" w:rsidRDefault="33608DBC" w14:paraId="4A455F6C" w14:textId="068300D7">
            <w:pPr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</w:pPr>
          </w:p>
        </w:tc>
      </w:tr>
      <w:tr w:rsidR="00C2306E" w:rsidTr="3DDA5E16" w14:paraId="3F85AF8D" w14:textId="77777777">
        <w:trPr>
          <w:trHeight w:val="300"/>
          <w:jc w:val="center"/>
        </w:trPr>
        <w:tc>
          <w:tcPr>
            <w:tcW w:w="3415" w:type="dxa"/>
            <w:tcMar/>
          </w:tcPr>
          <w:p w:rsidRPr="006A24BA" w:rsidR="002A43F3" w:rsidP="002A43F3" w:rsidRDefault="002A43F3" w14:paraId="65D828A4" w14:textId="77777777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6A24BA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February, </w:t>
            </w:r>
            <w:r w:rsidRPr="00834D27" w:rsidR="00834D27">
              <w:rPr>
                <w:rFonts w:ascii="Arial" w:hAnsi="Arial" w:cs="Arial"/>
                <w:color w:val="000000" w:themeColor="text1"/>
                <w:sz w:val="28"/>
                <w:szCs w:val="28"/>
              </w:rPr>
              <w:t>March</w:t>
            </w:r>
            <w:r w:rsidRPr="006A24BA">
              <w:rPr>
                <w:rFonts w:ascii="Arial" w:hAnsi="Arial" w:cs="Arial"/>
                <w:color w:val="000000" w:themeColor="text1"/>
                <w:sz w:val="28"/>
                <w:szCs w:val="28"/>
              </w:rPr>
              <w:t>,</w:t>
            </w:r>
            <w:r w:rsidRPr="00834D27" w:rsidR="00834D27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</w:t>
            </w:r>
            <w:r w:rsidRPr="00834D27" w:rsidR="51C37FDD">
              <w:rPr>
                <w:rFonts w:ascii="Arial" w:hAnsi="Arial" w:cs="Arial"/>
                <w:color w:val="000000" w:themeColor="text1"/>
                <w:sz w:val="28"/>
                <w:szCs w:val="28"/>
              </w:rPr>
              <w:t>or April 202</w:t>
            </w:r>
            <w:r w:rsidRPr="00834D27" w:rsidR="40605312">
              <w:rPr>
                <w:rFonts w:ascii="Arial" w:hAnsi="Arial" w:cs="Arial"/>
                <w:color w:val="000000" w:themeColor="text1"/>
                <w:sz w:val="28"/>
                <w:szCs w:val="28"/>
              </w:rPr>
              <w:t>7</w:t>
            </w:r>
          </w:p>
          <w:p w:rsidRPr="00834D27" w:rsidR="4D6FD2D1" w:rsidP="739C2687" w:rsidRDefault="4D6FD2D1" w14:paraId="3B33BF06" w14:textId="4E90EC3F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940" w:type="dxa"/>
            <w:tcMar/>
          </w:tcPr>
          <w:p w:rsidRPr="00834D27" w:rsidR="4D6FD2D1" w:rsidP="739C2687" w:rsidRDefault="002A43F3" w14:paraId="4F5B80E5" w14:textId="309C04DB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6A24BA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Goalball UK Referee Course </w:t>
            </w:r>
          </w:p>
        </w:tc>
        <w:tc>
          <w:tcPr>
            <w:tcW w:w="5715" w:type="dxa"/>
            <w:tcMar/>
          </w:tcPr>
          <w:p w:rsidRPr="006A24BA" w:rsidR="002A43F3" w:rsidP="002A43F3" w:rsidRDefault="002A43F3" w14:paraId="6C7300E6" w14:textId="77777777">
            <w:pPr>
              <w:spacing w:line="259" w:lineRule="auto"/>
              <w:rPr>
                <w:rStyle w:val="normaltextrun"/>
                <w:rFonts w:ascii="Arial" w:hAnsi="Arial" w:cs="Arial"/>
                <w:sz w:val="28"/>
                <w:szCs w:val="28"/>
              </w:rPr>
            </w:pPr>
            <w:r w:rsidRPr="006A24BA">
              <w:rPr>
                <w:rStyle w:val="normaltextrun"/>
                <w:rFonts w:ascii="Arial" w:hAnsi="Arial" w:cs="Arial"/>
                <w:sz w:val="28"/>
                <w:szCs w:val="28"/>
              </w:rPr>
              <w:t>To be confirmed.</w:t>
            </w:r>
          </w:p>
          <w:p w:rsidRPr="00834D27" w:rsidR="24A647B2" w:rsidP="002A43F3" w:rsidRDefault="24A647B2" w14:paraId="12F6725E" w14:textId="77777777">
            <w:pPr>
              <w:spacing w:line="259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:rsidRPr="00834D27" w:rsidR="4D6FD2D1" w:rsidP="739C2687" w:rsidRDefault="4D6FD2D1" w14:paraId="6B0A7253" w14:textId="6BD92405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667" w:type="dxa"/>
            <w:tcMar/>
          </w:tcPr>
          <w:p w:rsidRPr="00834D27" w:rsidR="00834D27" w:rsidP="00834D27" w:rsidRDefault="00834D27" w14:paraId="138E288A" w14:textId="77777777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834D27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Date &amp; Venue to be confirmed. </w:t>
            </w:r>
          </w:p>
          <w:p w:rsidRPr="00834D27" w:rsidR="4D6FD2D1" w:rsidP="739C2687" w:rsidRDefault="4D6FD2D1" w14:paraId="3027D6CF" w14:textId="1CDFD20A">
            <w:pPr>
              <w:spacing w:line="259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</w:tr>
      <w:tr w:rsidR="00C2306E" w:rsidTr="3DDA5E16" w14:paraId="11184A4F" w14:textId="77777777">
        <w:trPr>
          <w:trHeight w:val="300"/>
          <w:jc w:val="center"/>
        </w:trPr>
        <w:tc>
          <w:tcPr>
            <w:tcW w:w="3415" w:type="dxa"/>
            <w:tcMar/>
          </w:tcPr>
          <w:p w:rsidRPr="006A24BA" w:rsidR="24A647B2" w:rsidP="739C2687" w:rsidRDefault="26C5E984" w14:paraId="4B000862" w14:textId="0F9F4E49">
            <w:pPr>
              <w:rPr>
                <w:rFonts w:ascii="Arial" w:hAnsi="Arial" w:cs="Arial"/>
                <w:sz w:val="28"/>
                <w:szCs w:val="28"/>
              </w:rPr>
            </w:pPr>
            <w:r w:rsidRPr="006A24BA">
              <w:rPr>
                <w:rFonts w:ascii="Arial" w:hAnsi="Arial" w:cs="Arial"/>
                <w:color w:val="000000" w:themeColor="text1"/>
                <w:sz w:val="28"/>
                <w:szCs w:val="28"/>
              </w:rPr>
              <w:t>March or April 202</w:t>
            </w:r>
            <w:r w:rsidRPr="006A24BA" w:rsidR="236C1DE6">
              <w:rPr>
                <w:rFonts w:ascii="Arial" w:hAnsi="Arial" w:cs="Arial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2940" w:type="dxa"/>
            <w:tcMar/>
          </w:tcPr>
          <w:p w:rsidRPr="00834D27" w:rsidR="002A43F3" w:rsidP="002A43F3" w:rsidRDefault="002A43F3" w14:paraId="6D8AFBCB" w14:textId="77777777">
            <w:pPr>
              <w:spacing w:line="259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834D27">
              <w:rPr>
                <w:rFonts w:ascii="Arial" w:hAnsi="Arial" w:cs="Arial"/>
                <w:color w:val="000000" w:themeColor="text1"/>
                <w:sz w:val="28"/>
                <w:szCs w:val="28"/>
              </w:rPr>
              <w:t>This Girl Can Open</w:t>
            </w:r>
          </w:p>
          <w:p w:rsidRPr="006A24BA" w:rsidR="24A647B2" w:rsidP="739C2687" w:rsidRDefault="24A647B2" w14:paraId="2748C921" w14:textId="6E0C3CBA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5715" w:type="dxa"/>
            <w:tcMar/>
          </w:tcPr>
          <w:p w:rsidRPr="00834D27" w:rsidR="002A43F3" w:rsidP="002A43F3" w:rsidRDefault="002A43F3" w14:paraId="07EA7A35" w14:textId="77777777">
            <w:pPr>
              <w:spacing w:line="259" w:lineRule="auto"/>
              <w:rPr>
                <w:rStyle w:val="normaltextrun"/>
                <w:rFonts w:ascii="Arial" w:hAnsi="Arial" w:cs="Arial"/>
                <w:sz w:val="28"/>
                <w:szCs w:val="28"/>
              </w:rPr>
            </w:pPr>
            <w:r w:rsidRPr="00834D27">
              <w:rPr>
                <w:rStyle w:val="normaltextrun"/>
                <w:rFonts w:ascii="Arial" w:hAnsi="Arial" w:cs="Arial"/>
                <w:sz w:val="28"/>
                <w:szCs w:val="28"/>
              </w:rPr>
              <w:t xml:space="preserve">To be confirmed. </w:t>
            </w:r>
          </w:p>
          <w:p w:rsidRPr="006A24BA" w:rsidR="24A647B2" w:rsidP="002A43F3" w:rsidRDefault="24A647B2" w14:paraId="495F069D" w14:textId="77777777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:rsidRPr="006A24BA" w:rsidR="24A647B2" w:rsidP="739C2687" w:rsidRDefault="24A647B2" w14:paraId="3DE3B2F3" w14:textId="7D842230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667" w:type="dxa"/>
            <w:tcMar/>
          </w:tcPr>
          <w:p w:rsidRPr="006A24BA" w:rsidR="006A24BA" w:rsidP="006A24BA" w:rsidRDefault="006A24BA" w14:paraId="5D8D9A30" w14:textId="77777777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6A24BA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Date &amp; Venue to be confirmed. </w:t>
            </w:r>
          </w:p>
          <w:p w:rsidRPr="006A24BA" w:rsidR="1501F3DF" w:rsidP="739C2687" w:rsidRDefault="1501F3DF" w14:paraId="2DEB03D4" w14:textId="01EA0916">
            <w:pPr>
              <w:spacing w:line="259" w:lineRule="auto"/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</w:pPr>
          </w:p>
        </w:tc>
      </w:tr>
      <w:tr w:rsidR="5B199D2F" w:rsidTr="3DDA5E16" w14:paraId="567A662D" w14:textId="77777777">
        <w:trPr>
          <w:trHeight w:val="300"/>
          <w:jc w:val="center"/>
        </w:trPr>
        <w:tc>
          <w:tcPr>
            <w:tcW w:w="3415" w:type="dxa"/>
            <w:tcMar/>
          </w:tcPr>
          <w:p w:rsidR="2C9C8A43" w:rsidP="5B199D2F" w:rsidRDefault="2C9C8A43" w14:paraId="488B11AA" w14:textId="7DDBD398">
            <w:r w:rsidRPr="5B199D2F">
              <w:rPr>
                <w:rFonts w:ascii="Arial" w:hAnsi="Arial" w:cs="Arial"/>
                <w:color w:val="000000" w:themeColor="text1"/>
                <w:sz w:val="28"/>
                <w:szCs w:val="28"/>
              </w:rPr>
              <w:t>Monday 8</w:t>
            </w:r>
            <w:r w:rsidRPr="5B199D2F">
              <w:rPr>
                <w:rFonts w:ascii="Arial" w:hAnsi="Arial" w:cs="Arial"/>
                <w:color w:val="000000" w:themeColor="text1"/>
                <w:sz w:val="28"/>
                <w:szCs w:val="28"/>
                <w:vertAlign w:val="superscript"/>
              </w:rPr>
              <w:t>th</w:t>
            </w:r>
            <w:r w:rsidRPr="5B199D2F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– Monday 15</w:t>
            </w:r>
            <w:r w:rsidRPr="5B199D2F">
              <w:rPr>
                <w:rFonts w:ascii="Arial" w:hAnsi="Arial" w:cs="Arial"/>
                <w:color w:val="000000" w:themeColor="text1"/>
                <w:sz w:val="28"/>
                <w:szCs w:val="28"/>
                <w:vertAlign w:val="superscript"/>
              </w:rPr>
              <w:t>th</w:t>
            </w:r>
            <w:r w:rsidRPr="5B199D2F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March 2027</w:t>
            </w:r>
          </w:p>
          <w:p w:rsidR="5B199D2F" w:rsidP="5B199D2F" w:rsidRDefault="5B199D2F" w14:paraId="0937B60B" w14:textId="0434816F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940" w:type="dxa"/>
            <w:tcMar/>
          </w:tcPr>
          <w:p w:rsidR="2C9C8A43" w:rsidP="5B199D2F" w:rsidRDefault="2C9C8A43" w14:paraId="5E78273D" w14:textId="64954A77">
            <w:pPr>
              <w:spacing w:line="259" w:lineRule="auto"/>
            </w:pPr>
            <w:r w:rsidRPr="5B199D2F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European C Championships </w:t>
            </w:r>
          </w:p>
        </w:tc>
        <w:tc>
          <w:tcPr>
            <w:tcW w:w="5715" w:type="dxa"/>
            <w:tcMar/>
          </w:tcPr>
          <w:p w:rsidRPr="006F74E9" w:rsidR="2C9C8A43" w:rsidP="5B199D2F" w:rsidRDefault="2C9C8A43" w14:paraId="7FD4CDD5" w14:textId="0277A2AD">
            <w:pPr>
              <w:spacing w:line="259" w:lineRule="auto"/>
              <w:rPr>
                <w:rFonts w:ascii="Arial" w:hAnsi="Arial" w:cs="Arial"/>
              </w:rPr>
            </w:pPr>
            <w:hyperlink r:id="rId12">
              <w:r w:rsidRPr="006F74E9">
                <w:rPr>
                  <w:rStyle w:val="Hyperlink"/>
                  <w:rFonts w:ascii="Arial" w:hAnsi="Arial" w:cs="Arial"/>
                  <w:sz w:val="28"/>
                  <w:szCs w:val="28"/>
                </w:rPr>
                <w:t>https://goalball2027.com/en</w:t>
              </w:r>
            </w:hyperlink>
            <w:r w:rsidRPr="006F74E9">
              <w:rPr>
                <w:rStyle w:val="normaltextrun"/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2667" w:type="dxa"/>
            <w:tcMar/>
          </w:tcPr>
          <w:p w:rsidRPr="006F74E9" w:rsidR="006F74E9" w:rsidP="4D31C96E" w:rsidRDefault="006F74E9" w14:paraId="52AE2251" w14:textId="6536BC4D">
            <w:pPr>
              <w:rPr>
                <w:rFonts w:ascii="Arial" w:hAnsi="Arial" w:cs="Arial"/>
                <w:color w:val="000000" w:themeColor="text1" w:themeTint="FF" w:themeShade="FF"/>
                <w:sz w:val="28"/>
                <w:szCs w:val="28"/>
              </w:rPr>
            </w:pPr>
            <w:r w:rsidRPr="4D31C96E" w:rsidR="2C9C8A43">
              <w:rPr>
                <w:rFonts w:ascii="Arial" w:hAnsi="Arial" w:cs="Arial"/>
                <w:color w:val="000000" w:themeColor="text1" w:themeTint="FF" w:themeShade="FF"/>
                <w:sz w:val="28"/>
                <w:szCs w:val="28"/>
              </w:rPr>
              <w:t>External Organiser</w:t>
            </w:r>
          </w:p>
        </w:tc>
      </w:tr>
      <w:tr w:rsidR="452CDD3C" w:rsidTr="3DDA5E16" w14:paraId="5BFA4911" w14:textId="77777777">
        <w:trPr>
          <w:trHeight w:val="300"/>
          <w:jc w:val="center"/>
        </w:trPr>
        <w:tc>
          <w:tcPr>
            <w:tcW w:w="3415" w:type="dxa"/>
            <w:tcMar/>
          </w:tcPr>
          <w:p w:rsidR="452CDD3C" w:rsidP="395403EC" w:rsidRDefault="50D3D08C" w14:paraId="489B16B2" w14:textId="238BF51D">
            <w:pPr>
              <w:rPr>
                <w:rFonts w:ascii="Arial" w:hAnsi="Arial" w:cs="Arial"/>
                <w:sz w:val="28"/>
                <w:szCs w:val="28"/>
              </w:rPr>
            </w:pPr>
            <w:r w:rsidRPr="395403EC" w:rsidR="50D3D08C">
              <w:rPr>
                <w:rFonts w:ascii="Arial" w:hAnsi="Arial" w:cs="Arial"/>
                <w:sz w:val="28"/>
                <w:szCs w:val="28"/>
              </w:rPr>
              <w:t>Saturday 20</w:t>
            </w:r>
            <w:r w:rsidRPr="395403EC" w:rsidR="50D3D08C">
              <w:rPr>
                <w:rFonts w:ascii="Arial" w:hAnsi="Arial" w:cs="Arial"/>
                <w:sz w:val="28"/>
                <w:szCs w:val="28"/>
                <w:vertAlign w:val="superscript"/>
              </w:rPr>
              <w:t>th</w:t>
            </w:r>
            <w:r w:rsidRPr="395403EC" w:rsidR="50D3D08C">
              <w:rPr>
                <w:rFonts w:ascii="Arial" w:hAnsi="Arial" w:cs="Arial"/>
                <w:sz w:val="28"/>
                <w:szCs w:val="28"/>
              </w:rPr>
              <w:t xml:space="preserve"> &amp; Sunday 21</w:t>
            </w:r>
            <w:r w:rsidRPr="395403EC" w:rsidR="50D3D08C">
              <w:rPr>
                <w:rFonts w:ascii="Arial" w:hAnsi="Arial" w:cs="Arial"/>
                <w:sz w:val="28"/>
                <w:szCs w:val="28"/>
                <w:vertAlign w:val="superscript"/>
              </w:rPr>
              <w:t>st</w:t>
            </w:r>
            <w:r w:rsidRPr="395403EC" w:rsidR="50D3D08C">
              <w:rPr>
                <w:rFonts w:ascii="Arial" w:hAnsi="Arial" w:cs="Arial"/>
                <w:sz w:val="28"/>
                <w:szCs w:val="28"/>
              </w:rPr>
              <w:t xml:space="preserve"> March 2027</w:t>
            </w:r>
          </w:p>
          <w:p w:rsidR="452CDD3C" w:rsidP="452CDD3C" w:rsidRDefault="452CDD3C" w14:paraId="48276493" w14:textId="70AF4970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940" w:type="dxa"/>
            <w:tcMar/>
          </w:tcPr>
          <w:p w:rsidR="452CDD3C" w:rsidP="452CDD3C" w:rsidRDefault="452CDD3C" w14:paraId="358D7265" w14:textId="253FBC39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452CDD3C">
              <w:rPr>
                <w:rFonts w:ascii="Arial" w:hAnsi="Arial" w:cs="Arial"/>
                <w:color w:val="000000" w:themeColor="text1"/>
                <w:sz w:val="28"/>
                <w:szCs w:val="28"/>
              </w:rPr>
              <w:t>Super League – Tournament / Matchday 3</w:t>
            </w:r>
          </w:p>
          <w:p w:rsidR="452CDD3C" w:rsidP="452CDD3C" w:rsidRDefault="452CDD3C" w14:paraId="1D53E6FD" w14:textId="6C0E2355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5715" w:type="dxa"/>
            <w:tcMar/>
          </w:tcPr>
          <w:p w:rsidR="2846F06B" w:rsidP="452CDD3C" w:rsidRDefault="2846F06B" w14:paraId="1C9C2194" w14:textId="77777777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452CDD3C">
              <w:rPr>
                <w:rFonts w:ascii="Arial" w:hAnsi="Arial" w:cs="Arial"/>
                <w:color w:val="000000" w:themeColor="text1"/>
                <w:sz w:val="28"/>
                <w:szCs w:val="28"/>
              </w:rPr>
              <w:t>Iffley Road Sports Centre, Iffley Rd, Oxford OX4 1EQ</w:t>
            </w:r>
          </w:p>
          <w:p w:rsidR="452CDD3C" w:rsidP="452CDD3C" w:rsidRDefault="452CDD3C" w14:paraId="7DFCD61A" w14:textId="0C3C6A39">
            <w:pPr>
              <w:spacing w:line="259" w:lineRule="auto"/>
              <w:rPr>
                <w:rStyle w:val="normaltextrun"/>
                <w:rFonts w:ascii="Arial" w:hAnsi="Arial" w:cs="Arial"/>
                <w:sz w:val="28"/>
                <w:szCs w:val="28"/>
              </w:rPr>
            </w:pPr>
          </w:p>
          <w:p w:rsidR="452CDD3C" w:rsidP="452CDD3C" w:rsidRDefault="452CDD3C" w14:paraId="5890A3C1" w14:textId="45263770">
            <w:pPr>
              <w:spacing w:line="259" w:lineRule="auto"/>
              <w:rPr>
                <w:rStyle w:val="normaltextrun"/>
                <w:rFonts w:ascii="Arial" w:hAnsi="Arial" w:cs="Arial"/>
                <w:sz w:val="28"/>
                <w:szCs w:val="28"/>
              </w:rPr>
            </w:pPr>
          </w:p>
          <w:p w:rsidR="452CDD3C" w:rsidP="452CDD3C" w:rsidRDefault="452CDD3C" w14:paraId="34EBC81D" w14:textId="20D5BDDF">
            <w:pPr>
              <w:spacing w:line="259" w:lineRule="auto"/>
              <w:rPr>
                <w:rStyle w:val="normaltextrun"/>
                <w:rFonts w:ascii="Arial" w:hAnsi="Arial" w:cs="Arial"/>
                <w:sz w:val="28"/>
                <w:szCs w:val="28"/>
              </w:rPr>
            </w:pPr>
          </w:p>
          <w:p w:rsidR="452CDD3C" w:rsidP="452CDD3C" w:rsidRDefault="452CDD3C" w14:paraId="4D0490B7" w14:textId="729EC4F9">
            <w:pPr>
              <w:spacing w:line="259" w:lineRule="auto"/>
              <w:rPr>
                <w:rStyle w:val="normaltextrun"/>
                <w:rFonts w:ascii="Arial" w:hAnsi="Arial" w:cs="Arial"/>
                <w:sz w:val="28"/>
                <w:szCs w:val="28"/>
              </w:rPr>
            </w:pPr>
          </w:p>
          <w:p w:rsidR="452CDD3C" w:rsidP="452CDD3C" w:rsidRDefault="452CDD3C" w14:paraId="43927656" w14:textId="5F0F7357">
            <w:pPr>
              <w:spacing w:line="259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667" w:type="dxa"/>
            <w:tcMar/>
          </w:tcPr>
          <w:p w:rsidR="550A130A" w:rsidP="7D0D394A" w:rsidRDefault="360A5466" w14:paraId="53E93FE8" w14:textId="3B1E1896">
            <w:pPr>
              <w:spacing w:line="259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7D0D394A">
              <w:rPr>
                <w:rFonts w:ascii="Arial" w:hAnsi="Arial" w:cs="Arial"/>
                <w:color w:val="000000" w:themeColor="text1"/>
                <w:sz w:val="28"/>
                <w:szCs w:val="28"/>
              </w:rPr>
              <w:t>Confirmed</w:t>
            </w:r>
            <w:r w:rsidR="00A615A3">
              <w:rPr>
                <w:rFonts w:ascii="Arial" w:hAnsi="Arial" w:cs="Arial"/>
                <w:color w:val="000000" w:themeColor="text1"/>
                <w:sz w:val="28"/>
                <w:szCs w:val="28"/>
              </w:rPr>
              <w:t>.</w:t>
            </w:r>
          </w:p>
          <w:p w:rsidR="550A130A" w:rsidP="452CDD3C" w:rsidRDefault="4542F520" w14:paraId="2BBB3FA4" w14:textId="1D5F98B5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7D0D394A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</w:t>
            </w:r>
          </w:p>
          <w:p w:rsidR="452CDD3C" w:rsidP="452CDD3C" w:rsidRDefault="452CDD3C" w14:paraId="5FB90E2E" w14:textId="264280AA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:rsidR="452CDD3C" w:rsidP="452CDD3C" w:rsidRDefault="452CDD3C" w14:paraId="0197EE3F" w14:textId="7FFCF641">
            <w:pPr>
              <w:spacing w:line="259" w:lineRule="auto"/>
              <w:rPr>
                <w:rFonts w:ascii="Arial" w:hAnsi="Arial" w:eastAsia="Arial" w:cs="Arial"/>
                <w:color w:val="000000" w:themeColor="text1"/>
                <w:sz w:val="28"/>
                <w:szCs w:val="28"/>
                <w:highlight w:val="yellow"/>
                <w:lang w:val="en-US"/>
              </w:rPr>
            </w:pPr>
          </w:p>
        </w:tc>
      </w:tr>
      <w:tr w:rsidRPr="00C8544A" w:rsidR="00C2306E" w:rsidTr="3DDA5E16" w14:paraId="74E82F07" w14:textId="7CBC21C4">
        <w:trPr>
          <w:trHeight w:val="300"/>
          <w:jc w:val="center"/>
        </w:trPr>
        <w:tc>
          <w:tcPr>
            <w:tcW w:w="3415" w:type="dxa"/>
            <w:tcMar/>
          </w:tcPr>
          <w:p w:rsidR="00E852B6" w:rsidP="452CDD3C" w:rsidRDefault="00FA34A8" w14:paraId="624D5725" w14:textId="504CC8AD">
            <w:pPr>
              <w:rPr>
                <w:rFonts w:ascii="Arial" w:hAnsi="Arial" w:cs="Arial"/>
                <w:sz w:val="28"/>
                <w:szCs w:val="28"/>
              </w:rPr>
            </w:pPr>
            <w:r w:rsidRPr="452CDD3C">
              <w:rPr>
                <w:rFonts w:ascii="Arial" w:hAnsi="Arial" w:cs="Arial"/>
                <w:sz w:val="28"/>
                <w:szCs w:val="28"/>
              </w:rPr>
              <w:t>Saturday 3</w:t>
            </w:r>
            <w:r w:rsidRPr="452CDD3C">
              <w:rPr>
                <w:rFonts w:ascii="Arial" w:hAnsi="Arial" w:cs="Arial"/>
                <w:sz w:val="28"/>
                <w:szCs w:val="28"/>
                <w:vertAlign w:val="superscript"/>
              </w:rPr>
              <w:t>rd</w:t>
            </w:r>
            <w:r w:rsidRPr="452CDD3C">
              <w:rPr>
                <w:rFonts w:ascii="Arial" w:hAnsi="Arial" w:cs="Arial"/>
                <w:sz w:val="28"/>
                <w:szCs w:val="28"/>
              </w:rPr>
              <w:t xml:space="preserve"> April </w:t>
            </w:r>
            <w:r w:rsidRPr="452CDD3C" w:rsidR="56F218B5">
              <w:rPr>
                <w:rFonts w:ascii="Arial" w:hAnsi="Arial" w:cs="Arial"/>
                <w:sz w:val="28"/>
                <w:szCs w:val="28"/>
              </w:rPr>
              <w:t>202</w:t>
            </w:r>
            <w:r w:rsidRPr="452CDD3C" w:rsidR="2ADE9812">
              <w:rPr>
                <w:rFonts w:ascii="Arial" w:hAnsi="Arial" w:cs="Arial"/>
                <w:sz w:val="28"/>
                <w:szCs w:val="28"/>
              </w:rPr>
              <w:t>7</w:t>
            </w:r>
          </w:p>
          <w:p w:rsidRPr="00F048D0" w:rsidR="00CF226E" w:rsidP="78A7E8DA" w:rsidRDefault="00CF226E" w14:paraId="49FE06BC" w14:textId="14D9BF7E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940" w:type="dxa"/>
            <w:tcMar/>
          </w:tcPr>
          <w:p w:rsidRPr="00C8544A" w:rsidR="00E852B6" w:rsidP="601C367A" w:rsidRDefault="00E852B6" w14:paraId="2D4226B8" w14:textId="216F03A8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601C367A">
              <w:rPr>
                <w:rFonts w:ascii="Arial" w:hAnsi="Arial" w:cs="Arial"/>
                <w:color w:val="000000" w:themeColor="text1"/>
                <w:sz w:val="28"/>
                <w:szCs w:val="28"/>
              </w:rPr>
              <w:t>Intermediate</w:t>
            </w:r>
            <w:r w:rsidRPr="601C367A" w:rsidR="1593D21C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</w:t>
            </w:r>
            <w:r w:rsidRPr="601C367A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South - </w:t>
            </w:r>
            <w:r w:rsidRPr="601C367A" w:rsidR="58EF1C7C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Tournament / Matchday </w:t>
            </w:r>
            <w:r w:rsidR="006A24BA">
              <w:rPr>
                <w:rFonts w:ascii="Arial" w:hAnsi="Arial" w:cs="Arial"/>
                <w:color w:val="000000" w:themeColor="text1"/>
                <w:sz w:val="28"/>
                <w:szCs w:val="28"/>
              </w:rPr>
              <w:t>3</w:t>
            </w:r>
          </w:p>
          <w:p w:rsidRPr="00C8544A" w:rsidR="00E852B6" w:rsidP="00E852B6" w:rsidRDefault="00E852B6" w14:paraId="2FC61178" w14:textId="5F1304C1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5715" w:type="dxa"/>
            <w:tcMar/>
          </w:tcPr>
          <w:p w:rsidRPr="00A953E3" w:rsidR="00E852B6" w:rsidP="4B35A895" w:rsidRDefault="70782336" w14:paraId="5C9901D5" w14:textId="77BEF335">
            <w:pPr>
              <w:spacing w:line="259" w:lineRule="auto"/>
              <w:rPr>
                <w:rFonts w:ascii="Arial" w:hAnsi="Arial" w:eastAsia="Arial" w:cs="Arial"/>
                <w:sz w:val="28"/>
                <w:szCs w:val="28"/>
              </w:rPr>
            </w:pPr>
            <w:r w:rsidRPr="4B35A895">
              <w:rPr>
                <w:rFonts w:ascii="Arial" w:hAnsi="Arial" w:eastAsia="Arial" w:cs="Arial"/>
                <w:sz w:val="28"/>
                <w:szCs w:val="28"/>
              </w:rPr>
              <w:t>Sports Park, University of Reading, Shinfield Road, Reading, RG6 6DJ</w:t>
            </w:r>
          </w:p>
        </w:tc>
        <w:tc>
          <w:tcPr>
            <w:tcW w:w="2667" w:type="dxa"/>
            <w:tcMar/>
          </w:tcPr>
          <w:p w:rsidRPr="006A24BA" w:rsidR="00D13C3C" w:rsidP="4B35A895" w:rsidRDefault="2FE62C80" w14:paraId="435E49E3" w14:textId="0CA2060A">
            <w:pPr>
              <w:spacing w:line="259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4B35A895">
              <w:rPr>
                <w:rFonts w:ascii="Arial" w:hAnsi="Arial" w:cs="Arial"/>
                <w:color w:val="000000" w:themeColor="text1"/>
                <w:sz w:val="28"/>
                <w:szCs w:val="28"/>
              </w:rPr>
              <w:t>Confirmed</w:t>
            </w:r>
            <w:r w:rsidR="00A615A3">
              <w:rPr>
                <w:rFonts w:ascii="Arial" w:hAnsi="Arial" w:cs="Arial"/>
                <w:color w:val="000000" w:themeColor="text1"/>
                <w:sz w:val="28"/>
                <w:szCs w:val="28"/>
              </w:rPr>
              <w:t>.</w:t>
            </w:r>
          </w:p>
          <w:p w:rsidRPr="00A74C15" w:rsidR="00E852B6" w:rsidP="739C2687" w:rsidRDefault="00E852B6" w14:paraId="58684F5E" w14:textId="28CFB4F8">
            <w:pPr>
              <w:spacing w:line="259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</w:tr>
      <w:tr w:rsidRPr="00C8544A" w:rsidR="00C2306E" w:rsidTr="3DDA5E16" w14:paraId="578E87F5" w14:textId="21711179">
        <w:trPr>
          <w:trHeight w:val="300"/>
          <w:jc w:val="center"/>
        </w:trPr>
        <w:tc>
          <w:tcPr>
            <w:tcW w:w="3415" w:type="dxa"/>
            <w:tcMar/>
          </w:tcPr>
          <w:p w:rsidR="00B83FD8" w:rsidP="395403EC" w:rsidRDefault="7397FE92" w14:paraId="49F7214B" w14:textId="431B39ED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395403EC" w:rsidR="7397FE92">
              <w:rPr>
                <w:rFonts w:ascii="Arial" w:hAnsi="Arial" w:cs="Arial"/>
                <w:color w:val="000000" w:themeColor="text1" w:themeTint="FF" w:themeShade="FF"/>
                <w:sz w:val="28"/>
                <w:szCs w:val="28"/>
              </w:rPr>
              <w:t xml:space="preserve">Saturday </w:t>
            </w:r>
            <w:r w:rsidRPr="395403EC" w:rsidR="6EDE785C">
              <w:rPr>
                <w:rFonts w:ascii="Arial" w:hAnsi="Arial" w:cs="Arial"/>
                <w:color w:val="000000" w:themeColor="text1" w:themeTint="FF" w:themeShade="FF"/>
                <w:sz w:val="28"/>
                <w:szCs w:val="28"/>
              </w:rPr>
              <w:t>24</w:t>
            </w:r>
            <w:r w:rsidRPr="395403EC" w:rsidR="6EDE785C">
              <w:rPr>
                <w:rFonts w:ascii="Arial" w:hAnsi="Arial" w:cs="Arial"/>
                <w:color w:val="000000" w:themeColor="text1" w:themeTint="FF" w:themeShade="FF"/>
                <w:sz w:val="28"/>
                <w:szCs w:val="28"/>
                <w:vertAlign w:val="superscript"/>
              </w:rPr>
              <w:t>th</w:t>
            </w:r>
            <w:r w:rsidRPr="395403EC" w:rsidR="6EDE785C">
              <w:rPr>
                <w:rFonts w:ascii="Arial" w:hAnsi="Arial" w:cs="Arial"/>
                <w:color w:val="000000" w:themeColor="text1" w:themeTint="FF" w:themeShade="FF"/>
                <w:sz w:val="28"/>
                <w:szCs w:val="28"/>
              </w:rPr>
              <w:t xml:space="preserve"> April 2027</w:t>
            </w:r>
          </w:p>
          <w:p w:rsidRPr="00C8544A" w:rsidR="0023218F" w:rsidP="009052B7" w:rsidRDefault="0023218F" w14:paraId="3A99CB62" w14:textId="2CB24CB3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940" w:type="dxa"/>
            <w:tcMar/>
          </w:tcPr>
          <w:p w:rsidR="009052B7" w:rsidP="009052B7" w:rsidRDefault="009052B7" w14:paraId="391C4E5C" w14:textId="7A5B6569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5D0D6B8">
              <w:rPr>
                <w:rFonts w:ascii="Arial" w:hAnsi="Arial" w:cs="Arial"/>
                <w:color w:val="000000" w:themeColor="text1"/>
                <w:sz w:val="28"/>
                <w:szCs w:val="28"/>
              </w:rPr>
              <w:t>Regional - Region A - Tournament 3</w:t>
            </w:r>
          </w:p>
        </w:tc>
        <w:tc>
          <w:tcPr>
            <w:tcW w:w="5715" w:type="dxa"/>
            <w:tcMar/>
          </w:tcPr>
          <w:p w:rsidR="010AF624" w:rsidP="4C25CFE7" w:rsidRDefault="010AF624" w14:paraId="0E04417A" w14:textId="4D46B2EE">
            <w:pPr>
              <w:spacing w:line="259" w:lineRule="auto"/>
              <w:rPr>
                <w:rStyle w:val="normaltextrun"/>
                <w:rFonts w:ascii="Arial" w:hAnsi="Arial" w:cs="Arial"/>
                <w:sz w:val="28"/>
                <w:szCs w:val="28"/>
              </w:rPr>
            </w:pPr>
            <w:r w:rsidRPr="4C25CFE7">
              <w:rPr>
                <w:rStyle w:val="normaltextrun"/>
                <w:rFonts w:ascii="Arial" w:hAnsi="Arial" w:cs="Arial"/>
                <w:sz w:val="28"/>
                <w:szCs w:val="28"/>
              </w:rPr>
              <w:t>English Institute of Sport, Sheffield, Coleridge Rd, S9 5DA</w:t>
            </w:r>
          </w:p>
          <w:p w:rsidR="4C25CFE7" w:rsidP="4C25CFE7" w:rsidRDefault="4C25CFE7" w14:paraId="0BFF672C" w14:textId="61BF6D51">
            <w:pPr>
              <w:spacing w:line="259" w:lineRule="auto"/>
              <w:rPr>
                <w:rFonts w:ascii="Arial" w:hAnsi="Arial" w:cs="Arial"/>
                <w:sz w:val="28"/>
                <w:szCs w:val="28"/>
              </w:rPr>
            </w:pPr>
          </w:p>
          <w:p w:rsidRPr="00C074B0" w:rsidR="009052B7" w:rsidP="002A43F3" w:rsidRDefault="009052B7" w14:paraId="0DF6FE82" w14:textId="5577F4D1">
            <w:pPr>
              <w:spacing w:line="259" w:lineRule="auto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  <w:tc>
          <w:tcPr>
            <w:tcW w:w="2667" w:type="dxa"/>
            <w:tcMar/>
          </w:tcPr>
          <w:p w:rsidR="0D407804" w:rsidP="0A77C7C4" w:rsidRDefault="0D407804" w14:paraId="6356BC57" w14:textId="2CE21D3F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0A77C7C4" w:rsidR="0D407804">
              <w:rPr>
                <w:rFonts w:ascii="Arial" w:hAnsi="Arial" w:cs="Arial"/>
                <w:color w:val="000000" w:themeColor="text1" w:themeTint="FF" w:themeShade="FF"/>
                <w:sz w:val="28"/>
                <w:szCs w:val="28"/>
              </w:rPr>
              <w:t>Confirmed</w:t>
            </w:r>
          </w:p>
          <w:p w:rsidRPr="0023218F" w:rsidR="009052B7" w:rsidP="739C2687" w:rsidRDefault="009052B7" w14:paraId="09B81DEF" w14:textId="46511E35">
            <w:pPr>
              <w:spacing w:line="259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</w:tr>
      <w:tr w:rsidRPr="00C8544A" w:rsidR="0023218F" w:rsidTr="3DDA5E16" w14:paraId="63DAF57B" w14:textId="388FFA2F">
        <w:trPr>
          <w:trHeight w:val="300"/>
          <w:jc w:val="center"/>
        </w:trPr>
        <w:tc>
          <w:tcPr>
            <w:tcW w:w="3415" w:type="dxa"/>
            <w:tcMar/>
          </w:tcPr>
          <w:p w:rsidR="0023218F" w:rsidP="3DDA5E16" w:rsidRDefault="6EDE785C" w14:paraId="1A6E26A5" w14:textId="4FE359ED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3DDA5E16" w:rsidR="0E075D5B">
              <w:rPr>
                <w:rFonts w:ascii="Arial" w:hAnsi="Arial" w:cs="Arial"/>
                <w:color w:val="000000" w:themeColor="text1" w:themeTint="FF" w:themeShade="FF"/>
                <w:sz w:val="28"/>
                <w:szCs w:val="28"/>
              </w:rPr>
              <w:t>Saturday 24</w:t>
            </w:r>
            <w:r w:rsidRPr="3DDA5E16" w:rsidR="0E075D5B">
              <w:rPr>
                <w:rFonts w:ascii="Arial" w:hAnsi="Arial" w:cs="Arial"/>
                <w:color w:val="000000" w:themeColor="text1" w:themeTint="FF" w:themeShade="FF"/>
                <w:sz w:val="28"/>
                <w:szCs w:val="28"/>
                <w:vertAlign w:val="superscript"/>
              </w:rPr>
              <w:t>th</w:t>
            </w:r>
            <w:r w:rsidRPr="3DDA5E16" w:rsidR="0E075D5B">
              <w:rPr>
                <w:rFonts w:ascii="Arial" w:hAnsi="Arial" w:cs="Arial"/>
                <w:color w:val="000000" w:themeColor="text1" w:themeTint="FF" w:themeShade="FF"/>
                <w:sz w:val="28"/>
                <w:szCs w:val="28"/>
              </w:rPr>
              <w:t xml:space="preserve"> April 2027</w:t>
            </w:r>
          </w:p>
          <w:p w:rsidRPr="00C8544A" w:rsidR="0023218F" w:rsidP="0023218F" w:rsidRDefault="0023218F" w14:paraId="1F856AA6" w14:textId="589A9407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940" w:type="dxa"/>
            <w:tcMar/>
          </w:tcPr>
          <w:p w:rsidRPr="00C8544A" w:rsidR="0023218F" w:rsidP="0023218F" w:rsidRDefault="0023218F" w14:paraId="5C591A93" w14:textId="7E0FA2EC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5D0D6B8">
              <w:rPr>
                <w:rFonts w:ascii="Arial" w:hAnsi="Arial" w:cs="Arial"/>
                <w:color w:val="000000" w:themeColor="text1"/>
                <w:sz w:val="28"/>
                <w:szCs w:val="28"/>
              </w:rPr>
              <w:t>Regional - Region B - Tournament 3</w:t>
            </w:r>
          </w:p>
        </w:tc>
        <w:tc>
          <w:tcPr>
            <w:tcW w:w="5715" w:type="dxa"/>
            <w:tcMar/>
          </w:tcPr>
          <w:p w:rsidR="3ED7C780" w:rsidP="395403EC" w:rsidRDefault="3ED7C780" w14:paraId="15024D37">
            <w:pPr>
              <w:rPr>
                <w:rFonts w:ascii="Arial" w:hAnsi="Arial" w:cs="Arial"/>
                <w:color w:val="000000" w:themeColor="text1" w:themeTint="FF" w:themeShade="FF"/>
                <w:sz w:val="28"/>
                <w:szCs w:val="28"/>
              </w:rPr>
            </w:pPr>
            <w:r w:rsidRPr="395403EC" w:rsidR="3ED7C780">
              <w:rPr>
                <w:rFonts w:ascii="Arial" w:hAnsi="Arial" w:cs="Arial"/>
                <w:color w:val="000000" w:themeColor="text1" w:themeTint="FF" w:themeShade="FF"/>
                <w:sz w:val="28"/>
                <w:szCs w:val="28"/>
              </w:rPr>
              <w:t>Iffley Road Sports Centre, Iffley Rd, Oxford OX4 1EQ</w:t>
            </w:r>
          </w:p>
          <w:p w:rsidR="395403EC" w:rsidP="395403EC" w:rsidRDefault="395403EC" w14:paraId="12574441" w14:textId="38DB8644">
            <w:pPr>
              <w:rPr>
                <w:rFonts w:ascii="Arial" w:hAnsi="Arial" w:cs="Arial"/>
                <w:sz w:val="28"/>
                <w:szCs w:val="28"/>
              </w:rPr>
            </w:pPr>
          </w:p>
          <w:p w:rsidRPr="005F5313" w:rsidR="0023218F" w:rsidP="0023218F" w:rsidRDefault="0023218F" w14:paraId="56ADC7E8" w14:textId="0B1E0F2C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67" w:type="dxa"/>
            <w:tcMar/>
          </w:tcPr>
          <w:p w:rsidR="3ED7C780" w:rsidP="3DDA5E16" w:rsidRDefault="3ED7C780" w14:paraId="56ACE468" w14:textId="5E6BF420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Arial" w:hAnsi="Arial" w:cs="Arial"/>
                <w:color w:val="000000" w:themeColor="text1" w:themeTint="FF" w:themeShade="FF"/>
                <w:sz w:val="28"/>
                <w:szCs w:val="28"/>
              </w:rPr>
            </w:pPr>
            <w:r w:rsidRPr="3DDA5E16" w:rsidR="75381DD5">
              <w:rPr>
                <w:rFonts w:ascii="Arial" w:hAnsi="Arial" w:cs="Arial"/>
                <w:color w:val="000000" w:themeColor="text1" w:themeTint="FF" w:themeShade="FF"/>
                <w:sz w:val="28"/>
                <w:szCs w:val="28"/>
              </w:rPr>
              <w:t>Confirmed</w:t>
            </w:r>
          </w:p>
          <w:p w:rsidRPr="005F5313" w:rsidR="0023218F" w:rsidP="0023218F" w:rsidRDefault="0023218F" w14:paraId="067DB4BF" w14:textId="6CED34C7">
            <w:pPr>
              <w:spacing w:line="259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</w:tr>
      <w:tr w:rsidRPr="00C8544A" w:rsidR="0023218F" w:rsidTr="3DDA5E16" w14:paraId="2AE62174" w14:textId="08C1884B">
        <w:trPr>
          <w:trHeight w:val="300"/>
          <w:jc w:val="center"/>
        </w:trPr>
        <w:tc>
          <w:tcPr>
            <w:tcW w:w="3415" w:type="dxa"/>
            <w:tcMar/>
          </w:tcPr>
          <w:p w:rsidR="0023218F" w:rsidP="395403EC" w:rsidRDefault="6EDE785C" w14:paraId="59779FA7" w14:textId="38AC257C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395403EC" w:rsidR="6EDE785C">
              <w:rPr>
                <w:rFonts w:ascii="Arial" w:hAnsi="Arial" w:cs="Arial"/>
                <w:color w:val="000000" w:themeColor="text1" w:themeTint="FF" w:themeShade="FF"/>
                <w:sz w:val="28"/>
                <w:szCs w:val="28"/>
              </w:rPr>
              <w:t>Saturday 24</w:t>
            </w:r>
            <w:r w:rsidRPr="395403EC" w:rsidR="6EDE785C">
              <w:rPr>
                <w:rFonts w:ascii="Arial" w:hAnsi="Arial" w:cs="Arial"/>
                <w:color w:val="000000" w:themeColor="text1" w:themeTint="FF" w:themeShade="FF"/>
                <w:sz w:val="28"/>
                <w:szCs w:val="28"/>
                <w:vertAlign w:val="superscript"/>
              </w:rPr>
              <w:t>th</w:t>
            </w:r>
            <w:r w:rsidRPr="395403EC" w:rsidR="6EDE785C">
              <w:rPr>
                <w:rFonts w:ascii="Arial" w:hAnsi="Arial" w:cs="Arial"/>
                <w:color w:val="000000" w:themeColor="text1" w:themeTint="FF" w:themeShade="FF"/>
                <w:sz w:val="28"/>
                <w:szCs w:val="28"/>
              </w:rPr>
              <w:t xml:space="preserve"> April 2027</w:t>
            </w:r>
          </w:p>
          <w:p w:rsidRPr="00C8544A" w:rsidR="0023218F" w:rsidP="0023218F" w:rsidRDefault="0023218F" w14:paraId="13CEA898" w14:textId="7BDB2318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940" w:type="dxa"/>
            <w:tcMar/>
          </w:tcPr>
          <w:p w:rsidRPr="00C8544A" w:rsidR="0023218F" w:rsidP="0023218F" w:rsidRDefault="0023218F" w14:paraId="7A269400" w14:textId="2A06DBED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5D0D6B8">
              <w:rPr>
                <w:rFonts w:ascii="Arial" w:hAnsi="Arial" w:cs="Arial"/>
                <w:color w:val="000000" w:themeColor="text1"/>
                <w:sz w:val="28"/>
                <w:szCs w:val="28"/>
              </w:rPr>
              <w:t>Regional – Region C - Tournament 3</w:t>
            </w:r>
          </w:p>
        </w:tc>
        <w:tc>
          <w:tcPr>
            <w:tcW w:w="5715" w:type="dxa"/>
            <w:tcMar/>
          </w:tcPr>
          <w:p w:rsidR="0023218F" w:rsidP="452CDD3C" w:rsidRDefault="544EF817" w14:paraId="570443BD" w14:textId="77777777">
            <w:pPr>
              <w:spacing w:line="259" w:lineRule="auto"/>
              <w:rPr>
                <w:rFonts w:ascii="Arial" w:hAnsi="Arial" w:cs="Arial"/>
                <w:sz w:val="28"/>
                <w:szCs w:val="28"/>
              </w:rPr>
            </w:pPr>
            <w:r w:rsidRPr="7D0D394A">
              <w:rPr>
                <w:rFonts w:ascii="Arial" w:hAnsi="Arial" w:cs="Arial"/>
                <w:sz w:val="28"/>
                <w:szCs w:val="28"/>
              </w:rPr>
              <w:t>Knox Johnston</w:t>
            </w:r>
            <w:r w:rsidRPr="7D0D394A" w:rsidR="5E863688">
              <w:rPr>
                <w:rFonts w:ascii="Arial" w:hAnsi="Arial" w:cs="Arial"/>
                <w:sz w:val="28"/>
                <w:szCs w:val="28"/>
              </w:rPr>
              <w:t xml:space="preserve"> Sports Centre, Berkhamsted School, Kings Rd, Berkhamsted HP4 3BG</w:t>
            </w:r>
          </w:p>
          <w:p w:rsidRPr="00C074B0" w:rsidR="000072F5" w:rsidP="452CDD3C" w:rsidRDefault="000072F5" w14:paraId="3508BA76" w14:textId="0CC28198">
            <w:pPr>
              <w:spacing w:line="259" w:lineRule="auto"/>
            </w:pPr>
          </w:p>
        </w:tc>
        <w:tc>
          <w:tcPr>
            <w:tcW w:w="2667" w:type="dxa"/>
            <w:tcMar/>
          </w:tcPr>
          <w:p w:rsidR="357474B5" w:rsidP="7D0D394A" w:rsidRDefault="357474B5" w14:paraId="0A378A51" w14:textId="3CDB91EA">
            <w:pPr>
              <w:spacing w:line="259" w:lineRule="auto"/>
            </w:pPr>
            <w:r w:rsidRPr="7D0D394A">
              <w:rPr>
                <w:rFonts w:ascii="Arial" w:hAnsi="Arial" w:cs="Arial"/>
                <w:color w:val="000000" w:themeColor="text1"/>
                <w:sz w:val="28"/>
                <w:szCs w:val="28"/>
              </w:rPr>
              <w:t>Confirmed</w:t>
            </w:r>
          </w:p>
          <w:p w:rsidRPr="00B956BE" w:rsidR="0023218F" w:rsidP="0023218F" w:rsidRDefault="0023218F" w14:paraId="0396640A" w14:textId="65344905">
            <w:pPr>
              <w:spacing w:line="259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</w:tr>
      <w:tr w:rsidRPr="00C8544A" w:rsidR="0023218F" w:rsidTr="3DDA5E16" w14:paraId="5D19FA83" w14:textId="4243B4F1">
        <w:trPr>
          <w:trHeight w:val="300"/>
          <w:jc w:val="center"/>
        </w:trPr>
        <w:tc>
          <w:tcPr>
            <w:tcW w:w="3415" w:type="dxa"/>
            <w:tcMar/>
          </w:tcPr>
          <w:p w:rsidR="0023218F" w:rsidP="395403EC" w:rsidRDefault="000D2B70" w14:paraId="3D3ADCFA" w14:textId="77777777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395403EC" w:rsidR="000D2B70">
              <w:rPr>
                <w:rFonts w:ascii="Arial" w:hAnsi="Arial" w:cs="Arial"/>
                <w:color w:val="000000" w:themeColor="text1" w:themeTint="FF" w:themeShade="FF"/>
                <w:sz w:val="28"/>
                <w:szCs w:val="28"/>
              </w:rPr>
              <w:t>Saturday 8</w:t>
            </w:r>
            <w:r w:rsidRPr="395403EC" w:rsidR="000D2B70">
              <w:rPr>
                <w:rFonts w:ascii="Arial" w:hAnsi="Arial" w:cs="Arial"/>
                <w:color w:val="000000" w:themeColor="text1" w:themeTint="FF" w:themeShade="FF"/>
                <w:sz w:val="28"/>
                <w:szCs w:val="28"/>
                <w:vertAlign w:val="superscript"/>
              </w:rPr>
              <w:t>th</w:t>
            </w:r>
            <w:r w:rsidRPr="395403EC" w:rsidR="000D2B70">
              <w:rPr>
                <w:rFonts w:ascii="Arial" w:hAnsi="Arial" w:cs="Arial"/>
                <w:color w:val="000000" w:themeColor="text1" w:themeTint="FF" w:themeShade="FF"/>
                <w:sz w:val="28"/>
                <w:szCs w:val="28"/>
              </w:rPr>
              <w:t xml:space="preserve"> &amp; Sunday 9</w:t>
            </w:r>
            <w:r w:rsidRPr="395403EC" w:rsidR="000D2B70">
              <w:rPr>
                <w:rFonts w:ascii="Arial" w:hAnsi="Arial" w:cs="Arial"/>
                <w:color w:val="000000" w:themeColor="text1" w:themeTint="FF" w:themeShade="FF"/>
                <w:sz w:val="28"/>
                <w:szCs w:val="28"/>
                <w:vertAlign w:val="superscript"/>
              </w:rPr>
              <w:t>th</w:t>
            </w:r>
            <w:r w:rsidRPr="395403EC" w:rsidR="000D2B70">
              <w:rPr>
                <w:rFonts w:ascii="Arial" w:hAnsi="Arial" w:cs="Arial"/>
                <w:color w:val="000000" w:themeColor="text1" w:themeTint="FF" w:themeShade="FF"/>
                <w:sz w:val="28"/>
                <w:szCs w:val="28"/>
              </w:rPr>
              <w:t xml:space="preserve"> </w:t>
            </w:r>
            <w:r w:rsidRPr="395403EC" w:rsidR="0023218F">
              <w:rPr>
                <w:rFonts w:ascii="Arial" w:hAnsi="Arial" w:cs="Arial"/>
                <w:color w:val="000000" w:themeColor="text1" w:themeTint="FF" w:themeShade="FF"/>
                <w:sz w:val="28"/>
                <w:szCs w:val="28"/>
              </w:rPr>
              <w:t>May 2027</w:t>
            </w:r>
          </w:p>
          <w:p w:rsidR="000D2B70" w:rsidP="7D0D394A" w:rsidRDefault="000D2B70" w14:paraId="6BACA54B" w14:textId="0345700D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:rsidR="00D633F9" w:rsidP="0023218F" w:rsidRDefault="00D633F9" w14:paraId="4E6B1CB3" w14:textId="58ADE09A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940" w:type="dxa"/>
            <w:tcMar/>
          </w:tcPr>
          <w:p w:rsidR="0023218F" w:rsidP="0023218F" w:rsidRDefault="0023218F" w14:paraId="7E38D292" w14:textId="1C7159A1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739C2687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Intermediate Trophy 2027 - National </w:t>
            </w:r>
          </w:p>
        </w:tc>
        <w:tc>
          <w:tcPr>
            <w:tcW w:w="5715" w:type="dxa"/>
            <w:tcMar/>
          </w:tcPr>
          <w:p w:rsidRPr="0083229D" w:rsidR="0023218F" w:rsidP="0023218F" w:rsidRDefault="7E8043BA" w14:paraId="6FDDAC00" w14:textId="0EE23131">
            <w:pPr>
              <w:spacing w:line="259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4C25CFE7">
              <w:rPr>
                <w:rFonts w:ascii="Arial" w:hAnsi="Arial" w:cs="Arial"/>
                <w:color w:val="000000" w:themeColor="text1"/>
                <w:sz w:val="28"/>
                <w:szCs w:val="28"/>
              </w:rPr>
              <w:t>English Institute of Sport</w:t>
            </w:r>
            <w:r w:rsidRPr="4C25CFE7" w:rsidR="1019AA3A">
              <w:rPr>
                <w:rFonts w:ascii="Arial" w:hAnsi="Arial" w:cs="Arial"/>
                <w:color w:val="000000" w:themeColor="text1"/>
                <w:sz w:val="28"/>
                <w:szCs w:val="28"/>
              </w:rPr>
              <w:t>,</w:t>
            </w:r>
            <w:r w:rsidRPr="4C25CFE7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</w:t>
            </w:r>
            <w:r w:rsidRPr="4C25CFE7" w:rsidR="0023218F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Sheffield, </w:t>
            </w:r>
            <w:r w:rsidRPr="4C25CFE7" w:rsidR="09D75E3A">
              <w:rPr>
                <w:rFonts w:ascii="Arial" w:hAnsi="Arial" w:cs="Arial"/>
                <w:color w:val="000000" w:themeColor="text1"/>
                <w:sz w:val="28"/>
                <w:szCs w:val="28"/>
              </w:rPr>
              <w:t>Coleridge Rd, S9 5DA</w:t>
            </w:r>
          </w:p>
          <w:p w:rsidRPr="0083229D" w:rsidR="0023218F" w:rsidP="0001096D" w:rsidRDefault="0023218F" w14:paraId="64F3192F" w14:textId="30D61FEB">
            <w:pPr>
              <w:spacing w:line="259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667" w:type="dxa"/>
            <w:tcMar/>
          </w:tcPr>
          <w:p w:rsidRPr="006A24BA" w:rsidR="0023218F" w:rsidP="7D0D394A" w:rsidRDefault="7CE1369C" w14:paraId="04784959" w14:textId="19337E10">
            <w:pPr>
              <w:spacing w:line="259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7D0D394A">
              <w:rPr>
                <w:rFonts w:ascii="Arial" w:hAnsi="Arial" w:cs="Arial"/>
                <w:color w:val="000000" w:themeColor="text1"/>
                <w:sz w:val="28"/>
                <w:szCs w:val="28"/>
              </w:rPr>
              <w:t>Confirmed</w:t>
            </w:r>
            <w:r w:rsidRPr="7D0D394A" w:rsidR="6EDE785C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. </w:t>
            </w:r>
          </w:p>
          <w:p w:rsidRPr="004D1966" w:rsidR="0023218F" w:rsidP="0023218F" w:rsidRDefault="0023218F" w14:paraId="3A814F7A" w14:textId="797AB479">
            <w:pPr>
              <w:spacing w:line="259" w:lineRule="auto"/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</w:pPr>
          </w:p>
        </w:tc>
      </w:tr>
      <w:tr w:rsidR="7D0D394A" w:rsidTr="3DDA5E16" w14:paraId="7B56A23C" w14:textId="77777777">
        <w:trPr>
          <w:trHeight w:val="300"/>
          <w:jc w:val="center"/>
        </w:trPr>
        <w:tc>
          <w:tcPr>
            <w:tcW w:w="3415" w:type="dxa"/>
            <w:tcMar/>
          </w:tcPr>
          <w:p w:rsidR="7D0D394A" w:rsidRDefault="7D0D394A" w14:paraId="680FBDF3" w14:textId="77777777">
            <w:pPr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</w:pPr>
            <w:r w:rsidRPr="7D0D394A"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  <w:t>Tuesday 26</w:t>
            </w:r>
            <w:r w:rsidRPr="7D0D394A">
              <w:rPr>
                <w:rFonts w:ascii="Arial" w:hAnsi="Arial" w:eastAsia="Arial" w:cs="Arial"/>
                <w:color w:val="000000" w:themeColor="text1"/>
                <w:sz w:val="28"/>
                <w:szCs w:val="28"/>
                <w:vertAlign w:val="superscript"/>
              </w:rPr>
              <w:t>th</w:t>
            </w:r>
            <w:r w:rsidRPr="7D0D394A"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  <w:t xml:space="preserve"> May – Sunday 6</w:t>
            </w:r>
            <w:r w:rsidRPr="7D0D394A">
              <w:rPr>
                <w:rFonts w:ascii="Arial" w:hAnsi="Arial" w:eastAsia="Arial" w:cs="Arial"/>
                <w:color w:val="000000" w:themeColor="text1"/>
                <w:sz w:val="28"/>
                <w:szCs w:val="28"/>
                <w:vertAlign w:val="superscript"/>
              </w:rPr>
              <w:t>th</w:t>
            </w:r>
            <w:r w:rsidRPr="7D0D394A"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  <w:t xml:space="preserve"> June 2027</w:t>
            </w:r>
          </w:p>
          <w:p w:rsidR="00AA57EF" w:rsidRDefault="00AA57EF" w14:paraId="36080D50" w14:textId="1DA60FF1"/>
        </w:tc>
        <w:tc>
          <w:tcPr>
            <w:tcW w:w="2940" w:type="dxa"/>
            <w:tcMar/>
          </w:tcPr>
          <w:p w:rsidR="7D0D394A" w:rsidP="7D0D394A" w:rsidRDefault="7D0D394A" w14:paraId="08909FA3" w14:textId="0C560463">
            <w:pPr>
              <w:rPr>
                <w:rFonts w:ascii="Arial" w:hAnsi="Arial" w:eastAsia="Arial" w:cs="Arial"/>
                <w:sz w:val="28"/>
                <w:szCs w:val="28"/>
              </w:rPr>
            </w:pPr>
            <w:r w:rsidRPr="7D0D394A">
              <w:rPr>
                <w:rFonts w:ascii="Arial" w:hAnsi="Arial" w:eastAsia="Arial" w:cs="Arial"/>
                <w:sz w:val="28"/>
                <w:szCs w:val="28"/>
              </w:rPr>
              <w:t>IBSA World Games</w:t>
            </w:r>
          </w:p>
        </w:tc>
        <w:tc>
          <w:tcPr>
            <w:tcW w:w="5715" w:type="dxa"/>
            <w:tcMar/>
          </w:tcPr>
          <w:p w:rsidR="7D0D394A" w:rsidP="7D0D394A" w:rsidRDefault="7D0D394A" w14:paraId="524A872C" w14:textId="25EDC25A">
            <w:pPr>
              <w:spacing w:line="259" w:lineRule="auto"/>
              <w:rPr>
                <w:rFonts w:ascii="Arial" w:hAnsi="Arial" w:cs="Arial"/>
                <w:sz w:val="28"/>
                <w:szCs w:val="28"/>
              </w:rPr>
            </w:pPr>
            <w:hyperlink r:id="rId13">
              <w:r w:rsidRPr="7D0D394A">
                <w:rPr>
                  <w:rStyle w:val="Hyperlink"/>
                  <w:rFonts w:ascii="Arial" w:hAnsi="Arial" w:cs="Arial"/>
                  <w:sz w:val="28"/>
                  <w:szCs w:val="28"/>
                </w:rPr>
                <w:t>Tashkent, Republic of Uzbekistan</w:t>
              </w:r>
            </w:hyperlink>
          </w:p>
        </w:tc>
        <w:tc>
          <w:tcPr>
            <w:tcW w:w="2667" w:type="dxa"/>
            <w:tcMar/>
          </w:tcPr>
          <w:p w:rsidR="7D0D394A" w:rsidP="7D0D394A" w:rsidRDefault="00AA57EF" w14:paraId="394EEDA8" w14:textId="174F6803">
            <w:pPr>
              <w:spacing w:line="259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E</w:t>
            </w:r>
            <w:r w:rsidRPr="7D0D394A" w:rsidR="7D0D394A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xternal </w:t>
            </w: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O</w:t>
            </w:r>
            <w:r w:rsidRPr="7D0D394A" w:rsidR="7D0D394A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rganiser. </w:t>
            </w:r>
          </w:p>
          <w:p w:rsidR="7D0D394A" w:rsidP="7D0D394A" w:rsidRDefault="7D0D394A" w14:paraId="68725C36" w14:textId="2F041A05">
            <w:pPr>
              <w:spacing w:line="259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</w:tr>
      <w:tr w:rsidRPr="00C8544A" w:rsidR="0023218F" w:rsidTr="3DDA5E16" w14:paraId="224FF9E4" w14:textId="01205451">
        <w:trPr>
          <w:trHeight w:val="300"/>
          <w:jc w:val="center"/>
        </w:trPr>
        <w:tc>
          <w:tcPr>
            <w:tcW w:w="3415" w:type="dxa"/>
            <w:tcMar/>
          </w:tcPr>
          <w:p w:rsidR="0023218F" w:rsidP="395403EC" w:rsidRDefault="66C9495D" w14:paraId="5C911B32" w14:textId="109230AA">
            <w:pPr>
              <w:spacing w:line="259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395403EC" w:rsidR="66C9495D">
              <w:rPr>
                <w:rFonts w:ascii="Arial" w:hAnsi="Arial" w:cs="Arial"/>
                <w:color w:val="000000" w:themeColor="text1" w:themeTint="FF" w:themeShade="FF"/>
                <w:sz w:val="28"/>
                <w:szCs w:val="28"/>
              </w:rPr>
              <w:t>Saturday 29</w:t>
            </w:r>
            <w:r w:rsidRPr="395403EC" w:rsidR="66C9495D">
              <w:rPr>
                <w:rFonts w:ascii="Arial" w:hAnsi="Arial" w:cs="Arial"/>
                <w:color w:val="000000" w:themeColor="text1" w:themeTint="FF" w:themeShade="FF"/>
                <w:sz w:val="28"/>
                <w:szCs w:val="28"/>
                <w:vertAlign w:val="superscript"/>
              </w:rPr>
              <w:t>th</w:t>
            </w:r>
            <w:r w:rsidRPr="395403EC" w:rsidR="66C9495D">
              <w:rPr>
                <w:rFonts w:ascii="Arial" w:hAnsi="Arial" w:cs="Arial"/>
                <w:color w:val="000000" w:themeColor="text1" w:themeTint="FF" w:themeShade="FF"/>
                <w:sz w:val="28"/>
                <w:szCs w:val="28"/>
              </w:rPr>
              <w:t xml:space="preserve"> May</w:t>
            </w:r>
          </w:p>
        </w:tc>
        <w:tc>
          <w:tcPr>
            <w:tcW w:w="2940" w:type="dxa"/>
            <w:tcMar/>
          </w:tcPr>
          <w:p w:rsidR="0023218F" w:rsidP="0023218F" w:rsidRDefault="0023218F" w14:paraId="45CD3A09" w14:textId="0346126F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739C2687">
              <w:rPr>
                <w:rFonts w:ascii="Arial" w:hAnsi="Arial" w:cs="Arial"/>
                <w:color w:val="000000" w:themeColor="text1"/>
                <w:sz w:val="28"/>
                <w:szCs w:val="28"/>
              </w:rPr>
              <w:t>Goalball UK Shield 2027 - National</w:t>
            </w:r>
          </w:p>
        </w:tc>
        <w:tc>
          <w:tcPr>
            <w:tcW w:w="5715" w:type="dxa"/>
            <w:tcMar/>
          </w:tcPr>
          <w:p w:rsidRPr="0083229D" w:rsidR="0023218F" w:rsidP="7D0D394A" w:rsidRDefault="4BCB73DC" w14:paraId="7E0B864D" w14:textId="3651729D">
            <w:pPr>
              <w:spacing w:line="259" w:lineRule="auto"/>
              <w:rPr>
                <w:rStyle w:val="normaltextrun"/>
                <w:rFonts w:ascii="Arial" w:hAnsi="Arial" w:cs="Arial"/>
                <w:sz w:val="28"/>
                <w:szCs w:val="28"/>
              </w:rPr>
            </w:pPr>
            <w:r w:rsidRPr="3DDA5E16" w:rsidR="27D5DD79">
              <w:rPr>
                <w:rStyle w:val="normaltextrun"/>
                <w:rFonts w:ascii="Arial" w:hAnsi="Arial" w:cs="Arial"/>
                <w:sz w:val="28"/>
                <w:szCs w:val="28"/>
              </w:rPr>
              <w:t>Nottingham</w:t>
            </w:r>
            <w:r w:rsidRPr="3DDA5E16" w:rsidR="4A457B43">
              <w:rPr>
                <w:rStyle w:val="normaltextrun"/>
                <w:rFonts w:ascii="Arial" w:hAnsi="Arial" w:cs="Arial"/>
                <w:sz w:val="28"/>
                <w:szCs w:val="28"/>
              </w:rPr>
              <w:t xml:space="preserve"> Wildcats Arena, </w:t>
            </w:r>
            <w:r w:rsidRPr="3DDA5E16" w:rsidR="4A457B43">
              <w:rPr>
                <w:rFonts w:ascii="Arial" w:hAnsi="Arial" w:eastAsia="Arial" w:cs="Arial"/>
                <w:color w:val="1F1F1F"/>
                <w:sz w:val="28"/>
                <w:szCs w:val="28"/>
              </w:rPr>
              <w:t>Greenwood Rd, Nottingham NG3 7EB</w:t>
            </w:r>
          </w:p>
          <w:p w:rsidRPr="0083229D" w:rsidR="0023218F" w:rsidP="4C25CFE7" w:rsidRDefault="0023218F" w14:paraId="6E5A4C09" w14:textId="40AD632F">
            <w:pPr>
              <w:spacing w:line="259" w:lineRule="auto"/>
              <w:rPr>
                <w:rStyle w:val="normaltextrun"/>
                <w:rFonts w:ascii="Arial" w:hAnsi="Arial" w:cs="Arial"/>
                <w:sz w:val="28"/>
                <w:szCs w:val="28"/>
              </w:rPr>
            </w:pPr>
          </w:p>
          <w:p w:rsidRPr="0083229D" w:rsidR="0023218F" w:rsidP="4C25CFE7" w:rsidRDefault="0023218F" w14:paraId="597CA3DA" w14:textId="63EA3C27">
            <w:pPr>
              <w:spacing w:line="259" w:lineRule="auto"/>
              <w:rPr>
                <w:rStyle w:val="normaltextrun"/>
                <w:rFonts w:ascii="Arial" w:hAnsi="Arial" w:cs="Arial"/>
                <w:sz w:val="28"/>
                <w:szCs w:val="28"/>
              </w:rPr>
            </w:pPr>
          </w:p>
          <w:p w:rsidRPr="0083229D" w:rsidR="0023218F" w:rsidP="0023218F" w:rsidRDefault="005E622C" w14:paraId="1E5913C8" w14:textId="02DFB49E">
            <w:pPr>
              <w:spacing w:line="259" w:lineRule="auto"/>
              <w:rPr>
                <w:rStyle w:val="normaltextrun"/>
                <w:rFonts w:ascii="Arial" w:hAnsi="Arial" w:cs="Arial"/>
                <w:sz w:val="28"/>
                <w:szCs w:val="28"/>
              </w:rPr>
            </w:pPr>
            <w:r w:rsidRPr="4C25CFE7">
              <w:rPr>
                <w:rStyle w:val="normaltextrun"/>
                <w:rFonts w:ascii="Arial" w:hAnsi="Arial" w:cs="Arial"/>
                <w:sz w:val="28"/>
                <w:szCs w:val="28"/>
              </w:rPr>
              <w:t xml:space="preserve"> </w:t>
            </w:r>
          </w:p>
          <w:p w:rsidR="0023218F" w:rsidP="0023218F" w:rsidRDefault="0023218F" w14:paraId="6A984AF4" w14:textId="0F6E487D">
            <w:pPr>
              <w:rPr>
                <w:rStyle w:val="normaltextrun"/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667" w:type="dxa"/>
            <w:tcMar/>
          </w:tcPr>
          <w:p w:rsidR="1CCDF672" w:rsidP="7D0D394A" w:rsidRDefault="1CCDF672" w14:paraId="0F2551B7" w14:textId="5EB401AD">
            <w:pPr>
              <w:spacing w:line="259" w:lineRule="auto"/>
            </w:pPr>
            <w:r w:rsidRPr="7D0D394A">
              <w:rPr>
                <w:rFonts w:ascii="Arial" w:hAnsi="Arial" w:cs="Arial"/>
                <w:color w:val="000000" w:themeColor="text1"/>
                <w:sz w:val="28"/>
                <w:szCs w:val="28"/>
              </w:rPr>
              <w:t>Confirmed</w:t>
            </w:r>
          </w:p>
          <w:p w:rsidR="0023218F" w:rsidP="0023218F" w:rsidRDefault="0023218F" w14:paraId="6665C6A1" w14:textId="797AB479">
            <w:pPr>
              <w:spacing w:line="259" w:lineRule="auto"/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</w:pPr>
          </w:p>
        </w:tc>
      </w:tr>
      <w:tr w:rsidR="0023218F" w:rsidTr="3DDA5E16" w14:paraId="15B7372B" w14:textId="77777777">
        <w:trPr>
          <w:trHeight w:val="300"/>
          <w:jc w:val="center"/>
        </w:trPr>
        <w:tc>
          <w:tcPr>
            <w:tcW w:w="3415" w:type="dxa"/>
            <w:tcMar/>
          </w:tcPr>
          <w:p w:rsidR="00FF2417" w:rsidP="0023218F" w:rsidRDefault="00FF2417" w14:paraId="32E3C3D8" w14:textId="77777777">
            <w:pPr>
              <w:spacing w:line="259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Target Dates: </w:t>
            </w:r>
          </w:p>
          <w:p w:rsidR="00FF2417" w:rsidP="0023218F" w:rsidRDefault="00CD51B8" w14:paraId="49B25A98" w14:textId="5F87178F">
            <w:pPr>
              <w:spacing w:line="259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19</w:t>
            </w:r>
            <w:r w:rsidRPr="00CD51B8">
              <w:rPr>
                <w:rFonts w:ascii="Arial" w:hAnsi="Arial" w:cs="Arial"/>
                <w:color w:val="000000" w:themeColor="text1"/>
                <w:sz w:val="28"/>
                <w:szCs w:val="28"/>
                <w:vertAlign w:val="superscript"/>
              </w:rPr>
              <w:t>th</w:t>
            </w: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&amp; 20</w:t>
            </w:r>
            <w:r w:rsidRPr="00CD51B8">
              <w:rPr>
                <w:rFonts w:ascii="Arial" w:hAnsi="Arial" w:cs="Arial"/>
                <w:color w:val="000000" w:themeColor="text1"/>
                <w:sz w:val="28"/>
                <w:szCs w:val="28"/>
                <w:vertAlign w:val="superscript"/>
              </w:rPr>
              <w:t>th</w:t>
            </w: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June 2027</w:t>
            </w:r>
          </w:p>
          <w:p w:rsidR="00CD51B8" w:rsidP="0023218F" w:rsidRDefault="00CD51B8" w14:paraId="7490C167" w14:textId="7CEC57E5">
            <w:pPr>
              <w:spacing w:line="259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26</w:t>
            </w:r>
            <w:r w:rsidRPr="00CD51B8">
              <w:rPr>
                <w:rFonts w:ascii="Arial" w:hAnsi="Arial" w:cs="Arial"/>
                <w:color w:val="000000" w:themeColor="text1"/>
                <w:sz w:val="28"/>
                <w:szCs w:val="28"/>
                <w:vertAlign w:val="superscript"/>
              </w:rPr>
              <w:t>th</w:t>
            </w: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&amp; 27</w:t>
            </w:r>
            <w:r w:rsidRPr="00CD51B8">
              <w:rPr>
                <w:rFonts w:ascii="Arial" w:hAnsi="Arial" w:cs="Arial"/>
                <w:color w:val="000000" w:themeColor="text1"/>
                <w:sz w:val="28"/>
                <w:szCs w:val="28"/>
                <w:vertAlign w:val="superscript"/>
              </w:rPr>
              <w:t>th</w:t>
            </w: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June 2027</w:t>
            </w:r>
          </w:p>
          <w:p w:rsidR="00CD51B8" w:rsidP="0023218F" w:rsidRDefault="002B60A2" w14:paraId="7D8AC016" w14:textId="2F74A714">
            <w:pPr>
              <w:spacing w:line="259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3</w:t>
            </w:r>
            <w:r w:rsidRPr="002B60A2">
              <w:rPr>
                <w:rFonts w:ascii="Arial" w:hAnsi="Arial" w:cs="Arial"/>
                <w:color w:val="000000" w:themeColor="text1"/>
                <w:sz w:val="28"/>
                <w:szCs w:val="28"/>
                <w:vertAlign w:val="superscript"/>
              </w:rPr>
              <w:t>rd</w:t>
            </w: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&amp; 4</w:t>
            </w:r>
            <w:r w:rsidRPr="002B60A2">
              <w:rPr>
                <w:rFonts w:ascii="Arial" w:hAnsi="Arial" w:cs="Arial"/>
                <w:color w:val="000000" w:themeColor="text1"/>
                <w:sz w:val="28"/>
                <w:szCs w:val="28"/>
                <w:vertAlign w:val="superscript"/>
              </w:rPr>
              <w:t>th</w:t>
            </w: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July 2027 </w:t>
            </w:r>
          </w:p>
          <w:p w:rsidR="0023218F" w:rsidP="002B60A2" w:rsidRDefault="0023218F" w14:paraId="5E9BC700" w14:textId="651C25ED">
            <w:pPr>
              <w:spacing w:line="259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940" w:type="dxa"/>
            <w:tcMar/>
          </w:tcPr>
          <w:p w:rsidR="0023218F" w:rsidP="0023218F" w:rsidRDefault="0023218F" w14:paraId="16E74BB5" w14:textId="34AC2CDC">
            <w:pPr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</w:pPr>
            <w:r w:rsidRPr="739C2687">
              <w:rPr>
                <w:rFonts w:ascii="Arial" w:hAnsi="Arial" w:eastAsia="Arial" w:cs="Arial"/>
                <w:sz w:val="28"/>
                <w:szCs w:val="28"/>
              </w:rPr>
              <w:t>Goalfix Cup 2027 - National</w:t>
            </w:r>
          </w:p>
          <w:p w:rsidR="0023218F" w:rsidP="0023218F" w:rsidRDefault="0023218F" w14:paraId="135EF881" w14:textId="63B17F2E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5715" w:type="dxa"/>
            <w:tcMar/>
          </w:tcPr>
          <w:p w:rsidR="0023218F" w:rsidP="3DDA5E16" w:rsidRDefault="0023218F" w14:paraId="7B980F73" w14:textId="6DB66AE2">
            <w:pPr>
              <w:spacing w:line="259" w:lineRule="auto"/>
            </w:pPr>
            <w:r w:rsidRPr="3DDA5E16" w:rsidR="7D02865D">
              <w:rPr>
                <w:rStyle w:val="normaltextrun"/>
                <w:rFonts w:ascii="Arial" w:hAnsi="Arial" w:cs="Arial"/>
                <w:sz w:val="28"/>
                <w:szCs w:val="28"/>
              </w:rPr>
              <w:t>To be confirmed</w:t>
            </w:r>
            <w:r w:rsidRPr="3DDA5E16" w:rsidR="42456B43">
              <w:rPr>
                <w:rStyle w:val="normaltextrun"/>
                <w:rFonts w:ascii="Arial" w:hAnsi="Arial" w:cs="Arial"/>
                <w:sz w:val="28"/>
                <w:szCs w:val="28"/>
              </w:rPr>
              <w:t>.</w:t>
            </w:r>
            <w:r w:rsidRPr="3DDA5E16" w:rsidR="7D02865D">
              <w:rPr>
                <w:rStyle w:val="normaltextrun"/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2667" w:type="dxa"/>
            <w:tcMar/>
          </w:tcPr>
          <w:p w:rsidR="0023218F" w:rsidP="0023218F" w:rsidRDefault="0023218F" w14:paraId="733EEC0F" w14:textId="744D1410">
            <w:pPr>
              <w:spacing w:line="259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58E80E36">
              <w:rPr>
                <w:rFonts w:ascii="Arial" w:hAnsi="Arial" w:cs="Arial"/>
                <w:color w:val="000000" w:themeColor="text1"/>
                <w:sz w:val="28"/>
                <w:szCs w:val="28"/>
              </w:rPr>
              <w:t>Date &amp; Venue to be confirmed.</w:t>
            </w:r>
            <w:r w:rsidR="00392F55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</w:t>
            </w:r>
          </w:p>
          <w:p w:rsidR="0023218F" w:rsidP="0023218F" w:rsidRDefault="0023218F" w14:paraId="7CA95F4D" w14:textId="2F724AF4">
            <w:pPr>
              <w:rPr>
                <w:rFonts w:ascii="Arial" w:hAnsi="Arial" w:cs="Arial"/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23218F" w:rsidTr="3DDA5E16" w14:paraId="158BE1AB" w14:textId="77777777">
        <w:trPr>
          <w:trHeight w:val="300"/>
          <w:jc w:val="center"/>
        </w:trPr>
        <w:tc>
          <w:tcPr>
            <w:tcW w:w="3415" w:type="dxa"/>
            <w:tcMar/>
          </w:tcPr>
          <w:p w:rsidR="0023218F" w:rsidP="0023218F" w:rsidRDefault="0023218F" w14:paraId="18FB993E" w14:textId="1FB8216B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58E80E36">
              <w:rPr>
                <w:rFonts w:ascii="Arial" w:hAnsi="Arial" w:cs="Arial"/>
                <w:color w:val="000000" w:themeColor="text1"/>
                <w:sz w:val="28"/>
                <w:szCs w:val="28"/>
              </w:rPr>
              <w:t>Sunday 2</w:t>
            </w:r>
            <w:r w:rsidRPr="58E80E36">
              <w:rPr>
                <w:rFonts w:ascii="Arial" w:hAnsi="Arial" w:cs="Arial"/>
                <w:color w:val="000000" w:themeColor="text1"/>
                <w:sz w:val="28"/>
                <w:szCs w:val="28"/>
                <w:vertAlign w:val="superscript"/>
              </w:rPr>
              <w:t>nd</w:t>
            </w:r>
            <w:r w:rsidRPr="58E80E36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August – Sunday 15</w:t>
            </w:r>
            <w:r w:rsidRPr="58E80E36">
              <w:rPr>
                <w:rFonts w:ascii="Arial" w:hAnsi="Arial" w:cs="Arial"/>
                <w:color w:val="000000" w:themeColor="text1"/>
                <w:sz w:val="28"/>
                <w:szCs w:val="28"/>
                <w:vertAlign w:val="superscript"/>
              </w:rPr>
              <w:t>th</w:t>
            </w:r>
            <w:r w:rsidRPr="58E80E36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August 2027</w:t>
            </w:r>
          </w:p>
          <w:p w:rsidR="0023218F" w:rsidP="0023218F" w:rsidRDefault="0023218F" w14:paraId="548E3C8A" w14:textId="5481F582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940" w:type="dxa"/>
            <w:tcMar/>
          </w:tcPr>
          <w:p w:rsidR="0023218F" w:rsidP="0023218F" w:rsidRDefault="0023218F" w14:paraId="67C403F6" w14:textId="17518B3E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5F6AEC36">
              <w:rPr>
                <w:rFonts w:ascii="Arial" w:hAnsi="Arial" w:cs="Arial"/>
                <w:color w:val="000000" w:themeColor="text1"/>
                <w:sz w:val="28"/>
                <w:szCs w:val="28"/>
              </w:rPr>
              <w:t>European Para Championships</w:t>
            </w: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– Goalball </w:t>
            </w:r>
          </w:p>
        </w:tc>
        <w:tc>
          <w:tcPr>
            <w:tcW w:w="5715" w:type="dxa"/>
            <w:tcMar/>
          </w:tcPr>
          <w:p w:rsidR="0023218F" w:rsidP="0023218F" w:rsidRDefault="0023218F" w14:paraId="15CE9738" w14:textId="1822A7D3">
            <w:pPr>
              <w:spacing w:line="259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hyperlink w:history="1" r:id="rId14">
              <w:r w:rsidRPr="00B13CBE">
                <w:rPr>
                  <w:rStyle w:val="Hyperlink"/>
                  <w:rFonts w:ascii="Arial" w:hAnsi="Arial" w:cs="Arial"/>
                  <w:sz w:val="28"/>
                  <w:szCs w:val="28"/>
                </w:rPr>
                <w:t>Geneva, Switzerland</w:t>
              </w:r>
            </w:hyperlink>
          </w:p>
        </w:tc>
        <w:tc>
          <w:tcPr>
            <w:tcW w:w="2667" w:type="dxa"/>
            <w:tcMar/>
          </w:tcPr>
          <w:p w:rsidR="0023218F" w:rsidP="0023218F" w:rsidRDefault="0023218F" w14:paraId="18CBDA3D" w14:textId="64BA9A79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5F6AEC36">
              <w:rPr>
                <w:rFonts w:ascii="Arial" w:hAnsi="Arial" w:cs="Arial"/>
                <w:color w:val="000000" w:themeColor="text1"/>
                <w:sz w:val="28"/>
                <w:szCs w:val="28"/>
              </w:rPr>
              <w:t>External Organiser</w:t>
            </w:r>
          </w:p>
        </w:tc>
      </w:tr>
    </w:tbl>
    <w:p w:rsidR="00BD7367" w:rsidP="00A4616B" w:rsidRDefault="00BD7367" w14:paraId="0AEBB2A2" w14:textId="390BB2AB">
      <w:pPr>
        <w:rPr>
          <w:rStyle w:val="Strong"/>
          <w:rFonts w:ascii="Arial" w:hAnsi="Arial" w:cs="Arial"/>
          <w:b w:val="0"/>
          <w:bCs w:val="0"/>
          <w:sz w:val="21"/>
          <w:szCs w:val="21"/>
          <w:bdr w:val="none" w:color="auto" w:sz="0" w:space="0" w:frame="1"/>
          <w:shd w:val="clear" w:color="auto" w:fill="302E2F"/>
        </w:rPr>
      </w:pPr>
    </w:p>
    <w:sectPr w:rsidR="00BD7367" w:rsidSect="00937E9B">
      <w:headerReference w:type="default" r:id="rId15"/>
      <w:footerReference w:type="default" r:id="rId16"/>
      <w:pgSz w:w="16837" w:h="11905" w:orient="landscape" w:code="9"/>
      <w:pgMar w:top="1440" w:right="1440" w:bottom="1440" w:left="1440" w:header="0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22ACA" w:rsidP="008338DF" w:rsidRDefault="00622ACA" w14:paraId="17E2BE05" w14:textId="77777777">
      <w:r>
        <w:separator/>
      </w:r>
    </w:p>
  </w:endnote>
  <w:endnote w:type="continuationSeparator" w:id="0">
    <w:p w:rsidR="00622ACA" w:rsidP="008338DF" w:rsidRDefault="00622ACA" w14:paraId="585CB847" w14:textId="77777777">
      <w:r>
        <w:continuationSeparator/>
      </w:r>
    </w:p>
  </w:endnote>
  <w:endnote w:type="continuationNotice" w:id="1">
    <w:p w:rsidR="00622ACA" w:rsidRDefault="00622ACA" w14:paraId="0DB76451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7D0D394A" w:rsidTr="7D0D394A" w14:paraId="4EA8CAC6" w14:textId="77777777">
      <w:trPr>
        <w:trHeight w:val="300"/>
      </w:trPr>
      <w:tc>
        <w:tcPr>
          <w:tcW w:w="4650" w:type="dxa"/>
        </w:tcPr>
        <w:p w:rsidR="7D0D394A" w:rsidP="7D0D394A" w:rsidRDefault="7D0D394A" w14:paraId="2E97ACD3" w14:textId="7C2330B2">
          <w:pPr>
            <w:pStyle w:val="Header"/>
            <w:ind w:left="-115"/>
          </w:pPr>
        </w:p>
      </w:tc>
      <w:tc>
        <w:tcPr>
          <w:tcW w:w="4650" w:type="dxa"/>
        </w:tcPr>
        <w:p w:rsidR="7D0D394A" w:rsidP="7D0D394A" w:rsidRDefault="7D0D394A" w14:paraId="3F82E7CC" w14:textId="7271AAF4">
          <w:pPr>
            <w:pStyle w:val="Header"/>
            <w:jc w:val="center"/>
          </w:pPr>
        </w:p>
      </w:tc>
      <w:tc>
        <w:tcPr>
          <w:tcW w:w="4650" w:type="dxa"/>
        </w:tcPr>
        <w:p w:rsidR="7D0D394A" w:rsidP="7D0D394A" w:rsidRDefault="7D0D394A" w14:paraId="4C3F2F04" w14:textId="211CC596">
          <w:pPr>
            <w:pStyle w:val="Header"/>
            <w:ind w:right="-115"/>
            <w:jc w:val="right"/>
          </w:pPr>
        </w:p>
      </w:tc>
    </w:tr>
  </w:tbl>
  <w:p w:rsidR="7D0D394A" w:rsidP="7D0D394A" w:rsidRDefault="7D0D394A" w14:paraId="4D0EBE8D" w14:textId="4B4BF1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22ACA" w:rsidP="008338DF" w:rsidRDefault="00622ACA" w14:paraId="3BD30295" w14:textId="77777777">
      <w:r>
        <w:separator/>
      </w:r>
    </w:p>
  </w:footnote>
  <w:footnote w:type="continuationSeparator" w:id="0">
    <w:p w:rsidR="00622ACA" w:rsidP="008338DF" w:rsidRDefault="00622ACA" w14:paraId="6DA5D415" w14:textId="77777777">
      <w:r>
        <w:continuationSeparator/>
      </w:r>
    </w:p>
  </w:footnote>
  <w:footnote w:type="continuationNotice" w:id="1">
    <w:p w:rsidR="00622ACA" w:rsidRDefault="00622ACA" w14:paraId="068D3EB6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="008338DF" w:rsidRDefault="008338DF" w14:paraId="7F7F387C" w14:textId="77777777">
    <w:pPr>
      <w:pStyle w:val="Header"/>
    </w:pPr>
  </w:p>
  <w:p w:rsidR="008338DF" w:rsidP="00972140" w:rsidRDefault="00950565" w14:paraId="4EA6DFC3" w14:textId="77777777">
    <w:pPr>
      <w:pStyle w:val="Header"/>
      <w:tabs>
        <w:tab w:val="clear" w:pos="4513"/>
        <w:tab w:val="clear" w:pos="9026"/>
        <w:tab w:val="center" w:pos="6978"/>
      </w:tabs>
      <w:jc w:val="center"/>
    </w:pPr>
    <w:r>
      <w:rPr>
        <w:noProof/>
      </w:rPr>
      <w:drawing>
        <wp:inline distT="0" distB="0" distL="0" distR="0" wp14:anchorId="1F2C1343" wp14:editId="4FEDB06B">
          <wp:extent cx="952500" cy="647700"/>
          <wp:effectExtent l="0" t="0" r="12700" b="12700"/>
          <wp:docPr id="1" name="Picture 1" descr="Goalball UK Logo">
            <a:extLst xmlns:a="http://schemas.openxmlformats.org/drawingml/2006/main">
              <a:ext uri="{FF2B5EF4-FFF2-40B4-BE49-F238E27FC236}">
                <a16:creationId xmlns:a16="http://schemas.microsoft.com/office/drawing/2014/main" id="{3F814126-700C-4944-9F0D-D082EFAE12A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Goalball UK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2500" cy="647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8338DF" w:rsidRDefault="008338DF" w14:paraId="72E31946" w14:textId="77777777">
    <w:pPr>
      <w:pStyle w:val="Header"/>
    </w:pPr>
    <w:r>
      <w:t xml:space="preserve">                                      </w:t>
    </w:r>
  </w:p>
  <w:p w:rsidR="008338DF" w:rsidRDefault="008338DF" w14:paraId="0D4D7FAE" w14:textId="77777777">
    <w:pPr>
      <w:pStyle w:val="Header"/>
    </w:pPr>
    <w:r>
      <w:t xml:space="preserve">                                                                         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0FACB"/>
    <w:multiLevelType w:val="hybridMultilevel"/>
    <w:tmpl w:val="FFFFFFFF"/>
    <w:lvl w:ilvl="0" w:tplc="DD50FC1C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8A62701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76E3B6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640A0A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710C0C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69EBDD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16EBD9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7F0FDA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EDCA46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F9F5962"/>
    <w:multiLevelType w:val="hybridMultilevel"/>
    <w:tmpl w:val="FFFFFFFF"/>
    <w:lvl w:ilvl="0" w:tplc="7AC2C8F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B4A525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1369CB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3B6DA2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A96E20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E42748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3468E4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73A66F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57A45B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A1C2273"/>
    <w:multiLevelType w:val="hybridMultilevel"/>
    <w:tmpl w:val="C598E8F0"/>
    <w:lvl w:ilvl="0" w:tplc="C2166A9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FEAB23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D1C946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F7AF48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1BA5BE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31EA97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794D9F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5E4419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97AF62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7650E0A"/>
    <w:multiLevelType w:val="hybridMultilevel"/>
    <w:tmpl w:val="FFFFFFFF"/>
    <w:lvl w:ilvl="0" w:tplc="35BE4BFE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ADBA398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246465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6423FD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7E02DA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1A6A2B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AC8B9A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BFCD94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E345F9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C7F3C5B"/>
    <w:multiLevelType w:val="multilevel"/>
    <w:tmpl w:val="7122B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2D3B7877"/>
    <w:multiLevelType w:val="hybridMultilevel"/>
    <w:tmpl w:val="71A2ADD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5AC3939"/>
    <w:multiLevelType w:val="hybridMultilevel"/>
    <w:tmpl w:val="EC46DCD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6D36288"/>
    <w:multiLevelType w:val="hybridMultilevel"/>
    <w:tmpl w:val="FFFFFFFF"/>
    <w:lvl w:ilvl="0" w:tplc="472A94C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32206C8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872F08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5E4D4D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2889E3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A5EDDF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614414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18E8AA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80280D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1128254"/>
    <w:multiLevelType w:val="hybridMultilevel"/>
    <w:tmpl w:val="FFFFFFFF"/>
    <w:lvl w:ilvl="0" w:tplc="0002A3E6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4C8617B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A1E353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F6EA89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F2EC22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3588AD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FC8728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D68FCD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528814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279BF34"/>
    <w:multiLevelType w:val="hybridMultilevel"/>
    <w:tmpl w:val="6F3CCDE0"/>
    <w:lvl w:ilvl="0" w:tplc="B08A2E56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E522034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B32464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79A45F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9A2052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A7E785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5BE6BB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58CA72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964237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33BFB65"/>
    <w:multiLevelType w:val="hybridMultilevel"/>
    <w:tmpl w:val="FFFFFFFF"/>
    <w:lvl w:ilvl="0" w:tplc="978AF098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82BCCAA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642E2A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C2C0EE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ACACF4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4BAFB3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FDC087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32E62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BAC6B3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6CF4A6F"/>
    <w:multiLevelType w:val="hybridMultilevel"/>
    <w:tmpl w:val="FFFFFFFF"/>
    <w:lvl w:ilvl="0" w:tplc="E4589CB2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022492C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A5ED6A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F30E06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2F8770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904A04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990E36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1A47E2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236451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489D7146"/>
    <w:multiLevelType w:val="hybridMultilevel"/>
    <w:tmpl w:val="24C0431E"/>
    <w:lvl w:ilvl="0" w:tplc="356E3BE8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AE1E2EF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B2E035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2160AA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8E2DB3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F2C2FF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1E6223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184B00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7D6285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C920B99"/>
    <w:multiLevelType w:val="multilevel"/>
    <w:tmpl w:val="60CA9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7C117A5B"/>
    <w:multiLevelType w:val="multilevel"/>
    <w:tmpl w:val="AE56C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219777543">
    <w:abstractNumId w:val="1"/>
  </w:num>
  <w:num w:numId="2" w16cid:durableId="1396590195">
    <w:abstractNumId w:val="4"/>
  </w:num>
  <w:num w:numId="3" w16cid:durableId="1442843597">
    <w:abstractNumId w:val="11"/>
  </w:num>
  <w:num w:numId="4" w16cid:durableId="1506213910">
    <w:abstractNumId w:val="13"/>
  </w:num>
  <w:num w:numId="5" w16cid:durableId="1558084509">
    <w:abstractNumId w:val="12"/>
  </w:num>
  <w:num w:numId="6" w16cid:durableId="1897817280">
    <w:abstractNumId w:val="3"/>
  </w:num>
  <w:num w:numId="7" w16cid:durableId="1912158133">
    <w:abstractNumId w:val="9"/>
  </w:num>
  <w:num w:numId="8" w16cid:durableId="1966891305">
    <w:abstractNumId w:val="8"/>
  </w:num>
  <w:num w:numId="9" w16cid:durableId="198710527">
    <w:abstractNumId w:val="5"/>
  </w:num>
  <w:num w:numId="10" w16cid:durableId="2114858811">
    <w:abstractNumId w:val="6"/>
  </w:num>
  <w:num w:numId="11" w16cid:durableId="339086315">
    <w:abstractNumId w:val="2"/>
  </w:num>
  <w:num w:numId="12" w16cid:durableId="442312162">
    <w:abstractNumId w:val="0"/>
  </w:num>
  <w:num w:numId="13" w16cid:durableId="48387375">
    <w:abstractNumId w:val="14"/>
  </w:num>
  <w:num w:numId="14" w16cid:durableId="822820507">
    <w:abstractNumId w:val="10"/>
  </w:num>
  <w:num w:numId="15" w16cid:durableId="9767151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 w:val="false"/>
  <w:defaultTabStop w:val="720"/>
  <w:drawingGridHorizontalSpacing w:val="110"/>
  <w:drawingGridVerticalSpacing w:val="299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8DF"/>
    <w:rsid w:val="0000045E"/>
    <w:rsid w:val="00002EA6"/>
    <w:rsid w:val="000035B9"/>
    <w:rsid w:val="0000379F"/>
    <w:rsid w:val="000042EE"/>
    <w:rsid w:val="0000452A"/>
    <w:rsid w:val="00004A04"/>
    <w:rsid w:val="00004A6E"/>
    <w:rsid w:val="000052F5"/>
    <w:rsid w:val="00006E54"/>
    <w:rsid w:val="000072F5"/>
    <w:rsid w:val="0001096D"/>
    <w:rsid w:val="00011BD4"/>
    <w:rsid w:val="00011FD7"/>
    <w:rsid w:val="00012972"/>
    <w:rsid w:val="00012A4E"/>
    <w:rsid w:val="00013951"/>
    <w:rsid w:val="00013F4A"/>
    <w:rsid w:val="00014E0D"/>
    <w:rsid w:val="00014F9C"/>
    <w:rsid w:val="00015538"/>
    <w:rsid w:val="00020BE8"/>
    <w:rsid w:val="00021625"/>
    <w:rsid w:val="00022336"/>
    <w:rsid w:val="00026368"/>
    <w:rsid w:val="0002636C"/>
    <w:rsid w:val="00026F1B"/>
    <w:rsid w:val="000276F0"/>
    <w:rsid w:val="000279DF"/>
    <w:rsid w:val="0002BFA7"/>
    <w:rsid w:val="000336A1"/>
    <w:rsid w:val="00034975"/>
    <w:rsid w:val="000353C0"/>
    <w:rsid w:val="00036021"/>
    <w:rsid w:val="00040371"/>
    <w:rsid w:val="000415CF"/>
    <w:rsid w:val="00043347"/>
    <w:rsid w:val="00044074"/>
    <w:rsid w:val="00044852"/>
    <w:rsid w:val="00045AB9"/>
    <w:rsid w:val="00046B07"/>
    <w:rsid w:val="00050017"/>
    <w:rsid w:val="00050C04"/>
    <w:rsid w:val="00050CC3"/>
    <w:rsid w:val="000534CE"/>
    <w:rsid w:val="0005431F"/>
    <w:rsid w:val="00055911"/>
    <w:rsid w:val="0006160B"/>
    <w:rsid w:val="00061AD7"/>
    <w:rsid w:val="00062C0E"/>
    <w:rsid w:val="00064211"/>
    <w:rsid w:val="0006437F"/>
    <w:rsid w:val="00065265"/>
    <w:rsid w:val="00066668"/>
    <w:rsid w:val="00067966"/>
    <w:rsid w:val="000724B6"/>
    <w:rsid w:val="00072673"/>
    <w:rsid w:val="00072C97"/>
    <w:rsid w:val="00073285"/>
    <w:rsid w:val="0007435A"/>
    <w:rsid w:val="00076481"/>
    <w:rsid w:val="000764F6"/>
    <w:rsid w:val="0007692C"/>
    <w:rsid w:val="00081203"/>
    <w:rsid w:val="00081544"/>
    <w:rsid w:val="00081C5D"/>
    <w:rsid w:val="00086863"/>
    <w:rsid w:val="00086E8A"/>
    <w:rsid w:val="00087440"/>
    <w:rsid w:val="00090183"/>
    <w:rsid w:val="00093616"/>
    <w:rsid w:val="0009433F"/>
    <w:rsid w:val="00094514"/>
    <w:rsid w:val="00094849"/>
    <w:rsid w:val="00094977"/>
    <w:rsid w:val="00094BB5"/>
    <w:rsid w:val="000956B4"/>
    <w:rsid w:val="000A0404"/>
    <w:rsid w:val="000A1730"/>
    <w:rsid w:val="000A31BA"/>
    <w:rsid w:val="000A3E0D"/>
    <w:rsid w:val="000A55D8"/>
    <w:rsid w:val="000A58A1"/>
    <w:rsid w:val="000A663F"/>
    <w:rsid w:val="000A6A4B"/>
    <w:rsid w:val="000B0A3C"/>
    <w:rsid w:val="000B126E"/>
    <w:rsid w:val="000B12A8"/>
    <w:rsid w:val="000B1A9D"/>
    <w:rsid w:val="000B218E"/>
    <w:rsid w:val="000B34E9"/>
    <w:rsid w:val="000B4D08"/>
    <w:rsid w:val="000B6706"/>
    <w:rsid w:val="000B6FDF"/>
    <w:rsid w:val="000C425F"/>
    <w:rsid w:val="000C66CF"/>
    <w:rsid w:val="000C6D8F"/>
    <w:rsid w:val="000C7503"/>
    <w:rsid w:val="000CCA2C"/>
    <w:rsid w:val="000D25F0"/>
    <w:rsid w:val="000D2B70"/>
    <w:rsid w:val="000D3D91"/>
    <w:rsid w:val="000D590C"/>
    <w:rsid w:val="000D64B0"/>
    <w:rsid w:val="000D6AFD"/>
    <w:rsid w:val="000D7EB2"/>
    <w:rsid w:val="000E07C7"/>
    <w:rsid w:val="000E1A51"/>
    <w:rsid w:val="000E5461"/>
    <w:rsid w:val="000E6D89"/>
    <w:rsid w:val="000F060B"/>
    <w:rsid w:val="000F2D49"/>
    <w:rsid w:val="000F467F"/>
    <w:rsid w:val="000F59D2"/>
    <w:rsid w:val="000F6331"/>
    <w:rsid w:val="000F6805"/>
    <w:rsid w:val="000F68E6"/>
    <w:rsid w:val="000F6FB9"/>
    <w:rsid w:val="000F7A9A"/>
    <w:rsid w:val="00100080"/>
    <w:rsid w:val="00101B28"/>
    <w:rsid w:val="00101FA4"/>
    <w:rsid w:val="00102323"/>
    <w:rsid w:val="001026D7"/>
    <w:rsid w:val="00102920"/>
    <w:rsid w:val="001044C0"/>
    <w:rsid w:val="00104B36"/>
    <w:rsid w:val="0011247E"/>
    <w:rsid w:val="00112521"/>
    <w:rsid w:val="001125E3"/>
    <w:rsid w:val="0011298F"/>
    <w:rsid w:val="00112AE5"/>
    <w:rsid w:val="00113CA3"/>
    <w:rsid w:val="00115A49"/>
    <w:rsid w:val="00116038"/>
    <w:rsid w:val="00121C73"/>
    <w:rsid w:val="00121D2C"/>
    <w:rsid w:val="00122147"/>
    <w:rsid w:val="00122590"/>
    <w:rsid w:val="00122684"/>
    <w:rsid w:val="00123A5D"/>
    <w:rsid w:val="00124EDA"/>
    <w:rsid w:val="0012559A"/>
    <w:rsid w:val="00125B64"/>
    <w:rsid w:val="00126951"/>
    <w:rsid w:val="00127F99"/>
    <w:rsid w:val="001303FD"/>
    <w:rsid w:val="00131FC8"/>
    <w:rsid w:val="00133B05"/>
    <w:rsid w:val="00136325"/>
    <w:rsid w:val="001366EF"/>
    <w:rsid w:val="00141806"/>
    <w:rsid w:val="00142127"/>
    <w:rsid w:val="00143421"/>
    <w:rsid w:val="00144580"/>
    <w:rsid w:val="00144BCC"/>
    <w:rsid w:val="00145BD0"/>
    <w:rsid w:val="00146D8E"/>
    <w:rsid w:val="00147B6D"/>
    <w:rsid w:val="001533D6"/>
    <w:rsid w:val="00155114"/>
    <w:rsid w:val="0015526D"/>
    <w:rsid w:val="00155D15"/>
    <w:rsid w:val="0015665C"/>
    <w:rsid w:val="00157BDB"/>
    <w:rsid w:val="0016076F"/>
    <w:rsid w:val="001611CD"/>
    <w:rsid w:val="0016404F"/>
    <w:rsid w:val="001662D9"/>
    <w:rsid w:val="00166B06"/>
    <w:rsid w:val="00166B53"/>
    <w:rsid w:val="001709C9"/>
    <w:rsid w:val="001731CB"/>
    <w:rsid w:val="001734B7"/>
    <w:rsid w:val="00176C50"/>
    <w:rsid w:val="00176CDB"/>
    <w:rsid w:val="00177783"/>
    <w:rsid w:val="00183AC4"/>
    <w:rsid w:val="00183C3D"/>
    <w:rsid w:val="001841E5"/>
    <w:rsid w:val="00190B24"/>
    <w:rsid w:val="00191245"/>
    <w:rsid w:val="00194F84"/>
    <w:rsid w:val="00195AA5"/>
    <w:rsid w:val="00196DCE"/>
    <w:rsid w:val="00196DE2"/>
    <w:rsid w:val="00197272"/>
    <w:rsid w:val="001A01CB"/>
    <w:rsid w:val="001A298B"/>
    <w:rsid w:val="001A320E"/>
    <w:rsid w:val="001A43FE"/>
    <w:rsid w:val="001A4C04"/>
    <w:rsid w:val="001A5651"/>
    <w:rsid w:val="001A6128"/>
    <w:rsid w:val="001A655C"/>
    <w:rsid w:val="001A7609"/>
    <w:rsid w:val="001A7BE8"/>
    <w:rsid w:val="001B098D"/>
    <w:rsid w:val="001B1AA2"/>
    <w:rsid w:val="001B37DD"/>
    <w:rsid w:val="001B67A8"/>
    <w:rsid w:val="001B6F0D"/>
    <w:rsid w:val="001C0358"/>
    <w:rsid w:val="001C05AA"/>
    <w:rsid w:val="001C10BD"/>
    <w:rsid w:val="001C1BE0"/>
    <w:rsid w:val="001C2080"/>
    <w:rsid w:val="001C26F5"/>
    <w:rsid w:val="001C28E8"/>
    <w:rsid w:val="001C3B46"/>
    <w:rsid w:val="001C3FE1"/>
    <w:rsid w:val="001C5A05"/>
    <w:rsid w:val="001C66BB"/>
    <w:rsid w:val="001C6F40"/>
    <w:rsid w:val="001C710D"/>
    <w:rsid w:val="001D080E"/>
    <w:rsid w:val="001D1310"/>
    <w:rsid w:val="001D1B1F"/>
    <w:rsid w:val="001D1F51"/>
    <w:rsid w:val="001D2002"/>
    <w:rsid w:val="001D2B6E"/>
    <w:rsid w:val="001D5872"/>
    <w:rsid w:val="001D62C7"/>
    <w:rsid w:val="001D7535"/>
    <w:rsid w:val="001D75CC"/>
    <w:rsid w:val="001D7B69"/>
    <w:rsid w:val="001E0632"/>
    <w:rsid w:val="001E19B3"/>
    <w:rsid w:val="001E2B42"/>
    <w:rsid w:val="001E6DEA"/>
    <w:rsid w:val="001F1F99"/>
    <w:rsid w:val="001F4764"/>
    <w:rsid w:val="001F51E9"/>
    <w:rsid w:val="00200840"/>
    <w:rsid w:val="00200BF4"/>
    <w:rsid w:val="00200FD7"/>
    <w:rsid w:val="00201BA9"/>
    <w:rsid w:val="002037C3"/>
    <w:rsid w:val="00203C84"/>
    <w:rsid w:val="0020418F"/>
    <w:rsid w:val="0020427F"/>
    <w:rsid w:val="00204549"/>
    <w:rsid w:val="00204686"/>
    <w:rsid w:val="00205C63"/>
    <w:rsid w:val="00205E3F"/>
    <w:rsid w:val="00206832"/>
    <w:rsid w:val="00206AA9"/>
    <w:rsid w:val="00207A37"/>
    <w:rsid w:val="00207C1E"/>
    <w:rsid w:val="002115CB"/>
    <w:rsid w:val="00214CD4"/>
    <w:rsid w:val="0022011D"/>
    <w:rsid w:val="002219F5"/>
    <w:rsid w:val="002221F8"/>
    <w:rsid w:val="00222422"/>
    <w:rsid w:val="00222D13"/>
    <w:rsid w:val="002232E8"/>
    <w:rsid w:val="002241B9"/>
    <w:rsid w:val="002242B2"/>
    <w:rsid w:val="00224BEA"/>
    <w:rsid w:val="002269CD"/>
    <w:rsid w:val="00227383"/>
    <w:rsid w:val="00230A61"/>
    <w:rsid w:val="00231017"/>
    <w:rsid w:val="002312B3"/>
    <w:rsid w:val="0023218F"/>
    <w:rsid w:val="0023482A"/>
    <w:rsid w:val="00234EBF"/>
    <w:rsid w:val="002352E0"/>
    <w:rsid w:val="002360E1"/>
    <w:rsid w:val="0023647A"/>
    <w:rsid w:val="00237F36"/>
    <w:rsid w:val="00240554"/>
    <w:rsid w:val="002408A0"/>
    <w:rsid w:val="00241238"/>
    <w:rsid w:val="00241712"/>
    <w:rsid w:val="00242240"/>
    <w:rsid w:val="00243239"/>
    <w:rsid w:val="00243544"/>
    <w:rsid w:val="00243BF7"/>
    <w:rsid w:val="00245515"/>
    <w:rsid w:val="002462DE"/>
    <w:rsid w:val="0025224F"/>
    <w:rsid w:val="00252FEC"/>
    <w:rsid w:val="00254F98"/>
    <w:rsid w:val="002560AB"/>
    <w:rsid w:val="0026240F"/>
    <w:rsid w:val="00265C8D"/>
    <w:rsid w:val="00266476"/>
    <w:rsid w:val="00270E5C"/>
    <w:rsid w:val="0027123F"/>
    <w:rsid w:val="002720A8"/>
    <w:rsid w:val="00272409"/>
    <w:rsid w:val="0027533A"/>
    <w:rsid w:val="00281B67"/>
    <w:rsid w:val="002822CB"/>
    <w:rsid w:val="002831ED"/>
    <w:rsid w:val="0028401A"/>
    <w:rsid w:val="0028468F"/>
    <w:rsid w:val="00286318"/>
    <w:rsid w:val="0029038A"/>
    <w:rsid w:val="00290C59"/>
    <w:rsid w:val="002920C0"/>
    <w:rsid w:val="00294C6C"/>
    <w:rsid w:val="00295A68"/>
    <w:rsid w:val="00296025"/>
    <w:rsid w:val="00296B4E"/>
    <w:rsid w:val="002A1440"/>
    <w:rsid w:val="002A1512"/>
    <w:rsid w:val="002A3932"/>
    <w:rsid w:val="002A43F3"/>
    <w:rsid w:val="002A5076"/>
    <w:rsid w:val="002A597F"/>
    <w:rsid w:val="002A614D"/>
    <w:rsid w:val="002A7328"/>
    <w:rsid w:val="002A7C01"/>
    <w:rsid w:val="002A7F08"/>
    <w:rsid w:val="002B0194"/>
    <w:rsid w:val="002B0C9E"/>
    <w:rsid w:val="002B0E49"/>
    <w:rsid w:val="002B1EB3"/>
    <w:rsid w:val="002B48BA"/>
    <w:rsid w:val="002B5DAC"/>
    <w:rsid w:val="002B60A2"/>
    <w:rsid w:val="002B6B1F"/>
    <w:rsid w:val="002B76BA"/>
    <w:rsid w:val="002B7825"/>
    <w:rsid w:val="002B7D3A"/>
    <w:rsid w:val="002B7F18"/>
    <w:rsid w:val="002C1012"/>
    <w:rsid w:val="002C14F6"/>
    <w:rsid w:val="002C1C5B"/>
    <w:rsid w:val="002C26BD"/>
    <w:rsid w:val="002C2DD3"/>
    <w:rsid w:val="002C33DF"/>
    <w:rsid w:val="002C6459"/>
    <w:rsid w:val="002C6FE2"/>
    <w:rsid w:val="002C7254"/>
    <w:rsid w:val="002D0929"/>
    <w:rsid w:val="002D09FE"/>
    <w:rsid w:val="002D39B7"/>
    <w:rsid w:val="002D39DC"/>
    <w:rsid w:val="002D5279"/>
    <w:rsid w:val="002D5302"/>
    <w:rsid w:val="002D53AA"/>
    <w:rsid w:val="002D6502"/>
    <w:rsid w:val="002D6596"/>
    <w:rsid w:val="002D6772"/>
    <w:rsid w:val="002D7B30"/>
    <w:rsid w:val="002D7D82"/>
    <w:rsid w:val="002E14A9"/>
    <w:rsid w:val="002E3572"/>
    <w:rsid w:val="002E4583"/>
    <w:rsid w:val="002E4891"/>
    <w:rsid w:val="002E5442"/>
    <w:rsid w:val="002E58D4"/>
    <w:rsid w:val="002F09D9"/>
    <w:rsid w:val="002F13AC"/>
    <w:rsid w:val="002F13BB"/>
    <w:rsid w:val="002F182E"/>
    <w:rsid w:val="002F27E9"/>
    <w:rsid w:val="002F31D2"/>
    <w:rsid w:val="002F427C"/>
    <w:rsid w:val="002F4360"/>
    <w:rsid w:val="002F4C51"/>
    <w:rsid w:val="002F546E"/>
    <w:rsid w:val="002F5DE2"/>
    <w:rsid w:val="002F5FE7"/>
    <w:rsid w:val="002F6927"/>
    <w:rsid w:val="002F693D"/>
    <w:rsid w:val="00303D79"/>
    <w:rsid w:val="00304213"/>
    <w:rsid w:val="00305B42"/>
    <w:rsid w:val="003061E0"/>
    <w:rsid w:val="003070FE"/>
    <w:rsid w:val="00307F74"/>
    <w:rsid w:val="00310BD7"/>
    <w:rsid w:val="00311E99"/>
    <w:rsid w:val="003128CC"/>
    <w:rsid w:val="00312ECC"/>
    <w:rsid w:val="00313CA7"/>
    <w:rsid w:val="00313D46"/>
    <w:rsid w:val="003209D1"/>
    <w:rsid w:val="00321CA1"/>
    <w:rsid w:val="0032330B"/>
    <w:rsid w:val="00323579"/>
    <w:rsid w:val="00325D17"/>
    <w:rsid w:val="00334653"/>
    <w:rsid w:val="003350D7"/>
    <w:rsid w:val="0033B919"/>
    <w:rsid w:val="0034021B"/>
    <w:rsid w:val="00342468"/>
    <w:rsid w:val="00343D4E"/>
    <w:rsid w:val="00343E0E"/>
    <w:rsid w:val="00344976"/>
    <w:rsid w:val="00344EB0"/>
    <w:rsid w:val="00346B01"/>
    <w:rsid w:val="00346FA9"/>
    <w:rsid w:val="00350290"/>
    <w:rsid w:val="00350F28"/>
    <w:rsid w:val="0035130A"/>
    <w:rsid w:val="00351876"/>
    <w:rsid w:val="00352221"/>
    <w:rsid w:val="00354244"/>
    <w:rsid w:val="00357252"/>
    <w:rsid w:val="00361CB3"/>
    <w:rsid w:val="0036365E"/>
    <w:rsid w:val="003644FF"/>
    <w:rsid w:val="00365D15"/>
    <w:rsid w:val="00365DCB"/>
    <w:rsid w:val="00366BF4"/>
    <w:rsid w:val="00367BB2"/>
    <w:rsid w:val="00373584"/>
    <w:rsid w:val="00373855"/>
    <w:rsid w:val="00373C77"/>
    <w:rsid w:val="00374042"/>
    <w:rsid w:val="003745AE"/>
    <w:rsid w:val="00374C80"/>
    <w:rsid w:val="003750AB"/>
    <w:rsid w:val="00375127"/>
    <w:rsid w:val="00380819"/>
    <w:rsid w:val="003818C1"/>
    <w:rsid w:val="00381FB7"/>
    <w:rsid w:val="00383845"/>
    <w:rsid w:val="00384EF0"/>
    <w:rsid w:val="00385410"/>
    <w:rsid w:val="003855F5"/>
    <w:rsid w:val="00385D52"/>
    <w:rsid w:val="003868A7"/>
    <w:rsid w:val="003878B1"/>
    <w:rsid w:val="00387FF8"/>
    <w:rsid w:val="003902E8"/>
    <w:rsid w:val="00391C4F"/>
    <w:rsid w:val="00392F55"/>
    <w:rsid w:val="00396E38"/>
    <w:rsid w:val="003973A2"/>
    <w:rsid w:val="00397CD4"/>
    <w:rsid w:val="003A0052"/>
    <w:rsid w:val="003A18C5"/>
    <w:rsid w:val="003A2C45"/>
    <w:rsid w:val="003A54C4"/>
    <w:rsid w:val="003A570D"/>
    <w:rsid w:val="003A6992"/>
    <w:rsid w:val="003A6EBD"/>
    <w:rsid w:val="003A7B5B"/>
    <w:rsid w:val="003B0010"/>
    <w:rsid w:val="003B038A"/>
    <w:rsid w:val="003B0E19"/>
    <w:rsid w:val="003B18AF"/>
    <w:rsid w:val="003B193F"/>
    <w:rsid w:val="003B1AA8"/>
    <w:rsid w:val="003B2AF4"/>
    <w:rsid w:val="003B41D4"/>
    <w:rsid w:val="003B4DE8"/>
    <w:rsid w:val="003B4F06"/>
    <w:rsid w:val="003B5440"/>
    <w:rsid w:val="003B67C0"/>
    <w:rsid w:val="003B6895"/>
    <w:rsid w:val="003B6E91"/>
    <w:rsid w:val="003B7590"/>
    <w:rsid w:val="003C0E91"/>
    <w:rsid w:val="003C2AFC"/>
    <w:rsid w:val="003C2D54"/>
    <w:rsid w:val="003C3344"/>
    <w:rsid w:val="003C3AE0"/>
    <w:rsid w:val="003C3E0E"/>
    <w:rsid w:val="003C42FE"/>
    <w:rsid w:val="003C4E81"/>
    <w:rsid w:val="003C55C5"/>
    <w:rsid w:val="003C5BA2"/>
    <w:rsid w:val="003C7A1C"/>
    <w:rsid w:val="003C7B98"/>
    <w:rsid w:val="003D0CB6"/>
    <w:rsid w:val="003D3A28"/>
    <w:rsid w:val="003D4605"/>
    <w:rsid w:val="003D4A2C"/>
    <w:rsid w:val="003D4E2B"/>
    <w:rsid w:val="003D4F34"/>
    <w:rsid w:val="003D6043"/>
    <w:rsid w:val="003D611A"/>
    <w:rsid w:val="003D6AA5"/>
    <w:rsid w:val="003D6D7D"/>
    <w:rsid w:val="003D70F2"/>
    <w:rsid w:val="003D9011"/>
    <w:rsid w:val="003E006B"/>
    <w:rsid w:val="003E0A79"/>
    <w:rsid w:val="003E0E31"/>
    <w:rsid w:val="003E17C3"/>
    <w:rsid w:val="003E1E4E"/>
    <w:rsid w:val="003E618A"/>
    <w:rsid w:val="003E7A41"/>
    <w:rsid w:val="003E7E4A"/>
    <w:rsid w:val="003F2544"/>
    <w:rsid w:val="003F2696"/>
    <w:rsid w:val="003F3386"/>
    <w:rsid w:val="003F4008"/>
    <w:rsid w:val="003F46C1"/>
    <w:rsid w:val="003F47E3"/>
    <w:rsid w:val="003F7DEB"/>
    <w:rsid w:val="004030CA"/>
    <w:rsid w:val="00403CFF"/>
    <w:rsid w:val="00403FF1"/>
    <w:rsid w:val="0040506F"/>
    <w:rsid w:val="00405455"/>
    <w:rsid w:val="00406BA1"/>
    <w:rsid w:val="00410C37"/>
    <w:rsid w:val="004117BB"/>
    <w:rsid w:val="00411EDA"/>
    <w:rsid w:val="00413737"/>
    <w:rsid w:val="00413A59"/>
    <w:rsid w:val="00416509"/>
    <w:rsid w:val="00416AF1"/>
    <w:rsid w:val="00417F27"/>
    <w:rsid w:val="004213AF"/>
    <w:rsid w:val="00424751"/>
    <w:rsid w:val="00426364"/>
    <w:rsid w:val="00426649"/>
    <w:rsid w:val="00426A83"/>
    <w:rsid w:val="00426C08"/>
    <w:rsid w:val="00426FFE"/>
    <w:rsid w:val="00430844"/>
    <w:rsid w:val="00430A5A"/>
    <w:rsid w:val="00430F31"/>
    <w:rsid w:val="00433F0A"/>
    <w:rsid w:val="00434A0F"/>
    <w:rsid w:val="00436B62"/>
    <w:rsid w:val="00441A94"/>
    <w:rsid w:val="004429A0"/>
    <w:rsid w:val="00442CC6"/>
    <w:rsid w:val="004433CA"/>
    <w:rsid w:val="0044696C"/>
    <w:rsid w:val="00446B2D"/>
    <w:rsid w:val="004508C3"/>
    <w:rsid w:val="00452480"/>
    <w:rsid w:val="004532A5"/>
    <w:rsid w:val="00453516"/>
    <w:rsid w:val="00454744"/>
    <w:rsid w:val="00454FD0"/>
    <w:rsid w:val="004558A6"/>
    <w:rsid w:val="004575AA"/>
    <w:rsid w:val="004604D4"/>
    <w:rsid w:val="00460786"/>
    <w:rsid w:val="004642ED"/>
    <w:rsid w:val="00464BDC"/>
    <w:rsid w:val="00466196"/>
    <w:rsid w:val="00467622"/>
    <w:rsid w:val="00467718"/>
    <w:rsid w:val="00467E74"/>
    <w:rsid w:val="00470B32"/>
    <w:rsid w:val="00470E78"/>
    <w:rsid w:val="00473654"/>
    <w:rsid w:val="00474CD5"/>
    <w:rsid w:val="00476538"/>
    <w:rsid w:val="00477985"/>
    <w:rsid w:val="00481734"/>
    <w:rsid w:val="00482337"/>
    <w:rsid w:val="004841E5"/>
    <w:rsid w:val="00485383"/>
    <w:rsid w:val="00486D4B"/>
    <w:rsid w:val="00487E9B"/>
    <w:rsid w:val="00491D59"/>
    <w:rsid w:val="00491E8B"/>
    <w:rsid w:val="0049208F"/>
    <w:rsid w:val="004929C7"/>
    <w:rsid w:val="00492FDD"/>
    <w:rsid w:val="004933F3"/>
    <w:rsid w:val="00495084"/>
    <w:rsid w:val="00495BCD"/>
    <w:rsid w:val="00495EF3"/>
    <w:rsid w:val="00496546"/>
    <w:rsid w:val="004A0793"/>
    <w:rsid w:val="004A1189"/>
    <w:rsid w:val="004A3533"/>
    <w:rsid w:val="004B164E"/>
    <w:rsid w:val="004B2CFE"/>
    <w:rsid w:val="004B3138"/>
    <w:rsid w:val="004B3538"/>
    <w:rsid w:val="004B35EF"/>
    <w:rsid w:val="004B3D1A"/>
    <w:rsid w:val="004B542C"/>
    <w:rsid w:val="004B6078"/>
    <w:rsid w:val="004C02CA"/>
    <w:rsid w:val="004C044B"/>
    <w:rsid w:val="004C07D0"/>
    <w:rsid w:val="004C0F2E"/>
    <w:rsid w:val="004C45BE"/>
    <w:rsid w:val="004C5237"/>
    <w:rsid w:val="004C65E6"/>
    <w:rsid w:val="004C668F"/>
    <w:rsid w:val="004D0700"/>
    <w:rsid w:val="004D1966"/>
    <w:rsid w:val="004D2217"/>
    <w:rsid w:val="004D29C1"/>
    <w:rsid w:val="004D62B7"/>
    <w:rsid w:val="004D6575"/>
    <w:rsid w:val="004D6848"/>
    <w:rsid w:val="004D7626"/>
    <w:rsid w:val="004E37A2"/>
    <w:rsid w:val="004E399C"/>
    <w:rsid w:val="004E6DEA"/>
    <w:rsid w:val="004F2D2A"/>
    <w:rsid w:val="004F470D"/>
    <w:rsid w:val="004F6C8E"/>
    <w:rsid w:val="004F7BFA"/>
    <w:rsid w:val="00501249"/>
    <w:rsid w:val="0050164E"/>
    <w:rsid w:val="00501C34"/>
    <w:rsid w:val="00502D79"/>
    <w:rsid w:val="00503CB0"/>
    <w:rsid w:val="00504496"/>
    <w:rsid w:val="005068C6"/>
    <w:rsid w:val="005077F0"/>
    <w:rsid w:val="00511641"/>
    <w:rsid w:val="00511DB0"/>
    <w:rsid w:val="0051354D"/>
    <w:rsid w:val="00513D88"/>
    <w:rsid w:val="00514CDB"/>
    <w:rsid w:val="0051617E"/>
    <w:rsid w:val="005224A8"/>
    <w:rsid w:val="00523E82"/>
    <w:rsid w:val="005242CD"/>
    <w:rsid w:val="00525ACD"/>
    <w:rsid w:val="00525DB5"/>
    <w:rsid w:val="0052679D"/>
    <w:rsid w:val="00526E33"/>
    <w:rsid w:val="00526F63"/>
    <w:rsid w:val="005271CC"/>
    <w:rsid w:val="005308B0"/>
    <w:rsid w:val="005326E1"/>
    <w:rsid w:val="0053441B"/>
    <w:rsid w:val="0053578C"/>
    <w:rsid w:val="00536725"/>
    <w:rsid w:val="00536AAF"/>
    <w:rsid w:val="00541AE0"/>
    <w:rsid w:val="00542643"/>
    <w:rsid w:val="005427E5"/>
    <w:rsid w:val="00543352"/>
    <w:rsid w:val="00544004"/>
    <w:rsid w:val="00544AC5"/>
    <w:rsid w:val="0054511F"/>
    <w:rsid w:val="0054669A"/>
    <w:rsid w:val="00546B7F"/>
    <w:rsid w:val="00551C53"/>
    <w:rsid w:val="00552641"/>
    <w:rsid w:val="005533B3"/>
    <w:rsid w:val="0055350C"/>
    <w:rsid w:val="00553888"/>
    <w:rsid w:val="005559F8"/>
    <w:rsid w:val="00557418"/>
    <w:rsid w:val="00562600"/>
    <w:rsid w:val="00562A2E"/>
    <w:rsid w:val="00563D04"/>
    <w:rsid w:val="00567311"/>
    <w:rsid w:val="00567EE6"/>
    <w:rsid w:val="005713CD"/>
    <w:rsid w:val="00573DDA"/>
    <w:rsid w:val="00575B92"/>
    <w:rsid w:val="00575BCB"/>
    <w:rsid w:val="00575E19"/>
    <w:rsid w:val="0057615F"/>
    <w:rsid w:val="00576629"/>
    <w:rsid w:val="00576756"/>
    <w:rsid w:val="00576AA3"/>
    <w:rsid w:val="00580264"/>
    <w:rsid w:val="005803B4"/>
    <w:rsid w:val="00580529"/>
    <w:rsid w:val="00581070"/>
    <w:rsid w:val="0058179A"/>
    <w:rsid w:val="00581B65"/>
    <w:rsid w:val="00583B33"/>
    <w:rsid w:val="00584AB5"/>
    <w:rsid w:val="00586E9C"/>
    <w:rsid w:val="00587606"/>
    <w:rsid w:val="00592F8B"/>
    <w:rsid w:val="005942D8"/>
    <w:rsid w:val="005948B6"/>
    <w:rsid w:val="00594B9D"/>
    <w:rsid w:val="00595D3F"/>
    <w:rsid w:val="005A0D2E"/>
    <w:rsid w:val="005A1D55"/>
    <w:rsid w:val="005A1E3C"/>
    <w:rsid w:val="005A2102"/>
    <w:rsid w:val="005A2353"/>
    <w:rsid w:val="005A23B0"/>
    <w:rsid w:val="005A340E"/>
    <w:rsid w:val="005A36AA"/>
    <w:rsid w:val="005A5446"/>
    <w:rsid w:val="005A5F37"/>
    <w:rsid w:val="005A6197"/>
    <w:rsid w:val="005A6292"/>
    <w:rsid w:val="005A65D6"/>
    <w:rsid w:val="005A759F"/>
    <w:rsid w:val="005B089D"/>
    <w:rsid w:val="005B0932"/>
    <w:rsid w:val="005B1035"/>
    <w:rsid w:val="005B278A"/>
    <w:rsid w:val="005B27D0"/>
    <w:rsid w:val="005B330F"/>
    <w:rsid w:val="005B4617"/>
    <w:rsid w:val="005B5B8E"/>
    <w:rsid w:val="005B6194"/>
    <w:rsid w:val="005B66A9"/>
    <w:rsid w:val="005B6BFB"/>
    <w:rsid w:val="005B7302"/>
    <w:rsid w:val="005C46CE"/>
    <w:rsid w:val="005C5BB2"/>
    <w:rsid w:val="005C615D"/>
    <w:rsid w:val="005C78C2"/>
    <w:rsid w:val="005D1D5F"/>
    <w:rsid w:val="005D3189"/>
    <w:rsid w:val="005D3739"/>
    <w:rsid w:val="005D38D5"/>
    <w:rsid w:val="005D4B54"/>
    <w:rsid w:val="005D4C44"/>
    <w:rsid w:val="005D5C6A"/>
    <w:rsid w:val="005D6C6B"/>
    <w:rsid w:val="005E173E"/>
    <w:rsid w:val="005E17F5"/>
    <w:rsid w:val="005E2C87"/>
    <w:rsid w:val="005E57D8"/>
    <w:rsid w:val="005E622C"/>
    <w:rsid w:val="005E757C"/>
    <w:rsid w:val="005F0266"/>
    <w:rsid w:val="005F1715"/>
    <w:rsid w:val="005F1C6C"/>
    <w:rsid w:val="005F2093"/>
    <w:rsid w:val="005F2B8D"/>
    <w:rsid w:val="005F5313"/>
    <w:rsid w:val="005F53A0"/>
    <w:rsid w:val="005F53B0"/>
    <w:rsid w:val="005F5947"/>
    <w:rsid w:val="006009C4"/>
    <w:rsid w:val="00600AB1"/>
    <w:rsid w:val="00600FCC"/>
    <w:rsid w:val="006016BA"/>
    <w:rsid w:val="00601D9A"/>
    <w:rsid w:val="00605D85"/>
    <w:rsid w:val="0060AE5A"/>
    <w:rsid w:val="006104A3"/>
    <w:rsid w:val="006108FB"/>
    <w:rsid w:val="00612648"/>
    <w:rsid w:val="006127C6"/>
    <w:rsid w:val="006132C7"/>
    <w:rsid w:val="0061423F"/>
    <w:rsid w:val="00614822"/>
    <w:rsid w:val="00614CF5"/>
    <w:rsid w:val="006162E6"/>
    <w:rsid w:val="00617E79"/>
    <w:rsid w:val="0062008A"/>
    <w:rsid w:val="00622ACA"/>
    <w:rsid w:val="00622CC4"/>
    <w:rsid w:val="00624F30"/>
    <w:rsid w:val="006255F8"/>
    <w:rsid w:val="00625BE5"/>
    <w:rsid w:val="00626365"/>
    <w:rsid w:val="00633EAB"/>
    <w:rsid w:val="00634538"/>
    <w:rsid w:val="00636E67"/>
    <w:rsid w:val="00637D5B"/>
    <w:rsid w:val="00640EBC"/>
    <w:rsid w:val="00641571"/>
    <w:rsid w:val="00641DC1"/>
    <w:rsid w:val="00643448"/>
    <w:rsid w:val="00643E9B"/>
    <w:rsid w:val="00647D85"/>
    <w:rsid w:val="0065062D"/>
    <w:rsid w:val="00650FA0"/>
    <w:rsid w:val="0065150B"/>
    <w:rsid w:val="006522C0"/>
    <w:rsid w:val="0065524B"/>
    <w:rsid w:val="006600C1"/>
    <w:rsid w:val="00660302"/>
    <w:rsid w:val="006609C4"/>
    <w:rsid w:val="00663687"/>
    <w:rsid w:val="00666E35"/>
    <w:rsid w:val="00667878"/>
    <w:rsid w:val="00673424"/>
    <w:rsid w:val="0067344E"/>
    <w:rsid w:val="00674780"/>
    <w:rsid w:val="00675103"/>
    <w:rsid w:val="00683960"/>
    <w:rsid w:val="00684DD4"/>
    <w:rsid w:val="0068FB99"/>
    <w:rsid w:val="00691B7C"/>
    <w:rsid w:val="006925F3"/>
    <w:rsid w:val="00693195"/>
    <w:rsid w:val="00694641"/>
    <w:rsid w:val="00694CFF"/>
    <w:rsid w:val="006969BA"/>
    <w:rsid w:val="006971A4"/>
    <w:rsid w:val="006A0D35"/>
    <w:rsid w:val="006A0D93"/>
    <w:rsid w:val="006A24BA"/>
    <w:rsid w:val="006A366C"/>
    <w:rsid w:val="006A4527"/>
    <w:rsid w:val="006A4889"/>
    <w:rsid w:val="006A4AE8"/>
    <w:rsid w:val="006A6613"/>
    <w:rsid w:val="006A67A2"/>
    <w:rsid w:val="006A68DF"/>
    <w:rsid w:val="006A6A7B"/>
    <w:rsid w:val="006A73BD"/>
    <w:rsid w:val="006B069B"/>
    <w:rsid w:val="006B189E"/>
    <w:rsid w:val="006B2D8D"/>
    <w:rsid w:val="006B30A9"/>
    <w:rsid w:val="006B5738"/>
    <w:rsid w:val="006B79B0"/>
    <w:rsid w:val="006B7A95"/>
    <w:rsid w:val="006B7BB8"/>
    <w:rsid w:val="006C0059"/>
    <w:rsid w:val="006C0327"/>
    <w:rsid w:val="006C07CD"/>
    <w:rsid w:val="006C0F44"/>
    <w:rsid w:val="006C2002"/>
    <w:rsid w:val="006C210C"/>
    <w:rsid w:val="006C247F"/>
    <w:rsid w:val="006C3E68"/>
    <w:rsid w:val="006C4A2C"/>
    <w:rsid w:val="006C4E48"/>
    <w:rsid w:val="006C6AE1"/>
    <w:rsid w:val="006C6AF3"/>
    <w:rsid w:val="006C6C91"/>
    <w:rsid w:val="006C6F70"/>
    <w:rsid w:val="006C7895"/>
    <w:rsid w:val="006C7BB1"/>
    <w:rsid w:val="006C7FD0"/>
    <w:rsid w:val="006D098F"/>
    <w:rsid w:val="006D2CF9"/>
    <w:rsid w:val="006D2ED9"/>
    <w:rsid w:val="006D3106"/>
    <w:rsid w:val="006D378A"/>
    <w:rsid w:val="006D4075"/>
    <w:rsid w:val="006D6449"/>
    <w:rsid w:val="006D6ACA"/>
    <w:rsid w:val="006D6B79"/>
    <w:rsid w:val="006D7753"/>
    <w:rsid w:val="006E2B81"/>
    <w:rsid w:val="006E42B9"/>
    <w:rsid w:val="006E4FC1"/>
    <w:rsid w:val="006E50CC"/>
    <w:rsid w:val="006E7D76"/>
    <w:rsid w:val="006F0A4B"/>
    <w:rsid w:val="006F0C88"/>
    <w:rsid w:val="006F1BD5"/>
    <w:rsid w:val="006F37D6"/>
    <w:rsid w:val="006F3B73"/>
    <w:rsid w:val="006F3D27"/>
    <w:rsid w:val="006F3DB2"/>
    <w:rsid w:val="006F3FBF"/>
    <w:rsid w:val="006F4400"/>
    <w:rsid w:val="006F4B2B"/>
    <w:rsid w:val="006F4D88"/>
    <w:rsid w:val="006F5481"/>
    <w:rsid w:val="006F59FB"/>
    <w:rsid w:val="006F6C8C"/>
    <w:rsid w:val="006F7416"/>
    <w:rsid w:val="006F74E9"/>
    <w:rsid w:val="00700D51"/>
    <w:rsid w:val="0070160B"/>
    <w:rsid w:val="00701D43"/>
    <w:rsid w:val="00704140"/>
    <w:rsid w:val="00704BE1"/>
    <w:rsid w:val="00705211"/>
    <w:rsid w:val="00710A6E"/>
    <w:rsid w:val="00710FFA"/>
    <w:rsid w:val="007121AA"/>
    <w:rsid w:val="00714159"/>
    <w:rsid w:val="0071528E"/>
    <w:rsid w:val="007171DC"/>
    <w:rsid w:val="007178A0"/>
    <w:rsid w:val="00720867"/>
    <w:rsid w:val="007224C9"/>
    <w:rsid w:val="00722A8D"/>
    <w:rsid w:val="00724847"/>
    <w:rsid w:val="00724EF7"/>
    <w:rsid w:val="00724FDE"/>
    <w:rsid w:val="00725AFE"/>
    <w:rsid w:val="0072629F"/>
    <w:rsid w:val="007268C5"/>
    <w:rsid w:val="00732A46"/>
    <w:rsid w:val="00734A3B"/>
    <w:rsid w:val="00736721"/>
    <w:rsid w:val="00740414"/>
    <w:rsid w:val="007431E0"/>
    <w:rsid w:val="00744803"/>
    <w:rsid w:val="0074777A"/>
    <w:rsid w:val="00750EA1"/>
    <w:rsid w:val="00751D95"/>
    <w:rsid w:val="007520C8"/>
    <w:rsid w:val="00752224"/>
    <w:rsid w:val="00752A05"/>
    <w:rsid w:val="00753C4C"/>
    <w:rsid w:val="00756420"/>
    <w:rsid w:val="00756E1A"/>
    <w:rsid w:val="00760866"/>
    <w:rsid w:val="00761F83"/>
    <w:rsid w:val="007620C9"/>
    <w:rsid w:val="00762E26"/>
    <w:rsid w:val="007636D3"/>
    <w:rsid w:val="007644BF"/>
    <w:rsid w:val="0076488B"/>
    <w:rsid w:val="00765102"/>
    <w:rsid w:val="00765109"/>
    <w:rsid w:val="007651EB"/>
    <w:rsid w:val="007668F7"/>
    <w:rsid w:val="007705A4"/>
    <w:rsid w:val="00774CD3"/>
    <w:rsid w:val="00774FA1"/>
    <w:rsid w:val="00775948"/>
    <w:rsid w:val="00775B99"/>
    <w:rsid w:val="0077619E"/>
    <w:rsid w:val="0077653F"/>
    <w:rsid w:val="00780EB5"/>
    <w:rsid w:val="00781B33"/>
    <w:rsid w:val="00781D7E"/>
    <w:rsid w:val="00782361"/>
    <w:rsid w:val="00782FA6"/>
    <w:rsid w:val="0078434F"/>
    <w:rsid w:val="00785369"/>
    <w:rsid w:val="00786BC7"/>
    <w:rsid w:val="00786E51"/>
    <w:rsid w:val="00790509"/>
    <w:rsid w:val="00791152"/>
    <w:rsid w:val="00791684"/>
    <w:rsid w:val="00791F34"/>
    <w:rsid w:val="00792FC4"/>
    <w:rsid w:val="007932AC"/>
    <w:rsid w:val="00793D55"/>
    <w:rsid w:val="007946E4"/>
    <w:rsid w:val="00794947"/>
    <w:rsid w:val="00794E82"/>
    <w:rsid w:val="00795D87"/>
    <w:rsid w:val="0079A8D1"/>
    <w:rsid w:val="007A0207"/>
    <w:rsid w:val="007A0BA6"/>
    <w:rsid w:val="007A1577"/>
    <w:rsid w:val="007A4896"/>
    <w:rsid w:val="007A6364"/>
    <w:rsid w:val="007A6D97"/>
    <w:rsid w:val="007A742F"/>
    <w:rsid w:val="007B27C3"/>
    <w:rsid w:val="007B4941"/>
    <w:rsid w:val="007B5031"/>
    <w:rsid w:val="007B5E37"/>
    <w:rsid w:val="007B61F6"/>
    <w:rsid w:val="007B74C8"/>
    <w:rsid w:val="007B7AEB"/>
    <w:rsid w:val="007C0980"/>
    <w:rsid w:val="007C0C1F"/>
    <w:rsid w:val="007C3A3F"/>
    <w:rsid w:val="007C4044"/>
    <w:rsid w:val="007C67E5"/>
    <w:rsid w:val="007C7A40"/>
    <w:rsid w:val="007D036F"/>
    <w:rsid w:val="007D0B3F"/>
    <w:rsid w:val="007D0BCF"/>
    <w:rsid w:val="007D0C10"/>
    <w:rsid w:val="007D12DA"/>
    <w:rsid w:val="007D574E"/>
    <w:rsid w:val="007D57AE"/>
    <w:rsid w:val="007D70C5"/>
    <w:rsid w:val="007E2E57"/>
    <w:rsid w:val="007E32BC"/>
    <w:rsid w:val="007E35C0"/>
    <w:rsid w:val="007E41C6"/>
    <w:rsid w:val="007E78D9"/>
    <w:rsid w:val="007F140A"/>
    <w:rsid w:val="007F1CAB"/>
    <w:rsid w:val="007F31F6"/>
    <w:rsid w:val="007F401C"/>
    <w:rsid w:val="007F51FD"/>
    <w:rsid w:val="007F53C0"/>
    <w:rsid w:val="007F5CEE"/>
    <w:rsid w:val="007F707E"/>
    <w:rsid w:val="007F750A"/>
    <w:rsid w:val="00800EF0"/>
    <w:rsid w:val="00803A0E"/>
    <w:rsid w:val="00803E4D"/>
    <w:rsid w:val="00805843"/>
    <w:rsid w:val="00806708"/>
    <w:rsid w:val="0081050F"/>
    <w:rsid w:val="00814412"/>
    <w:rsid w:val="00817668"/>
    <w:rsid w:val="00817AEC"/>
    <w:rsid w:val="00820076"/>
    <w:rsid w:val="0082087D"/>
    <w:rsid w:val="00820E24"/>
    <w:rsid w:val="00820E7E"/>
    <w:rsid w:val="00821ABA"/>
    <w:rsid w:val="00822F55"/>
    <w:rsid w:val="00823C72"/>
    <w:rsid w:val="00823FB6"/>
    <w:rsid w:val="008247C7"/>
    <w:rsid w:val="00825A92"/>
    <w:rsid w:val="00831618"/>
    <w:rsid w:val="0083229D"/>
    <w:rsid w:val="00832363"/>
    <w:rsid w:val="00832DDE"/>
    <w:rsid w:val="008338DF"/>
    <w:rsid w:val="008348EC"/>
    <w:rsid w:val="00834D27"/>
    <w:rsid w:val="00835F24"/>
    <w:rsid w:val="008369C6"/>
    <w:rsid w:val="0083D180"/>
    <w:rsid w:val="00840E55"/>
    <w:rsid w:val="00841147"/>
    <w:rsid w:val="00841C68"/>
    <w:rsid w:val="00841D60"/>
    <w:rsid w:val="00842283"/>
    <w:rsid w:val="00850BB0"/>
    <w:rsid w:val="008568FF"/>
    <w:rsid w:val="00857F05"/>
    <w:rsid w:val="00860518"/>
    <w:rsid w:val="008614C4"/>
    <w:rsid w:val="0086271F"/>
    <w:rsid w:val="00865871"/>
    <w:rsid w:val="00866031"/>
    <w:rsid w:val="00866249"/>
    <w:rsid w:val="008663E7"/>
    <w:rsid w:val="00866F4A"/>
    <w:rsid w:val="00870381"/>
    <w:rsid w:val="00870F0C"/>
    <w:rsid w:val="00873D72"/>
    <w:rsid w:val="0087523B"/>
    <w:rsid w:val="008757DF"/>
    <w:rsid w:val="00876AC4"/>
    <w:rsid w:val="00877AB0"/>
    <w:rsid w:val="0087B7D0"/>
    <w:rsid w:val="008808F1"/>
    <w:rsid w:val="0088101E"/>
    <w:rsid w:val="00881BF2"/>
    <w:rsid w:val="00881F30"/>
    <w:rsid w:val="00883EB3"/>
    <w:rsid w:val="00885EB6"/>
    <w:rsid w:val="00886093"/>
    <w:rsid w:val="008903CC"/>
    <w:rsid w:val="0089052B"/>
    <w:rsid w:val="008918C4"/>
    <w:rsid w:val="00892B4F"/>
    <w:rsid w:val="008935A6"/>
    <w:rsid w:val="00893F5F"/>
    <w:rsid w:val="008940CB"/>
    <w:rsid w:val="008947DB"/>
    <w:rsid w:val="00896388"/>
    <w:rsid w:val="00896805"/>
    <w:rsid w:val="008A22E2"/>
    <w:rsid w:val="008A2D47"/>
    <w:rsid w:val="008A2D57"/>
    <w:rsid w:val="008A5944"/>
    <w:rsid w:val="008A5F56"/>
    <w:rsid w:val="008A6C0B"/>
    <w:rsid w:val="008A7D1B"/>
    <w:rsid w:val="008A7EA9"/>
    <w:rsid w:val="008B1FAD"/>
    <w:rsid w:val="008B2D4C"/>
    <w:rsid w:val="008B2F78"/>
    <w:rsid w:val="008B3DEB"/>
    <w:rsid w:val="008B4857"/>
    <w:rsid w:val="008B6077"/>
    <w:rsid w:val="008B6442"/>
    <w:rsid w:val="008B6847"/>
    <w:rsid w:val="008B7CA7"/>
    <w:rsid w:val="008B7D98"/>
    <w:rsid w:val="008C0AFD"/>
    <w:rsid w:val="008C0DB4"/>
    <w:rsid w:val="008C11FD"/>
    <w:rsid w:val="008C120A"/>
    <w:rsid w:val="008C1DC4"/>
    <w:rsid w:val="008C21D6"/>
    <w:rsid w:val="008C272C"/>
    <w:rsid w:val="008C6AE4"/>
    <w:rsid w:val="008C6CF0"/>
    <w:rsid w:val="008C781C"/>
    <w:rsid w:val="008C7916"/>
    <w:rsid w:val="008C7989"/>
    <w:rsid w:val="008D1667"/>
    <w:rsid w:val="008D5609"/>
    <w:rsid w:val="008D6733"/>
    <w:rsid w:val="008E1612"/>
    <w:rsid w:val="008E1855"/>
    <w:rsid w:val="008E2630"/>
    <w:rsid w:val="008E46DE"/>
    <w:rsid w:val="008E49C2"/>
    <w:rsid w:val="008E66C1"/>
    <w:rsid w:val="008E7621"/>
    <w:rsid w:val="008E776F"/>
    <w:rsid w:val="008E7FF3"/>
    <w:rsid w:val="008F069C"/>
    <w:rsid w:val="008F2886"/>
    <w:rsid w:val="008F2F6E"/>
    <w:rsid w:val="008F3808"/>
    <w:rsid w:val="008F3C44"/>
    <w:rsid w:val="008F4AB5"/>
    <w:rsid w:val="008F4D19"/>
    <w:rsid w:val="008F56EB"/>
    <w:rsid w:val="008F6388"/>
    <w:rsid w:val="008F6FC0"/>
    <w:rsid w:val="00901299"/>
    <w:rsid w:val="009017EE"/>
    <w:rsid w:val="009052B7"/>
    <w:rsid w:val="009111EF"/>
    <w:rsid w:val="009123B7"/>
    <w:rsid w:val="00912EBC"/>
    <w:rsid w:val="00913AC9"/>
    <w:rsid w:val="00913B7A"/>
    <w:rsid w:val="0091731C"/>
    <w:rsid w:val="0092000E"/>
    <w:rsid w:val="00920990"/>
    <w:rsid w:val="00920FBC"/>
    <w:rsid w:val="00921496"/>
    <w:rsid w:val="009214DF"/>
    <w:rsid w:val="00921A80"/>
    <w:rsid w:val="00922425"/>
    <w:rsid w:val="009225C8"/>
    <w:rsid w:val="00924785"/>
    <w:rsid w:val="00926D3D"/>
    <w:rsid w:val="00927314"/>
    <w:rsid w:val="00931747"/>
    <w:rsid w:val="00931C88"/>
    <w:rsid w:val="0093360B"/>
    <w:rsid w:val="00933DAD"/>
    <w:rsid w:val="00935884"/>
    <w:rsid w:val="00936724"/>
    <w:rsid w:val="009368A9"/>
    <w:rsid w:val="009374A3"/>
    <w:rsid w:val="00937E9B"/>
    <w:rsid w:val="0094019C"/>
    <w:rsid w:val="0094050B"/>
    <w:rsid w:val="00941505"/>
    <w:rsid w:val="0094189E"/>
    <w:rsid w:val="00941E7F"/>
    <w:rsid w:val="00942584"/>
    <w:rsid w:val="009436E7"/>
    <w:rsid w:val="0094454F"/>
    <w:rsid w:val="00947154"/>
    <w:rsid w:val="009479F7"/>
    <w:rsid w:val="00950565"/>
    <w:rsid w:val="0095070E"/>
    <w:rsid w:val="00950A9C"/>
    <w:rsid w:val="00951D02"/>
    <w:rsid w:val="00951F29"/>
    <w:rsid w:val="00952983"/>
    <w:rsid w:val="00952ABC"/>
    <w:rsid w:val="00952AED"/>
    <w:rsid w:val="0095361F"/>
    <w:rsid w:val="00954427"/>
    <w:rsid w:val="009550BC"/>
    <w:rsid w:val="0095520B"/>
    <w:rsid w:val="00956469"/>
    <w:rsid w:val="00956A59"/>
    <w:rsid w:val="00961228"/>
    <w:rsid w:val="009632B0"/>
    <w:rsid w:val="00964569"/>
    <w:rsid w:val="009660EB"/>
    <w:rsid w:val="00967150"/>
    <w:rsid w:val="00971556"/>
    <w:rsid w:val="00972140"/>
    <w:rsid w:val="00972779"/>
    <w:rsid w:val="0097398C"/>
    <w:rsid w:val="00975B5A"/>
    <w:rsid w:val="0097645C"/>
    <w:rsid w:val="0097709F"/>
    <w:rsid w:val="00981680"/>
    <w:rsid w:val="00982CB3"/>
    <w:rsid w:val="0099080F"/>
    <w:rsid w:val="00990AB9"/>
    <w:rsid w:val="00992531"/>
    <w:rsid w:val="009925DF"/>
    <w:rsid w:val="0099360F"/>
    <w:rsid w:val="009938B2"/>
    <w:rsid w:val="00994FDA"/>
    <w:rsid w:val="00995D93"/>
    <w:rsid w:val="0099622E"/>
    <w:rsid w:val="00996A2C"/>
    <w:rsid w:val="009A4D9C"/>
    <w:rsid w:val="009A564A"/>
    <w:rsid w:val="009A5808"/>
    <w:rsid w:val="009B00EC"/>
    <w:rsid w:val="009B03BF"/>
    <w:rsid w:val="009B3227"/>
    <w:rsid w:val="009B34E8"/>
    <w:rsid w:val="009B4A8C"/>
    <w:rsid w:val="009B4D31"/>
    <w:rsid w:val="009B67F4"/>
    <w:rsid w:val="009B6A83"/>
    <w:rsid w:val="009C00E0"/>
    <w:rsid w:val="009C0383"/>
    <w:rsid w:val="009C1462"/>
    <w:rsid w:val="009C146C"/>
    <w:rsid w:val="009C2422"/>
    <w:rsid w:val="009C2583"/>
    <w:rsid w:val="009C2D4D"/>
    <w:rsid w:val="009C2F7C"/>
    <w:rsid w:val="009C401C"/>
    <w:rsid w:val="009C59DA"/>
    <w:rsid w:val="009C5F4E"/>
    <w:rsid w:val="009C6A59"/>
    <w:rsid w:val="009C6F90"/>
    <w:rsid w:val="009D13EE"/>
    <w:rsid w:val="009D14E9"/>
    <w:rsid w:val="009D22CC"/>
    <w:rsid w:val="009D3AAA"/>
    <w:rsid w:val="009D48DB"/>
    <w:rsid w:val="009D5668"/>
    <w:rsid w:val="009D6157"/>
    <w:rsid w:val="009E131B"/>
    <w:rsid w:val="009E194C"/>
    <w:rsid w:val="009E3712"/>
    <w:rsid w:val="009E60BD"/>
    <w:rsid w:val="009E60D0"/>
    <w:rsid w:val="009F12E4"/>
    <w:rsid w:val="009F1595"/>
    <w:rsid w:val="009F446C"/>
    <w:rsid w:val="009F627A"/>
    <w:rsid w:val="009F6CB0"/>
    <w:rsid w:val="009F7722"/>
    <w:rsid w:val="00A0041F"/>
    <w:rsid w:val="00A00975"/>
    <w:rsid w:val="00A00CA3"/>
    <w:rsid w:val="00A017ED"/>
    <w:rsid w:val="00A045D1"/>
    <w:rsid w:val="00A12781"/>
    <w:rsid w:val="00A12BE8"/>
    <w:rsid w:val="00A13A4A"/>
    <w:rsid w:val="00A13E6B"/>
    <w:rsid w:val="00A145D5"/>
    <w:rsid w:val="00A22300"/>
    <w:rsid w:val="00A23856"/>
    <w:rsid w:val="00A241F5"/>
    <w:rsid w:val="00A24477"/>
    <w:rsid w:val="00A27A32"/>
    <w:rsid w:val="00A3310D"/>
    <w:rsid w:val="00A33AD3"/>
    <w:rsid w:val="00A33FA5"/>
    <w:rsid w:val="00A344D9"/>
    <w:rsid w:val="00A34D2D"/>
    <w:rsid w:val="00A34DD3"/>
    <w:rsid w:val="00A36E4A"/>
    <w:rsid w:val="00A37205"/>
    <w:rsid w:val="00A3720C"/>
    <w:rsid w:val="00A37749"/>
    <w:rsid w:val="00A37BCD"/>
    <w:rsid w:val="00A400A9"/>
    <w:rsid w:val="00A41318"/>
    <w:rsid w:val="00A4161B"/>
    <w:rsid w:val="00A41BDA"/>
    <w:rsid w:val="00A42641"/>
    <w:rsid w:val="00A43055"/>
    <w:rsid w:val="00A437BC"/>
    <w:rsid w:val="00A4616B"/>
    <w:rsid w:val="00A47A67"/>
    <w:rsid w:val="00A55983"/>
    <w:rsid w:val="00A55CA9"/>
    <w:rsid w:val="00A566F5"/>
    <w:rsid w:val="00A56AFC"/>
    <w:rsid w:val="00A56E50"/>
    <w:rsid w:val="00A614D2"/>
    <w:rsid w:val="00A615A3"/>
    <w:rsid w:val="00A63587"/>
    <w:rsid w:val="00A646CC"/>
    <w:rsid w:val="00A71F24"/>
    <w:rsid w:val="00A74C15"/>
    <w:rsid w:val="00A74FAE"/>
    <w:rsid w:val="00A753D4"/>
    <w:rsid w:val="00A771F1"/>
    <w:rsid w:val="00A77CDD"/>
    <w:rsid w:val="00A825A7"/>
    <w:rsid w:val="00A82A1C"/>
    <w:rsid w:val="00A8392B"/>
    <w:rsid w:val="00A842E9"/>
    <w:rsid w:val="00A8460C"/>
    <w:rsid w:val="00A84877"/>
    <w:rsid w:val="00A8567B"/>
    <w:rsid w:val="00A8588C"/>
    <w:rsid w:val="00A85FF0"/>
    <w:rsid w:val="00A87F0B"/>
    <w:rsid w:val="00A90E4C"/>
    <w:rsid w:val="00A910CA"/>
    <w:rsid w:val="00A91C25"/>
    <w:rsid w:val="00A925B8"/>
    <w:rsid w:val="00A941AB"/>
    <w:rsid w:val="00A94D24"/>
    <w:rsid w:val="00A953E3"/>
    <w:rsid w:val="00A96C6D"/>
    <w:rsid w:val="00A9770F"/>
    <w:rsid w:val="00A9778A"/>
    <w:rsid w:val="00AA2350"/>
    <w:rsid w:val="00AA257C"/>
    <w:rsid w:val="00AA30C5"/>
    <w:rsid w:val="00AA57D9"/>
    <w:rsid w:val="00AA57EF"/>
    <w:rsid w:val="00AB3829"/>
    <w:rsid w:val="00AB4121"/>
    <w:rsid w:val="00AB5093"/>
    <w:rsid w:val="00AB50F2"/>
    <w:rsid w:val="00AB6245"/>
    <w:rsid w:val="00AC1BCF"/>
    <w:rsid w:val="00AC3F2D"/>
    <w:rsid w:val="00AC438E"/>
    <w:rsid w:val="00AC51A7"/>
    <w:rsid w:val="00AC7166"/>
    <w:rsid w:val="00AD4722"/>
    <w:rsid w:val="00AD4D00"/>
    <w:rsid w:val="00AD53FD"/>
    <w:rsid w:val="00AD5833"/>
    <w:rsid w:val="00AD5C24"/>
    <w:rsid w:val="00AD61CC"/>
    <w:rsid w:val="00AE151F"/>
    <w:rsid w:val="00AE177F"/>
    <w:rsid w:val="00AE4A37"/>
    <w:rsid w:val="00AE5F61"/>
    <w:rsid w:val="00AE622C"/>
    <w:rsid w:val="00AE6A5E"/>
    <w:rsid w:val="00AE70E7"/>
    <w:rsid w:val="00AE7281"/>
    <w:rsid w:val="00AE738F"/>
    <w:rsid w:val="00AE7F30"/>
    <w:rsid w:val="00AF0FFA"/>
    <w:rsid w:val="00AF1F69"/>
    <w:rsid w:val="00AF5962"/>
    <w:rsid w:val="00AF5A83"/>
    <w:rsid w:val="00AF6D41"/>
    <w:rsid w:val="00AF6D49"/>
    <w:rsid w:val="00B0061D"/>
    <w:rsid w:val="00B0133D"/>
    <w:rsid w:val="00B01664"/>
    <w:rsid w:val="00B02D88"/>
    <w:rsid w:val="00B03005"/>
    <w:rsid w:val="00B03C68"/>
    <w:rsid w:val="00B04B10"/>
    <w:rsid w:val="00B05507"/>
    <w:rsid w:val="00B05B49"/>
    <w:rsid w:val="00B06E89"/>
    <w:rsid w:val="00B07E6B"/>
    <w:rsid w:val="00B10BA9"/>
    <w:rsid w:val="00B11ACE"/>
    <w:rsid w:val="00B13AF5"/>
    <w:rsid w:val="00B13CBE"/>
    <w:rsid w:val="00B17680"/>
    <w:rsid w:val="00B17781"/>
    <w:rsid w:val="00B17BD7"/>
    <w:rsid w:val="00B209EB"/>
    <w:rsid w:val="00B23534"/>
    <w:rsid w:val="00B238EF"/>
    <w:rsid w:val="00B23D89"/>
    <w:rsid w:val="00B2474C"/>
    <w:rsid w:val="00B24A66"/>
    <w:rsid w:val="00B24EA2"/>
    <w:rsid w:val="00B25186"/>
    <w:rsid w:val="00B25211"/>
    <w:rsid w:val="00B26DB1"/>
    <w:rsid w:val="00B30358"/>
    <w:rsid w:val="00B30447"/>
    <w:rsid w:val="00B30F32"/>
    <w:rsid w:val="00B323DD"/>
    <w:rsid w:val="00B348CC"/>
    <w:rsid w:val="00B34E49"/>
    <w:rsid w:val="00B35261"/>
    <w:rsid w:val="00B3583F"/>
    <w:rsid w:val="00B3692A"/>
    <w:rsid w:val="00B406A6"/>
    <w:rsid w:val="00B41005"/>
    <w:rsid w:val="00B431D4"/>
    <w:rsid w:val="00B4351A"/>
    <w:rsid w:val="00B43FBD"/>
    <w:rsid w:val="00B4660D"/>
    <w:rsid w:val="00B46835"/>
    <w:rsid w:val="00B46D0E"/>
    <w:rsid w:val="00B50037"/>
    <w:rsid w:val="00B52C8F"/>
    <w:rsid w:val="00B55015"/>
    <w:rsid w:val="00B561F5"/>
    <w:rsid w:val="00B56B3C"/>
    <w:rsid w:val="00B578C1"/>
    <w:rsid w:val="00B60D6F"/>
    <w:rsid w:val="00B61814"/>
    <w:rsid w:val="00B6243B"/>
    <w:rsid w:val="00B62D2E"/>
    <w:rsid w:val="00B62DE5"/>
    <w:rsid w:val="00B6303E"/>
    <w:rsid w:val="00B645D5"/>
    <w:rsid w:val="00B64C7C"/>
    <w:rsid w:val="00B6656F"/>
    <w:rsid w:val="00B66C63"/>
    <w:rsid w:val="00B671F1"/>
    <w:rsid w:val="00B70038"/>
    <w:rsid w:val="00B708CB"/>
    <w:rsid w:val="00B709E0"/>
    <w:rsid w:val="00B71384"/>
    <w:rsid w:val="00B726F6"/>
    <w:rsid w:val="00B76F25"/>
    <w:rsid w:val="00B80B50"/>
    <w:rsid w:val="00B81010"/>
    <w:rsid w:val="00B83FD8"/>
    <w:rsid w:val="00B84C9E"/>
    <w:rsid w:val="00B85A3A"/>
    <w:rsid w:val="00B8680B"/>
    <w:rsid w:val="00B870EA"/>
    <w:rsid w:val="00B9045F"/>
    <w:rsid w:val="00B90D93"/>
    <w:rsid w:val="00B91604"/>
    <w:rsid w:val="00B91607"/>
    <w:rsid w:val="00B929C7"/>
    <w:rsid w:val="00B93260"/>
    <w:rsid w:val="00B94993"/>
    <w:rsid w:val="00B956BE"/>
    <w:rsid w:val="00B95793"/>
    <w:rsid w:val="00B96658"/>
    <w:rsid w:val="00B9706D"/>
    <w:rsid w:val="00B9766B"/>
    <w:rsid w:val="00B979CB"/>
    <w:rsid w:val="00BA43FA"/>
    <w:rsid w:val="00BA7CC3"/>
    <w:rsid w:val="00BA7F7C"/>
    <w:rsid w:val="00BAE4B0"/>
    <w:rsid w:val="00BB09CB"/>
    <w:rsid w:val="00BB0CF8"/>
    <w:rsid w:val="00BB147E"/>
    <w:rsid w:val="00BB3B70"/>
    <w:rsid w:val="00BB3C47"/>
    <w:rsid w:val="00BB3E03"/>
    <w:rsid w:val="00BB5537"/>
    <w:rsid w:val="00BB5B58"/>
    <w:rsid w:val="00BB72EA"/>
    <w:rsid w:val="00BC0193"/>
    <w:rsid w:val="00BC2501"/>
    <w:rsid w:val="00BC264C"/>
    <w:rsid w:val="00BC3553"/>
    <w:rsid w:val="00BC4044"/>
    <w:rsid w:val="00BC4444"/>
    <w:rsid w:val="00BC4A82"/>
    <w:rsid w:val="00BC5086"/>
    <w:rsid w:val="00BC5507"/>
    <w:rsid w:val="00BC6182"/>
    <w:rsid w:val="00BC6E7A"/>
    <w:rsid w:val="00BD078F"/>
    <w:rsid w:val="00BD0876"/>
    <w:rsid w:val="00BD2752"/>
    <w:rsid w:val="00BD2979"/>
    <w:rsid w:val="00BD56F4"/>
    <w:rsid w:val="00BD66D9"/>
    <w:rsid w:val="00BD7367"/>
    <w:rsid w:val="00BD79F0"/>
    <w:rsid w:val="00BE02A1"/>
    <w:rsid w:val="00BE09C1"/>
    <w:rsid w:val="00BE3A67"/>
    <w:rsid w:val="00BE4056"/>
    <w:rsid w:val="00BE5CE9"/>
    <w:rsid w:val="00BE680B"/>
    <w:rsid w:val="00BE7B64"/>
    <w:rsid w:val="00BE7C1F"/>
    <w:rsid w:val="00BF0EDE"/>
    <w:rsid w:val="00BF21E2"/>
    <w:rsid w:val="00BF2456"/>
    <w:rsid w:val="00BF2FB3"/>
    <w:rsid w:val="00BF3743"/>
    <w:rsid w:val="00BF3FC5"/>
    <w:rsid w:val="00BF407D"/>
    <w:rsid w:val="00C00AF8"/>
    <w:rsid w:val="00C01AC1"/>
    <w:rsid w:val="00C02491"/>
    <w:rsid w:val="00C025BC"/>
    <w:rsid w:val="00C0336B"/>
    <w:rsid w:val="00C042C9"/>
    <w:rsid w:val="00C04C32"/>
    <w:rsid w:val="00C074B0"/>
    <w:rsid w:val="00C11338"/>
    <w:rsid w:val="00C12FF9"/>
    <w:rsid w:val="00C134D9"/>
    <w:rsid w:val="00C163E1"/>
    <w:rsid w:val="00C16A7F"/>
    <w:rsid w:val="00C17846"/>
    <w:rsid w:val="00C1C9C0"/>
    <w:rsid w:val="00C20826"/>
    <w:rsid w:val="00C214E6"/>
    <w:rsid w:val="00C2306E"/>
    <w:rsid w:val="00C2380D"/>
    <w:rsid w:val="00C23C3E"/>
    <w:rsid w:val="00C23E1C"/>
    <w:rsid w:val="00C24D92"/>
    <w:rsid w:val="00C250EB"/>
    <w:rsid w:val="00C25125"/>
    <w:rsid w:val="00C25669"/>
    <w:rsid w:val="00C2567F"/>
    <w:rsid w:val="00C265CB"/>
    <w:rsid w:val="00C266A6"/>
    <w:rsid w:val="00C27E1D"/>
    <w:rsid w:val="00C305AD"/>
    <w:rsid w:val="00C30A73"/>
    <w:rsid w:val="00C36231"/>
    <w:rsid w:val="00C36C7E"/>
    <w:rsid w:val="00C37B0B"/>
    <w:rsid w:val="00C40739"/>
    <w:rsid w:val="00C4294E"/>
    <w:rsid w:val="00C50AA7"/>
    <w:rsid w:val="00C51113"/>
    <w:rsid w:val="00C51D03"/>
    <w:rsid w:val="00C52195"/>
    <w:rsid w:val="00C53740"/>
    <w:rsid w:val="00C547C2"/>
    <w:rsid w:val="00C54BFF"/>
    <w:rsid w:val="00C575EA"/>
    <w:rsid w:val="00C57768"/>
    <w:rsid w:val="00C6052A"/>
    <w:rsid w:val="00C61965"/>
    <w:rsid w:val="00C65316"/>
    <w:rsid w:val="00C658C2"/>
    <w:rsid w:val="00C661B9"/>
    <w:rsid w:val="00C665DA"/>
    <w:rsid w:val="00C673C5"/>
    <w:rsid w:val="00C72105"/>
    <w:rsid w:val="00C723B5"/>
    <w:rsid w:val="00C743FB"/>
    <w:rsid w:val="00C76F47"/>
    <w:rsid w:val="00C77985"/>
    <w:rsid w:val="00C81405"/>
    <w:rsid w:val="00C821B2"/>
    <w:rsid w:val="00C8544A"/>
    <w:rsid w:val="00C87E8C"/>
    <w:rsid w:val="00C9016E"/>
    <w:rsid w:val="00C9122B"/>
    <w:rsid w:val="00C91B1C"/>
    <w:rsid w:val="00C91DF9"/>
    <w:rsid w:val="00C93A20"/>
    <w:rsid w:val="00C944C7"/>
    <w:rsid w:val="00C94A6C"/>
    <w:rsid w:val="00C95775"/>
    <w:rsid w:val="00C95A70"/>
    <w:rsid w:val="00C961ED"/>
    <w:rsid w:val="00C97486"/>
    <w:rsid w:val="00C9775D"/>
    <w:rsid w:val="00C9BD63"/>
    <w:rsid w:val="00CA096C"/>
    <w:rsid w:val="00CA09A5"/>
    <w:rsid w:val="00CA0B6A"/>
    <w:rsid w:val="00CA0BCA"/>
    <w:rsid w:val="00CA39D6"/>
    <w:rsid w:val="00CA3D2E"/>
    <w:rsid w:val="00CA3ED8"/>
    <w:rsid w:val="00CA5910"/>
    <w:rsid w:val="00CA5BBD"/>
    <w:rsid w:val="00CA5E66"/>
    <w:rsid w:val="00CA6A52"/>
    <w:rsid w:val="00CA7835"/>
    <w:rsid w:val="00CA7907"/>
    <w:rsid w:val="00CA793A"/>
    <w:rsid w:val="00CA7FA9"/>
    <w:rsid w:val="00CB028A"/>
    <w:rsid w:val="00CB103D"/>
    <w:rsid w:val="00CB151E"/>
    <w:rsid w:val="00CB2584"/>
    <w:rsid w:val="00CB2A16"/>
    <w:rsid w:val="00CB685E"/>
    <w:rsid w:val="00CB734D"/>
    <w:rsid w:val="00CB74B7"/>
    <w:rsid w:val="00CC0204"/>
    <w:rsid w:val="00CC113F"/>
    <w:rsid w:val="00CC1F79"/>
    <w:rsid w:val="00CC277C"/>
    <w:rsid w:val="00CC4397"/>
    <w:rsid w:val="00CC4A88"/>
    <w:rsid w:val="00CD01C0"/>
    <w:rsid w:val="00CD0785"/>
    <w:rsid w:val="00CD3B77"/>
    <w:rsid w:val="00CD43BE"/>
    <w:rsid w:val="00CD4771"/>
    <w:rsid w:val="00CD4F2F"/>
    <w:rsid w:val="00CD51B8"/>
    <w:rsid w:val="00CD6D52"/>
    <w:rsid w:val="00CD7830"/>
    <w:rsid w:val="00CE1914"/>
    <w:rsid w:val="00CE1995"/>
    <w:rsid w:val="00CE2077"/>
    <w:rsid w:val="00CE2FCC"/>
    <w:rsid w:val="00CE40F8"/>
    <w:rsid w:val="00CE5B56"/>
    <w:rsid w:val="00CE5D21"/>
    <w:rsid w:val="00CF002D"/>
    <w:rsid w:val="00CF056C"/>
    <w:rsid w:val="00CF08AB"/>
    <w:rsid w:val="00CF11C4"/>
    <w:rsid w:val="00CF20F0"/>
    <w:rsid w:val="00CF226E"/>
    <w:rsid w:val="00CF3168"/>
    <w:rsid w:val="00CF3D64"/>
    <w:rsid w:val="00CF4041"/>
    <w:rsid w:val="00CF4C8B"/>
    <w:rsid w:val="00CF64E8"/>
    <w:rsid w:val="00D005C1"/>
    <w:rsid w:val="00D014BA"/>
    <w:rsid w:val="00D0381C"/>
    <w:rsid w:val="00D03C51"/>
    <w:rsid w:val="00D0419E"/>
    <w:rsid w:val="00D04253"/>
    <w:rsid w:val="00D04464"/>
    <w:rsid w:val="00D044ED"/>
    <w:rsid w:val="00D048BE"/>
    <w:rsid w:val="00D05766"/>
    <w:rsid w:val="00D063EA"/>
    <w:rsid w:val="00D0679E"/>
    <w:rsid w:val="00D06965"/>
    <w:rsid w:val="00D07F48"/>
    <w:rsid w:val="00D12A96"/>
    <w:rsid w:val="00D13C3C"/>
    <w:rsid w:val="00D13CD7"/>
    <w:rsid w:val="00D152D1"/>
    <w:rsid w:val="00D17247"/>
    <w:rsid w:val="00D1770E"/>
    <w:rsid w:val="00D22645"/>
    <w:rsid w:val="00D22BE3"/>
    <w:rsid w:val="00D243DE"/>
    <w:rsid w:val="00D245B8"/>
    <w:rsid w:val="00D258DF"/>
    <w:rsid w:val="00D25BE8"/>
    <w:rsid w:val="00D25CF8"/>
    <w:rsid w:val="00D26763"/>
    <w:rsid w:val="00D26DBD"/>
    <w:rsid w:val="00D3064B"/>
    <w:rsid w:val="00D311F6"/>
    <w:rsid w:val="00D31FC0"/>
    <w:rsid w:val="00D32C4C"/>
    <w:rsid w:val="00D33501"/>
    <w:rsid w:val="00D33AB3"/>
    <w:rsid w:val="00D34775"/>
    <w:rsid w:val="00D358DA"/>
    <w:rsid w:val="00D3658E"/>
    <w:rsid w:val="00D36EAB"/>
    <w:rsid w:val="00D3717E"/>
    <w:rsid w:val="00D4043A"/>
    <w:rsid w:val="00D42519"/>
    <w:rsid w:val="00D44684"/>
    <w:rsid w:val="00D45735"/>
    <w:rsid w:val="00D47794"/>
    <w:rsid w:val="00D51BB4"/>
    <w:rsid w:val="00D52269"/>
    <w:rsid w:val="00D54079"/>
    <w:rsid w:val="00D556C1"/>
    <w:rsid w:val="00D55FA5"/>
    <w:rsid w:val="00D56652"/>
    <w:rsid w:val="00D602AE"/>
    <w:rsid w:val="00D60480"/>
    <w:rsid w:val="00D61386"/>
    <w:rsid w:val="00D629CC"/>
    <w:rsid w:val="00D633F9"/>
    <w:rsid w:val="00D63534"/>
    <w:rsid w:val="00D638A9"/>
    <w:rsid w:val="00D65746"/>
    <w:rsid w:val="00D7172D"/>
    <w:rsid w:val="00D7334E"/>
    <w:rsid w:val="00D73762"/>
    <w:rsid w:val="00D7382B"/>
    <w:rsid w:val="00D740D7"/>
    <w:rsid w:val="00D755F2"/>
    <w:rsid w:val="00D75F7F"/>
    <w:rsid w:val="00D75FAF"/>
    <w:rsid w:val="00D768F0"/>
    <w:rsid w:val="00D809D7"/>
    <w:rsid w:val="00D81073"/>
    <w:rsid w:val="00D822BD"/>
    <w:rsid w:val="00D82859"/>
    <w:rsid w:val="00D83CBA"/>
    <w:rsid w:val="00D84E88"/>
    <w:rsid w:val="00D86254"/>
    <w:rsid w:val="00D90193"/>
    <w:rsid w:val="00D91A8A"/>
    <w:rsid w:val="00D92705"/>
    <w:rsid w:val="00D92857"/>
    <w:rsid w:val="00D9313F"/>
    <w:rsid w:val="00D93BC3"/>
    <w:rsid w:val="00D94AFF"/>
    <w:rsid w:val="00D95023"/>
    <w:rsid w:val="00D95DCF"/>
    <w:rsid w:val="00D96C84"/>
    <w:rsid w:val="00D97E0F"/>
    <w:rsid w:val="00DA00A8"/>
    <w:rsid w:val="00DA1613"/>
    <w:rsid w:val="00DA2598"/>
    <w:rsid w:val="00DA50CE"/>
    <w:rsid w:val="00DA6C08"/>
    <w:rsid w:val="00DA6C24"/>
    <w:rsid w:val="00DB233E"/>
    <w:rsid w:val="00DB6514"/>
    <w:rsid w:val="00DB7DA2"/>
    <w:rsid w:val="00DC03C7"/>
    <w:rsid w:val="00DC1C9F"/>
    <w:rsid w:val="00DC1D93"/>
    <w:rsid w:val="00DC2B09"/>
    <w:rsid w:val="00DC3BB7"/>
    <w:rsid w:val="00DC48A2"/>
    <w:rsid w:val="00DC529B"/>
    <w:rsid w:val="00DC694D"/>
    <w:rsid w:val="00DC7BD0"/>
    <w:rsid w:val="00DD362A"/>
    <w:rsid w:val="00DD6E51"/>
    <w:rsid w:val="00DE1BF3"/>
    <w:rsid w:val="00DE24EC"/>
    <w:rsid w:val="00DE311E"/>
    <w:rsid w:val="00DE4AC4"/>
    <w:rsid w:val="00DF0569"/>
    <w:rsid w:val="00DF264B"/>
    <w:rsid w:val="00DF2F88"/>
    <w:rsid w:val="00DF3B5E"/>
    <w:rsid w:val="00DF5B58"/>
    <w:rsid w:val="00E00532"/>
    <w:rsid w:val="00E015DC"/>
    <w:rsid w:val="00E01FF2"/>
    <w:rsid w:val="00E0295F"/>
    <w:rsid w:val="00E03005"/>
    <w:rsid w:val="00E031F6"/>
    <w:rsid w:val="00E03929"/>
    <w:rsid w:val="00E039CE"/>
    <w:rsid w:val="00E03C5B"/>
    <w:rsid w:val="00E14C54"/>
    <w:rsid w:val="00E14E24"/>
    <w:rsid w:val="00E154BB"/>
    <w:rsid w:val="00E16E25"/>
    <w:rsid w:val="00E17D15"/>
    <w:rsid w:val="00E17E37"/>
    <w:rsid w:val="00E203B4"/>
    <w:rsid w:val="00E2183C"/>
    <w:rsid w:val="00E22511"/>
    <w:rsid w:val="00E23791"/>
    <w:rsid w:val="00E23CD6"/>
    <w:rsid w:val="00E26741"/>
    <w:rsid w:val="00E30028"/>
    <w:rsid w:val="00E30C79"/>
    <w:rsid w:val="00E317B1"/>
    <w:rsid w:val="00E31929"/>
    <w:rsid w:val="00E31AEB"/>
    <w:rsid w:val="00E337FF"/>
    <w:rsid w:val="00E33F76"/>
    <w:rsid w:val="00E3559A"/>
    <w:rsid w:val="00E35D58"/>
    <w:rsid w:val="00E370A7"/>
    <w:rsid w:val="00E3750C"/>
    <w:rsid w:val="00E43D0E"/>
    <w:rsid w:val="00E43EDB"/>
    <w:rsid w:val="00E508CB"/>
    <w:rsid w:val="00E51A57"/>
    <w:rsid w:val="00E538B4"/>
    <w:rsid w:val="00E54A53"/>
    <w:rsid w:val="00E62107"/>
    <w:rsid w:val="00E631D5"/>
    <w:rsid w:val="00E632B2"/>
    <w:rsid w:val="00E63824"/>
    <w:rsid w:val="00E64EC1"/>
    <w:rsid w:val="00E6566C"/>
    <w:rsid w:val="00E669A3"/>
    <w:rsid w:val="00E70FDF"/>
    <w:rsid w:val="00E7214A"/>
    <w:rsid w:val="00E72751"/>
    <w:rsid w:val="00E73CAC"/>
    <w:rsid w:val="00E76EAF"/>
    <w:rsid w:val="00E77F46"/>
    <w:rsid w:val="00E80289"/>
    <w:rsid w:val="00E80EDD"/>
    <w:rsid w:val="00E82C82"/>
    <w:rsid w:val="00E8335F"/>
    <w:rsid w:val="00E841FC"/>
    <w:rsid w:val="00E84731"/>
    <w:rsid w:val="00E84BD1"/>
    <w:rsid w:val="00E85257"/>
    <w:rsid w:val="00E852B6"/>
    <w:rsid w:val="00E90B7E"/>
    <w:rsid w:val="00E92AA6"/>
    <w:rsid w:val="00E93D24"/>
    <w:rsid w:val="00E95659"/>
    <w:rsid w:val="00E967B8"/>
    <w:rsid w:val="00EA4F7B"/>
    <w:rsid w:val="00EA5828"/>
    <w:rsid w:val="00EA6A2B"/>
    <w:rsid w:val="00EA6D1C"/>
    <w:rsid w:val="00EA6DEB"/>
    <w:rsid w:val="00EA7F67"/>
    <w:rsid w:val="00EB3737"/>
    <w:rsid w:val="00EB37AD"/>
    <w:rsid w:val="00EB3C61"/>
    <w:rsid w:val="00EB6D7E"/>
    <w:rsid w:val="00EB795D"/>
    <w:rsid w:val="00EC03DE"/>
    <w:rsid w:val="00EC110F"/>
    <w:rsid w:val="00EC3AF7"/>
    <w:rsid w:val="00EC4CA9"/>
    <w:rsid w:val="00EC5D88"/>
    <w:rsid w:val="00EC68C6"/>
    <w:rsid w:val="00EC7DD4"/>
    <w:rsid w:val="00ED1826"/>
    <w:rsid w:val="00ED1A45"/>
    <w:rsid w:val="00ED286C"/>
    <w:rsid w:val="00ED2EF1"/>
    <w:rsid w:val="00ED4546"/>
    <w:rsid w:val="00ED615B"/>
    <w:rsid w:val="00ED6162"/>
    <w:rsid w:val="00ED6240"/>
    <w:rsid w:val="00EE014E"/>
    <w:rsid w:val="00EE0690"/>
    <w:rsid w:val="00EE0875"/>
    <w:rsid w:val="00EE0968"/>
    <w:rsid w:val="00EE09D6"/>
    <w:rsid w:val="00EE25C1"/>
    <w:rsid w:val="00EE28B7"/>
    <w:rsid w:val="00EE3261"/>
    <w:rsid w:val="00EE3F8E"/>
    <w:rsid w:val="00EE4091"/>
    <w:rsid w:val="00EE4C06"/>
    <w:rsid w:val="00EE61A4"/>
    <w:rsid w:val="00EE6D41"/>
    <w:rsid w:val="00EF071E"/>
    <w:rsid w:val="00EF0B64"/>
    <w:rsid w:val="00EF1422"/>
    <w:rsid w:val="00EF1A3F"/>
    <w:rsid w:val="00EF2E15"/>
    <w:rsid w:val="00EF4335"/>
    <w:rsid w:val="00EF4D41"/>
    <w:rsid w:val="00EF5A99"/>
    <w:rsid w:val="00EF6580"/>
    <w:rsid w:val="00EF7638"/>
    <w:rsid w:val="00F0058A"/>
    <w:rsid w:val="00F011D1"/>
    <w:rsid w:val="00F048D0"/>
    <w:rsid w:val="00F04B15"/>
    <w:rsid w:val="00F05F51"/>
    <w:rsid w:val="00F061DA"/>
    <w:rsid w:val="00F077CC"/>
    <w:rsid w:val="00F102EC"/>
    <w:rsid w:val="00F122FB"/>
    <w:rsid w:val="00F13974"/>
    <w:rsid w:val="00F15360"/>
    <w:rsid w:val="00F15682"/>
    <w:rsid w:val="00F16814"/>
    <w:rsid w:val="00F17999"/>
    <w:rsid w:val="00F202CB"/>
    <w:rsid w:val="00F221D4"/>
    <w:rsid w:val="00F226CB"/>
    <w:rsid w:val="00F23143"/>
    <w:rsid w:val="00F243CC"/>
    <w:rsid w:val="00F2499D"/>
    <w:rsid w:val="00F263EC"/>
    <w:rsid w:val="00F274B5"/>
    <w:rsid w:val="00F30789"/>
    <w:rsid w:val="00F309C9"/>
    <w:rsid w:val="00F314FB"/>
    <w:rsid w:val="00F33B9C"/>
    <w:rsid w:val="00F35200"/>
    <w:rsid w:val="00F416E6"/>
    <w:rsid w:val="00F43359"/>
    <w:rsid w:val="00F4431F"/>
    <w:rsid w:val="00F445D1"/>
    <w:rsid w:val="00F447C7"/>
    <w:rsid w:val="00F44F17"/>
    <w:rsid w:val="00F47F98"/>
    <w:rsid w:val="00F500D7"/>
    <w:rsid w:val="00F521A2"/>
    <w:rsid w:val="00F52268"/>
    <w:rsid w:val="00F52742"/>
    <w:rsid w:val="00F5422E"/>
    <w:rsid w:val="00F57E6B"/>
    <w:rsid w:val="00F60976"/>
    <w:rsid w:val="00F60B02"/>
    <w:rsid w:val="00F61E68"/>
    <w:rsid w:val="00F62244"/>
    <w:rsid w:val="00F634F7"/>
    <w:rsid w:val="00F63666"/>
    <w:rsid w:val="00F63D58"/>
    <w:rsid w:val="00F63F2B"/>
    <w:rsid w:val="00F64AF7"/>
    <w:rsid w:val="00F65062"/>
    <w:rsid w:val="00F65598"/>
    <w:rsid w:val="00F6563D"/>
    <w:rsid w:val="00F6673F"/>
    <w:rsid w:val="00F7085C"/>
    <w:rsid w:val="00F709D1"/>
    <w:rsid w:val="00F70BDF"/>
    <w:rsid w:val="00F71EF0"/>
    <w:rsid w:val="00F72825"/>
    <w:rsid w:val="00F73CD1"/>
    <w:rsid w:val="00F75595"/>
    <w:rsid w:val="00F77C1F"/>
    <w:rsid w:val="00F807F2"/>
    <w:rsid w:val="00F81FF1"/>
    <w:rsid w:val="00F85666"/>
    <w:rsid w:val="00F86E92"/>
    <w:rsid w:val="00F8765D"/>
    <w:rsid w:val="00F91471"/>
    <w:rsid w:val="00F917B6"/>
    <w:rsid w:val="00F921CC"/>
    <w:rsid w:val="00F93312"/>
    <w:rsid w:val="00F95044"/>
    <w:rsid w:val="00F9565A"/>
    <w:rsid w:val="00F95BDC"/>
    <w:rsid w:val="00F95D79"/>
    <w:rsid w:val="00F970D5"/>
    <w:rsid w:val="00F97423"/>
    <w:rsid w:val="00FA1F62"/>
    <w:rsid w:val="00FA2955"/>
    <w:rsid w:val="00FA3459"/>
    <w:rsid w:val="00FA34A8"/>
    <w:rsid w:val="00FA7800"/>
    <w:rsid w:val="00FB0B55"/>
    <w:rsid w:val="00FB0DC9"/>
    <w:rsid w:val="00FB1517"/>
    <w:rsid w:val="00FB3845"/>
    <w:rsid w:val="00FB3E15"/>
    <w:rsid w:val="00FB455A"/>
    <w:rsid w:val="00FB5909"/>
    <w:rsid w:val="00FB6FD6"/>
    <w:rsid w:val="00FB7405"/>
    <w:rsid w:val="00FB7690"/>
    <w:rsid w:val="00FC0791"/>
    <w:rsid w:val="00FC772B"/>
    <w:rsid w:val="00FC7790"/>
    <w:rsid w:val="00FD0200"/>
    <w:rsid w:val="00FD173C"/>
    <w:rsid w:val="00FD1C9C"/>
    <w:rsid w:val="00FD5670"/>
    <w:rsid w:val="00FD5CFD"/>
    <w:rsid w:val="00FD60A2"/>
    <w:rsid w:val="00FD6C3B"/>
    <w:rsid w:val="00FE0414"/>
    <w:rsid w:val="00FE0571"/>
    <w:rsid w:val="00FE1A5A"/>
    <w:rsid w:val="00FE2B78"/>
    <w:rsid w:val="00FE3F7A"/>
    <w:rsid w:val="00FE4B88"/>
    <w:rsid w:val="00FE4C07"/>
    <w:rsid w:val="00FE63EC"/>
    <w:rsid w:val="00FE6A87"/>
    <w:rsid w:val="00FF0CC1"/>
    <w:rsid w:val="00FF2417"/>
    <w:rsid w:val="00FF585F"/>
    <w:rsid w:val="00FF5DDD"/>
    <w:rsid w:val="00FF7B32"/>
    <w:rsid w:val="01010A62"/>
    <w:rsid w:val="010515AF"/>
    <w:rsid w:val="010AF624"/>
    <w:rsid w:val="01330F50"/>
    <w:rsid w:val="013AF383"/>
    <w:rsid w:val="01620975"/>
    <w:rsid w:val="0164DB34"/>
    <w:rsid w:val="0165CEFE"/>
    <w:rsid w:val="017684B3"/>
    <w:rsid w:val="017E6426"/>
    <w:rsid w:val="01836985"/>
    <w:rsid w:val="01912EB0"/>
    <w:rsid w:val="01A0C858"/>
    <w:rsid w:val="01A61E61"/>
    <w:rsid w:val="01A79520"/>
    <w:rsid w:val="01AC8BA5"/>
    <w:rsid w:val="01BAD8B9"/>
    <w:rsid w:val="01C6C2E6"/>
    <w:rsid w:val="01CAFAF8"/>
    <w:rsid w:val="01D9442E"/>
    <w:rsid w:val="01DB9FE3"/>
    <w:rsid w:val="01DBF15F"/>
    <w:rsid w:val="01F59690"/>
    <w:rsid w:val="01FCE3AC"/>
    <w:rsid w:val="02058EAA"/>
    <w:rsid w:val="020D8FFD"/>
    <w:rsid w:val="0220FB7C"/>
    <w:rsid w:val="0221C8DC"/>
    <w:rsid w:val="0226E37D"/>
    <w:rsid w:val="0233C9E5"/>
    <w:rsid w:val="0233D9C4"/>
    <w:rsid w:val="023D4EDC"/>
    <w:rsid w:val="02531CCD"/>
    <w:rsid w:val="02593034"/>
    <w:rsid w:val="0261B542"/>
    <w:rsid w:val="027A98DD"/>
    <w:rsid w:val="029AB21C"/>
    <w:rsid w:val="02AA7D35"/>
    <w:rsid w:val="02C127F4"/>
    <w:rsid w:val="02C84196"/>
    <w:rsid w:val="02D6DFE3"/>
    <w:rsid w:val="02DEF144"/>
    <w:rsid w:val="02DF7020"/>
    <w:rsid w:val="02E1DBBA"/>
    <w:rsid w:val="02EDA988"/>
    <w:rsid w:val="02EF13C8"/>
    <w:rsid w:val="02FAE987"/>
    <w:rsid w:val="0312B932"/>
    <w:rsid w:val="031918BD"/>
    <w:rsid w:val="03214D9B"/>
    <w:rsid w:val="0325CB74"/>
    <w:rsid w:val="0327B635"/>
    <w:rsid w:val="03331905"/>
    <w:rsid w:val="033973A9"/>
    <w:rsid w:val="033FE916"/>
    <w:rsid w:val="0362927A"/>
    <w:rsid w:val="0362E32C"/>
    <w:rsid w:val="039EC1CF"/>
    <w:rsid w:val="03A80B44"/>
    <w:rsid w:val="03AFB98A"/>
    <w:rsid w:val="03B8A1FC"/>
    <w:rsid w:val="03C9FC03"/>
    <w:rsid w:val="03CB5978"/>
    <w:rsid w:val="03CC221C"/>
    <w:rsid w:val="03D409FB"/>
    <w:rsid w:val="040B1E78"/>
    <w:rsid w:val="04123A61"/>
    <w:rsid w:val="042E4FC1"/>
    <w:rsid w:val="043CC06A"/>
    <w:rsid w:val="043F54DF"/>
    <w:rsid w:val="04565F21"/>
    <w:rsid w:val="04627D59"/>
    <w:rsid w:val="047DB327"/>
    <w:rsid w:val="0484B9DE"/>
    <w:rsid w:val="048AC2E8"/>
    <w:rsid w:val="049600C4"/>
    <w:rsid w:val="04B6CFAF"/>
    <w:rsid w:val="04C36945"/>
    <w:rsid w:val="04CFED27"/>
    <w:rsid w:val="04F8D25C"/>
    <w:rsid w:val="04FA2EE5"/>
    <w:rsid w:val="04FD1725"/>
    <w:rsid w:val="051553B1"/>
    <w:rsid w:val="051B35E4"/>
    <w:rsid w:val="051D3441"/>
    <w:rsid w:val="051F5D66"/>
    <w:rsid w:val="0522649B"/>
    <w:rsid w:val="05385156"/>
    <w:rsid w:val="0542C2BA"/>
    <w:rsid w:val="05463A88"/>
    <w:rsid w:val="054A79C7"/>
    <w:rsid w:val="0557723A"/>
    <w:rsid w:val="0557FA51"/>
    <w:rsid w:val="05599D5C"/>
    <w:rsid w:val="055DF37A"/>
    <w:rsid w:val="05711999"/>
    <w:rsid w:val="057D6EBA"/>
    <w:rsid w:val="05969DB9"/>
    <w:rsid w:val="059AC218"/>
    <w:rsid w:val="05A7E7C8"/>
    <w:rsid w:val="05A8E185"/>
    <w:rsid w:val="05BB4864"/>
    <w:rsid w:val="05BB86EF"/>
    <w:rsid w:val="05C0103B"/>
    <w:rsid w:val="05C8C0F5"/>
    <w:rsid w:val="05CBCACB"/>
    <w:rsid w:val="05D0D6B8"/>
    <w:rsid w:val="05E0789F"/>
    <w:rsid w:val="05EB4D89"/>
    <w:rsid w:val="05EEABE5"/>
    <w:rsid w:val="05F3DE21"/>
    <w:rsid w:val="05F51858"/>
    <w:rsid w:val="05FB0B38"/>
    <w:rsid w:val="06077BB1"/>
    <w:rsid w:val="0613B736"/>
    <w:rsid w:val="06192BC3"/>
    <w:rsid w:val="0621C65B"/>
    <w:rsid w:val="06296625"/>
    <w:rsid w:val="062B9CB3"/>
    <w:rsid w:val="0634F808"/>
    <w:rsid w:val="06397391"/>
    <w:rsid w:val="063E647A"/>
    <w:rsid w:val="0659349F"/>
    <w:rsid w:val="065D078F"/>
    <w:rsid w:val="065E0DEC"/>
    <w:rsid w:val="066A710A"/>
    <w:rsid w:val="066BE56F"/>
    <w:rsid w:val="066F5994"/>
    <w:rsid w:val="067AADF1"/>
    <w:rsid w:val="068235BF"/>
    <w:rsid w:val="06998075"/>
    <w:rsid w:val="06A02CF1"/>
    <w:rsid w:val="06BCC8DB"/>
    <w:rsid w:val="06C51A20"/>
    <w:rsid w:val="06CA8DE2"/>
    <w:rsid w:val="06E9A427"/>
    <w:rsid w:val="072450AB"/>
    <w:rsid w:val="07337440"/>
    <w:rsid w:val="074CB85C"/>
    <w:rsid w:val="07543DB8"/>
    <w:rsid w:val="075BB57E"/>
    <w:rsid w:val="0766FF47"/>
    <w:rsid w:val="076978A5"/>
    <w:rsid w:val="076C4546"/>
    <w:rsid w:val="076F52EF"/>
    <w:rsid w:val="0785400E"/>
    <w:rsid w:val="07AB63CB"/>
    <w:rsid w:val="07AF782C"/>
    <w:rsid w:val="07BB240F"/>
    <w:rsid w:val="07C4EA02"/>
    <w:rsid w:val="07C544C1"/>
    <w:rsid w:val="07D4E21C"/>
    <w:rsid w:val="07E4A3FF"/>
    <w:rsid w:val="07F579FD"/>
    <w:rsid w:val="07F9DE4D"/>
    <w:rsid w:val="08187845"/>
    <w:rsid w:val="083550D6"/>
    <w:rsid w:val="0836DE73"/>
    <w:rsid w:val="084FAB5C"/>
    <w:rsid w:val="0851B5C6"/>
    <w:rsid w:val="08657F36"/>
    <w:rsid w:val="08778E95"/>
    <w:rsid w:val="087A9050"/>
    <w:rsid w:val="087F3FF3"/>
    <w:rsid w:val="08A02FAB"/>
    <w:rsid w:val="08AE82EC"/>
    <w:rsid w:val="08B312FF"/>
    <w:rsid w:val="08B45284"/>
    <w:rsid w:val="08B9F248"/>
    <w:rsid w:val="08DEFAF2"/>
    <w:rsid w:val="08F881FE"/>
    <w:rsid w:val="090AC7BC"/>
    <w:rsid w:val="0913F567"/>
    <w:rsid w:val="091EB1D1"/>
    <w:rsid w:val="0923F1E1"/>
    <w:rsid w:val="0925EA69"/>
    <w:rsid w:val="094D8154"/>
    <w:rsid w:val="097807BC"/>
    <w:rsid w:val="0980B6C8"/>
    <w:rsid w:val="099913E2"/>
    <w:rsid w:val="099F01A0"/>
    <w:rsid w:val="099FB413"/>
    <w:rsid w:val="09C72F0E"/>
    <w:rsid w:val="09CCAC6E"/>
    <w:rsid w:val="09D75E3A"/>
    <w:rsid w:val="09EC9E0F"/>
    <w:rsid w:val="09F15D29"/>
    <w:rsid w:val="09F58DF5"/>
    <w:rsid w:val="0A088920"/>
    <w:rsid w:val="0A0955C6"/>
    <w:rsid w:val="0A1CDD27"/>
    <w:rsid w:val="0A22A924"/>
    <w:rsid w:val="0A27D11E"/>
    <w:rsid w:val="0A3C5458"/>
    <w:rsid w:val="0A3EC276"/>
    <w:rsid w:val="0A41BF3F"/>
    <w:rsid w:val="0A4799B1"/>
    <w:rsid w:val="0A55C2A9"/>
    <w:rsid w:val="0A5892E9"/>
    <w:rsid w:val="0A71A658"/>
    <w:rsid w:val="0A77C7C4"/>
    <w:rsid w:val="0A8EC115"/>
    <w:rsid w:val="0AAB3119"/>
    <w:rsid w:val="0AE26149"/>
    <w:rsid w:val="0AEBFAF3"/>
    <w:rsid w:val="0AF68DE9"/>
    <w:rsid w:val="0AFAB8B6"/>
    <w:rsid w:val="0B070A5F"/>
    <w:rsid w:val="0B0DADDC"/>
    <w:rsid w:val="0B334614"/>
    <w:rsid w:val="0B471977"/>
    <w:rsid w:val="0B5EC428"/>
    <w:rsid w:val="0B81C1E9"/>
    <w:rsid w:val="0B849535"/>
    <w:rsid w:val="0B854B49"/>
    <w:rsid w:val="0B8567BB"/>
    <w:rsid w:val="0B857BED"/>
    <w:rsid w:val="0B865FBA"/>
    <w:rsid w:val="0B87F3A1"/>
    <w:rsid w:val="0BA1528E"/>
    <w:rsid w:val="0BA23A52"/>
    <w:rsid w:val="0BB4B426"/>
    <w:rsid w:val="0BC5B8B3"/>
    <w:rsid w:val="0BD40E28"/>
    <w:rsid w:val="0BF72DAD"/>
    <w:rsid w:val="0C347F40"/>
    <w:rsid w:val="0C3CD170"/>
    <w:rsid w:val="0C610C1E"/>
    <w:rsid w:val="0C772B9E"/>
    <w:rsid w:val="0C8AF6FA"/>
    <w:rsid w:val="0C9151D1"/>
    <w:rsid w:val="0CA77EA7"/>
    <w:rsid w:val="0CB90FDD"/>
    <w:rsid w:val="0CDA28E4"/>
    <w:rsid w:val="0CE58F79"/>
    <w:rsid w:val="0CF710D5"/>
    <w:rsid w:val="0D084E66"/>
    <w:rsid w:val="0D206596"/>
    <w:rsid w:val="0D2456F8"/>
    <w:rsid w:val="0D407804"/>
    <w:rsid w:val="0D510D9D"/>
    <w:rsid w:val="0D5F3E9F"/>
    <w:rsid w:val="0D6417C9"/>
    <w:rsid w:val="0D66E961"/>
    <w:rsid w:val="0D7014D0"/>
    <w:rsid w:val="0D81D761"/>
    <w:rsid w:val="0DBC2A6E"/>
    <w:rsid w:val="0DD60B01"/>
    <w:rsid w:val="0DD9F9CA"/>
    <w:rsid w:val="0DF77C14"/>
    <w:rsid w:val="0DFD308D"/>
    <w:rsid w:val="0E075D5B"/>
    <w:rsid w:val="0E07A4B0"/>
    <w:rsid w:val="0E175F27"/>
    <w:rsid w:val="0E1954DC"/>
    <w:rsid w:val="0E34C84E"/>
    <w:rsid w:val="0E35228E"/>
    <w:rsid w:val="0E3B7862"/>
    <w:rsid w:val="0E4510C7"/>
    <w:rsid w:val="0E6DF907"/>
    <w:rsid w:val="0E793F30"/>
    <w:rsid w:val="0E900A1D"/>
    <w:rsid w:val="0EADC127"/>
    <w:rsid w:val="0EB0FE9A"/>
    <w:rsid w:val="0EB2A0D9"/>
    <w:rsid w:val="0EB3CDFE"/>
    <w:rsid w:val="0EB7AD92"/>
    <w:rsid w:val="0ECA0475"/>
    <w:rsid w:val="0ED9E9A0"/>
    <w:rsid w:val="0EDD3821"/>
    <w:rsid w:val="0EE88231"/>
    <w:rsid w:val="0EFD4780"/>
    <w:rsid w:val="0F045D4C"/>
    <w:rsid w:val="0F04F706"/>
    <w:rsid w:val="0F0DA2CE"/>
    <w:rsid w:val="0F15DEA8"/>
    <w:rsid w:val="0F27CAB9"/>
    <w:rsid w:val="0F2A4B5E"/>
    <w:rsid w:val="0F41FE79"/>
    <w:rsid w:val="0F506C10"/>
    <w:rsid w:val="0F60EE3E"/>
    <w:rsid w:val="0F770AC7"/>
    <w:rsid w:val="0F7AF706"/>
    <w:rsid w:val="0F8301C3"/>
    <w:rsid w:val="0F84F7EE"/>
    <w:rsid w:val="0F8A63B0"/>
    <w:rsid w:val="0F9051F3"/>
    <w:rsid w:val="0F997F60"/>
    <w:rsid w:val="0FB03383"/>
    <w:rsid w:val="0FBE2A54"/>
    <w:rsid w:val="0FD2C558"/>
    <w:rsid w:val="0FD53CBF"/>
    <w:rsid w:val="0FD828C2"/>
    <w:rsid w:val="0FE5E023"/>
    <w:rsid w:val="0FF4DA0D"/>
    <w:rsid w:val="1005D029"/>
    <w:rsid w:val="1006B1F5"/>
    <w:rsid w:val="1019AA3A"/>
    <w:rsid w:val="101B10ED"/>
    <w:rsid w:val="102129E7"/>
    <w:rsid w:val="1025A397"/>
    <w:rsid w:val="103A09C7"/>
    <w:rsid w:val="103A741C"/>
    <w:rsid w:val="106E2391"/>
    <w:rsid w:val="106E5200"/>
    <w:rsid w:val="1072AC80"/>
    <w:rsid w:val="1079A242"/>
    <w:rsid w:val="108C5EAD"/>
    <w:rsid w:val="108F03B6"/>
    <w:rsid w:val="10902781"/>
    <w:rsid w:val="10B7B434"/>
    <w:rsid w:val="10BA632E"/>
    <w:rsid w:val="10BEF490"/>
    <w:rsid w:val="10DE5887"/>
    <w:rsid w:val="10E927C9"/>
    <w:rsid w:val="10FCBE9F"/>
    <w:rsid w:val="111F1AA4"/>
    <w:rsid w:val="1133A501"/>
    <w:rsid w:val="115B8AAC"/>
    <w:rsid w:val="115C8050"/>
    <w:rsid w:val="1165EFB9"/>
    <w:rsid w:val="117C615A"/>
    <w:rsid w:val="11902664"/>
    <w:rsid w:val="11A85CB7"/>
    <w:rsid w:val="11AA3CC2"/>
    <w:rsid w:val="11B178B8"/>
    <w:rsid w:val="11C7F7DE"/>
    <w:rsid w:val="11CB88C8"/>
    <w:rsid w:val="11D1C722"/>
    <w:rsid w:val="11E6753F"/>
    <w:rsid w:val="11E77A5A"/>
    <w:rsid w:val="11F0BB76"/>
    <w:rsid w:val="12124DCF"/>
    <w:rsid w:val="121D5B11"/>
    <w:rsid w:val="121F92A1"/>
    <w:rsid w:val="1251F016"/>
    <w:rsid w:val="1254DBE3"/>
    <w:rsid w:val="1264DCCF"/>
    <w:rsid w:val="12817EFE"/>
    <w:rsid w:val="12935F9E"/>
    <w:rsid w:val="12986994"/>
    <w:rsid w:val="129A771D"/>
    <w:rsid w:val="12A6EA25"/>
    <w:rsid w:val="12ADD37B"/>
    <w:rsid w:val="12B2701B"/>
    <w:rsid w:val="12C8B694"/>
    <w:rsid w:val="12D1B321"/>
    <w:rsid w:val="12EE980F"/>
    <w:rsid w:val="1307AD56"/>
    <w:rsid w:val="131671EB"/>
    <w:rsid w:val="131673DE"/>
    <w:rsid w:val="1340F260"/>
    <w:rsid w:val="1342FA54"/>
    <w:rsid w:val="1352AE41"/>
    <w:rsid w:val="1357C199"/>
    <w:rsid w:val="135F3543"/>
    <w:rsid w:val="136D9783"/>
    <w:rsid w:val="137F02AF"/>
    <w:rsid w:val="1389F76D"/>
    <w:rsid w:val="139647A5"/>
    <w:rsid w:val="13A3C716"/>
    <w:rsid w:val="13A45CB4"/>
    <w:rsid w:val="13A55FAC"/>
    <w:rsid w:val="13C1F29A"/>
    <w:rsid w:val="13C580D6"/>
    <w:rsid w:val="13C97BA3"/>
    <w:rsid w:val="13DB3306"/>
    <w:rsid w:val="13FB5D4A"/>
    <w:rsid w:val="1423321F"/>
    <w:rsid w:val="14338AE0"/>
    <w:rsid w:val="143C6047"/>
    <w:rsid w:val="144929A7"/>
    <w:rsid w:val="146AFE14"/>
    <w:rsid w:val="147B26DA"/>
    <w:rsid w:val="14817A0C"/>
    <w:rsid w:val="14856AFD"/>
    <w:rsid w:val="148630B1"/>
    <w:rsid w:val="1492C4EC"/>
    <w:rsid w:val="14A38645"/>
    <w:rsid w:val="14DDF0B8"/>
    <w:rsid w:val="14F03B80"/>
    <w:rsid w:val="14F3757F"/>
    <w:rsid w:val="14F9CAC7"/>
    <w:rsid w:val="1501F3DF"/>
    <w:rsid w:val="150D7AEA"/>
    <w:rsid w:val="152BB9BC"/>
    <w:rsid w:val="152F7FEC"/>
    <w:rsid w:val="15532FA7"/>
    <w:rsid w:val="155DC2FB"/>
    <w:rsid w:val="156A41A3"/>
    <w:rsid w:val="157DBA57"/>
    <w:rsid w:val="157DD87C"/>
    <w:rsid w:val="15817D4B"/>
    <w:rsid w:val="15836A24"/>
    <w:rsid w:val="1585E696"/>
    <w:rsid w:val="15874079"/>
    <w:rsid w:val="1587D2C0"/>
    <w:rsid w:val="158DF243"/>
    <w:rsid w:val="1593D21C"/>
    <w:rsid w:val="159407D4"/>
    <w:rsid w:val="15997C39"/>
    <w:rsid w:val="15A49D88"/>
    <w:rsid w:val="15AE66AB"/>
    <w:rsid w:val="15CD1DBD"/>
    <w:rsid w:val="160F8BBD"/>
    <w:rsid w:val="1614B27D"/>
    <w:rsid w:val="162895C3"/>
    <w:rsid w:val="162CBD60"/>
    <w:rsid w:val="162D15B9"/>
    <w:rsid w:val="163D7703"/>
    <w:rsid w:val="16627C1A"/>
    <w:rsid w:val="16640A43"/>
    <w:rsid w:val="168CF471"/>
    <w:rsid w:val="169F626A"/>
    <w:rsid w:val="16B48EB4"/>
    <w:rsid w:val="16C01796"/>
    <w:rsid w:val="16D37B4D"/>
    <w:rsid w:val="16D57BA4"/>
    <w:rsid w:val="16DD4F13"/>
    <w:rsid w:val="16DF8C1D"/>
    <w:rsid w:val="16E00C39"/>
    <w:rsid w:val="16EC5174"/>
    <w:rsid w:val="16F3C012"/>
    <w:rsid w:val="17069E9D"/>
    <w:rsid w:val="170DE176"/>
    <w:rsid w:val="17230D25"/>
    <w:rsid w:val="1729C2A4"/>
    <w:rsid w:val="172BFD97"/>
    <w:rsid w:val="1749E05D"/>
    <w:rsid w:val="176DDEB8"/>
    <w:rsid w:val="1779BCBA"/>
    <w:rsid w:val="1788CDAE"/>
    <w:rsid w:val="17A43997"/>
    <w:rsid w:val="17A9DEEC"/>
    <w:rsid w:val="17BC8F46"/>
    <w:rsid w:val="17D4A264"/>
    <w:rsid w:val="17DB6DC8"/>
    <w:rsid w:val="17E513D3"/>
    <w:rsid w:val="17E960AA"/>
    <w:rsid w:val="180A7C6F"/>
    <w:rsid w:val="183D97AE"/>
    <w:rsid w:val="18523127"/>
    <w:rsid w:val="1862162C"/>
    <w:rsid w:val="186B05C3"/>
    <w:rsid w:val="18702661"/>
    <w:rsid w:val="1883FCC0"/>
    <w:rsid w:val="189FE413"/>
    <w:rsid w:val="18A445BD"/>
    <w:rsid w:val="18A46B47"/>
    <w:rsid w:val="18AA003C"/>
    <w:rsid w:val="18B8DC77"/>
    <w:rsid w:val="18BF1B97"/>
    <w:rsid w:val="18D2A050"/>
    <w:rsid w:val="18D56A9A"/>
    <w:rsid w:val="18D80398"/>
    <w:rsid w:val="18E65B2B"/>
    <w:rsid w:val="18F628F8"/>
    <w:rsid w:val="18FDA9B1"/>
    <w:rsid w:val="1902F973"/>
    <w:rsid w:val="191C2C09"/>
    <w:rsid w:val="192541FA"/>
    <w:rsid w:val="19299C12"/>
    <w:rsid w:val="1941496E"/>
    <w:rsid w:val="194A31FA"/>
    <w:rsid w:val="194F0AAF"/>
    <w:rsid w:val="196C5BAF"/>
    <w:rsid w:val="1974A77B"/>
    <w:rsid w:val="1974B31E"/>
    <w:rsid w:val="1995C01D"/>
    <w:rsid w:val="1999A8B1"/>
    <w:rsid w:val="19B19AA1"/>
    <w:rsid w:val="19C8F9F9"/>
    <w:rsid w:val="19CC5B51"/>
    <w:rsid w:val="19CD3BEA"/>
    <w:rsid w:val="19CE78AA"/>
    <w:rsid w:val="1A04731E"/>
    <w:rsid w:val="1A1DB909"/>
    <w:rsid w:val="1A5C3DA0"/>
    <w:rsid w:val="1A5D6C38"/>
    <w:rsid w:val="1A68C6EB"/>
    <w:rsid w:val="1A70AEA3"/>
    <w:rsid w:val="1A7818D5"/>
    <w:rsid w:val="1A845FE1"/>
    <w:rsid w:val="1A92432F"/>
    <w:rsid w:val="1A98C9B3"/>
    <w:rsid w:val="1AAE86A2"/>
    <w:rsid w:val="1ABEB6E8"/>
    <w:rsid w:val="1AD1D7EF"/>
    <w:rsid w:val="1ADB07F4"/>
    <w:rsid w:val="1AE38F96"/>
    <w:rsid w:val="1AE62564"/>
    <w:rsid w:val="1AFE7260"/>
    <w:rsid w:val="1B135622"/>
    <w:rsid w:val="1B1963D9"/>
    <w:rsid w:val="1B1FC205"/>
    <w:rsid w:val="1B29FBE7"/>
    <w:rsid w:val="1B2A15D3"/>
    <w:rsid w:val="1B3409DF"/>
    <w:rsid w:val="1B635B46"/>
    <w:rsid w:val="1B658D95"/>
    <w:rsid w:val="1B690C4B"/>
    <w:rsid w:val="1B9F322C"/>
    <w:rsid w:val="1B9F6F85"/>
    <w:rsid w:val="1BA688FA"/>
    <w:rsid w:val="1BB5581F"/>
    <w:rsid w:val="1BBF169B"/>
    <w:rsid w:val="1BBFB6C3"/>
    <w:rsid w:val="1BCCF85B"/>
    <w:rsid w:val="1BCF4F80"/>
    <w:rsid w:val="1BF684B6"/>
    <w:rsid w:val="1BFAE65B"/>
    <w:rsid w:val="1BFEA279"/>
    <w:rsid w:val="1C197802"/>
    <w:rsid w:val="1C2A8CF4"/>
    <w:rsid w:val="1C323BF9"/>
    <w:rsid w:val="1C36B0B5"/>
    <w:rsid w:val="1C37431C"/>
    <w:rsid w:val="1C39C7F7"/>
    <w:rsid w:val="1C604481"/>
    <w:rsid w:val="1C63C662"/>
    <w:rsid w:val="1C6A005A"/>
    <w:rsid w:val="1C6DA850"/>
    <w:rsid w:val="1C7802BF"/>
    <w:rsid w:val="1C8484B3"/>
    <w:rsid w:val="1C8D9D89"/>
    <w:rsid w:val="1C9FA0FD"/>
    <w:rsid w:val="1CA67D9C"/>
    <w:rsid w:val="1CB39F3D"/>
    <w:rsid w:val="1CB4EBF3"/>
    <w:rsid w:val="1CC363D0"/>
    <w:rsid w:val="1CCAAD6D"/>
    <w:rsid w:val="1CCDF672"/>
    <w:rsid w:val="1CE9029D"/>
    <w:rsid w:val="1D01F52F"/>
    <w:rsid w:val="1D1CBC76"/>
    <w:rsid w:val="1D1ED126"/>
    <w:rsid w:val="1D2E0E95"/>
    <w:rsid w:val="1D36A576"/>
    <w:rsid w:val="1D3707A4"/>
    <w:rsid w:val="1D3E76E6"/>
    <w:rsid w:val="1D407883"/>
    <w:rsid w:val="1D42DFD9"/>
    <w:rsid w:val="1D52DD67"/>
    <w:rsid w:val="1D8B87E6"/>
    <w:rsid w:val="1D99F581"/>
    <w:rsid w:val="1D9FD035"/>
    <w:rsid w:val="1DA6EA55"/>
    <w:rsid w:val="1DB98AAF"/>
    <w:rsid w:val="1DBAF682"/>
    <w:rsid w:val="1DC103C5"/>
    <w:rsid w:val="1DC39054"/>
    <w:rsid w:val="1DC5D653"/>
    <w:rsid w:val="1DD95161"/>
    <w:rsid w:val="1DDB770A"/>
    <w:rsid w:val="1DE23DDD"/>
    <w:rsid w:val="1DE4C0CA"/>
    <w:rsid w:val="1DF1FC1E"/>
    <w:rsid w:val="1E00601A"/>
    <w:rsid w:val="1E039461"/>
    <w:rsid w:val="1E1979E1"/>
    <w:rsid w:val="1E2A9093"/>
    <w:rsid w:val="1E483E16"/>
    <w:rsid w:val="1E5FB48B"/>
    <w:rsid w:val="1E645EC7"/>
    <w:rsid w:val="1E6BAAA1"/>
    <w:rsid w:val="1E99297D"/>
    <w:rsid w:val="1EAAB009"/>
    <w:rsid w:val="1EB51066"/>
    <w:rsid w:val="1EB9FC91"/>
    <w:rsid w:val="1EC50EC7"/>
    <w:rsid w:val="1ECDB436"/>
    <w:rsid w:val="1ED81010"/>
    <w:rsid w:val="1EDE40B7"/>
    <w:rsid w:val="1EE77170"/>
    <w:rsid w:val="1EF9D0D5"/>
    <w:rsid w:val="1F02BFDA"/>
    <w:rsid w:val="1F396776"/>
    <w:rsid w:val="1F3E4505"/>
    <w:rsid w:val="1F46D9A9"/>
    <w:rsid w:val="1F661F04"/>
    <w:rsid w:val="1F7CAF43"/>
    <w:rsid w:val="1F7E7AA3"/>
    <w:rsid w:val="1FA8C2FD"/>
    <w:rsid w:val="1FC856FD"/>
    <w:rsid w:val="1FDEBE42"/>
    <w:rsid w:val="1FF0DD1D"/>
    <w:rsid w:val="1FF16699"/>
    <w:rsid w:val="1FF86834"/>
    <w:rsid w:val="1FFFE627"/>
    <w:rsid w:val="20028FA0"/>
    <w:rsid w:val="2005464C"/>
    <w:rsid w:val="200F5BA9"/>
    <w:rsid w:val="20150F60"/>
    <w:rsid w:val="201CE479"/>
    <w:rsid w:val="2025A8D6"/>
    <w:rsid w:val="2034EE87"/>
    <w:rsid w:val="204B9EE0"/>
    <w:rsid w:val="2068775E"/>
    <w:rsid w:val="206AC056"/>
    <w:rsid w:val="208FAD42"/>
    <w:rsid w:val="2092C143"/>
    <w:rsid w:val="20979E2B"/>
    <w:rsid w:val="20A908F3"/>
    <w:rsid w:val="20CC296E"/>
    <w:rsid w:val="20D23A5E"/>
    <w:rsid w:val="20D26B52"/>
    <w:rsid w:val="20D807A0"/>
    <w:rsid w:val="20DF8B8D"/>
    <w:rsid w:val="20E4494C"/>
    <w:rsid w:val="20F68DA1"/>
    <w:rsid w:val="20FE2091"/>
    <w:rsid w:val="21189EA8"/>
    <w:rsid w:val="211B9843"/>
    <w:rsid w:val="211F725D"/>
    <w:rsid w:val="21214B60"/>
    <w:rsid w:val="215D3B42"/>
    <w:rsid w:val="21649604"/>
    <w:rsid w:val="2165D1CE"/>
    <w:rsid w:val="2168ABAB"/>
    <w:rsid w:val="216B8A3C"/>
    <w:rsid w:val="216BDCA3"/>
    <w:rsid w:val="21C1232E"/>
    <w:rsid w:val="21E175B1"/>
    <w:rsid w:val="21E2E6F2"/>
    <w:rsid w:val="21F0D438"/>
    <w:rsid w:val="2202FD64"/>
    <w:rsid w:val="220DCDF2"/>
    <w:rsid w:val="220EC918"/>
    <w:rsid w:val="221CE0B4"/>
    <w:rsid w:val="22202B73"/>
    <w:rsid w:val="2241F6ED"/>
    <w:rsid w:val="224BC12C"/>
    <w:rsid w:val="225CD1E1"/>
    <w:rsid w:val="2269D72E"/>
    <w:rsid w:val="2270F8CA"/>
    <w:rsid w:val="227E9A96"/>
    <w:rsid w:val="22809637"/>
    <w:rsid w:val="22854A3C"/>
    <w:rsid w:val="2286F170"/>
    <w:rsid w:val="228ED2AF"/>
    <w:rsid w:val="22925C35"/>
    <w:rsid w:val="22965B2F"/>
    <w:rsid w:val="22A34C77"/>
    <w:rsid w:val="22B45650"/>
    <w:rsid w:val="22B64BD2"/>
    <w:rsid w:val="22B71489"/>
    <w:rsid w:val="22B7F8E2"/>
    <w:rsid w:val="22D36F7F"/>
    <w:rsid w:val="22DC5FF1"/>
    <w:rsid w:val="22DEF01C"/>
    <w:rsid w:val="22EFBED0"/>
    <w:rsid w:val="22FDC193"/>
    <w:rsid w:val="230C10A0"/>
    <w:rsid w:val="23378B87"/>
    <w:rsid w:val="2337CF9D"/>
    <w:rsid w:val="233F1BC4"/>
    <w:rsid w:val="234A38B5"/>
    <w:rsid w:val="23512C04"/>
    <w:rsid w:val="2358E2E4"/>
    <w:rsid w:val="236C1DE6"/>
    <w:rsid w:val="2376B15F"/>
    <w:rsid w:val="238E206C"/>
    <w:rsid w:val="23A17027"/>
    <w:rsid w:val="23AA816A"/>
    <w:rsid w:val="23B4A668"/>
    <w:rsid w:val="23BEBE8C"/>
    <w:rsid w:val="23BFF80D"/>
    <w:rsid w:val="23C83636"/>
    <w:rsid w:val="23E42BBC"/>
    <w:rsid w:val="23E79484"/>
    <w:rsid w:val="23E89FFC"/>
    <w:rsid w:val="23FBDE23"/>
    <w:rsid w:val="240AB103"/>
    <w:rsid w:val="242F2D6F"/>
    <w:rsid w:val="243B07D9"/>
    <w:rsid w:val="24434645"/>
    <w:rsid w:val="24674693"/>
    <w:rsid w:val="2468C1DD"/>
    <w:rsid w:val="249CF533"/>
    <w:rsid w:val="24A647B2"/>
    <w:rsid w:val="24AD99EC"/>
    <w:rsid w:val="24AFA1B1"/>
    <w:rsid w:val="24BD8BE8"/>
    <w:rsid w:val="24C7F906"/>
    <w:rsid w:val="24E88083"/>
    <w:rsid w:val="2504CC64"/>
    <w:rsid w:val="25175E2F"/>
    <w:rsid w:val="25213F23"/>
    <w:rsid w:val="2537919F"/>
    <w:rsid w:val="253B5B5A"/>
    <w:rsid w:val="253D52CD"/>
    <w:rsid w:val="2547AC97"/>
    <w:rsid w:val="254A7E2F"/>
    <w:rsid w:val="2559BF85"/>
    <w:rsid w:val="2562EF2E"/>
    <w:rsid w:val="25630E76"/>
    <w:rsid w:val="2579C472"/>
    <w:rsid w:val="257E8625"/>
    <w:rsid w:val="25AB463B"/>
    <w:rsid w:val="25B25EC8"/>
    <w:rsid w:val="25B27BD9"/>
    <w:rsid w:val="25BCCADE"/>
    <w:rsid w:val="25BDF838"/>
    <w:rsid w:val="25C9E903"/>
    <w:rsid w:val="25CB8F34"/>
    <w:rsid w:val="25CDEBB3"/>
    <w:rsid w:val="25CFC84D"/>
    <w:rsid w:val="25D3415F"/>
    <w:rsid w:val="260DE3D3"/>
    <w:rsid w:val="26195DB2"/>
    <w:rsid w:val="262AD225"/>
    <w:rsid w:val="264338A9"/>
    <w:rsid w:val="2656EEC7"/>
    <w:rsid w:val="265DAF83"/>
    <w:rsid w:val="265F4A94"/>
    <w:rsid w:val="26652174"/>
    <w:rsid w:val="268EB511"/>
    <w:rsid w:val="26ACB567"/>
    <w:rsid w:val="26B9EDF7"/>
    <w:rsid w:val="26BDF9C5"/>
    <w:rsid w:val="26C5E984"/>
    <w:rsid w:val="26C938D6"/>
    <w:rsid w:val="26CF3943"/>
    <w:rsid w:val="26D87890"/>
    <w:rsid w:val="26FA1790"/>
    <w:rsid w:val="27040420"/>
    <w:rsid w:val="27046785"/>
    <w:rsid w:val="271CE6FB"/>
    <w:rsid w:val="2728D88E"/>
    <w:rsid w:val="272F298B"/>
    <w:rsid w:val="273645E2"/>
    <w:rsid w:val="273866FE"/>
    <w:rsid w:val="273C2435"/>
    <w:rsid w:val="2752ACE3"/>
    <w:rsid w:val="275418D6"/>
    <w:rsid w:val="275A3279"/>
    <w:rsid w:val="27617AD6"/>
    <w:rsid w:val="27697390"/>
    <w:rsid w:val="276D23B2"/>
    <w:rsid w:val="2773E94F"/>
    <w:rsid w:val="2782BBB3"/>
    <w:rsid w:val="2787B34E"/>
    <w:rsid w:val="2790D469"/>
    <w:rsid w:val="27916AE6"/>
    <w:rsid w:val="27949635"/>
    <w:rsid w:val="27A0C009"/>
    <w:rsid w:val="27B02C05"/>
    <w:rsid w:val="27BFEBF8"/>
    <w:rsid w:val="27C06EA1"/>
    <w:rsid w:val="27C900B0"/>
    <w:rsid w:val="27D5DD79"/>
    <w:rsid w:val="27D956B8"/>
    <w:rsid w:val="27E5D882"/>
    <w:rsid w:val="27F6D93B"/>
    <w:rsid w:val="27F9AE0B"/>
    <w:rsid w:val="28174987"/>
    <w:rsid w:val="2817D4D9"/>
    <w:rsid w:val="28248E8C"/>
    <w:rsid w:val="283EF362"/>
    <w:rsid w:val="2846F06B"/>
    <w:rsid w:val="2850DC61"/>
    <w:rsid w:val="285D08C2"/>
    <w:rsid w:val="2860FED8"/>
    <w:rsid w:val="286523DE"/>
    <w:rsid w:val="286D1B6F"/>
    <w:rsid w:val="2885B7DD"/>
    <w:rsid w:val="2889D6EC"/>
    <w:rsid w:val="288ABA47"/>
    <w:rsid w:val="28AAC73C"/>
    <w:rsid w:val="28ABB363"/>
    <w:rsid w:val="28AF4964"/>
    <w:rsid w:val="28B74B37"/>
    <w:rsid w:val="28BAF5FC"/>
    <w:rsid w:val="28BD288A"/>
    <w:rsid w:val="28DE124F"/>
    <w:rsid w:val="28E07E58"/>
    <w:rsid w:val="28F09BCF"/>
    <w:rsid w:val="28F6188F"/>
    <w:rsid w:val="28F72BAA"/>
    <w:rsid w:val="28FB4387"/>
    <w:rsid w:val="28FCADFC"/>
    <w:rsid w:val="29108F09"/>
    <w:rsid w:val="29130C2A"/>
    <w:rsid w:val="2921B948"/>
    <w:rsid w:val="2927D9CE"/>
    <w:rsid w:val="292C7EAC"/>
    <w:rsid w:val="292E25A4"/>
    <w:rsid w:val="293A081C"/>
    <w:rsid w:val="293D2925"/>
    <w:rsid w:val="294652E5"/>
    <w:rsid w:val="294D213F"/>
    <w:rsid w:val="295098ED"/>
    <w:rsid w:val="29560968"/>
    <w:rsid w:val="295F5366"/>
    <w:rsid w:val="2982C099"/>
    <w:rsid w:val="29ACFDFC"/>
    <w:rsid w:val="29AEA722"/>
    <w:rsid w:val="29BB038C"/>
    <w:rsid w:val="2A005715"/>
    <w:rsid w:val="2A1288ED"/>
    <w:rsid w:val="2A28F8CC"/>
    <w:rsid w:val="2A33CCA8"/>
    <w:rsid w:val="2A5F360D"/>
    <w:rsid w:val="2A673AF3"/>
    <w:rsid w:val="2A70F293"/>
    <w:rsid w:val="2A718B94"/>
    <w:rsid w:val="2A74F02B"/>
    <w:rsid w:val="2A7511D3"/>
    <w:rsid w:val="2A7C4EB9"/>
    <w:rsid w:val="2A7F67F7"/>
    <w:rsid w:val="2A87215B"/>
    <w:rsid w:val="2A9AAFEC"/>
    <w:rsid w:val="2AAA1F50"/>
    <w:rsid w:val="2ABE313D"/>
    <w:rsid w:val="2AC67ACA"/>
    <w:rsid w:val="2ADE9812"/>
    <w:rsid w:val="2AE4C2F6"/>
    <w:rsid w:val="2AF66594"/>
    <w:rsid w:val="2AFC251A"/>
    <w:rsid w:val="2AFCAAE0"/>
    <w:rsid w:val="2B170009"/>
    <w:rsid w:val="2B1E7F0B"/>
    <w:rsid w:val="2B28F1ED"/>
    <w:rsid w:val="2B33D5E3"/>
    <w:rsid w:val="2B3E4D55"/>
    <w:rsid w:val="2B88F47A"/>
    <w:rsid w:val="2B8EA229"/>
    <w:rsid w:val="2B96BAB8"/>
    <w:rsid w:val="2B9CDA67"/>
    <w:rsid w:val="2BA35A4A"/>
    <w:rsid w:val="2BC12C39"/>
    <w:rsid w:val="2BD340B3"/>
    <w:rsid w:val="2BF1768E"/>
    <w:rsid w:val="2BFDDB53"/>
    <w:rsid w:val="2BFF77F1"/>
    <w:rsid w:val="2C0A58C4"/>
    <w:rsid w:val="2C181F1A"/>
    <w:rsid w:val="2C2BC64B"/>
    <w:rsid w:val="2C2F2FC0"/>
    <w:rsid w:val="2C30C41B"/>
    <w:rsid w:val="2C3110F9"/>
    <w:rsid w:val="2C351C00"/>
    <w:rsid w:val="2C354019"/>
    <w:rsid w:val="2C3C8863"/>
    <w:rsid w:val="2C650EDA"/>
    <w:rsid w:val="2C6A9346"/>
    <w:rsid w:val="2C871FE1"/>
    <w:rsid w:val="2C8901F2"/>
    <w:rsid w:val="2C8DFB5D"/>
    <w:rsid w:val="2C94B636"/>
    <w:rsid w:val="2C9C8A43"/>
    <w:rsid w:val="2CA2B11C"/>
    <w:rsid w:val="2CA84428"/>
    <w:rsid w:val="2CAD0EC3"/>
    <w:rsid w:val="2CB19977"/>
    <w:rsid w:val="2CB96EAF"/>
    <w:rsid w:val="2CBA582F"/>
    <w:rsid w:val="2CC2BD01"/>
    <w:rsid w:val="2CC47E14"/>
    <w:rsid w:val="2CC6C96E"/>
    <w:rsid w:val="2CCC7757"/>
    <w:rsid w:val="2CD03EBD"/>
    <w:rsid w:val="2CDAD5C7"/>
    <w:rsid w:val="2CE7D2A4"/>
    <w:rsid w:val="2CFBB300"/>
    <w:rsid w:val="2CFF4B3D"/>
    <w:rsid w:val="2D03CFA9"/>
    <w:rsid w:val="2D04A4F8"/>
    <w:rsid w:val="2D0884A1"/>
    <w:rsid w:val="2D3662BC"/>
    <w:rsid w:val="2D40E9E4"/>
    <w:rsid w:val="2D459EF3"/>
    <w:rsid w:val="2D4B6730"/>
    <w:rsid w:val="2D662FDC"/>
    <w:rsid w:val="2D9C0443"/>
    <w:rsid w:val="2DB25AB7"/>
    <w:rsid w:val="2DCB0021"/>
    <w:rsid w:val="2DD0EE70"/>
    <w:rsid w:val="2DDB168C"/>
    <w:rsid w:val="2DDBFEDD"/>
    <w:rsid w:val="2DDD758E"/>
    <w:rsid w:val="2DEA1751"/>
    <w:rsid w:val="2DEF623F"/>
    <w:rsid w:val="2DF0E626"/>
    <w:rsid w:val="2DF13F7F"/>
    <w:rsid w:val="2DF53F0E"/>
    <w:rsid w:val="2DF842AA"/>
    <w:rsid w:val="2E079EDD"/>
    <w:rsid w:val="2E087E44"/>
    <w:rsid w:val="2E20DE6C"/>
    <w:rsid w:val="2E26794A"/>
    <w:rsid w:val="2E29663A"/>
    <w:rsid w:val="2E2D73B6"/>
    <w:rsid w:val="2E2ECEFF"/>
    <w:rsid w:val="2E37C3CF"/>
    <w:rsid w:val="2E43319D"/>
    <w:rsid w:val="2E45237D"/>
    <w:rsid w:val="2E4526A3"/>
    <w:rsid w:val="2E4ECDC4"/>
    <w:rsid w:val="2E4F053B"/>
    <w:rsid w:val="2E567033"/>
    <w:rsid w:val="2E56D022"/>
    <w:rsid w:val="2E58AFFA"/>
    <w:rsid w:val="2E5E677E"/>
    <w:rsid w:val="2E62ECCF"/>
    <w:rsid w:val="2E7238A2"/>
    <w:rsid w:val="2E79890D"/>
    <w:rsid w:val="2E8BBD17"/>
    <w:rsid w:val="2EB2E691"/>
    <w:rsid w:val="2EB51399"/>
    <w:rsid w:val="2EC27705"/>
    <w:rsid w:val="2EC9705C"/>
    <w:rsid w:val="2ECC4054"/>
    <w:rsid w:val="2ECD7711"/>
    <w:rsid w:val="2ED875C1"/>
    <w:rsid w:val="2EFB105F"/>
    <w:rsid w:val="2F046E10"/>
    <w:rsid w:val="2F3152C8"/>
    <w:rsid w:val="2F4C0F03"/>
    <w:rsid w:val="2F686FA0"/>
    <w:rsid w:val="2F697CD2"/>
    <w:rsid w:val="2F6C3F1F"/>
    <w:rsid w:val="2F806CC2"/>
    <w:rsid w:val="2F83EF27"/>
    <w:rsid w:val="2F89FD55"/>
    <w:rsid w:val="2F916B6D"/>
    <w:rsid w:val="2FA36FEE"/>
    <w:rsid w:val="2FB3C121"/>
    <w:rsid w:val="2FB4B88A"/>
    <w:rsid w:val="2FB93493"/>
    <w:rsid w:val="2FC4E980"/>
    <w:rsid w:val="2FD4F497"/>
    <w:rsid w:val="2FD68DBA"/>
    <w:rsid w:val="2FDF4A56"/>
    <w:rsid w:val="2FE62C80"/>
    <w:rsid w:val="2FF563A1"/>
    <w:rsid w:val="300C8304"/>
    <w:rsid w:val="30104BEC"/>
    <w:rsid w:val="30168321"/>
    <w:rsid w:val="301DCF80"/>
    <w:rsid w:val="301DEE30"/>
    <w:rsid w:val="30284F7E"/>
    <w:rsid w:val="3051037E"/>
    <w:rsid w:val="3055CE3F"/>
    <w:rsid w:val="305F84E8"/>
    <w:rsid w:val="3061CC9C"/>
    <w:rsid w:val="3068FE0C"/>
    <w:rsid w:val="306A750D"/>
    <w:rsid w:val="30734D9D"/>
    <w:rsid w:val="3076CDE6"/>
    <w:rsid w:val="3093CA52"/>
    <w:rsid w:val="30949BA8"/>
    <w:rsid w:val="30A2049A"/>
    <w:rsid w:val="30B81312"/>
    <w:rsid w:val="30B9BF98"/>
    <w:rsid w:val="30D2BAA3"/>
    <w:rsid w:val="30D3BAD7"/>
    <w:rsid w:val="30E3AB3E"/>
    <w:rsid w:val="30FA4B62"/>
    <w:rsid w:val="3107FE48"/>
    <w:rsid w:val="310D45AE"/>
    <w:rsid w:val="3156093D"/>
    <w:rsid w:val="31595216"/>
    <w:rsid w:val="31814F37"/>
    <w:rsid w:val="3186DE55"/>
    <w:rsid w:val="31AB63C1"/>
    <w:rsid w:val="31B12FD2"/>
    <w:rsid w:val="31BCA8DA"/>
    <w:rsid w:val="31BE80B5"/>
    <w:rsid w:val="31E0CB5B"/>
    <w:rsid w:val="31E3B72F"/>
    <w:rsid w:val="31E9E185"/>
    <w:rsid w:val="31F71EA8"/>
    <w:rsid w:val="31FB0152"/>
    <w:rsid w:val="3205E405"/>
    <w:rsid w:val="3229E144"/>
    <w:rsid w:val="322DD08F"/>
    <w:rsid w:val="323839D5"/>
    <w:rsid w:val="32390C43"/>
    <w:rsid w:val="3246D09E"/>
    <w:rsid w:val="32505C47"/>
    <w:rsid w:val="325559FB"/>
    <w:rsid w:val="326B3EBB"/>
    <w:rsid w:val="32702500"/>
    <w:rsid w:val="3270BC32"/>
    <w:rsid w:val="3289FBCB"/>
    <w:rsid w:val="328BAE3A"/>
    <w:rsid w:val="329004B4"/>
    <w:rsid w:val="329E8B49"/>
    <w:rsid w:val="32ACAA8B"/>
    <w:rsid w:val="32C8B3B2"/>
    <w:rsid w:val="32CAEEE4"/>
    <w:rsid w:val="32E95D31"/>
    <w:rsid w:val="32EB2DCE"/>
    <w:rsid w:val="32FABF4A"/>
    <w:rsid w:val="32FFCB05"/>
    <w:rsid w:val="33080D7D"/>
    <w:rsid w:val="331A7878"/>
    <w:rsid w:val="331FA041"/>
    <w:rsid w:val="332CA9DD"/>
    <w:rsid w:val="33319A31"/>
    <w:rsid w:val="33389547"/>
    <w:rsid w:val="334A8771"/>
    <w:rsid w:val="334ABBDA"/>
    <w:rsid w:val="3352D3AF"/>
    <w:rsid w:val="3356AC5A"/>
    <w:rsid w:val="33599696"/>
    <w:rsid w:val="335D8A70"/>
    <w:rsid w:val="33608DBC"/>
    <w:rsid w:val="336407E7"/>
    <w:rsid w:val="3368E4A0"/>
    <w:rsid w:val="336FA43E"/>
    <w:rsid w:val="33838198"/>
    <w:rsid w:val="3385CAC0"/>
    <w:rsid w:val="33A8F41F"/>
    <w:rsid w:val="33A95EBF"/>
    <w:rsid w:val="33AA23D6"/>
    <w:rsid w:val="33BA4ECA"/>
    <w:rsid w:val="33C03A40"/>
    <w:rsid w:val="33C14E9E"/>
    <w:rsid w:val="33C52D79"/>
    <w:rsid w:val="33D4C63B"/>
    <w:rsid w:val="33DC936B"/>
    <w:rsid w:val="33E014E0"/>
    <w:rsid w:val="33EED8CE"/>
    <w:rsid w:val="33F008B2"/>
    <w:rsid w:val="33F9C700"/>
    <w:rsid w:val="340EECF9"/>
    <w:rsid w:val="3414EBD7"/>
    <w:rsid w:val="3435CFE9"/>
    <w:rsid w:val="343A5BAA"/>
    <w:rsid w:val="3442C3D3"/>
    <w:rsid w:val="345007F6"/>
    <w:rsid w:val="34588B73"/>
    <w:rsid w:val="34591040"/>
    <w:rsid w:val="345DF9C6"/>
    <w:rsid w:val="348C791D"/>
    <w:rsid w:val="349E76CA"/>
    <w:rsid w:val="34B6F44A"/>
    <w:rsid w:val="34BC75C6"/>
    <w:rsid w:val="34C5A273"/>
    <w:rsid w:val="34CC61A0"/>
    <w:rsid w:val="34CDF52D"/>
    <w:rsid w:val="34D5836C"/>
    <w:rsid w:val="34D67C77"/>
    <w:rsid w:val="34E30483"/>
    <w:rsid w:val="34F275CB"/>
    <w:rsid w:val="34FB5108"/>
    <w:rsid w:val="34FED472"/>
    <w:rsid w:val="350128FC"/>
    <w:rsid w:val="35040E81"/>
    <w:rsid w:val="350562BC"/>
    <w:rsid w:val="35096CF2"/>
    <w:rsid w:val="350DAEB9"/>
    <w:rsid w:val="352799F1"/>
    <w:rsid w:val="353D9CFE"/>
    <w:rsid w:val="3546327D"/>
    <w:rsid w:val="3562D070"/>
    <w:rsid w:val="3569F99B"/>
    <w:rsid w:val="356D25D4"/>
    <w:rsid w:val="357474B5"/>
    <w:rsid w:val="35927456"/>
    <w:rsid w:val="35996CD4"/>
    <w:rsid w:val="35A0F8F1"/>
    <w:rsid w:val="35BAC60D"/>
    <w:rsid w:val="35C0AB92"/>
    <w:rsid w:val="35C296AA"/>
    <w:rsid w:val="35CC34AB"/>
    <w:rsid w:val="35D615E5"/>
    <w:rsid w:val="35EE64E4"/>
    <w:rsid w:val="35F40B80"/>
    <w:rsid w:val="35FCCB6D"/>
    <w:rsid w:val="35FF6B9F"/>
    <w:rsid w:val="35FFE982"/>
    <w:rsid w:val="3600BD0E"/>
    <w:rsid w:val="360A5466"/>
    <w:rsid w:val="3611B29C"/>
    <w:rsid w:val="3619FC4F"/>
    <w:rsid w:val="362B5C86"/>
    <w:rsid w:val="362EA34A"/>
    <w:rsid w:val="3631993A"/>
    <w:rsid w:val="363576DD"/>
    <w:rsid w:val="36401963"/>
    <w:rsid w:val="3647FCA7"/>
    <w:rsid w:val="364BEFE1"/>
    <w:rsid w:val="3656A98B"/>
    <w:rsid w:val="365AB740"/>
    <w:rsid w:val="36630E2D"/>
    <w:rsid w:val="3686BCCC"/>
    <w:rsid w:val="36959901"/>
    <w:rsid w:val="36A26234"/>
    <w:rsid w:val="36CDEF40"/>
    <w:rsid w:val="36D16C59"/>
    <w:rsid w:val="36F775B3"/>
    <w:rsid w:val="36F89CE2"/>
    <w:rsid w:val="370094EF"/>
    <w:rsid w:val="37057BC7"/>
    <w:rsid w:val="373238EB"/>
    <w:rsid w:val="3735528C"/>
    <w:rsid w:val="373E8BE2"/>
    <w:rsid w:val="37586818"/>
    <w:rsid w:val="37754826"/>
    <w:rsid w:val="37992749"/>
    <w:rsid w:val="379F2F34"/>
    <w:rsid w:val="37BD154D"/>
    <w:rsid w:val="37BE73EF"/>
    <w:rsid w:val="37C310F0"/>
    <w:rsid w:val="37CA728F"/>
    <w:rsid w:val="37D846B8"/>
    <w:rsid w:val="37E3B374"/>
    <w:rsid w:val="37EC8519"/>
    <w:rsid w:val="37F12A81"/>
    <w:rsid w:val="37F25132"/>
    <w:rsid w:val="380562E6"/>
    <w:rsid w:val="3808630C"/>
    <w:rsid w:val="380F7662"/>
    <w:rsid w:val="3817415A"/>
    <w:rsid w:val="3824A4E8"/>
    <w:rsid w:val="382AE352"/>
    <w:rsid w:val="383B3A3A"/>
    <w:rsid w:val="383E3295"/>
    <w:rsid w:val="3843A078"/>
    <w:rsid w:val="384A9670"/>
    <w:rsid w:val="384C909C"/>
    <w:rsid w:val="38695A89"/>
    <w:rsid w:val="3875B56E"/>
    <w:rsid w:val="389D29DB"/>
    <w:rsid w:val="38A54007"/>
    <w:rsid w:val="38A5C5B8"/>
    <w:rsid w:val="38B2F26D"/>
    <w:rsid w:val="38C2B244"/>
    <w:rsid w:val="38C5694D"/>
    <w:rsid w:val="38E61DDB"/>
    <w:rsid w:val="38F81E48"/>
    <w:rsid w:val="390A8CA9"/>
    <w:rsid w:val="3916A312"/>
    <w:rsid w:val="395403EC"/>
    <w:rsid w:val="3978652F"/>
    <w:rsid w:val="398B9FC4"/>
    <w:rsid w:val="398C1AB8"/>
    <w:rsid w:val="398C92AE"/>
    <w:rsid w:val="39ACC6D2"/>
    <w:rsid w:val="39AEE950"/>
    <w:rsid w:val="39BC1A22"/>
    <w:rsid w:val="39C17D78"/>
    <w:rsid w:val="39D033A2"/>
    <w:rsid w:val="39D5BB39"/>
    <w:rsid w:val="39F56191"/>
    <w:rsid w:val="3A0B8758"/>
    <w:rsid w:val="3A18E404"/>
    <w:rsid w:val="3A1ABC01"/>
    <w:rsid w:val="3A1F5B68"/>
    <w:rsid w:val="3A2156AC"/>
    <w:rsid w:val="3A259154"/>
    <w:rsid w:val="3A5A7D30"/>
    <w:rsid w:val="3A5C9260"/>
    <w:rsid w:val="3A5E404F"/>
    <w:rsid w:val="3A85FE42"/>
    <w:rsid w:val="3A8C57BA"/>
    <w:rsid w:val="3A8D85CC"/>
    <w:rsid w:val="3A8E2C1E"/>
    <w:rsid w:val="3AA2EF57"/>
    <w:rsid w:val="3AA55FD9"/>
    <w:rsid w:val="3AA7441C"/>
    <w:rsid w:val="3AB7773A"/>
    <w:rsid w:val="3ABFEFB7"/>
    <w:rsid w:val="3B0D0B0B"/>
    <w:rsid w:val="3B12958F"/>
    <w:rsid w:val="3B20A329"/>
    <w:rsid w:val="3B3509EA"/>
    <w:rsid w:val="3B3CFC6E"/>
    <w:rsid w:val="3B4E1CEF"/>
    <w:rsid w:val="3B587AEA"/>
    <w:rsid w:val="3B63EBA6"/>
    <w:rsid w:val="3B6963EE"/>
    <w:rsid w:val="3B75D357"/>
    <w:rsid w:val="3B76BA7D"/>
    <w:rsid w:val="3B8AC61E"/>
    <w:rsid w:val="3B8FADB5"/>
    <w:rsid w:val="3BB931A6"/>
    <w:rsid w:val="3BD4A4A4"/>
    <w:rsid w:val="3BE709DB"/>
    <w:rsid w:val="3BFC3A76"/>
    <w:rsid w:val="3C0A28E3"/>
    <w:rsid w:val="3C15981B"/>
    <w:rsid w:val="3C188046"/>
    <w:rsid w:val="3C27C055"/>
    <w:rsid w:val="3C2A4EFB"/>
    <w:rsid w:val="3C33756D"/>
    <w:rsid w:val="3C36E23B"/>
    <w:rsid w:val="3C505877"/>
    <w:rsid w:val="3C5416CD"/>
    <w:rsid w:val="3C7AA2C8"/>
    <w:rsid w:val="3C845A2E"/>
    <w:rsid w:val="3C91E512"/>
    <w:rsid w:val="3CC6C925"/>
    <w:rsid w:val="3CC77669"/>
    <w:rsid w:val="3CC8E4BF"/>
    <w:rsid w:val="3CDBD42F"/>
    <w:rsid w:val="3CDEDAEC"/>
    <w:rsid w:val="3CF58BA3"/>
    <w:rsid w:val="3D04366D"/>
    <w:rsid w:val="3D2D0537"/>
    <w:rsid w:val="3D2E058E"/>
    <w:rsid w:val="3D2F8686"/>
    <w:rsid w:val="3D3BA5D1"/>
    <w:rsid w:val="3D40E04B"/>
    <w:rsid w:val="3D4CB19E"/>
    <w:rsid w:val="3D4E2E34"/>
    <w:rsid w:val="3D6EE5A4"/>
    <w:rsid w:val="3D740714"/>
    <w:rsid w:val="3D7D6D72"/>
    <w:rsid w:val="3D8CDCE0"/>
    <w:rsid w:val="3D902DFB"/>
    <w:rsid w:val="3DA6C17F"/>
    <w:rsid w:val="3DC790E6"/>
    <w:rsid w:val="3DDA5E16"/>
    <w:rsid w:val="3DE1F051"/>
    <w:rsid w:val="3DE861F9"/>
    <w:rsid w:val="3DF9C06B"/>
    <w:rsid w:val="3E04FA01"/>
    <w:rsid w:val="3E161A57"/>
    <w:rsid w:val="3E1C60B5"/>
    <w:rsid w:val="3E210771"/>
    <w:rsid w:val="3E34412E"/>
    <w:rsid w:val="3E44CC36"/>
    <w:rsid w:val="3E7D9A1C"/>
    <w:rsid w:val="3EA3EA0C"/>
    <w:rsid w:val="3EB15D36"/>
    <w:rsid w:val="3EB50DB0"/>
    <w:rsid w:val="3EB8D978"/>
    <w:rsid w:val="3EC889C9"/>
    <w:rsid w:val="3ED7C780"/>
    <w:rsid w:val="3EE4D2A3"/>
    <w:rsid w:val="3EE6695F"/>
    <w:rsid w:val="3EF2489C"/>
    <w:rsid w:val="3EFB263C"/>
    <w:rsid w:val="3F2B0D8B"/>
    <w:rsid w:val="3F48BC88"/>
    <w:rsid w:val="3F632D33"/>
    <w:rsid w:val="3F6C0C9B"/>
    <w:rsid w:val="3F6CD38C"/>
    <w:rsid w:val="3F728E64"/>
    <w:rsid w:val="3F8D5FF7"/>
    <w:rsid w:val="3F92D783"/>
    <w:rsid w:val="3FA773F7"/>
    <w:rsid w:val="3FB39CB4"/>
    <w:rsid w:val="3FBD3929"/>
    <w:rsid w:val="3FC0DEAA"/>
    <w:rsid w:val="3FC4B982"/>
    <w:rsid w:val="3FCE0974"/>
    <w:rsid w:val="3FCE5012"/>
    <w:rsid w:val="3FD08506"/>
    <w:rsid w:val="3FD26D57"/>
    <w:rsid w:val="3FDFFDE2"/>
    <w:rsid w:val="3FE1A323"/>
    <w:rsid w:val="3FF1B704"/>
    <w:rsid w:val="3FF1E03A"/>
    <w:rsid w:val="3FF27133"/>
    <w:rsid w:val="3FF7BAE0"/>
    <w:rsid w:val="401B6B0E"/>
    <w:rsid w:val="401D250C"/>
    <w:rsid w:val="402744F5"/>
    <w:rsid w:val="4043D30F"/>
    <w:rsid w:val="405A570A"/>
    <w:rsid w:val="40605312"/>
    <w:rsid w:val="407C1688"/>
    <w:rsid w:val="4082DB8C"/>
    <w:rsid w:val="408D6F62"/>
    <w:rsid w:val="408F4831"/>
    <w:rsid w:val="40932602"/>
    <w:rsid w:val="4094F5E0"/>
    <w:rsid w:val="40ACEF4D"/>
    <w:rsid w:val="40DACD98"/>
    <w:rsid w:val="40EEEC8D"/>
    <w:rsid w:val="40F96D94"/>
    <w:rsid w:val="40FD3C96"/>
    <w:rsid w:val="4101A54E"/>
    <w:rsid w:val="4108A3ED"/>
    <w:rsid w:val="4120BDF3"/>
    <w:rsid w:val="41421CCD"/>
    <w:rsid w:val="41488848"/>
    <w:rsid w:val="4160F611"/>
    <w:rsid w:val="416D93D8"/>
    <w:rsid w:val="4174377F"/>
    <w:rsid w:val="417D3CE5"/>
    <w:rsid w:val="4181794C"/>
    <w:rsid w:val="418637A2"/>
    <w:rsid w:val="41986013"/>
    <w:rsid w:val="419A0E52"/>
    <w:rsid w:val="41A728A2"/>
    <w:rsid w:val="41A82AC9"/>
    <w:rsid w:val="41A9F6C8"/>
    <w:rsid w:val="41CDF1B7"/>
    <w:rsid w:val="41D5BE4E"/>
    <w:rsid w:val="41E05F2C"/>
    <w:rsid w:val="41EA2E95"/>
    <w:rsid w:val="41F02B7C"/>
    <w:rsid w:val="42038AE7"/>
    <w:rsid w:val="42070740"/>
    <w:rsid w:val="420D7CF0"/>
    <w:rsid w:val="422EF663"/>
    <w:rsid w:val="42406152"/>
    <w:rsid w:val="424154DA"/>
    <w:rsid w:val="42456B43"/>
    <w:rsid w:val="42557E4E"/>
    <w:rsid w:val="42699A4B"/>
    <w:rsid w:val="42957438"/>
    <w:rsid w:val="429D0DB6"/>
    <w:rsid w:val="42B26ECA"/>
    <w:rsid w:val="42BBB497"/>
    <w:rsid w:val="42C153F4"/>
    <w:rsid w:val="42D69922"/>
    <w:rsid w:val="42DF5DE2"/>
    <w:rsid w:val="42E3C95F"/>
    <w:rsid w:val="42E759C6"/>
    <w:rsid w:val="42EB04EA"/>
    <w:rsid w:val="42F16ACC"/>
    <w:rsid w:val="42FCC672"/>
    <w:rsid w:val="4307E31D"/>
    <w:rsid w:val="430825C8"/>
    <w:rsid w:val="4319865B"/>
    <w:rsid w:val="4320A843"/>
    <w:rsid w:val="432F6835"/>
    <w:rsid w:val="4336DC57"/>
    <w:rsid w:val="4355D05D"/>
    <w:rsid w:val="43640219"/>
    <w:rsid w:val="4366D56A"/>
    <w:rsid w:val="43734087"/>
    <w:rsid w:val="438516ED"/>
    <w:rsid w:val="439A3755"/>
    <w:rsid w:val="439B7407"/>
    <w:rsid w:val="43ABE1BE"/>
    <w:rsid w:val="43F00D2B"/>
    <w:rsid w:val="43F14EAF"/>
    <w:rsid w:val="44110912"/>
    <w:rsid w:val="44133B18"/>
    <w:rsid w:val="4414E70A"/>
    <w:rsid w:val="4424C7B5"/>
    <w:rsid w:val="4441FC92"/>
    <w:rsid w:val="444BB5F7"/>
    <w:rsid w:val="4478EDA4"/>
    <w:rsid w:val="448902F0"/>
    <w:rsid w:val="44A3B37E"/>
    <w:rsid w:val="44AC8375"/>
    <w:rsid w:val="44BE4BB4"/>
    <w:rsid w:val="44C8DE0A"/>
    <w:rsid w:val="44CF6758"/>
    <w:rsid w:val="44CFE819"/>
    <w:rsid w:val="44D20AA0"/>
    <w:rsid w:val="44D84FC2"/>
    <w:rsid w:val="44DB1503"/>
    <w:rsid w:val="44DCD085"/>
    <w:rsid w:val="44E227F0"/>
    <w:rsid w:val="44F01248"/>
    <w:rsid w:val="44F13CDF"/>
    <w:rsid w:val="44F93519"/>
    <w:rsid w:val="450A0078"/>
    <w:rsid w:val="450E3442"/>
    <w:rsid w:val="450EAD42"/>
    <w:rsid w:val="4518DC55"/>
    <w:rsid w:val="4528EAAD"/>
    <w:rsid w:val="452CDD3C"/>
    <w:rsid w:val="4542F520"/>
    <w:rsid w:val="454C5A7F"/>
    <w:rsid w:val="4552D3C9"/>
    <w:rsid w:val="456A0305"/>
    <w:rsid w:val="4587C159"/>
    <w:rsid w:val="459722F6"/>
    <w:rsid w:val="45A42CC2"/>
    <w:rsid w:val="45A5349D"/>
    <w:rsid w:val="45B05E26"/>
    <w:rsid w:val="45D5DBBA"/>
    <w:rsid w:val="45F0E25A"/>
    <w:rsid w:val="46066C57"/>
    <w:rsid w:val="46070B63"/>
    <w:rsid w:val="46133658"/>
    <w:rsid w:val="461575D4"/>
    <w:rsid w:val="4622136E"/>
    <w:rsid w:val="462969FD"/>
    <w:rsid w:val="462E75F8"/>
    <w:rsid w:val="462F42F9"/>
    <w:rsid w:val="46419E33"/>
    <w:rsid w:val="4652E4C6"/>
    <w:rsid w:val="4660D5D4"/>
    <w:rsid w:val="4664D0D7"/>
    <w:rsid w:val="466FD3A4"/>
    <w:rsid w:val="46763A1D"/>
    <w:rsid w:val="4680FB26"/>
    <w:rsid w:val="468D00BF"/>
    <w:rsid w:val="46A9124F"/>
    <w:rsid w:val="46ADDE35"/>
    <w:rsid w:val="46BB1290"/>
    <w:rsid w:val="46BF7E22"/>
    <w:rsid w:val="46E01D3D"/>
    <w:rsid w:val="46E3B8FA"/>
    <w:rsid w:val="46EB3573"/>
    <w:rsid w:val="46F347A4"/>
    <w:rsid w:val="46F405C6"/>
    <w:rsid w:val="4704E382"/>
    <w:rsid w:val="471966D6"/>
    <w:rsid w:val="47198F4A"/>
    <w:rsid w:val="472A4334"/>
    <w:rsid w:val="472B4024"/>
    <w:rsid w:val="4730996B"/>
    <w:rsid w:val="47507876"/>
    <w:rsid w:val="475CC70A"/>
    <w:rsid w:val="475FAF93"/>
    <w:rsid w:val="4767A0F6"/>
    <w:rsid w:val="4789BE9E"/>
    <w:rsid w:val="47A5ED28"/>
    <w:rsid w:val="47AC7CAA"/>
    <w:rsid w:val="47B138FD"/>
    <w:rsid w:val="47B2AB8F"/>
    <w:rsid w:val="47C6C9D5"/>
    <w:rsid w:val="47DE498B"/>
    <w:rsid w:val="47EB4774"/>
    <w:rsid w:val="4803BB00"/>
    <w:rsid w:val="480E07CD"/>
    <w:rsid w:val="480FA1EF"/>
    <w:rsid w:val="4813777F"/>
    <w:rsid w:val="481A0D5A"/>
    <w:rsid w:val="481CB065"/>
    <w:rsid w:val="48354A5E"/>
    <w:rsid w:val="4860313D"/>
    <w:rsid w:val="48742940"/>
    <w:rsid w:val="4876BF18"/>
    <w:rsid w:val="48861F4F"/>
    <w:rsid w:val="488702E5"/>
    <w:rsid w:val="488A2366"/>
    <w:rsid w:val="4899C29E"/>
    <w:rsid w:val="48A9AA23"/>
    <w:rsid w:val="48B4FD69"/>
    <w:rsid w:val="48BCE114"/>
    <w:rsid w:val="48E4FDE5"/>
    <w:rsid w:val="48E8251D"/>
    <w:rsid w:val="48E95F24"/>
    <w:rsid w:val="49112B42"/>
    <w:rsid w:val="491FE585"/>
    <w:rsid w:val="4937B002"/>
    <w:rsid w:val="493D36A6"/>
    <w:rsid w:val="4964D89E"/>
    <w:rsid w:val="49669AC5"/>
    <w:rsid w:val="4977CFCD"/>
    <w:rsid w:val="499D3DD9"/>
    <w:rsid w:val="49A116BF"/>
    <w:rsid w:val="49B18206"/>
    <w:rsid w:val="49B93470"/>
    <w:rsid w:val="49BBDEE6"/>
    <w:rsid w:val="49C3B4AC"/>
    <w:rsid w:val="49D90052"/>
    <w:rsid w:val="49E3F4AE"/>
    <w:rsid w:val="49E978D3"/>
    <w:rsid w:val="49F29F97"/>
    <w:rsid w:val="49F5508F"/>
    <w:rsid w:val="49FBF02C"/>
    <w:rsid w:val="49FF23F7"/>
    <w:rsid w:val="4A0A2B39"/>
    <w:rsid w:val="4A1512AB"/>
    <w:rsid w:val="4A1D3FC3"/>
    <w:rsid w:val="4A28A0B1"/>
    <w:rsid w:val="4A2C0DF9"/>
    <w:rsid w:val="4A354BC1"/>
    <w:rsid w:val="4A3587BB"/>
    <w:rsid w:val="4A457B43"/>
    <w:rsid w:val="4A4E8F8C"/>
    <w:rsid w:val="4A4EFD32"/>
    <w:rsid w:val="4A5CCE0A"/>
    <w:rsid w:val="4A5D7DEC"/>
    <w:rsid w:val="4A62E0E6"/>
    <w:rsid w:val="4A7AEE95"/>
    <w:rsid w:val="4A8E0047"/>
    <w:rsid w:val="4A941451"/>
    <w:rsid w:val="4AA2F5A6"/>
    <w:rsid w:val="4AACE796"/>
    <w:rsid w:val="4AB56848"/>
    <w:rsid w:val="4AD90707"/>
    <w:rsid w:val="4AF0D811"/>
    <w:rsid w:val="4AF61048"/>
    <w:rsid w:val="4AF64BC0"/>
    <w:rsid w:val="4AFD29B8"/>
    <w:rsid w:val="4B13A02E"/>
    <w:rsid w:val="4B255C8F"/>
    <w:rsid w:val="4B2F676A"/>
    <w:rsid w:val="4B33286B"/>
    <w:rsid w:val="4B35A895"/>
    <w:rsid w:val="4B3A1C80"/>
    <w:rsid w:val="4B3CD14B"/>
    <w:rsid w:val="4B4B665C"/>
    <w:rsid w:val="4B54EE75"/>
    <w:rsid w:val="4B5BC40C"/>
    <w:rsid w:val="4B5CF697"/>
    <w:rsid w:val="4B6BCBE1"/>
    <w:rsid w:val="4B73FD19"/>
    <w:rsid w:val="4B85B296"/>
    <w:rsid w:val="4B86C62D"/>
    <w:rsid w:val="4B8BE6AF"/>
    <w:rsid w:val="4B8C9010"/>
    <w:rsid w:val="4BC47112"/>
    <w:rsid w:val="4BC506D3"/>
    <w:rsid w:val="4BCB73DC"/>
    <w:rsid w:val="4BD3F1B5"/>
    <w:rsid w:val="4BD414EA"/>
    <w:rsid w:val="4BD88C97"/>
    <w:rsid w:val="4BDE71AE"/>
    <w:rsid w:val="4BFDC96A"/>
    <w:rsid w:val="4BFEF206"/>
    <w:rsid w:val="4C06FAA0"/>
    <w:rsid w:val="4C1BAC24"/>
    <w:rsid w:val="4C1DAACE"/>
    <w:rsid w:val="4C25CFE7"/>
    <w:rsid w:val="4C334E9C"/>
    <w:rsid w:val="4C367C5B"/>
    <w:rsid w:val="4C39EABE"/>
    <w:rsid w:val="4C42A924"/>
    <w:rsid w:val="4C4381F0"/>
    <w:rsid w:val="4C54C579"/>
    <w:rsid w:val="4C85A6BC"/>
    <w:rsid w:val="4C8F3F2C"/>
    <w:rsid w:val="4C9C1DD3"/>
    <w:rsid w:val="4C9C9E50"/>
    <w:rsid w:val="4CAA2C43"/>
    <w:rsid w:val="4CBD462B"/>
    <w:rsid w:val="4CC462FF"/>
    <w:rsid w:val="4CE6E0F8"/>
    <w:rsid w:val="4CFF9B07"/>
    <w:rsid w:val="4D01339D"/>
    <w:rsid w:val="4D1B6345"/>
    <w:rsid w:val="4D31C96E"/>
    <w:rsid w:val="4D3F99A4"/>
    <w:rsid w:val="4D40A4AE"/>
    <w:rsid w:val="4D437EFD"/>
    <w:rsid w:val="4D4AFDCE"/>
    <w:rsid w:val="4D4B16F7"/>
    <w:rsid w:val="4D4CB36D"/>
    <w:rsid w:val="4D5783E1"/>
    <w:rsid w:val="4D5A9C2A"/>
    <w:rsid w:val="4D5B7DB5"/>
    <w:rsid w:val="4D643F54"/>
    <w:rsid w:val="4D6AB4E2"/>
    <w:rsid w:val="4D6B7B3E"/>
    <w:rsid w:val="4D6FD2D1"/>
    <w:rsid w:val="4D7F0610"/>
    <w:rsid w:val="4D82CE16"/>
    <w:rsid w:val="4D89BD86"/>
    <w:rsid w:val="4D8C96EE"/>
    <w:rsid w:val="4D9D91DF"/>
    <w:rsid w:val="4DA9501C"/>
    <w:rsid w:val="4DABF5D2"/>
    <w:rsid w:val="4DD90F59"/>
    <w:rsid w:val="4DDBB5FC"/>
    <w:rsid w:val="4DEA8DC0"/>
    <w:rsid w:val="4DEB7B7B"/>
    <w:rsid w:val="4DEC44F9"/>
    <w:rsid w:val="4DFF8872"/>
    <w:rsid w:val="4E03EA46"/>
    <w:rsid w:val="4E2302FD"/>
    <w:rsid w:val="4E3F855F"/>
    <w:rsid w:val="4E409926"/>
    <w:rsid w:val="4E435891"/>
    <w:rsid w:val="4E4C1C8F"/>
    <w:rsid w:val="4E547FBB"/>
    <w:rsid w:val="4E5572C1"/>
    <w:rsid w:val="4E5FE81E"/>
    <w:rsid w:val="4E691610"/>
    <w:rsid w:val="4E75BD58"/>
    <w:rsid w:val="4E9A36C6"/>
    <w:rsid w:val="4EAF088E"/>
    <w:rsid w:val="4EB7CB14"/>
    <w:rsid w:val="4EBCF907"/>
    <w:rsid w:val="4ECDF43F"/>
    <w:rsid w:val="4ED81257"/>
    <w:rsid w:val="4EDB0A81"/>
    <w:rsid w:val="4EDE3D31"/>
    <w:rsid w:val="4F0D0115"/>
    <w:rsid w:val="4F102D59"/>
    <w:rsid w:val="4F26832F"/>
    <w:rsid w:val="4F3130CD"/>
    <w:rsid w:val="4F3C1FD0"/>
    <w:rsid w:val="4F4065F8"/>
    <w:rsid w:val="4F56F9DB"/>
    <w:rsid w:val="4F575E60"/>
    <w:rsid w:val="4F57C7ED"/>
    <w:rsid w:val="4F654CE0"/>
    <w:rsid w:val="4F6B0F2E"/>
    <w:rsid w:val="4F6B63DE"/>
    <w:rsid w:val="4F832700"/>
    <w:rsid w:val="4F83E2A1"/>
    <w:rsid w:val="4F909E1B"/>
    <w:rsid w:val="4F9A6880"/>
    <w:rsid w:val="4FA01ADD"/>
    <w:rsid w:val="4FAA3F38"/>
    <w:rsid w:val="4FAFF85B"/>
    <w:rsid w:val="4FCE0B95"/>
    <w:rsid w:val="4FD5BFF8"/>
    <w:rsid w:val="4FD6A9A3"/>
    <w:rsid w:val="4FDD1770"/>
    <w:rsid w:val="4FDD6347"/>
    <w:rsid w:val="4FFC03C1"/>
    <w:rsid w:val="501541A0"/>
    <w:rsid w:val="501C8CD9"/>
    <w:rsid w:val="501E8D5E"/>
    <w:rsid w:val="50371E43"/>
    <w:rsid w:val="50389997"/>
    <w:rsid w:val="50431FC0"/>
    <w:rsid w:val="5045045D"/>
    <w:rsid w:val="504ED045"/>
    <w:rsid w:val="5056C726"/>
    <w:rsid w:val="506BDFCF"/>
    <w:rsid w:val="508C5F8B"/>
    <w:rsid w:val="509906B9"/>
    <w:rsid w:val="5099A30B"/>
    <w:rsid w:val="50B8DD5B"/>
    <w:rsid w:val="50D3D08C"/>
    <w:rsid w:val="50DAC18B"/>
    <w:rsid w:val="50DC25CF"/>
    <w:rsid w:val="50DCA01B"/>
    <w:rsid w:val="50E5B776"/>
    <w:rsid w:val="50F4E1B8"/>
    <w:rsid w:val="510F647D"/>
    <w:rsid w:val="514CB8FC"/>
    <w:rsid w:val="515844F1"/>
    <w:rsid w:val="515E1F26"/>
    <w:rsid w:val="5165FE75"/>
    <w:rsid w:val="51711D86"/>
    <w:rsid w:val="517321D8"/>
    <w:rsid w:val="5175FEE4"/>
    <w:rsid w:val="5182D165"/>
    <w:rsid w:val="51868D57"/>
    <w:rsid w:val="518772DA"/>
    <w:rsid w:val="518C067C"/>
    <w:rsid w:val="518C16C3"/>
    <w:rsid w:val="51BE8E95"/>
    <w:rsid w:val="51C37FDD"/>
    <w:rsid w:val="51C589DB"/>
    <w:rsid w:val="51D469F8"/>
    <w:rsid w:val="51E9FDCE"/>
    <w:rsid w:val="51EF9827"/>
    <w:rsid w:val="521E881A"/>
    <w:rsid w:val="524B3D9B"/>
    <w:rsid w:val="525F76DF"/>
    <w:rsid w:val="529A8949"/>
    <w:rsid w:val="529E5F2F"/>
    <w:rsid w:val="52BE6306"/>
    <w:rsid w:val="52C2859E"/>
    <w:rsid w:val="52C7F85B"/>
    <w:rsid w:val="52CFEFE8"/>
    <w:rsid w:val="52E139EF"/>
    <w:rsid w:val="52EECBDE"/>
    <w:rsid w:val="52EEEBA8"/>
    <w:rsid w:val="5302E42D"/>
    <w:rsid w:val="5306E95E"/>
    <w:rsid w:val="532B351A"/>
    <w:rsid w:val="532EF764"/>
    <w:rsid w:val="5333A483"/>
    <w:rsid w:val="5334279C"/>
    <w:rsid w:val="533BA897"/>
    <w:rsid w:val="533DE1F7"/>
    <w:rsid w:val="5340EA03"/>
    <w:rsid w:val="534D3193"/>
    <w:rsid w:val="535B4AC1"/>
    <w:rsid w:val="5360643B"/>
    <w:rsid w:val="53764BCE"/>
    <w:rsid w:val="53809F86"/>
    <w:rsid w:val="538464A6"/>
    <w:rsid w:val="538AD816"/>
    <w:rsid w:val="53A2CC94"/>
    <w:rsid w:val="53A4351D"/>
    <w:rsid w:val="53C21419"/>
    <w:rsid w:val="53E9CDC2"/>
    <w:rsid w:val="53F08654"/>
    <w:rsid w:val="53F0E7D9"/>
    <w:rsid w:val="53FCBFF7"/>
    <w:rsid w:val="5400B9F1"/>
    <w:rsid w:val="5402A31E"/>
    <w:rsid w:val="5405C375"/>
    <w:rsid w:val="54089381"/>
    <w:rsid w:val="540C91FF"/>
    <w:rsid w:val="542CCDEF"/>
    <w:rsid w:val="544747AC"/>
    <w:rsid w:val="54474FD3"/>
    <w:rsid w:val="544EF817"/>
    <w:rsid w:val="54529AAC"/>
    <w:rsid w:val="5458EC42"/>
    <w:rsid w:val="5466FFEB"/>
    <w:rsid w:val="54789FB2"/>
    <w:rsid w:val="54839ADC"/>
    <w:rsid w:val="548ABC09"/>
    <w:rsid w:val="548F866A"/>
    <w:rsid w:val="549C6635"/>
    <w:rsid w:val="54BCD942"/>
    <w:rsid w:val="54D062AA"/>
    <w:rsid w:val="54E4809C"/>
    <w:rsid w:val="54E5BF02"/>
    <w:rsid w:val="54F2F28C"/>
    <w:rsid w:val="550A130A"/>
    <w:rsid w:val="55283F50"/>
    <w:rsid w:val="553200AF"/>
    <w:rsid w:val="553BE39D"/>
    <w:rsid w:val="5543B188"/>
    <w:rsid w:val="55530C1C"/>
    <w:rsid w:val="555628DC"/>
    <w:rsid w:val="5557FA0C"/>
    <w:rsid w:val="5587FBF7"/>
    <w:rsid w:val="558DCCB0"/>
    <w:rsid w:val="558F39E9"/>
    <w:rsid w:val="5593170D"/>
    <w:rsid w:val="559706EC"/>
    <w:rsid w:val="55B7D330"/>
    <w:rsid w:val="55C3AA21"/>
    <w:rsid w:val="55CA6002"/>
    <w:rsid w:val="55DB1712"/>
    <w:rsid w:val="55FCFF50"/>
    <w:rsid w:val="5602D003"/>
    <w:rsid w:val="564169FC"/>
    <w:rsid w:val="56471CDE"/>
    <w:rsid w:val="5648F5A7"/>
    <w:rsid w:val="5649BBB8"/>
    <w:rsid w:val="565204CE"/>
    <w:rsid w:val="565776F7"/>
    <w:rsid w:val="566B9A01"/>
    <w:rsid w:val="566EC3CD"/>
    <w:rsid w:val="566FBD92"/>
    <w:rsid w:val="5683B275"/>
    <w:rsid w:val="56948CDD"/>
    <w:rsid w:val="5695AD51"/>
    <w:rsid w:val="56A1015F"/>
    <w:rsid w:val="56A4E9B6"/>
    <w:rsid w:val="56B2D06F"/>
    <w:rsid w:val="56BC873A"/>
    <w:rsid w:val="56CE7A88"/>
    <w:rsid w:val="56D39758"/>
    <w:rsid w:val="56F218B5"/>
    <w:rsid w:val="56F23A59"/>
    <w:rsid w:val="56FD27CA"/>
    <w:rsid w:val="57289027"/>
    <w:rsid w:val="572B39C6"/>
    <w:rsid w:val="572F695D"/>
    <w:rsid w:val="575D86C3"/>
    <w:rsid w:val="575EDFBE"/>
    <w:rsid w:val="57779CA7"/>
    <w:rsid w:val="577828A5"/>
    <w:rsid w:val="577B5BC0"/>
    <w:rsid w:val="57844410"/>
    <w:rsid w:val="5795F6C1"/>
    <w:rsid w:val="57B20D62"/>
    <w:rsid w:val="57B9CD2C"/>
    <w:rsid w:val="57BA4602"/>
    <w:rsid w:val="57BB0439"/>
    <w:rsid w:val="57C346B2"/>
    <w:rsid w:val="57C7272C"/>
    <w:rsid w:val="57C894DA"/>
    <w:rsid w:val="57CA7799"/>
    <w:rsid w:val="57CD37B6"/>
    <w:rsid w:val="57D5B1D7"/>
    <w:rsid w:val="57D5B94B"/>
    <w:rsid w:val="57DF27BD"/>
    <w:rsid w:val="57EB62DF"/>
    <w:rsid w:val="57F2AD27"/>
    <w:rsid w:val="57F6786A"/>
    <w:rsid w:val="580788D4"/>
    <w:rsid w:val="5809953B"/>
    <w:rsid w:val="58109FCC"/>
    <w:rsid w:val="5814DE73"/>
    <w:rsid w:val="5824FC22"/>
    <w:rsid w:val="582B6178"/>
    <w:rsid w:val="582E01D4"/>
    <w:rsid w:val="585D37FA"/>
    <w:rsid w:val="585D73FE"/>
    <w:rsid w:val="58655DF2"/>
    <w:rsid w:val="5891E2BE"/>
    <w:rsid w:val="58994C2A"/>
    <w:rsid w:val="589CC1E8"/>
    <w:rsid w:val="58CB047D"/>
    <w:rsid w:val="58CF7FFC"/>
    <w:rsid w:val="58D545D2"/>
    <w:rsid w:val="58D80D17"/>
    <w:rsid w:val="58D88334"/>
    <w:rsid w:val="58DC32DD"/>
    <w:rsid w:val="58E0A73B"/>
    <w:rsid w:val="58E80E36"/>
    <w:rsid w:val="58EF1C7C"/>
    <w:rsid w:val="58F05944"/>
    <w:rsid w:val="58F61CD9"/>
    <w:rsid w:val="590CDC14"/>
    <w:rsid w:val="591B466C"/>
    <w:rsid w:val="59213C24"/>
    <w:rsid w:val="59245206"/>
    <w:rsid w:val="5932D744"/>
    <w:rsid w:val="594B0CFE"/>
    <w:rsid w:val="595752C7"/>
    <w:rsid w:val="59590EF9"/>
    <w:rsid w:val="598A68D1"/>
    <w:rsid w:val="5993966A"/>
    <w:rsid w:val="599AAC1D"/>
    <w:rsid w:val="59A21F90"/>
    <w:rsid w:val="59A4BA82"/>
    <w:rsid w:val="59DD167D"/>
    <w:rsid w:val="59F6998B"/>
    <w:rsid w:val="5A11EE8D"/>
    <w:rsid w:val="5A154A62"/>
    <w:rsid w:val="5A211EEB"/>
    <w:rsid w:val="5A318654"/>
    <w:rsid w:val="5A3EC37A"/>
    <w:rsid w:val="5A41530B"/>
    <w:rsid w:val="5A5707F0"/>
    <w:rsid w:val="5A5ACD86"/>
    <w:rsid w:val="5A86B0A5"/>
    <w:rsid w:val="5AAB9B97"/>
    <w:rsid w:val="5AB7A8EA"/>
    <w:rsid w:val="5ABD669E"/>
    <w:rsid w:val="5ACF862E"/>
    <w:rsid w:val="5ADD8A6E"/>
    <w:rsid w:val="5AE0D530"/>
    <w:rsid w:val="5B03395E"/>
    <w:rsid w:val="5B076786"/>
    <w:rsid w:val="5B07FCF3"/>
    <w:rsid w:val="5B084C99"/>
    <w:rsid w:val="5B16D78F"/>
    <w:rsid w:val="5B199D2F"/>
    <w:rsid w:val="5B1F5F2D"/>
    <w:rsid w:val="5B2BA9E7"/>
    <w:rsid w:val="5B40F9A3"/>
    <w:rsid w:val="5B47B721"/>
    <w:rsid w:val="5B4F24DC"/>
    <w:rsid w:val="5B517D75"/>
    <w:rsid w:val="5B5C01B7"/>
    <w:rsid w:val="5B66D1A1"/>
    <w:rsid w:val="5B787714"/>
    <w:rsid w:val="5B78C97D"/>
    <w:rsid w:val="5B7F3185"/>
    <w:rsid w:val="5B829676"/>
    <w:rsid w:val="5B9431D4"/>
    <w:rsid w:val="5B9DCADE"/>
    <w:rsid w:val="5BB81775"/>
    <w:rsid w:val="5BC1A1A7"/>
    <w:rsid w:val="5BCF97D9"/>
    <w:rsid w:val="5BDB16F4"/>
    <w:rsid w:val="5BDB7F97"/>
    <w:rsid w:val="5BEA9BE2"/>
    <w:rsid w:val="5BEF5FE8"/>
    <w:rsid w:val="5BF9F089"/>
    <w:rsid w:val="5C024124"/>
    <w:rsid w:val="5C071FA3"/>
    <w:rsid w:val="5C07DA4F"/>
    <w:rsid w:val="5C0E5622"/>
    <w:rsid w:val="5C1016D3"/>
    <w:rsid w:val="5C21CA08"/>
    <w:rsid w:val="5C364AC1"/>
    <w:rsid w:val="5C3833E2"/>
    <w:rsid w:val="5C457533"/>
    <w:rsid w:val="5C4DFE43"/>
    <w:rsid w:val="5C51E242"/>
    <w:rsid w:val="5C5725A7"/>
    <w:rsid w:val="5C5EB7FF"/>
    <w:rsid w:val="5C67BDF1"/>
    <w:rsid w:val="5C681FB9"/>
    <w:rsid w:val="5C766B2F"/>
    <w:rsid w:val="5C93E7A7"/>
    <w:rsid w:val="5CA0347A"/>
    <w:rsid w:val="5CA6CAEC"/>
    <w:rsid w:val="5CBEB1A8"/>
    <w:rsid w:val="5CC4D07A"/>
    <w:rsid w:val="5CC567CE"/>
    <w:rsid w:val="5CCC7B3C"/>
    <w:rsid w:val="5CDFEF52"/>
    <w:rsid w:val="5CE1A311"/>
    <w:rsid w:val="5CE63156"/>
    <w:rsid w:val="5D0F4E70"/>
    <w:rsid w:val="5D202CB9"/>
    <w:rsid w:val="5D33478F"/>
    <w:rsid w:val="5D664EBA"/>
    <w:rsid w:val="5D6684F4"/>
    <w:rsid w:val="5D6AB3A0"/>
    <w:rsid w:val="5D6E7EED"/>
    <w:rsid w:val="5D761BBE"/>
    <w:rsid w:val="5D83CDFE"/>
    <w:rsid w:val="5D8AADD3"/>
    <w:rsid w:val="5DA50967"/>
    <w:rsid w:val="5DAAD204"/>
    <w:rsid w:val="5DC193FD"/>
    <w:rsid w:val="5DC98DFC"/>
    <w:rsid w:val="5DDDFEC9"/>
    <w:rsid w:val="5DF2A949"/>
    <w:rsid w:val="5DFCE618"/>
    <w:rsid w:val="5E03FE3A"/>
    <w:rsid w:val="5E054B6F"/>
    <w:rsid w:val="5E151937"/>
    <w:rsid w:val="5E1C7584"/>
    <w:rsid w:val="5E21541A"/>
    <w:rsid w:val="5E24F838"/>
    <w:rsid w:val="5E255634"/>
    <w:rsid w:val="5E681C33"/>
    <w:rsid w:val="5E71738E"/>
    <w:rsid w:val="5E863688"/>
    <w:rsid w:val="5E8FE2D2"/>
    <w:rsid w:val="5E91B0A6"/>
    <w:rsid w:val="5E9EA75E"/>
    <w:rsid w:val="5EA65220"/>
    <w:rsid w:val="5EBB79F5"/>
    <w:rsid w:val="5ECB297F"/>
    <w:rsid w:val="5ED7591E"/>
    <w:rsid w:val="5EE1C3BC"/>
    <w:rsid w:val="5EE439B7"/>
    <w:rsid w:val="5EE68C27"/>
    <w:rsid w:val="5EE86262"/>
    <w:rsid w:val="5EE9CCB7"/>
    <w:rsid w:val="5EECC637"/>
    <w:rsid w:val="5F061DC4"/>
    <w:rsid w:val="5F0BCF30"/>
    <w:rsid w:val="5F1B22A8"/>
    <w:rsid w:val="5F307DA7"/>
    <w:rsid w:val="5F4068D6"/>
    <w:rsid w:val="5F46E454"/>
    <w:rsid w:val="5F49935D"/>
    <w:rsid w:val="5F517773"/>
    <w:rsid w:val="5F5EAF2F"/>
    <w:rsid w:val="5F6AEC36"/>
    <w:rsid w:val="5F793D3B"/>
    <w:rsid w:val="5FC131DD"/>
    <w:rsid w:val="5FCA16E5"/>
    <w:rsid w:val="5FCB7C94"/>
    <w:rsid w:val="5FD6A526"/>
    <w:rsid w:val="5FDB5F7D"/>
    <w:rsid w:val="5FE6A887"/>
    <w:rsid w:val="5FEAA4F2"/>
    <w:rsid w:val="5FEE4020"/>
    <w:rsid w:val="5FF18B74"/>
    <w:rsid w:val="600DD926"/>
    <w:rsid w:val="600F4C85"/>
    <w:rsid w:val="601021FB"/>
    <w:rsid w:val="6012223F"/>
    <w:rsid w:val="6018DF2C"/>
    <w:rsid w:val="601C367A"/>
    <w:rsid w:val="603AC962"/>
    <w:rsid w:val="604FB10D"/>
    <w:rsid w:val="6050A936"/>
    <w:rsid w:val="605E2626"/>
    <w:rsid w:val="60668BF4"/>
    <w:rsid w:val="60680DAE"/>
    <w:rsid w:val="6074FE20"/>
    <w:rsid w:val="6075AF23"/>
    <w:rsid w:val="60A12221"/>
    <w:rsid w:val="60A8BC58"/>
    <w:rsid w:val="60C8F7A3"/>
    <w:rsid w:val="60D4BAAA"/>
    <w:rsid w:val="60DCB7CE"/>
    <w:rsid w:val="60E2E5B4"/>
    <w:rsid w:val="60F40B31"/>
    <w:rsid w:val="60F4FAC2"/>
    <w:rsid w:val="60F59A04"/>
    <w:rsid w:val="6108F6D0"/>
    <w:rsid w:val="610BE5A9"/>
    <w:rsid w:val="61105CE6"/>
    <w:rsid w:val="6110A27C"/>
    <w:rsid w:val="6112861D"/>
    <w:rsid w:val="613EE863"/>
    <w:rsid w:val="615A3284"/>
    <w:rsid w:val="619BA3DB"/>
    <w:rsid w:val="61B68A8D"/>
    <w:rsid w:val="61C26408"/>
    <w:rsid w:val="61C41BA6"/>
    <w:rsid w:val="61D01290"/>
    <w:rsid w:val="61D6F1CB"/>
    <w:rsid w:val="61DE6A90"/>
    <w:rsid w:val="61F38611"/>
    <w:rsid w:val="61F92C87"/>
    <w:rsid w:val="6212E4CC"/>
    <w:rsid w:val="622B6419"/>
    <w:rsid w:val="62356F80"/>
    <w:rsid w:val="6235C86D"/>
    <w:rsid w:val="6237B9EC"/>
    <w:rsid w:val="623BBBCF"/>
    <w:rsid w:val="623D6851"/>
    <w:rsid w:val="62414256"/>
    <w:rsid w:val="62675F4E"/>
    <w:rsid w:val="626C42F7"/>
    <w:rsid w:val="626F0593"/>
    <w:rsid w:val="6291E0AB"/>
    <w:rsid w:val="62A0AADD"/>
    <w:rsid w:val="62B8454B"/>
    <w:rsid w:val="62C6C931"/>
    <w:rsid w:val="62EE8BEA"/>
    <w:rsid w:val="62F014BD"/>
    <w:rsid w:val="62F0E177"/>
    <w:rsid w:val="62F8C757"/>
    <w:rsid w:val="62FBCDF2"/>
    <w:rsid w:val="62FF55A7"/>
    <w:rsid w:val="6305B2BB"/>
    <w:rsid w:val="63060506"/>
    <w:rsid w:val="630AF187"/>
    <w:rsid w:val="6311C759"/>
    <w:rsid w:val="63180CAC"/>
    <w:rsid w:val="6321BEE0"/>
    <w:rsid w:val="63391B27"/>
    <w:rsid w:val="633B4634"/>
    <w:rsid w:val="6343CD0B"/>
    <w:rsid w:val="634503F3"/>
    <w:rsid w:val="63819239"/>
    <w:rsid w:val="6395C6E8"/>
    <w:rsid w:val="639EC58A"/>
    <w:rsid w:val="63A190C6"/>
    <w:rsid w:val="63AE1576"/>
    <w:rsid w:val="63B2FB59"/>
    <w:rsid w:val="63BBB5C9"/>
    <w:rsid w:val="63E70BE7"/>
    <w:rsid w:val="63EDFFA9"/>
    <w:rsid w:val="63F370F6"/>
    <w:rsid w:val="63F6A8DE"/>
    <w:rsid w:val="6407C913"/>
    <w:rsid w:val="6427D82A"/>
    <w:rsid w:val="64295123"/>
    <w:rsid w:val="643336DE"/>
    <w:rsid w:val="644F6213"/>
    <w:rsid w:val="647E77F4"/>
    <w:rsid w:val="6480CF92"/>
    <w:rsid w:val="64852E8A"/>
    <w:rsid w:val="64878502"/>
    <w:rsid w:val="648B2E40"/>
    <w:rsid w:val="648BA842"/>
    <w:rsid w:val="64AC46D2"/>
    <w:rsid w:val="64ED1164"/>
    <w:rsid w:val="650F569B"/>
    <w:rsid w:val="6524FD9C"/>
    <w:rsid w:val="65319749"/>
    <w:rsid w:val="653B80EA"/>
    <w:rsid w:val="65417661"/>
    <w:rsid w:val="6541A9EF"/>
    <w:rsid w:val="658CDCB0"/>
    <w:rsid w:val="658CE4EA"/>
    <w:rsid w:val="6590780D"/>
    <w:rsid w:val="6594E0E2"/>
    <w:rsid w:val="65A27486"/>
    <w:rsid w:val="65A3D829"/>
    <w:rsid w:val="65A6BBD0"/>
    <w:rsid w:val="65C25F41"/>
    <w:rsid w:val="65C54593"/>
    <w:rsid w:val="65C820A7"/>
    <w:rsid w:val="65EA5A55"/>
    <w:rsid w:val="66079DE9"/>
    <w:rsid w:val="660B76DD"/>
    <w:rsid w:val="660C9E9E"/>
    <w:rsid w:val="66104637"/>
    <w:rsid w:val="66158DAD"/>
    <w:rsid w:val="663178FD"/>
    <w:rsid w:val="663484D5"/>
    <w:rsid w:val="6650B758"/>
    <w:rsid w:val="66702D3D"/>
    <w:rsid w:val="66709EA5"/>
    <w:rsid w:val="6674E1A1"/>
    <w:rsid w:val="667A8019"/>
    <w:rsid w:val="6690E9C3"/>
    <w:rsid w:val="66940CA8"/>
    <w:rsid w:val="6695F234"/>
    <w:rsid w:val="669C2C17"/>
    <w:rsid w:val="66A8713A"/>
    <w:rsid w:val="66ADC824"/>
    <w:rsid w:val="66B3E690"/>
    <w:rsid w:val="66C0C3BF"/>
    <w:rsid w:val="66C9495D"/>
    <w:rsid w:val="66CFD8E5"/>
    <w:rsid w:val="66D2077C"/>
    <w:rsid w:val="66D40656"/>
    <w:rsid w:val="66E43458"/>
    <w:rsid w:val="66EB66A9"/>
    <w:rsid w:val="670FCD3B"/>
    <w:rsid w:val="671C7020"/>
    <w:rsid w:val="671E7C8F"/>
    <w:rsid w:val="67505F54"/>
    <w:rsid w:val="67660978"/>
    <w:rsid w:val="676D0F8E"/>
    <w:rsid w:val="6772648A"/>
    <w:rsid w:val="6778F854"/>
    <w:rsid w:val="677EA373"/>
    <w:rsid w:val="67808368"/>
    <w:rsid w:val="67815AA3"/>
    <w:rsid w:val="67864DED"/>
    <w:rsid w:val="678ABBAB"/>
    <w:rsid w:val="67982808"/>
    <w:rsid w:val="679EF745"/>
    <w:rsid w:val="67A5B03A"/>
    <w:rsid w:val="67A9F1EF"/>
    <w:rsid w:val="67AC980F"/>
    <w:rsid w:val="67BC7302"/>
    <w:rsid w:val="67D4C477"/>
    <w:rsid w:val="67E5387C"/>
    <w:rsid w:val="68043B3D"/>
    <w:rsid w:val="680D2E8E"/>
    <w:rsid w:val="680FB64A"/>
    <w:rsid w:val="681E8541"/>
    <w:rsid w:val="682A5CE8"/>
    <w:rsid w:val="6833AB1D"/>
    <w:rsid w:val="6858BA00"/>
    <w:rsid w:val="685C07BC"/>
    <w:rsid w:val="68622D08"/>
    <w:rsid w:val="6865572C"/>
    <w:rsid w:val="6868981C"/>
    <w:rsid w:val="686DFF82"/>
    <w:rsid w:val="6876450F"/>
    <w:rsid w:val="68861C23"/>
    <w:rsid w:val="68869453"/>
    <w:rsid w:val="6887F726"/>
    <w:rsid w:val="689155B1"/>
    <w:rsid w:val="689813C5"/>
    <w:rsid w:val="689C3EA9"/>
    <w:rsid w:val="689C7C1F"/>
    <w:rsid w:val="689C96C3"/>
    <w:rsid w:val="68B2F526"/>
    <w:rsid w:val="68B62277"/>
    <w:rsid w:val="68BBF892"/>
    <w:rsid w:val="68BF7E91"/>
    <w:rsid w:val="68C47419"/>
    <w:rsid w:val="68E1A62F"/>
    <w:rsid w:val="68E2F00D"/>
    <w:rsid w:val="6932F502"/>
    <w:rsid w:val="6962957D"/>
    <w:rsid w:val="69742EC8"/>
    <w:rsid w:val="6986D5AB"/>
    <w:rsid w:val="69931D66"/>
    <w:rsid w:val="69937971"/>
    <w:rsid w:val="699A5AE5"/>
    <w:rsid w:val="69B36BEC"/>
    <w:rsid w:val="69CE6145"/>
    <w:rsid w:val="69F9C543"/>
    <w:rsid w:val="6A05086C"/>
    <w:rsid w:val="6A1EEC82"/>
    <w:rsid w:val="6A298F77"/>
    <w:rsid w:val="6A4EEB8C"/>
    <w:rsid w:val="6A57C8F3"/>
    <w:rsid w:val="6A5CD930"/>
    <w:rsid w:val="6A63179A"/>
    <w:rsid w:val="6A637E47"/>
    <w:rsid w:val="6A64352B"/>
    <w:rsid w:val="6A6A3107"/>
    <w:rsid w:val="6A714213"/>
    <w:rsid w:val="6A85F451"/>
    <w:rsid w:val="6AA3B5F6"/>
    <w:rsid w:val="6AAB981B"/>
    <w:rsid w:val="6AB5B8B7"/>
    <w:rsid w:val="6AD8ADF8"/>
    <w:rsid w:val="6AFE128B"/>
    <w:rsid w:val="6B01C8A5"/>
    <w:rsid w:val="6B1FE930"/>
    <w:rsid w:val="6B65B40C"/>
    <w:rsid w:val="6B6A9E44"/>
    <w:rsid w:val="6B7D1E87"/>
    <w:rsid w:val="6B91659C"/>
    <w:rsid w:val="6B924BFD"/>
    <w:rsid w:val="6B9D5011"/>
    <w:rsid w:val="6BACCDB8"/>
    <w:rsid w:val="6BBBC484"/>
    <w:rsid w:val="6BC4795B"/>
    <w:rsid w:val="6BC71888"/>
    <w:rsid w:val="6BD83556"/>
    <w:rsid w:val="6BDE6674"/>
    <w:rsid w:val="6BF45E83"/>
    <w:rsid w:val="6C164C6B"/>
    <w:rsid w:val="6C199B89"/>
    <w:rsid w:val="6C1C8050"/>
    <w:rsid w:val="6C2DC095"/>
    <w:rsid w:val="6C3815CD"/>
    <w:rsid w:val="6C3B75DC"/>
    <w:rsid w:val="6C448ACF"/>
    <w:rsid w:val="6C4E7F30"/>
    <w:rsid w:val="6C70C027"/>
    <w:rsid w:val="6C794628"/>
    <w:rsid w:val="6C8ACE7B"/>
    <w:rsid w:val="6CA2C405"/>
    <w:rsid w:val="6CB628C0"/>
    <w:rsid w:val="6CDB9F89"/>
    <w:rsid w:val="6CEBCCA9"/>
    <w:rsid w:val="6CEF0EE7"/>
    <w:rsid w:val="6CF45393"/>
    <w:rsid w:val="6D0A0252"/>
    <w:rsid w:val="6D20B1FC"/>
    <w:rsid w:val="6D29D1B1"/>
    <w:rsid w:val="6D333423"/>
    <w:rsid w:val="6D3439C7"/>
    <w:rsid w:val="6D3B8EDA"/>
    <w:rsid w:val="6D4D904A"/>
    <w:rsid w:val="6D5ED9A8"/>
    <w:rsid w:val="6D6BD0D1"/>
    <w:rsid w:val="6D71EC35"/>
    <w:rsid w:val="6D742D0B"/>
    <w:rsid w:val="6D97B16C"/>
    <w:rsid w:val="6D9C133A"/>
    <w:rsid w:val="6DAD09E1"/>
    <w:rsid w:val="6DB10E9A"/>
    <w:rsid w:val="6DB27868"/>
    <w:rsid w:val="6DB549AC"/>
    <w:rsid w:val="6DC0E185"/>
    <w:rsid w:val="6DCD06A2"/>
    <w:rsid w:val="6DE84963"/>
    <w:rsid w:val="6DEBBD08"/>
    <w:rsid w:val="6E036F05"/>
    <w:rsid w:val="6E077E4F"/>
    <w:rsid w:val="6E0E2002"/>
    <w:rsid w:val="6E12A4E9"/>
    <w:rsid w:val="6E1647F4"/>
    <w:rsid w:val="6E2A2C86"/>
    <w:rsid w:val="6E2ECE47"/>
    <w:rsid w:val="6E3BB0EC"/>
    <w:rsid w:val="6E3C72DC"/>
    <w:rsid w:val="6E3C9FB9"/>
    <w:rsid w:val="6E3EE8F1"/>
    <w:rsid w:val="6E5F62B0"/>
    <w:rsid w:val="6E73C4F2"/>
    <w:rsid w:val="6E7972C0"/>
    <w:rsid w:val="6E7B2B5A"/>
    <w:rsid w:val="6E81B120"/>
    <w:rsid w:val="6E8C6FE4"/>
    <w:rsid w:val="6E900579"/>
    <w:rsid w:val="6E9D4A2F"/>
    <w:rsid w:val="6EA810B3"/>
    <w:rsid w:val="6EACF6CC"/>
    <w:rsid w:val="6ECBBEAD"/>
    <w:rsid w:val="6ED52571"/>
    <w:rsid w:val="6EDE785C"/>
    <w:rsid w:val="6EEDAA45"/>
    <w:rsid w:val="6EF713D1"/>
    <w:rsid w:val="6EFDE564"/>
    <w:rsid w:val="6F2C622A"/>
    <w:rsid w:val="6F301975"/>
    <w:rsid w:val="6F3821EE"/>
    <w:rsid w:val="6F4FDF71"/>
    <w:rsid w:val="6F506AD2"/>
    <w:rsid w:val="6F52B276"/>
    <w:rsid w:val="6F57698C"/>
    <w:rsid w:val="6F6F2329"/>
    <w:rsid w:val="6F867B93"/>
    <w:rsid w:val="6F984B3F"/>
    <w:rsid w:val="6FBC5373"/>
    <w:rsid w:val="6FC2DA6A"/>
    <w:rsid w:val="6FDAA5AD"/>
    <w:rsid w:val="6FE2697F"/>
    <w:rsid w:val="6FEDC982"/>
    <w:rsid w:val="6FF04A61"/>
    <w:rsid w:val="6FF33951"/>
    <w:rsid w:val="6FF478B8"/>
    <w:rsid w:val="6FF766DA"/>
    <w:rsid w:val="6FF92043"/>
    <w:rsid w:val="6FFBC662"/>
    <w:rsid w:val="701AAF55"/>
    <w:rsid w:val="701D22B1"/>
    <w:rsid w:val="70263468"/>
    <w:rsid w:val="702F687D"/>
    <w:rsid w:val="70301D93"/>
    <w:rsid w:val="7033ADB9"/>
    <w:rsid w:val="70481B67"/>
    <w:rsid w:val="704B2793"/>
    <w:rsid w:val="705349A4"/>
    <w:rsid w:val="705A83B5"/>
    <w:rsid w:val="705BA248"/>
    <w:rsid w:val="705DFBC4"/>
    <w:rsid w:val="70782336"/>
    <w:rsid w:val="707B98FC"/>
    <w:rsid w:val="70954737"/>
    <w:rsid w:val="70AF78D0"/>
    <w:rsid w:val="70B6694C"/>
    <w:rsid w:val="70C9C1E8"/>
    <w:rsid w:val="70D121B0"/>
    <w:rsid w:val="70DF6090"/>
    <w:rsid w:val="70FA1427"/>
    <w:rsid w:val="71037A92"/>
    <w:rsid w:val="710511EA"/>
    <w:rsid w:val="711BB3F9"/>
    <w:rsid w:val="712C922B"/>
    <w:rsid w:val="71434931"/>
    <w:rsid w:val="714395FE"/>
    <w:rsid w:val="7154F1DF"/>
    <w:rsid w:val="716231C8"/>
    <w:rsid w:val="7174821B"/>
    <w:rsid w:val="7176EDFF"/>
    <w:rsid w:val="71842FEC"/>
    <w:rsid w:val="7199133E"/>
    <w:rsid w:val="719C2E02"/>
    <w:rsid w:val="719C9346"/>
    <w:rsid w:val="71A505C4"/>
    <w:rsid w:val="71A788C8"/>
    <w:rsid w:val="71A7ED56"/>
    <w:rsid w:val="71AF4055"/>
    <w:rsid w:val="71B8292A"/>
    <w:rsid w:val="71B99880"/>
    <w:rsid w:val="71BFE2DB"/>
    <w:rsid w:val="71C0CAB6"/>
    <w:rsid w:val="71D75F6D"/>
    <w:rsid w:val="71E8C799"/>
    <w:rsid w:val="71F9CC25"/>
    <w:rsid w:val="72010AE3"/>
    <w:rsid w:val="72015BB6"/>
    <w:rsid w:val="721807D7"/>
    <w:rsid w:val="7230205F"/>
    <w:rsid w:val="7239A42A"/>
    <w:rsid w:val="7255BF6D"/>
    <w:rsid w:val="72560A0E"/>
    <w:rsid w:val="726BB3C9"/>
    <w:rsid w:val="726FC2B0"/>
    <w:rsid w:val="728E51D8"/>
    <w:rsid w:val="7294B88E"/>
    <w:rsid w:val="72AC8A09"/>
    <w:rsid w:val="72C1A9CC"/>
    <w:rsid w:val="72CB6A5C"/>
    <w:rsid w:val="72F8428D"/>
    <w:rsid w:val="72F8D413"/>
    <w:rsid w:val="7304C8BD"/>
    <w:rsid w:val="73084EB6"/>
    <w:rsid w:val="732ED44D"/>
    <w:rsid w:val="734F59F0"/>
    <w:rsid w:val="735C14EF"/>
    <w:rsid w:val="737B2F59"/>
    <w:rsid w:val="7383513D"/>
    <w:rsid w:val="73837003"/>
    <w:rsid w:val="73875DA0"/>
    <w:rsid w:val="7390FDD1"/>
    <w:rsid w:val="7392DBFE"/>
    <w:rsid w:val="7397FE92"/>
    <w:rsid w:val="739C2687"/>
    <w:rsid w:val="73A52B0E"/>
    <w:rsid w:val="73B03F6B"/>
    <w:rsid w:val="73B3D838"/>
    <w:rsid w:val="73B5E2E2"/>
    <w:rsid w:val="73BA7D0E"/>
    <w:rsid w:val="73C89024"/>
    <w:rsid w:val="73CE8B37"/>
    <w:rsid w:val="73D44CE6"/>
    <w:rsid w:val="73F7B098"/>
    <w:rsid w:val="73F89C9F"/>
    <w:rsid w:val="741873A8"/>
    <w:rsid w:val="74220977"/>
    <w:rsid w:val="7427A6B2"/>
    <w:rsid w:val="742EB622"/>
    <w:rsid w:val="744161AC"/>
    <w:rsid w:val="7456E0D0"/>
    <w:rsid w:val="74584B1B"/>
    <w:rsid w:val="746172DB"/>
    <w:rsid w:val="747A3E80"/>
    <w:rsid w:val="7481938A"/>
    <w:rsid w:val="74903C26"/>
    <w:rsid w:val="749C86F9"/>
    <w:rsid w:val="749F1ED5"/>
    <w:rsid w:val="74A7189E"/>
    <w:rsid w:val="74B0FAD6"/>
    <w:rsid w:val="74C537DF"/>
    <w:rsid w:val="74D57D98"/>
    <w:rsid w:val="74E568A0"/>
    <w:rsid w:val="74E99F4D"/>
    <w:rsid w:val="74ECF95B"/>
    <w:rsid w:val="75051BB4"/>
    <w:rsid w:val="750FCCBC"/>
    <w:rsid w:val="751170FC"/>
    <w:rsid w:val="7514A51A"/>
    <w:rsid w:val="75175611"/>
    <w:rsid w:val="751B8681"/>
    <w:rsid w:val="75272037"/>
    <w:rsid w:val="7536FFF8"/>
    <w:rsid w:val="75381DD5"/>
    <w:rsid w:val="753C0ABF"/>
    <w:rsid w:val="75419494"/>
    <w:rsid w:val="756D8991"/>
    <w:rsid w:val="7576126C"/>
    <w:rsid w:val="75798639"/>
    <w:rsid w:val="757C20B7"/>
    <w:rsid w:val="75898658"/>
    <w:rsid w:val="759F082C"/>
    <w:rsid w:val="75A63ADC"/>
    <w:rsid w:val="75B23ECD"/>
    <w:rsid w:val="75BFECA4"/>
    <w:rsid w:val="75CB5E5C"/>
    <w:rsid w:val="75D02B8B"/>
    <w:rsid w:val="75D36642"/>
    <w:rsid w:val="75D76E08"/>
    <w:rsid w:val="75E9E4F8"/>
    <w:rsid w:val="75EB233A"/>
    <w:rsid w:val="75F31AB9"/>
    <w:rsid w:val="75F8BEDC"/>
    <w:rsid w:val="75FAD865"/>
    <w:rsid w:val="75FD12A0"/>
    <w:rsid w:val="761D11D0"/>
    <w:rsid w:val="76372A8D"/>
    <w:rsid w:val="763CDDEE"/>
    <w:rsid w:val="7668EF5C"/>
    <w:rsid w:val="7670E125"/>
    <w:rsid w:val="76970D70"/>
    <w:rsid w:val="7698CD8E"/>
    <w:rsid w:val="76B27A42"/>
    <w:rsid w:val="76BFC454"/>
    <w:rsid w:val="76CBA2EC"/>
    <w:rsid w:val="76CDF440"/>
    <w:rsid w:val="76D471F1"/>
    <w:rsid w:val="76E0D24E"/>
    <w:rsid w:val="76EB78FA"/>
    <w:rsid w:val="76ED996C"/>
    <w:rsid w:val="76FF081A"/>
    <w:rsid w:val="7716B0E3"/>
    <w:rsid w:val="771AD00F"/>
    <w:rsid w:val="771F1B5C"/>
    <w:rsid w:val="772F3CAD"/>
    <w:rsid w:val="773FA94D"/>
    <w:rsid w:val="77470DE2"/>
    <w:rsid w:val="7749597E"/>
    <w:rsid w:val="7761E1C2"/>
    <w:rsid w:val="77643DBD"/>
    <w:rsid w:val="77672EBD"/>
    <w:rsid w:val="7769CAA0"/>
    <w:rsid w:val="77836596"/>
    <w:rsid w:val="778ACC32"/>
    <w:rsid w:val="77939E49"/>
    <w:rsid w:val="77A9CDF3"/>
    <w:rsid w:val="77AA046F"/>
    <w:rsid w:val="77AE78EE"/>
    <w:rsid w:val="77CD6D16"/>
    <w:rsid w:val="77EDB9AE"/>
    <w:rsid w:val="7800C8ED"/>
    <w:rsid w:val="780CAAC3"/>
    <w:rsid w:val="7822123D"/>
    <w:rsid w:val="78365577"/>
    <w:rsid w:val="78531F65"/>
    <w:rsid w:val="78539505"/>
    <w:rsid w:val="785B0E90"/>
    <w:rsid w:val="7872823D"/>
    <w:rsid w:val="7875340A"/>
    <w:rsid w:val="788915FB"/>
    <w:rsid w:val="788969CD"/>
    <w:rsid w:val="788A4D1A"/>
    <w:rsid w:val="789BBED4"/>
    <w:rsid w:val="78A39A5C"/>
    <w:rsid w:val="78A7E8DA"/>
    <w:rsid w:val="78AA1013"/>
    <w:rsid w:val="78AA10AE"/>
    <w:rsid w:val="78E71F5D"/>
    <w:rsid w:val="78ED630F"/>
    <w:rsid w:val="78FA9F61"/>
    <w:rsid w:val="78FCF62C"/>
    <w:rsid w:val="7902E7FD"/>
    <w:rsid w:val="7902FF1E"/>
    <w:rsid w:val="790D7370"/>
    <w:rsid w:val="790F70A5"/>
    <w:rsid w:val="791E4BB3"/>
    <w:rsid w:val="791F4358"/>
    <w:rsid w:val="79690B32"/>
    <w:rsid w:val="796ED9EE"/>
    <w:rsid w:val="79882B8E"/>
    <w:rsid w:val="79930B46"/>
    <w:rsid w:val="79D194A3"/>
    <w:rsid w:val="79D31B90"/>
    <w:rsid w:val="79DBF88D"/>
    <w:rsid w:val="79E04279"/>
    <w:rsid w:val="79E74049"/>
    <w:rsid w:val="7A00CA58"/>
    <w:rsid w:val="7A017638"/>
    <w:rsid w:val="7A073997"/>
    <w:rsid w:val="7A1AC1A2"/>
    <w:rsid w:val="7A253908"/>
    <w:rsid w:val="7A434E94"/>
    <w:rsid w:val="7A657F4D"/>
    <w:rsid w:val="7A7EEB3B"/>
    <w:rsid w:val="7A82EFBE"/>
    <w:rsid w:val="7A830A7F"/>
    <w:rsid w:val="7A8B0A97"/>
    <w:rsid w:val="7A9434C0"/>
    <w:rsid w:val="7A9A9818"/>
    <w:rsid w:val="7A9BE98F"/>
    <w:rsid w:val="7AA32325"/>
    <w:rsid w:val="7AA7F315"/>
    <w:rsid w:val="7ADD76CA"/>
    <w:rsid w:val="7AE20B93"/>
    <w:rsid w:val="7AE619B0"/>
    <w:rsid w:val="7AEE2973"/>
    <w:rsid w:val="7B05EDF5"/>
    <w:rsid w:val="7B0D7CB3"/>
    <w:rsid w:val="7B155CB9"/>
    <w:rsid w:val="7B1F1359"/>
    <w:rsid w:val="7B2A98BD"/>
    <w:rsid w:val="7B2F6CC4"/>
    <w:rsid w:val="7B35C64F"/>
    <w:rsid w:val="7B6E9788"/>
    <w:rsid w:val="7B7C12DA"/>
    <w:rsid w:val="7B7C571A"/>
    <w:rsid w:val="7B840D6A"/>
    <w:rsid w:val="7B871DB4"/>
    <w:rsid w:val="7B8830B9"/>
    <w:rsid w:val="7B9CFEBB"/>
    <w:rsid w:val="7B9E9ECC"/>
    <w:rsid w:val="7BA57FE8"/>
    <w:rsid w:val="7BA7BACD"/>
    <w:rsid w:val="7BA7BC55"/>
    <w:rsid w:val="7BBEEA1D"/>
    <w:rsid w:val="7BC79C65"/>
    <w:rsid w:val="7BCDA63D"/>
    <w:rsid w:val="7BD1EDF1"/>
    <w:rsid w:val="7BD5BB15"/>
    <w:rsid w:val="7BD86E81"/>
    <w:rsid w:val="7BED18A8"/>
    <w:rsid w:val="7BFE3318"/>
    <w:rsid w:val="7C0AF161"/>
    <w:rsid w:val="7C0CBDDC"/>
    <w:rsid w:val="7C175207"/>
    <w:rsid w:val="7C1DA194"/>
    <w:rsid w:val="7C27565A"/>
    <w:rsid w:val="7C2E7C3E"/>
    <w:rsid w:val="7C3A9FE0"/>
    <w:rsid w:val="7C45BB0F"/>
    <w:rsid w:val="7C8EC5A2"/>
    <w:rsid w:val="7C96035B"/>
    <w:rsid w:val="7CAB2500"/>
    <w:rsid w:val="7CB224F9"/>
    <w:rsid w:val="7CB475EB"/>
    <w:rsid w:val="7CB7F7C1"/>
    <w:rsid w:val="7CBAE3BA"/>
    <w:rsid w:val="7CD43A10"/>
    <w:rsid w:val="7CE1369C"/>
    <w:rsid w:val="7CE457B4"/>
    <w:rsid w:val="7CE60455"/>
    <w:rsid w:val="7D02865D"/>
    <w:rsid w:val="7D0D394A"/>
    <w:rsid w:val="7D45B650"/>
    <w:rsid w:val="7D50FA2F"/>
    <w:rsid w:val="7D5ABA7E"/>
    <w:rsid w:val="7D72F535"/>
    <w:rsid w:val="7D85E67A"/>
    <w:rsid w:val="7D8D2EA1"/>
    <w:rsid w:val="7DA1893F"/>
    <w:rsid w:val="7DAF46C1"/>
    <w:rsid w:val="7DBE96FA"/>
    <w:rsid w:val="7DC63F22"/>
    <w:rsid w:val="7DC688A0"/>
    <w:rsid w:val="7DC78CB0"/>
    <w:rsid w:val="7DD475F7"/>
    <w:rsid w:val="7DD7B036"/>
    <w:rsid w:val="7DD809FC"/>
    <w:rsid w:val="7DD9803C"/>
    <w:rsid w:val="7DE08C45"/>
    <w:rsid w:val="7DEAA182"/>
    <w:rsid w:val="7DEC190F"/>
    <w:rsid w:val="7E183733"/>
    <w:rsid w:val="7E197434"/>
    <w:rsid w:val="7E1A74C6"/>
    <w:rsid w:val="7E229CC7"/>
    <w:rsid w:val="7E2B2512"/>
    <w:rsid w:val="7E426812"/>
    <w:rsid w:val="7E55090A"/>
    <w:rsid w:val="7E6C77F2"/>
    <w:rsid w:val="7E700A71"/>
    <w:rsid w:val="7E7B6F30"/>
    <w:rsid w:val="7E7E35C8"/>
    <w:rsid w:val="7E8043BA"/>
    <w:rsid w:val="7E987473"/>
    <w:rsid w:val="7EA90442"/>
    <w:rsid w:val="7EA9F288"/>
    <w:rsid w:val="7EABD4AF"/>
    <w:rsid w:val="7EBD6F7A"/>
    <w:rsid w:val="7EBF3A89"/>
    <w:rsid w:val="7EC3C580"/>
    <w:rsid w:val="7EC542E9"/>
    <w:rsid w:val="7ED79CC0"/>
    <w:rsid w:val="7ED7B17D"/>
    <w:rsid w:val="7EECF1CE"/>
    <w:rsid w:val="7EEEC89A"/>
    <w:rsid w:val="7EEFE0E5"/>
    <w:rsid w:val="7EFB3616"/>
    <w:rsid w:val="7EFD578E"/>
    <w:rsid w:val="7EFE37AC"/>
    <w:rsid w:val="7EFFA3E5"/>
    <w:rsid w:val="7F2C9D38"/>
    <w:rsid w:val="7F43EB62"/>
    <w:rsid w:val="7F453860"/>
    <w:rsid w:val="7F506779"/>
    <w:rsid w:val="7F5D3B16"/>
    <w:rsid w:val="7F6FF42B"/>
    <w:rsid w:val="7F7B2654"/>
    <w:rsid w:val="7F8756AB"/>
    <w:rsid w:val="7F8A49E9"/>
    <w:rsid w:val="7F96E0A9"/>
    <w:rsid w:val="7F9D609D"/>
    <w:rsid w:val="7FA9E4FC"/>
    <w:rsid w:val="7FAC38C2"/>
    <w:rsid w:val="7FC3DFEA"/>
    <w:rsid w:val="7FE75E45"/>
    <w:rsid w:val="7FF9E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82C3D68"/>
  <w15:chartTrackingRefBased/>
  <w15:docId w15:val="{19D1D29D-AE73-4C93-B490-DF85F83F6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styleId="Normal" w:default="1">
    <w:name w:val="Normal"/>
    <w:qFormat/>
    <w:rsid w:val="001E2B42"/>
    <w:rPr>
      <w:rFonts w:ascii="Times New Roman" w:hAnsi="Times New Roman" w:eastAsia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B42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6AE4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D6502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1F3763" w:themeColor="accent1" w:themeShade="7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338D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8338DF"/>
    <w:pPr>
      <w:tabs>
        <w:tab w:val="center" w:pos="4513"/>
        <w:tab w:val="right" w:pos="9026"/>
      </w:tabs>
    </w:pPr>
    <w:rPr>
      <w:rFonts w:ascii="Calibri" w:hAnsi="Calibri" w:eastAsia="Calibri"/>
      <w:sz w:val="22"/>
      <w:szCs w:val="22"/>
    </w:rPr>
  </w:style>
  <w:style w:type="character" w:styleId="HeaderChar" w:customStyle="1">
    <w:name w:val="Header Char"/>
    <w:basedOn w:val="DefaultParagraphFont"/>
    <w:link w:val="Header"/>
    <w:uiPriority w:val="99"/>
    <w:rsid w:val="008338DF"/>
  </w:style>
  <w:style w:type="paragraph" w:styleId="Footer">
    <w:name w:val="footer"/>
    <w:basedOn w:val="Normal"/>
    <w:link w:val="FooterChar"/>
    <w:uiPriority w:val="99"/>
    <w:unhideWhenUsed/>
    <w:rsid w:val="008338DF"/>
    <w:pPr>
      <w:tabs>
        <w:tab w:val="center" w:pos="4513"/>
        <w:tab w:val="right" w:pos="9026"/>
      </w:tabs>
    </w:pPr>
    <w:rPr>
      <w:rFonts w:ascii="Calibri" w:hAnsi="Calibri" w:eastAsia="Calibri"/>
      <w:sz w:val="22"/>
      <w:szCs w:val="22"/>
    </w:rPr>
  </w:style>
  <w:style w:type="character" w:styleId="FooterChar" w:customStyle="1">
    <w:name w:val="Footer Char"/>
    <w:basedOn w:val="DefaultParagraphFont"/>
    <w:link w:val="Footer"/>
    <w:uiPriority w:val="99"/>
    <w:rsid w:val="008338DF"/>
  </w:style>
  <w:style w:type="paragraph" w:styleId="BalloonText">
    <w:name w:val="Balloon Text"/>
    <w:basedOn w:val="Normal"/>
    <w:link w:val="BalloonTextChar"/>
    <w:uiPriority w:val="99"/>
    <w:semiHidden/>
    <w:unhideWhenUsed/>
    <w:rsid w:val="008338DF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/>
    <w:rsid w:val="008338DF"/>
    <w:rPr>
      <w:rFonts w:ascii="Tahoma" w:hAnsi="Tahoma" w:cs="Tahoma"/>
      <w:sz w:val="16"/>
      <w:szCs w:val="16"/>
    </w:rPr>
  </w:style>
  <w:style w:type="character" w:styleId="Strong">
    <w:name w:val="Strong"/>
    <w:uiPriority w:val="22"/>
    <w:qFormat/>
    <w:rsid w:val="00FE3F7A"/>
    <w:rPr>
      <w:b/>
      <w:bCs/>
    </w:rPr>
  </w:style>
  <w:style w:type="character" w:styleId="apple-converted-space" w:customStyle="1">
    <w:name w:val="apple-converted-space"/>
    <w:basedOn w:val="DefaultParagraphFont"/>
    <w:rsid w:val="007932AC"/>
  </w:style>
  <w:style w:type="character" w:styleId="lrzxr" w:customStyle="1">
    <w:name w:val="lrzxr"/>
    <w:basedOn w:val="DefaultParagraphFont"/>
    <w:rsid w:val="007932AC"/>
  </w:style>
  <w:style w:type="character" w:styleId="Heading1Char" w:customStyle="1">
    <w:name w:val="Heading 1 Char"/>
    <w:basedOn w:val="DefaultParagraphFont"/>
    <w:link w:val="Heading1"/>
    <w:uiPriority w:val="9"/>
    <w:rsid w:val="001E2B42"/>
    <w:rPr>
      <w:rFonts w:asciiTheme="majorHAnsi" w:hAnsiTheme="majorHAnsi" w:eastAsiaTheme="majorEastAsia" w:cstheme="majorBidi"/>
      <w:color w:val="2F5496" w:themeColor="accent1" w:themeShade="BF"/>
      <w:sz w:val="32"/>
      <w:szCs w:val="32"/>
      <w:lang w:eastAsia="en-US"/>
    </w:rPr>
  </w:style>
  <w:style w:type="paragraph" w:styleId="Style1" w:customStyle="1">
    <w:name w:val="Style1"/>
    <w:basedOn w:val="Heading1"/>
    <w:qFormat/>
    <w:rsid w:val="001E2B42"/>
    <w:rPr>
      <w:rFonts w:ascii="Arial" w:hAnsi="Arial"/>
      <w:b/>
      <w:color w:val="auto"/>
      <w:sz w:val="28"/>
    </w:rPr>
  </w:style>
  <w:style w:type="paragraph" w:styleId="NoSpacing">
    <w:name w:val="No Spacing"/>
    <w:uiPriority w:val="1"/>
    <w:qFormat/>
    <w:rsid w:val="00044852"/>
    <w:rPr>
      <w:rFonts w:ascii="Times New Roman" w:hAnsi="Times New Roman" w:eastAsia="Times New Roman"/>
      <w:sz w:val="24"/>
      <w:szCs w:val="24"/>
      <w:lang w:eastAsia="en-US"/>
    </w:rPr>
  </w:style>
  <w:style w:type="paragraph" w:styleId="Style2" w:customStyle="1">
    <w:name w:val="Style2"/>
    <w:basedOn w:val="NoSpacing"/>
    <w:next w:val="Heading2"/>
    <w:qFormat/>
    <w:rsid w:val="008C6AE4"/>
    <w:rPr>
      <w:rFonts w:ascii="Arial" w:hAnsi="Arial"/>
      <w:sz w:val="28"/>
    </w:rPr>
  </w:style>
  <w:style w:type="paragraph" w:styleId="Style3" w:customStyle="1">
    <w:name w:val="Style3"/>
    <w:basedOn w:val="Heading2"/>
    <w:qFormat/>
    <w:rsid w:val="008C6AE4"/>
    <w:rPr>
      <w:rFonts w:ascii="Arial" w:hAnsi="Arial"/>
      <w:b/>
      <w:color w:val="auto"/>
      <w:sz w:val="28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8C6AE4"/>
    <w:rPr>
      <w:rFonts w:asciiTheme="majorHAnsi" w:hAnsiTheme="majorHAnsi" w:eastAsiaTheme="majorEastAsia" w:cstheme="majorBidi"/>
      <w:color w:val="2F5496" w:themeColor="accent1" w:themeShade="BF"/>
      <w:sz w:val="26"/>
      <w:szCs w:val="26"/>
      <w:lang w:eastAsia="en-US"/>
    </w:rPr>
  </w:style>
  <w:style w:type="paragraph" w:styleId="Style4" w:customStyle="1">
    <w:name w:val="Style4"/>
    <w:basedOn w:val="Heading2"/>
    <w:qFormat/>
    <w:rsid w:val="008C6AE4"/>
    <w:rPr>
      <w:rFonts w:ascii="Arial" w:hAnsi="Arial"/>
      <w:b/>
      <w:color w:val="auto"/>
      <w:sz w:val="28"/>
    </w:rPr>
  </w:style>
  <w:style w:type="character" w:styleId="Hyperlink">
    <w:name w:val="Hyperlink"/>
    <w:basedOn w:val="DefaultParagraphFont"/>
    <w:uiPriority w:val="99"/>
    <w:unhideWhenUsed/>
    <w:rsid w:val="00C30A7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30A73"/>
    <w:rPr>
      <w:color w:val="605E5C"/>
      <w:shd w:val="clear" w:color="auto" w:fill="E1DFDD"/>
    </w:rPr>
  </w:style>
  <w:style w:type="character" w:styleId="Heading3Char" w:customStyle="1">
    <w:name w:val="Heading 3 Char"/>
    <w:basedOn w:val="DefaultParagraphFont"/>
    <w:link w:val="Heading3"/>
    <w:uiPriority w:val="9"/>
    <w:rsid w:val="002D6502"/>
    <w:rPr>
      <w:rFonts w:asciiTheme="majorHAnsi" w:hAnsiTheme="majorHAnsi" w:eastAsiaTheme="majorEastAsia" w:cstheme="majorBidi"/>
      <w:color w:val="1F3763" w:themeColor="accent1" w:themeShade="7F"/>
      <w:sz w:val="24"/>
      <w:szCs w:val="24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A23856"/>
    <w:rPr>
      <w:color w:val="954F72" w:themeColor="followedHyperlink"/>
      <w:u w:val="single"/>
    </w:rPr>
  </w:style>
  <w:style w:type="character" w:styleId="normaltextrun" w:customStyle="1">
    <w:name w:val="normaltextrun"/>
    <w:basedOn w:val="DefaultParagraphFont"/>
    <w:rsid w:val="007B4941"/>
  </w:style>
  <w:style w:type="character" w:styleId="grkhzd" w:customStyle="1">
    <w:name w:val="grkhzd"/>
    <w:basedOn w:val="DefaultParagraphFont"/>
    <w:rsid w:val="00A953E3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4D62B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yperlink" Target="https://ibsasport.org/news/the-countdown-begins-ibsa-world-games-2027-scheduled-for-26-may-6-june-2027/" TargetMode="Externa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https://goalball2027.com/en" TargetMode="Externa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www.malmo-open.com/" TargetMode="External" Id="rId11" /><Relationship Type="http://schemas.openxmlformats.org/officeDocument/2006/relationships/styles" Target="styles.xml" Id="rId5" /><Relationship Type="http://schemas.openxmlformats.org/officeDocument/2006/relationships/header" Target="header1.xml" Id="rId15" /><Relationship Type="http://schemas.openxmlformats.org/officeDocument/2006/relationships/hyperlink" Target="https://goalballuk.com/connect2026/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s://europeanparachampionships.com/" TargetMode="Externa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D619E37538F945902E2284F05AE355" ma:contentTypeVersion="17" ma:contentTypeDescription="Create a new document." ma:contentTypeScope="" ma:versionID="9702b1682e1e45a2c9e496136f253df6">
  <xsd:schema xmlns:xsd="http://www.w3.org/2001/XMLSchema" xmlns:xs="http://www.w3.org/2001/XMLSchema" xmlns:p="http://schemas.microsoft.com/office/2006/metadata/properties" xmlns:ns2="a6e60b57-f880-4cd6-ba63-14651d735d82" xmlns:ns3="1278617f-8218-4e11-9d57-34da21dbbfb3" targetNamespace="http://schemas.microsoft.com/office/2006/metadata/properties" ma:root="true" ma:fieldsID="9492e5d2a4037ab650ef516a6fc9d8a1" ns2:_="" ns3:_="">
    <xsd:import namespace="a6e60b57-f880-4cd6-ba63-14651d735d82"/>
    <xsd:import namespace="1278617f-8218-4e11-9d57-34da21dbbf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Checked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e60b57-f880-4cd6-ba63-14651d735d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71cc7d1-f512-4847-81b2-d426827e35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Checked" ma:index="20" nillable="true" ma:displayName="Checked" ma:format="Dropdown" ma:internalName="Checked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78617f-8218-4e11-9d57-34da21dbbfb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7025f44-a8de-4540-9ca6-d8de40727639}" ma:internalName="TaxCatchAll" ma:showField="CatchAllData" ma:web="1278617f-8218-4e11-9d57-34da21dbbf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278617f-8218-4e11-9d57-34da21dbbfb3" xsi:nil="true"/>
    <lcf76f155ced4ddcb4097134ff3c332f xmlns="a6e60b57-f880-4cd6-ba63-14651d735d82">
      <Terms xmlns="http://schemas.microsoft.com/office/infopath/2007/PartnerControls"/>
    </lcf76f155ced4ddcb4097134ff3c332f>
    <Checked xmlns="a6e60b57-f880-4cd6-ba63-14651d735d82" xsi:nil="true"/>
  </documentManagement>
</p:properties>
</file>

<file path=customXml/itemProps1.xml><?xml version="1.0" encoding="utf-8"?>
<ds:datastoreItem xmlns:ds="http://schemas.openxmlformats.org/officeDocument/2006/customXml" ds:itemID="{E33AC80E-DC90-4B25-B4E1-02D8EEF2D2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7435B9-A476-45AB-A091-9D590B2D8F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e60b57-f880-4cd6-ba63-14651d735d82"/>
    <ds:schemaRef ds:uri="1278617f-8218-4e11-9d57-34da21dbbf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0C39565-7069-4FF8-BDE4-7D1A246F642D}">
  <ds:schemaRefs>
    <ds:schemaRef ds:uri="http://schemas.microsoft.com/office/2006/metadata/properties"/>
    <ds:schemaRef ds:uri="http://schemas.microsoft.com/office/infopath/2007/PartnerControls"/>
    <ds:schemaRef ds:uri="1278617f-8218-4e11-9d57-34da21dbbfb3"/>
    <ds:schemaRef ds:uri="a6e60b57-f880-4cd6-ba63-14651d735d82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Hewlett-Packard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</dc:creator>
  <cp:keywords/>
  <dc:description/>
  <cp:lastModifiedBy>Dan Webster</cp:lastModifiedBy>
  <cp:revision>560</cp:revision>
  <dcterms:created xsi:type="dcterms:W3CDTF">2022-11-12T04:06:00Z</dcterms:created>
  <dcterms:modified xsi:type="dcterms:W3CDTF">2026-09-10T14:27:46Z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0x0101004BD619E37538F945902E2284F05AE355</vt:lpwstr>
  </property>
  <property fmtid="{D5CDD505-2E9C-101B-9397-08002B2CF9AE}" pid="3" name="AuthorIds_UIVersion_3072">
    <vt:lpwstr>27</vt:lpwstr>
  </property>
  <property fmtid="{D5CDD505-2E9C-101B-9397-08002B2CF9AE}" pid="4" name="MediaServiceImageTags">
    <vt:lpwstr/>
  </property>
  <property fmtid="{D5CDD505-2E9C-101B-9397-08002B2CF9AE}" pid="5" name="Order">
    <vt:r8>1739000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3" name="docLang">
    <vt:lpwstr>en</vt:lpwstr>
  </property>
</Properties>
</file>