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10CB" w14:textId="08AB2D98" w:rsidR="00785DE1" w:rsidRPr="00477608" w:rsidRDefault="00A20286" w:rsidP="001178C4">
      <w:pPr>
        <w:jc w:val="center"/>
        <w:rPr>
          <w:rFonts w:ascii="Poppins" w:hAnsi="Poppins" w:cs="Poppins"/>
          <w:b/>
          <w:noProof/>
          <w:color w:val="000000"/>
          <w:sz w:val="20"/>
          <w:szCs w:val="20"/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6DDA42" wp14:editId="7A471361">
                <wp:simplePos x="0" y="0"/>
                <wp:positionH relativeFrom="page">
                  <wp:posOffset>2238375</wp:posOffset>
                </wp:positionH>
                <wp:positionV relativeFrom="paragraph">
                  <wp:posOffset>-608330</wp:posOffset>
                </wp:positionV>
                <wp:extent cx="3072765" cy="850900"/>
                <wp:effectExtent l="0" t="0" r="0" b="0"/>
                <wp:wrapNone/>
                <wp:docPr id="135154855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2765" cy="850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77C133" w14:textId="77777777" w:rsidR="009134AA" w:rsidRDefault="009134AA" w:rsidP="009134AA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4DBFF799" w14:textId="77777777" w:rsidR="00D91AAF" w:rsidRDefault="00D91AAF" w:rsidP="009134AA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Goalball UK </w:t>
                            </w:r>
                          </w:p>
                          <w:p w14:paraId="403BA302" w14:textId="390C3AF9" w:rsidR="009134AA" w:rsidRPr="00832ACD" w:rsidRDefault="00D91AAF" w:rsidP="009134AA">
                            <w:pPr>
                              <w:jc w:val="center"/>
                              <w:rPr>
                                <w:rFonts w:ascii="Poppins" w:hAnsi="Poppins" w:cs="Poppin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 xml:space="preserve">Non-Exective Director </w:t>
                            </w:r>
                            <w:r w:rsidR="00832ACD" w:rsidRPr="00832ACD">
                              <w:rPr>
                                <w:rFonts w:ascii="Poppins" w:hAnsi="Poppins" w:cs="Poppins"/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6DDA4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76.25pt;margin-top:-47.9pt;width:241.95pt;height:6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" fillcolor="window" stroked="f" strokeweight=".5pt">
                <v:textbox>
                  <w:txbxContent>
                    <w:p w14:paraId="4F77C133" w14:textId="77777777" w:rsidR="009134AA" w:rsidRDefault="009134AA" w:rsidP="009134AA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</w:p>
                    <w:p w14:paraId="4DBFF799" w14:textId="77777777" w:rsidR="00D91AAF" w:rsidRDefault="00D91AAF" w:rsidP="009134AA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  <w:noProof/>
                          <w:sz w:val="24"/>
                          <w:szCs w:val="24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Goalball UK </w:t>
                      </w:r>
                    </w:p>
                    <w:p w14:paraId="403BA302" w14:textId="390C3AF9" w:rsidR="009134AA" w:rsidRPr="00832ACD" w:rsidRDefault="00D91AAF" w:rsidP="009134AA">
                      <w:pPr>
                        <w:jc w:val="center"/>
                        <w:rPr>
                          <w:rFonts w:ascii="Poppins" w:hAnsi="Poppins" w:cs="Poppins"/>
                          <w:b/>
                          <w:bCs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noProof/>
                          <w:sz w:val="24"/>
                          <w:szCs w:val="24"/>
                        </w:rPr>
                        <w:t xml:space="preserve">Non-Exective Director </w:t>
                      </w:r>
                      <w:r w:rsidR="00832ACD" w:rsidRPr="00832ACD">
                        <w:rPr>
                          <w:rFonts w:ascii="Poppins" w:hAnsi="Poppins" w:cs="Poppins"/>
                          <w:b/>
                          <w:bCs/>
                          <w:noProof/>
                          <w:sz w:val="24"/>
                          <w:szCs w:val="24"/>
                        </w:rPr>
                        <w:t>Application form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332CBD" w14:textId="77777777" w:rsidR="00D91AAF" w:rsidRDefault="00D91AAF" w:rsidP="001A7B11">
      <w:pPr>
        <w:rPr>
          <w:rFonts w:ascii="Aptos Display" w:hAnsi="Aptos Display" w:cs="Poppins"/>
          <w:sz w:val="24"/>
          <w:szCs w:val="24"/>
        </w:rPr>
      </w:pPr>
    </w:p>
    <w:p w14:paraId="5B861369" w14:textId="253F231F" w:rsidR="00833B0F" w:rsidRPr="004E383C" w:rsidRDefault="00833B0F" w:rsidP="001A7B11">
      <w:pPr>
        <w:rPr>
          <w:rFonts w:ascii="Aptos Display" w:hAnsi="Aptos Display" w:cs="Poppins"/>
          <w:sz w:val="24"/>
          <w:szCs w:val="24"/>
        </w:rPr>
      </w:pPr>
      <w:r w:rsidRPr="004E383C">
        <w:rPr>
          <w:rFonts w:ascii="Aptos Display" w:hAnsi="Aptos Display" w:cs="Poppins"/>
          <w:sz w:val="24"/>
          <w:szCs w:val="24"/>
        </w:rPr>
        <w:t>Please read these notes carefully before completing the application form.</w:t>
      </w:r>
    </w:p>
    <w:p w14:paraId="41A390EA" w14:textId="77777777" w:rsidR="00833B0F" w:rsidRPr="004E383C" w:rsidRDefault="00833B0F" w:rsidP="00833B0F">
      <w:pPr>
        <w:rPr>
          <w:rFonts w:ascii="Aptos Display" w:hAnsi="Aptos Display" w:cs="Poppins"/>
          <w:sz w:val="24"/>
          <w:szCs w:val="24"/>
        </w:rPr>
      </w:pPr>
    </w:p>
    <w:p w14:paraId="3AFB3ED2" w14:textId="25BC774B" w:rsidR="00833B0F" w:rsidRPr="004E383C" w:rsidRDefault="00F3380E" w:rsidP="00F3380E">
      <w:pPr>
        <w:rPr>
          <w:rFonts w:ascii="Aptos Display" w:hAnsi="Aptos Display" w:cs="Poppins"/>
          <w:sz w:val="24"/>
          <w:szCs w:val="24"/>
        </w:rPr>
      </w:pPr>
      <w:r w:rsidRPr="004E383C">
        <w:rPr>
          <w:rFonts w:ascii="Aptos Display" w:hAnsi="Aptos Display" w:cs="Poppins"/>
          <w:sz w:val="24"/>
          <w:szCs w:val="24"/>
        </w:rPr>
        <w:t>E</w:t>
      </w:r>
      <w:r w:rsidR="00833B0F" w:rsidRPr="004E383C">
        <w:rPr>
          <w:rFonts w:ascii="Aptos Display" w:hAnsi="Aptos Display" w:cs="Poppins"/>
          <w:sz w:val="24"/>
          <w:szCs w:val="24"/>
        </w:rPr>
        <w:t xml:space="preserve">nsure that all sections </w:t>
      </w:r>
      <w:r w:rsidR="006E576C" w:rsidRPr="004E383C">
        <w:rPr>
          <w:rFonts w:ascii="Aptos Display" w:hAnsi="Aptos Display" w:cs="Poppins"/>
          <w:sz w:val="24"/>
          <w:szCs w:val="24"/>
        </w:rPr>
        <w:t xml:space="preserve">of the application form </w:t>
      </w:r>
      <w:r w:rsidR="00833B0F" w:rsidRPr="004E383C">
        <w:rPr>
          <w:rFonts w:ascii="Aptos Display" w:hAnsi="Aptos Display" w:cs="Poppins"/>
          <w:sz w:val="24"/>
          <w:szCs w:val="24"/>
        </w:rPr>
        <w:t xml:space="preserve">are </w:t>
      </w:r>
      <w:r w:rsidRPr="004E383C">
        <w:rPr>
          <w:rFonts w:ascii="Aptos Display" w:hAnsi="Aptos Display" w:cs="Poppins"/>
          <w:sz w:val="24"/>
          <w:szCs w:val="24"/>
        </w:rPr>
        <w:t xml:space="preserve">completed and </w:t>
      </w:r>
      <w:r w:rsidRPr="004E383C">
        <w:rPr>
          <w:rFonts w:ascii="Aptos Display" w:hAnsi="Aptos Display" w:cs="Poppins"/>
          <w:sz w:val="24"/>
          <w:szCs w:val="24"/>
          <w:shd w:val="clear" w:color="auto" w:fill="FFFFFF"/>
        </w:rPr>
        <w:t xml:space="preserve">return with a copy of your CV </w:t>
      </w:r>
      <w:r w:rsidR="00BF27B4">
        <w:rPr>
          <w:rFonts w:ascii="Aptos Display" w:hAnsi="Aptos Display" w:cs="Poppins"/>
          <w:sz w:val="24"/>
          <w:szCs w:val="24"/>
          <w:shd w:val="clear" w:color="auto" w:fill="FFFFFF"/>
        </w:rPr>
        <w:t xml:space="preserve">and any supporting statements </w:t>
      </w:r>
      <w:r w:rsidRPr="004E383C">
        <w:rPr>
          <w:rFonts w:ascii="Aptos Display" w:hAnsi="Aptos Display" w:cs="Poppins"/>
          <w:sz w:val="24"/>
          <w:szCs w:val="24"/>
        </w:rPr>
        <w:t xml:space="preserve">to </w:t>
      </w:r>
      <w:r w:rsidR="00BF27B4">
        <w:rPr>
          <w:rFonts w:ascii="Aptos Display" w:hAnsi="Aptos Display" w:cs="Poppins"/>
          <w:sz w:val="24"/>
          <w:szCs w:val="24"/>
        </w:rPr>
        <w:t>Andrew Crawford</w:t>
      </w:r>
      <w:r w:rsidR="004E383C">
        <w:rPr>
          <w:rFonts w:ascii="Aptos Display" w:hAnsi="Aptos Display" w:cs="Poppins"/>
          <w:sz w:val="24"/>
          <w:szCs w:val="24"/>
        </w:rPr>
        <w:t xml:space="preserve">, </w:t>
      </w:r>
      <w:r w:rsidRPr="004E383C">
        <w:rPr>
          <w:rFonts w:ascii="Aptos Display" w:hAnsi="Aptos Display" w:cs="Poppins"/>
          <w:sz w:val="24"/>
          <w:szCs w:val="24"/>
        </w:rPr>
        <w:t xml:space="preserve">by email </w:t>
      </w:r>
      <w:r w:rsidR="00BF27B4">
        <w:rPr>
          <w:rFonts w:ascii="Aptos Display" w:hAnsi="Aptos Display" w:cs="Poppins"/>
          <w:sz w:val="24"/>
          <w:szCs w:val="24"/>
        </w:rPr>
        <w:t xml:space="preserve">at </w:t>
      </w:r>
      <w:hyperlink r:id="rId8" w:history="1">
        <w:r w:rsidR="00BF27B4" w:rsidRPr="00F319C8">
          <w:rPr>
            <w:rStyle w:val="Hyperlink"/>
            <w:rFonts w:ascii="Aptos Display" w:hAnsi="Aptos Display" w:cs="Poppins"/>
            <w:sz w:val="24"/>
            <w:szCs w:val="24"/>
          </w:rPr>
          <w:t>andy@crawfordhr.com</w:t>
        </w:r>
      </w:hyperlink>
      <w:r w:rsidR="00BF27B4">
        <w:rPr>
          <w:rFonts w:ascii="Aptos Display" w:hAnsi="Aptos Display" w:cs="Poppins"/>
          <w:sz w:val="24"/>
          <w:szCs w:val="24"/>
        </w:rPr>
        <w:t xml:space="preserve"> </w:t>
      </w:r>
      <w:r w:rsidRPr="004E383C">
        <w:rPr>
          <w:rFonts w:ascii="Aptos Display" w:hAnsi="Aptos Display" w:cs="Poppins"/>
          <w:sz w:val="24"/>
          <w:szCs w:val="24"/>
        </w:rPr>
        <w:t xml:space="preserve">before noon, </w:t>
      </w:r>
      <w:r w:rsidR="00D91AAF">
        <w:rPr>
          <w:rFonts w:ascii="Aptos Display" w:hAnsi="Aptos Display" w:cs="Poppins"/>
          <w:sz w:val="24"/>
          <w:szCs w:val="24"/>
        </w:rPr>
        <w:t>30</w:t>
      </w:r>
      <w:r w:rsidR="00D91AAF" w:rsidRPr="00D91AAF">
        <w:rPr>
          <w:rFonts w:ascii="Aptos Display" w:hAnsi="Aptos Display" w:cs="Poppins"/>
          <w:sz w:val="24"/>
          <w:szCs w:val="24"/>
          <w:vertAlign w:val="superscript"/>
        </w:rPr>
        <w:t>th</w:t>
      </w:r>
      <w:r w:rsidR="00D91AAF">
        <w:rPr>
          <w:rFonts w:ascii="Aptos Display" w:hAnsi="Aptos Display" w:cs="Poppins"/>
          <w:sz w:val="24"/>
          <w:szCs w:val="24"/>
        </w:rPr>
        <w:t xml:space="preserve"> November 2026</w:t>
      </w:r>
      <w:r w:rsidRPr="004E383C">
        <w:rPr>
          <w:rFonts w:ascii="Aptos Display" w:hAnsi="Aptos Display" w:cs="Poppins"/>
          <w:sz w:val="24"/>
          <w:szCs w:val="24"/>
        </w:rPr>
        <w:t>.</w:t>
      </w:r>
    </w:p>
    <w:p w14:paraId="53A5C1A6" w14:textId="77777777" w:rsidR="005C6F9E" w:rsidRPr="004E383C" w:rsidRDefault="005C6F9E" w:rsidP="005C6F9E">
      <w:pPr>
        <w:rPr>
          <w:rFonts w:ascii="Aptos Display" w:hAnsi="Aptos Display" w:cs="Poppins"/>
          <w:b/>
          <w:bCs/>
          <w:sz w:val="24"/>
          <w:szCs w:val="24"/>
        </w:rPr>
      </w:pPr>
    </w:p>
    <w:p w14:paraId="1902E276" w14:textId="77777777" w:rsidR="001A7B11" w:rsidRPr="004E383C" w:rsidRDefault="001A7B11" w:rsidP="001A7B11">
      <w:pPr>
        <w:rPr>
          <w:rFonts w:ascii="Aptos Display" w:hAnsi="Aptos Display" w:cs="Poppins"/>
          <w:sz w:val="24"/>
          <w:szCs w:val="24"/>
        </w:rPr>
      </w:pPr>
      <w:r w:rsidRPr="004E383C">
        <w:rPr>
          <w:rFonts w:ascii="Aptos Display" w:hAnsi="Aptos Display" w:cs="Poppins"/>
          <w:sz w:val="24"/>
          <w:szCs w:val="24"/>
        </w:rPr>
        <w:t>Please note:</w:t>
      </w:r>
    </w:p>
    <w:p w14:paraId="1EB68496" w14:textId="77777777" w:rsidR="007467EF" w:rsidRPr="004E383C" w:rsidRDefault="001A7B11" w:rsidP="008C73CB">
      <w:pPr>
        <w:rPr>
          <w:rFonts w:ascii="Aptos Display" w:hAnsi="Aptos Display" w:cs="Poppins"/>
          <w:b/>
          <w:bCs/>
          <w:sz w:val="24"/>
          <w:szCs w:val="24"/>
        </w:rPr>
      </w:pPr>
      <w:r w:rsidRPr="004E383C">
        <w:rPr>
          <w:rFonts w:ascii="Aptos Display" w:hAnsi="Aptos Display" w:cs="Poppins"/>
          <w:sz w:val="24"/>
          <w:szCs w:val="24"/>
        </w:rPr>
        <w:t xml:space="preserve"> </w:t>
      </w:r>
    </w:p>
    <w:p w14:paraId="5B093F6A" w14:textId="77777777" w:rsidR="005C6F9E" w:rsidRPr="004E383C" w:rsidRDefault="001A7B11" w:rsidP="00402B65">
      <w:pPr>
        <w:pStyle w:val="ListParagraph"/>
        <w:numPr>
          <w:ilvl w:val="0"/>
          <w:numId w:val="2"/>
        </w:numPr>
        <w:rPr>
          <w:rFonts w:ascii="Aptos Display" w:hAnsi="Aptos Display" w:cs="Poppins"/>
          <w:b/>
          <w:bCs/>
        </w:rPr>
      </w:pPr>
      <w:r w:rsidRPr="004E383C">
        <w:rPr>
          <w:rFonts w:ascii="Aptos Display" w:hAnsi="Aptos Display" w:cs="Poppins"/>
        </w:rPr>
        <w:t>Y</w:t>
      </w:r>
      <w:r w:rsidR="00833B0F" w:rsidRPr="004E383C">
        <w:rPr>
          <w:rFonts w:ascii="Aptos Display" w:hAnsi="Aptos Display" w:cs="Poppins"/>
        </w:rPr>
        <w:t xml:space="preserve">our personal information will be removed </w:t>
      </w:r>
      <w:r w:rsidRPr="004E383C">
        <w:rPr>
          <w:rFonts w:ascii="Aptos Display" w:hAnsi="Aptos Display" w:cs="Poppins"/>
        </w:rPr>
        <w:t xml:space="preserve">and will not be </w:t>
      </w:r>
      <w:r w:rsidR="007467EF" w:rsidRPr="004E383C">
        <w:rPr>
          <w:rFonts w:ascii="Aptos Display" w:hAnsi="Aptos Display" w:cs="Poppins"/>
        </w:rPr>
        <w:t>sent</w:t>
      </w:r>
      <w:r w:rsidR="00833B0F" w:rsidRPr="004E383C">
        <w:rPr>
          <w:rFonts w:ascii="Aptos Display" w:hAnsi="Aptos Display" w:cs="Poppins"/>
        </w:rPr>
        <w:t xml:space="preserve"> to the </w:t>
      </w:r>
      <w:r w:rsidRPr="004E383C">
        <w:rPr>
          <w:rFonts w:ascii="Aptos Display" w:hAnsi="Aptos Display" w:cs="Poppins"/>
        </w:rPr>
        <w:t>recruitment</w:t>
      </w:r>
      <w:r w:rsidR="00833B0F" w:rsidRPr="004E383C">
        <w:rPr>
          <w:rFonts w:ascii="Aptos Display" w:hAnsi="Aptos Display" w:cs="Poppins"/>
        </w:rPr>
        <w:t xml:space="preserve"> panel</w:t>
      </w:r>
      <w:r w:rsidRPr="004E383C">
        <w:rPr>
          <w:rFonts w:ascii="Aptos Display" w:hAnsi="Aptos Display" w:cs="Poppins"/>
        </w:rPr>
        <w:t xml:space="preserve">. </w:t>
      </w:r>
    </w:p>
    <w:p w14:paraId="0CD2A5F2" w14:textId="77777777" w:rsidR="007467EF" w:rsidRPr="004E383C" w:rsidRDefault="001A7B11" w:rsidP="00402B65">
      <w:pPr>
        <w:pStyle w:val="ListParagraph"/>
        <w:numPr>
          <w:ilvl w:val="0"/>
          <w:numId w:val="2"/>
        </w:numPr>
        <w:rPr>
          <w:rFonts w:ascii="Aptos Display" w:hAnsi="Aptos Display" w:cs="Poppins"/>
          <w:b/>
          <w:bCs/>
        </w:rPr>
      </w:pPr>
      <w:r w:rsidRPr="004E383C">
        <w:rPr>
          <w:rFonts w:ascii="Aptos Display" w:hAnsi="Aptos Display" w:cs="Poppins"/>
        </w:rPr>
        <w:t>R</w:t>
      </w:r>
      <w:r w:rsidR="00833B0F" w:rsidRPr="004E383C">
        <w:rPr>
          <w:rFonts w:ascii="Aptos Display" w:hAnsi="Aptos Display" w:cs="Poppins"/>
        </w:rPr>
        <w:t xml:space="preserve">eferences cannot </w:t>
      </w:r>
      <w:r w:rsidRPr="004E383C">
        <w:rPr>
          <w:rFonts w:ascii="Aptos Display" w:hAnsi="Aptos Display" w:cs="Poppins"/>
        </w:rPr>
        <w:t xml:space="preserve">be </w:t>
      </w:r>
      <w:r w:rsidR="00833B0F" w:rsidRPr="004E383C">
        <w:rPr>
          <w:rFonts w:ascii="Aptos Display" w:hAnsi="Aptos Display" w:cs="Poppins"/>
        </w:rPr>
        <w:t>accept</w:t>
      </w:r>
      <w:r w:rsidRPr="004E383C">
        <w:rPr>
          <w:rFonts w:ascii="Aptos Display" w:hAnsi="Aptos Display" w:cs="Poppins"/>
        </w:rPr>
        <w:t>ed</w:t>
      </w:r>
      <w:r w:rsidR="00833B0F" w:rsidRPr="004E383C">
        <w:rPr>
          <w:rFonts w:ascii="Aptos Display" w:hAnsi="Aptos Display" w:cs="Poppins"/>
        </w:rPr>
        <w:t xml:space="preserve"> from relative</w:t>
      </w:r>
      <w:r w:rsidRPr="004E383C">
        <w:rPr>
          <w:rFonts w:ascii="Aptos Display" w:hAnsi="Aptos Display" w:cs="Poppins"/>
        </w:rPr>
        <w:t>s or friends</w:t>
      </w:r>
      <w:r w:rsidR="007467EF" w:rsidRPr="004E383C">
        <w:rPr>
          <w:rFonts w:ascii="Aptos Display" w:hAnsi="Aptos Display" w:cs="Poppins"/>
        </w:rPr>
        <w:t>.</w:t>
      </w:r>
    </w:p>
    <w:p w14:paraId="0834DFA0" w14:textId="77777777" w:rsidR="00833B0F" w:rsidRPr="004E383C" w:rsidRDefault="007467EF" w:rsidP="00402B65">
      <w:pPr>
        <w:pStyle w:val="ListParagraph"/>
        <w:numPr>
          <w:ilvl w:val="0"/>
          <w:numId w:val="2"/>
        </w:numPr>
        <w:rPr>
          <w:rFonts w:ascii="Aptos Display" w:hAnsi="Aptos Display" w:cs="Poppins"/>
          <w:b/>
          <w:bCs/>
        </w:rPr>
      </w:pPr>
      <w:r w:rsidRPr="004E383C">
        <w:rPr>
          <w:rFonts w:ascii="Aptos Display" w:hAnsi="Aptos Display" w:cs="Poppins"/>
        </w:rPr>
        <w:t>A</w:t>
      </w:r>
      <w:r w:rsidR="00833B0F" w:rsidRPr="004E383C">
        <w:rPr>
          <w:rFonts w:ascii="Aptos Display" w:hAnsi="Aptos Display" w:cs="Poppins"/>
        </w:rPr>
        <w:t xml:space="preserve">t least one referee must be </w:t>
      </w:r>
      <w:r w:rsidR="001A7B11" w:rsidRPr="004E383C">
        <w:rPr>
          <w:rFonts w:ascii="Aptos Display" w:hAnsi="Aptos Display" w:cs="Poppins"/>
        </w:rPr>
        <w:t xml:space="preserve">from </w:t>
      </w:r>
      <w:r w:rsidR="00833B0F" w:rsidRPr="004E383C">
        <w:rPr>
          <w:rFonts w:ascii="Aptos Display" w:hAnsi="Aptos Display" w:cs="Poppins"/>
        </w:rPr>
        <w:t>your most recent employment.</w:t>
      </w:r>
    </w:p>
    <w:p w14:paraId="6F73C521" w14:textId="77777777" w:rsidR="00833B0F" w:rsidRPr="004E383C" w:rsidRDefault="00833B0F" w:rsidP="00833B0F">
      <w:pPr>
        <w:spacing w:before="60"/>
        <w:rPr>
          <w:rFonts w:ascii="Aptos Display" w:hAnsi="Aptos Display" w:cs="Poppins"/>
          <w:b/>
          <w:iCs/>
          <w:sz w:val="24"/>
          <w:szCs w:val="24"/>
          <w:lang w:val="en"/>
        </w:rPr>
      </w:pPr>
    </w:p>
    <w:p w14:paraId="475E722F" w14:textId="77777777" w:rsidR="00833B0F" w:rsidRPr="004E383C" w:rsidRDefault="00833B0F" w:rsidP="001A7B11">
      <w:pPr>
        <w:spacing w:before="60"/>
        <w:rPr>
          <w:rFonts w:ascii="Aptos Display" w:hAnsi="Aptos Display" w:cs="Poppins"/>
          <w:b/>
          <w:iCs/>
          <w:sz w:val="24"/>
          <w:szCs w:val="24"/>
          <w:u w:val="single"/>
          <w:lang w:val="en"/>
        </w:rPr>
      </w:pPr>
      <w:r w:rsidRPr="004E383C">
        <w:rPr>
          <w:rFonts w:ascii="Aptos Display" w:hAnsi="Aptos Display" w:cs="Poppins"/>
          <w:b/>
          <w:iCs/>
          <w:sz w:val="24"/>
          <w:szCs w:val="24"/>
          <w:u w:val="single"/>
          <w:lang w:val="en"/>
        </w:rPr>
        <w:t>DATA PROTECTION STATEMENT</w:t>
      </w:r>
    </w:p>
    <w:p w14:paraId="0D4F3DD5" w14:textId="77777777" w:rsidR="004C3A6D" w:rsidRPr="004E383C" w:rsidRDefault="004C3A6D" w:rsidP="001A7B11">
      <w:pPr>
        <w:pStyle w:val="NoSpacing"/>
        <w:rPr>
          <w:rFonts w:ascii="Aptos Display" w:hAnsi="Aptos Display" w:cs="Poppins"/>
          <w:sz w:val="24"/>
          <w:szCs w:val="24"/>
          <w:lang w:val="en"/>
        </w:rPr>
      </w:pPr>
    </w:p>
    <w:p w14:paraId="3403D62B" w14:textId="77777777" w:rsidR="008C73CB" w:rsidRPr="004E383C" w:rsidRDefault="00833B0F" w:rsidP="001A7B11">
      <w:pPr>
        <w:pStyle w:val="NoSpacing"/>
        <w:rPr>
          <w:rFonts w:ascii="Aptos Display" w:hAnsi="Aptos Display" w:cs="Poppins"/>
          <w:sz w:val="24"/>
          <w:szCs w:val="24"/>
          <w:lang w:val="en"/>
        </w:rPr>
      </w:pPr>
      <w:r w:rsidRPr="004E383C">
        <w:rPr>
          <w:rFonts w:ascii="Aptos Display" w:hAnsi="Aptos Display" w:cs="Poppins"/>
          <w:sz w:val="24"/>
          <w:szCs w:val="24"/>
          <w:lang w:val="en"/>
        </w:rPr>
        <w:t xml:space="preserve">The information </w:t>
      </w:r>
      <w:r w:rsidR="001A7B11" w:rsidRPr="004E383C">
        <w:rPr>
          <w:rFonts w:ascii="Aptos Display" w:hAnsi="Aptos Display" w:cs="Poppins"/>
          <w:sz w:val="24"/>
          <w:szCs w:val="24"/>
          <w:lang w:val="en"/>
        </w:rPr>
        <w:t xml:space="preserve">that </w:t>
      </w:r>
      <w:r w:rsidRPr="004E383C">
        <w:rPr>
          <w:rFonts w:ascii="Aptos Display" w:hAnsi="Aptos Display" w:cs="Poppins"/>
          <w:sz w:val="24"/>
          <w:szCs w:val="24"/>
          <w:lang w:val="en"/>
        </w:rPr>
        <w:t>you provide on this form will be used to process your application for employment</w:t>
      </w:r>
      <w:r w:rsidR="004C3A6D" w:rsidRPr="004E383C">
        <w:rPr>
          <w:rFonts w:ascii="Aptos Display" w:hAnsi="Aptos Display" w:cs="Poppins"/>
          <w:sz w:val="24"/>
          <w:szCs w:val="24"/>
          <w:lang w:val="en"/>
        </w:rPr>
        <w:t xml:space="preserve"> and </w:t>
      </w:r>
      <w:r w:rsidRPr="004E383C">
        <w:rPr>
          <w:rFonts w:ascii="Aptos Display" w:hAnsi="Aptos Display" w:cs="Poppins"/>
          <w:sz w:val="24"/>
          <w:szCs w:val="24"/>
          <w:lang w:val="en"/>
        </w:rPr>
        <w:t xml:space="preserve">this information </w:t>
      </w:r>
      <w:r w:rsidR="001A7B11" w:rsidRPr="004E383C">
        <w:rPr>
          <w:rFonts w:ascii="Aptos Display" w:hAnsi="Aptos Display" w:cs="Poppins"/>
          <w:sz w:val="24"/>
          <w:szCs w:val="24"/>
          <w:lang w:val="en"/>
        </w:rPr>
        <w:t xml:space="preserve">is processed </w:t>
      </w:r>
      <w:r w:rsidRPr="004E383C">
        <w:rPr>
          <w:rFonts w:ascii="Aptos Display" w:hAnsi="Aptos Display" w:cs="Poppins"/>
          <w:sz w:val="24"/>
          <w:szCs w:val="24"/>
          <w:lang w:val="en"/>
        </w:rPr>
        <w:t xml:space="preserve">in line with our privacy policy. </w:t>
      </w:r>
    </w:p>
    <w:p w14:paraId="123BF588" w14:textId="77777777" w:rsidR="008C73CB" w:rsidRPr="004E383C" w:rsidRDefault="008C73CB" w:rsidP="001A7B11">
      <w:pPr>
        <w:pStyle w:val="NoSpacing"/>
        <w:rPr>
          <w:rFonts w:ascii="Aptos Display" w:hAnsi="Aptos Display" w:cs="Poppins"/>
          <w:sz w:val="24"/>
          <w:szCs w:val="24"/>
          <w:lang w:val="en"/>
        </w:rPr>
      </w:pPr>
    </w:p>
    <w:p w14:paraId="214727F1" w14:textId="77777777" w:rsidR="00833B0F" w:rsidRPr="004E383C" w:rsidRDefault="00833B0F" w:rsidP="001A7B11">
      <w:pPr>
        <w:pStyle w:val="NoSpacing"/>
        <w:rPr>
          <w:rFonts w:ascii="Aptos Display" w:hAnsi="Aptos Display" w:cs="Poppins"/>
          <w:sz w:val="24"/>
          <w:szCs w:val="24"/>
          <w:lang w:val="en"/>
        </w:rPr>
      </w:pPr>
      <w:r w:rsidRPr="004E383C">
        <w:rPr>
          <w:rFonts w:ascii="Aptos Display" w:hAnsi="Aptos Display" w:cs="Poppins"/>
          <w:sz w:val="24"/>
          <w:szCs w:val="24"/>
          <w:lang w:val="en"/>
        </w:rPr>
        <w:t xml:space="preserve">If you succeed in your application </w:t>
      </w:r>
      <w:r w:rsidR="001A7B11" w:rsidRPr="004E383C">
        <w:rPr>
          <w:rFonts w:ascii="Aptos Display" w:hAnsi="Aptos Display" w:cs="Poppins"/>
          <w:sz w:val="24"/>
          <w:szCs w:val="24"/>
          <w:lang w:val="en"/>
        </w:rPr>
        <w:t xml:space="preserve">and you are offered a position with us </w:t>
      </w:r>
      <w:r w:rsidRPr="004E383C">
        <w:rPr>
          <w:rFonts w:ascii="Aptos Display" w:hAnsi="Aptos Display" w:cs="Poppins"/>
          <w:sz w:val="24"/>
          <w:szCs w:val="24"/>
          <w:lang w:val="en"/>
        </w:rPr>
        <w:t xml:space="preserve">the information will be used in the administration of your employment with us. By signing this application form we </w:t>
      </w:r>
      <w:r w:rsidR="001A7B11" w:rsidRPr="004E383C">
        <w:rPr>
          <w:rFonts w:ascii="Aptos Display" w:hAnsi="Aptos Display" w:cs="Poppins"/>
          <w:sz w:val="24"/>
          <w:szCs w:val="24"/>
          <w:lang w:val="en"/>
        </w:rPr>
        <w:t>assume</w:t>
      </w:r>
      <w:r w:rsidRPr="004E383C">
        <w:rPr>
          <w:rFonts w:ascii="Aptos Display" w:hAnsi="Aptos Display" w:cs="Poppins"/>
          <w:sz w:val="24"/>
          <w:szCs w:val="24"/>
          <w:lang w:val="en"/>
        </w:rPr>
        <w:t xml:space="preserve"> that you agree to the processing of your personal data</w:t>
      </w:r>
      <w:r w:rsidR="001A7B11" w:rsidRPr="004E383C">
        <w:rPr>
          <w:rFonts w:ascii="Aptos Display" w:hAnsi="Aptos Display" w:cs="Poppins"/>
          <w:sz w:val="24"/>
          <w:szCs w:val="24"/>
          <w:lang w:val="en"/>
        </w:rPr>
        <w:t xml:space="preserve"> </w:t>
      </w:r>
      <w:r w:rsidRPr="004E383C">
        <w:rPr>
          <w:rFonts w:ascii="Aptos Display" w:hAnsi="Aptos Display" w:cs="Poppins"/>
          <w:sz w:val="24"/>
          <w:szCs w:val="24"/>
          <w:lang w:val="en"/>
        </w:rPr>
        <w:t>in accordance with our privacy policy.</w:t>
      </w:r>
    </w:p>
    <w:p w14:paraId="41D4119B" w14:textId="77777777" w:rsidR="00833B0F" w:rsidRPr="004E383C" w:rsidRDefault="00833B0F" w:rsidP="001A7B11">
      <w:pPr>
        <w:pStyle w:val="NoSpacing"/>
        <w:rPr>
          <w:rFonts w:ascii="Aptos Display" w:hAnsi="Aptos Display" w:cs="Poppins"/>
          <w:sz w:val="24"/>
          <w:szCs w:val="24"/>
          <w:lang w:val="en"/>
        </w:rPr>
      </w:pPr>
    </w:p>
    <w:p w14:paraId="7FB444F7" w14:textId="77777777" w:rsidR="00833B0F" w:rsidRPr="004E383C" w:rsidRDefault="00833B0F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tbl>
      <w:tblPr>
        <w:tblpPr w:leftFromText="180" w:rightFromText="180" w:vertAnchor="text" w:tblpY="4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2820"/>
        <w:gridCol w:w="6423"/>
      </w:tblGrid>
      <w:tr w:rsidR="00806863" w:rsidRPr="004E383C" w14:paraId="7FD5DA34" w14:textId="77777777" w:rsidTr="00477608">
        <w:trPr>
          <w:trHeight w:val="567"/>
        </w:trPr>
        <w:tc>
          <w:tcPr>
            <w:tcW w:w="9243" w:type="dxa"/>
            <w:gridSpan w:val="2"/>
            <w:shd w:val="clear" w:color="auto" w:fill="D9D9D9"/>
            <w:vAlign w:val="center"/>
          </w:tcPr>
          <w:p w14:paraId="41C6B9E2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For Office Use Only</w:t>
            </w:r>
          </w:p>
        </w:tc>
      </w:tr>
      <w:tr w:rsidR="00806863" w:rsidRPr="004E383C" w14:paraId="5493D19D" w14:textId="77777777" w:rsidTr="00477608">
        <w:trPr>
          <w:trHeight w:val="567"/>
        </w:trPr>
        <w:tc>
          <w:tcPr>
            <w:tcW w:w="2820" w:type="dxa"/>
            <w:shd w:val="clear" w:color="auto" w:fill="D9D9D9"/>
            <w:vAlign w:val="center"/>
          </w:tcPr>
          <w:p w14:paraId="4A210B8E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Date Application Received:</w:t>
            </w:r>
          </w:p>
        </w:tc>
        <w:tc>
          <w:tcPr>
            <w:tcW w:w="6423" w:type="dxa"/>
            <w:shd w:val="clear" w:color="auto" w:fill="F3F3F3"/>
            <w:vAlign w:val="center"/>
          </w:tcPr>
          <w:p w14:paraId="70C51A6E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</w:p>
        </w:tc>
      </w:tr>
      <w:tr w:rsidR="00806863" w:rsidRPr="004E383C" w14:paraId="47B928F3" w14:textId="77777777" w:rsidTr="00477608">
        <w:trPr>
          <w:trHeight w:val="567"/>
        </w:trPr>
        <w:tc>
          <w:tcPr>
            <w:tcW w:w="2820" w:type="dxa"/>
            <w:shd w:val="clear" w:color="auto" w:fill="D9D9D9"/>
            <w:vAlign w:val="center"/>
          </w:tcPr>
          <w:p w14:paraId="45DD645A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Application Reference:</w:t>
            </w:r>
          </w:p>
        </w:tc>
        <w:tc>
          <w:tcPr>
            <w:tcW w:w="6423" w:type="dxa"/>
            <w:shd w:val="clear" w:color="auto" w:fill="F3F3F3"/>
            <w:vAlign w:val="center"/>
          </w:tcPr>
          <w:p w14:paraId="595FB53F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</w:p>
        </w:tc>
      </w:tr>
      <w:tr w:rsidR="00806863" w:rsidRPr="004E383C" w14:paraId="3683F550" w14:textId="77777777" w:rsidTr="00477608">
        <w:trPr>
          <w:trHeight w:val="567"/>
        </w:trPr>
        <w:tc>
          <w:tcPr>
            <w:tcW w:w="2820" w:type="dxa"/>
            <w:shd w:val="clear" w:color="auto" w:fill="D9D9D9"/>
            <w:vAlign w:val="center"/>
          </w:tcPr>
          <w:p w14:paraId="2564BDCF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Reasonable Adjustments:</w:t>
            </w:r>
          </w:p>
        </w:tc>
        <w:tc>
          <w:tcPr>
            <w:tcW w:w="6423" w:type="dxa"/>
            <w:shd w:val="clear" w:color="auto" w:fill="F3F3F3"/>
            <w:vAlign w:val="center"/>
          </w:tcPr>
          <w:p w14:paraId="24D26546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</w:p>
        </w:tc>
      </w:tr>
      <w:tr w:rsidR="00806863" w:rsidRPr="004E383C" w14:paraId="57AB09A6" w14:textId="77777777" w:rsidTr="00477608">
        <w:trPr>
          <w:trHeight w:val="567"/>
        </w:trPr>
        <w:tc>
          <w:tcPr>
            <w:tcW w:w="2820" w:type="dxa"/>
            <w:shd w:val="clear" w:color="auto" w:fill="D9D9D9"/>
            <w:vAlign w:val="center"/>
          </w:tcPr>
          <w:p w14:paraId="7F66D174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Shortlisted:</w:t>
            </w:r>
          </w:p>
        </w:tc>
        <w:tc>
          <w:tcPr>
            <w:tcW w:w="6423" w:type="dxa"/>
            <w:shd w:val="clear" w:color="auto" w:fill="F3F3F3"/>
            <w:vAlign w:val="center"/>
          </w:tcPr>
          <w:p w14:paraId="267E55B7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  <w:lang w:val="en-US"/>
              </w:rPr>
            </w:pPr>
          </w:p>
        </w:tc>
      </w:tr>
      <w:tr w:rsidR="00806863" w:rsidRPr="004E383C" w14:paraId="69C6FFE7" w14:textId="77777777" w:rsidTr="00477608">
        <w:trPr>
          <w:trHeight w:val="567"/>
        </w:trPr>
        <w:tc>
          <w:tcPr>
            <w:tcW w:w="2820" w:type="dxa"/>
            <w:shd w:val="clear" w:color="auto" w:fill="D9D9D9"/>
            <w:vAlign w:val="center"/>
          </w:tcPr>
          <w:p w14:paraId="579DF9AC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Appointed:</w:t>
            </w:r>
          </w:p>
        </w:tc>
        <w:tc>
          <w:tcPr>
            <w:tcW w:w="6423" w:type="dxa"/>
            <w:shd w:val="clear" w:color="auto" w:fill="F3F3F3"/>
            <w:vAlign w:val="center"/>
          </w:tcPr>
          <w:p w14:paraId="6280298D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  <w:lang w:val="en-US"/>
              </w:rPr>
            </w:pPr>
          </w:p>
        </w:tc>
      </w:tr>
      <w:tr w:rsidR="00806863" w:rsidRPr="004E383C" w14:paraId="2CFD4217" w14:textId="77777777" w:rsidTr="00477608">
        <w:trPr>
          <w:trHeight w:val="567"/>
        </w:trPr>
        <w:tc>
          <w:tcPr>
            <w:tcW w:w="2820" w:type="dxa"/>
            <w:shd w:val="clear" w:color="auto" w:fill="D9D9D9"/>
            <w:vAlign w:val="center"/>
          </w:tcPr>
          <w:p w14:paraId="12544086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Start Date:</w:t>
            </w:r>
          </w:p>
        </w:tc>
        <w:tc>
          <w:tcPr>
            <w:tcW w:w="6423" w:type="dxa"/>
            <w:shd w:val="clear" w:color="auto" w:fill="F3F3F3"/>
            <w:vAlign w:val="center"/>
          </w:tcPr>
          <w:p w14:paraId="453C14F8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sz w:val="24"/>
                <w:szCs w:val="24"/>
                <w:lang w:val="en-US"/>
              </w:rPr>
            </w:pPr>
          </w:p>
        </w:tc>
      </w:tr>
    </w:tbl>
    <w:p w14:paraId="0ADD3796" w14:textId="77777777" w:rsidR="008F7598" w:rsidRPr="004E383C" w:rsidRDefault="008F7598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p w14:paraId="63AA370D" w14:textId="77777777" w:rsidR="008F7598" w:rsidRPr="004E383C" w:rsidRDefault="008F7598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p w14:paraId="140EEB75" w14:textId="77777777" w:rsidR="008F7598" w:rsidRPr="004E383C" w:rsidRDefault="008F7598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p w14:paraId="1B6B930A" w14:textId="77777777" w:rsidR="00F3380E" w:rsidRPr="004E383C" w:rsidRDefault="00F3380E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p w14:paraId="08F4AE91" w14:textId="77777777" w:rsidR="008F7598" w:rsidRDefault="008F7598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p w14:paraId="2DD9B28A" w14:textId="77777777" w:rsidR="004E383C" w:rsidRDefault="004E383C" w:rsidP="001A7B11">
      <w:pPr>
        <w:pStyle w:val="NoSpacing"/>
        <w:rPr>
          <w:rFonts w:ascii="Aptos Display" w:hAnsi="Aptos Display" w:cs="Poppins"/>
          <w:i/>
          <w:iCs/>
          <w:sz w:val="24"/>
          <w:szCs w:val="24"/>
          <w:lang w:val="en"/>
        </w:rPr>
      </w:pPr>
    </w:p>
    <w:p w14:paraId="13A32503" w14:textId="77777777" w:rsidR="008C73CB" w:rsidRDefault="008C73CB" w:rsidP="00833B0F">
      <w:pPr>
        <w:pStyle w:val="NormalWeb"/>
        <w:shd w:val="clear" w:color="auto" w:fill="FFFFFF"/>
        <w:spacing w:before="60" w:beforeAutospacing="0" w:after="0" w:afterAutospacing="0"/>
        <w:rPr>
          <w:rFonts w:ascii="Aptos Display" w:hAnsi="Aptos Display" w:cs="Poppins"/>
          <w:color w:val="212121"/>
        </w:rPr>
      </w:pPr>
    </w:p>
    <w:p w14:paraId="74CFA580" w14:textId="77777777" w:rsidR="00BF27B4" w:rsidRPr="004E383C" w:rsidRDefault="00BF27B4" w:rsidP="00833B0F">
      <w:pPr>
        <w:pStyle w:val="NormalWeb"/>
        <w:shd w:val="clear" w:color="auto" w:fill="FFFFFF"/>
        <w:spacing w:before="60" w:beforeAutospacing="0" w:after="0" w:afterAutospacing="0"/>
        <w:rPr>
          <w:rFonts w:ascii="Aptos Display" w:hAnsi="Aptos Display" w:cs="Poppins"/>
          <w:color w:val="212121"/>
        </w:rPr>
      </w:pPr>
    </w:p>
    <w:p w14:paraId="5D0D0F4B" w14:textId="77777777" w:rsidR="00F3380E" w:rsidRPr="004E383C" w:rsidRDefault="00F3380E" w:rsidP="00833B0F">
      <w:pPr>
        <w:pStyle w:val="NormalWeb"/>
        <w:shd w:val="clear" w:color="auto" w:fill="FFFFFF"/>
        <w:spacing w:before="60" w:beforeAutospacing="0" w:after="0" w:afterAutospacing="0"/>
        <w:rPr>
          <w:rFonts w:ascii="Aptos Display" w:hAnsi="Aptos Display" w:cs="Poppins"/>
          <w:color w:val="212121"/>
        </w:rPr>
      </w:pPr>
    </w:p>
    <w:p w14:paraId="59108A62" w14:textId="77777777" w:rsidR="008C73CB" w:rsidRPr="004E383C" w:rsidRDefault="008C73CB" w:rsidP="00833B0F">
      <w:pPr>
        <w:pStyle w:val="NormalWeb"/>
        <w:shd w:val="clear" w:color="auto" w:fill="FFFFFF"/>
        <w:spacing w:before="60" w:beforeAutospacing="0" w:after="0" w:afterAutospacing="0"/>
        <w:rPr>
          <w:rFonts w:ascii="Aptos Display" w:hAnsi="Aptos Display" w:cs="Poppins"/>
          <w:color w:val="212121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3"/>
        <w:gridCol w:w="2544"/>
        <w:gridCol w:w="1399"/>
      </w:tblGrid>
      <w:tr w:rsidR="00833B0F" w:rsidRPr="004E383C" w14:paraId="2746DDB6" w14:textId="77777777">
        <w:trPr>
          <w:trHeight w:val="284"/>
        </w:trPr>
        <w:tc>
          <w:tcPr>
            <w:tcW w:w="960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8E8E8"/>
            <w:vAlign w:val="center"/>
          </w:tcPr>
          <w:p w14:paraId="6A99BF25" w14:textId="77777777" w:rsidR="00833B0F" w:rsidRPr="004E383C" w:rsidRDefault="00833B0F">
            <w:pPr>
              <w:tabs>
                <w:tab w:val="left" w:pos="5446"/>
              </w:tabs>
              <w:rPr>
                <w:rFonts w:ascii="Aptos Display" w:hAnsi="Aptos Display" w:cs="Poppins"/>
                <w:b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1. PERSONAL DETAILS – CONFIDENTIAL </w:t>
            </w:r>
          </w:p>
        </w:tc>
      </w:tr>
      <w:tr w:rsidR="00833B0F" w:rsidRPr="004E383C" w14:paraId="76A74222" w14:textId="77777777" w:rsidTr="001A7B11">
        <w:trPr>
          <w:trHeight w:val="494"/>
        </w:trPr>
        <w:tc>
          <w:tcPr>
            <w:tcW w:w="960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B45ED7" w14:textId="77777777" w:rsidR="00833B0F" w:rsidRPr="004E383C" w:rsidRDefault="00833B0F">
            <w:pPr>
              <w:pStyle w:val="Header"/>
              <w:tabs>
                <w:tab w:val="left" w:pos="5446"/>
              </w:tabs>
              <w:spacing w:before="120" w:after="120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This </w:t>
            </w:r>
            <w:r w:rsidR="001A7B11"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page 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will be </w:t>
            </w:r>
            <w:r w:rsidR="001A7B11" w:rsidRPr="004E383C">
              <w:rPr>
                <w:rFonts w:ascii="Aptos Display" w:hAnsi="Aptos Display" w:cs="Poppins"/>
                <w:bCs/>
                <w:sz w:val="24"/>
                <w:szCs w:val="24"/>
              </w:rPr>
              <w:t>removed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before</w:t>
            </w:r>
            <w:r w:rsidR="001A7B11"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the rest of the form is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circulat</w:t>
            </w:r>
            <w:r w:rsidR="001A7B11" w:rsidRPr="004E383C">
              <w:rPr>
                <w:rFonts w:ascii="Aptos Display" w:hAnsi="Aptos Display" w:cs="Poppins"/>
                <w:bCs/>
                <w:sz w:val="24"/>
                <w:szCs w:val="24"/>
              </w:rPr>
              <w:t>ed to the recruitment panel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. Items marked with * must be completed.</w:t>
            </w:r>
          </w:p>
        </w:tc>
      </w:tr>
      <w:tr w:rsidR="00833B0F" w:rsidRPr="004E383C" w14:paraId="002CBEA6" w14:textId="77777777" w:rsidTr="001A7B11">
        <w:trPr>
          <w:trHeight w:val="412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A0FF00" w14:textId="77777777" w:rsidR="001A7B11" w:rsidRPr="004E383C" w:rsidRDefault="00833B0F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Post applied for:  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63652A" w14:textId="695BC244" w:rsidR="00833B0F" w:rsidRPr="004E383C" w:rsidRDefault="00833B0F" w:rsidP="001A7B11">
            <w:pPr>
              <w:pStyle w:val="NoSpacing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3B0F" w:rsidRPr="004E383C" w14:paraId="7AC55114" w14:textId="77777777" w:rsidTr="001A7B11">
        <w:trPr>
          <w:trHeight w:val="417"/>
        </w:trPr>
        <w:tc>
          <w:tcPr>
            <w:tcW w:w="56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9A973C" w14:textId="77777777" w:rsidR="00833B0F" w:rsidRPr="004E383C" w:rsidRDefault="00833B0F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Where did you hear about the post?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A8B219" w14:textId="0A6E5DA6" w:rsidR="00833B0F" w:rsidRPr="001E790A" w:rsidRDefault="00833B0F" w:rsidP="001A7B11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002E007B" w14:textId="77777777">
        <w:trPr>
          <w:trHeight w:hRule="exact" w:val="57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/>
            <w:vAlign w:val="center"/>
          </w:tcPr>
          <w:p w14:paraId="7EC470F6" w14:textId="77777777" w:rsidR="00833B0F" w:rsidRPr="004E383C" w:rsidRDefault="00833B0F">
            <w:pPr>
              <w:tabs>
                <w:tab w:val="left" w:pos="5446"/>
              </w:tabs>
              <w:rPr>
                <w:rFonts w:ascii="Aptos Display" w:hAnsi="Aptos Display" w:cs="Poppins"/>
                <w:sz w:val="24"/>
                <w:szCs w:val="24"/>
              </w:rPr>
            </w:pP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7F7F7F"/>
            <w:vAlign w:val="center"/>
          </w:tcPr>
          <w:p w14:paraId="512E8195" w14:textId="77777777" w:rsidR="00833B0F" w:rsidRPr="001E790A" w:rsidRDefault="00833B0F">
            <w:pPr>
              <w:tabs>
                <w:tab w:val="left" w:pos="5446"/>
              </w:tabs>
              <w:rPr>
                <w:rFonts w:cs="Calibri"/>
              </w:rPr>
            </w:pPr>
          </w:p>
        </w:tc>
      </w:tr>
      <w:tr w:rsidR="00833B0F" w:rsidRPr="004E383C" w14:paraId="2C516485" w14:textId="77777777">
        <w:trPr>
          <w:trHeight w:val="567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D52FDE" w14:textId="77777777" w:rsidR="00833B0F" w:rsidRPr="004E383C" w:rsidRDefault="00833B0F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Title:                                                                   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9A58E7" w14:textId="1946BE17" w:rsidR="00833B0F" w:rsidRPr="001E790A" w:rsidRDefault="00833B0F" w:rsidP="001A7B11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1942FBFA" w14:textId="77777777">
        <w:trPr>
          <w:trHeight w:val="567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8A0A8C" w14:textId="77777777" w:rsidR="00833B0F" w:rsidRPr="004E383C" w:rsidRDefault="00833B0F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Surname: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C37A98" w14:textId="55578538" w:rsidR="00833B0F" w:rsidRPr="001E790A" w:rsidRDefault="00833B0F" w:rsidP="001A7B11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3435FB06" w14:textId="77777777">
        <w:trPr>
          <w:trHeight w:val="567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C968BB" w14:textId="77777777" w:rsidR="00833B0F" w:rsidRPr="004E383C" w:rsidRDefault="00833B0F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First name</w:t>
            </w:r>
            <w:r w:rsidR="001A7B11" w:rsidRPr="004E383C">
              <w:rPr>
                <w:rFonts w:ascii="Aptos Display" w:hAnsi="Aptos Display" w:cs="Poppins"/>
                <w:sz w:val="24"/>
                <w:szCs w:val="24"/>
              </w:rPr>
              <w:t>(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s</w:t>
            </w:r>
            <w:r w:rsidR="001A7B11" w:rsidRPr="004E383C">
              <w:rPr>
                <w:rFonts w:ascii="Aptos Display" w:hAnsi="Aptos Display" w:cs="Poppins"/>
                <w:sz w:val="24"/>
                <w:szCs w:val="24"/>
              </w:rPr>
              <w:t>)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: 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C3AFA3" w14:textId="6CEA2E09" w:rsidR="00833B0F" w:rsidRPr="001E790A" w:rsidRDefault="00833B0F" w:rsidP="001A7B11">
            <w:pPr>
              <w:pStyle w:val="NoSpacing"/>
              <w:rPr>
                <w:rFonts w:cs="Calibri"/>
              </w:rPr>
            </w:pPr>
          </w:p>
        </w:tc>
      </w:tr>
      <w:tr w:rsidR="00541308" w:rsidRPr="004E383C" w14:paraId="6B8570B0" w14:textId="77777777" w:rsidTr="004248C2">
        <w:trPr>
          <w:trHeight w:val="1144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EBE3EF" w14:textId="77777777" w:rsidR="00541308" w:rsidRPr="004E383C" w:rsidRDefault="00541308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Address: (Block letters) </w:t>
            </w:r>
          </w:p>
          <w:p w14:paraId="1593F7A2" w14:textId="77777777" w:rsidR="00541308" w:rsidRPr="004E383C" w:rsidRDefault="00541308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8FB0FB" w14:textId="6EF4F6BE" w:rsidR="00541308" w:rsidRPr="001E790A" w:rsidRDefault="00541308" w:rsidP="001A7B11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6D0EF353" w14:textId="77777777">
        <w:trPr>
          <w:trHeight w:val="567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C6A4F5" w14:textId="77777777" w:rsidR="00833B0F" w:rsidRPr="004E383C" w:rsidRDefault="00833B0F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Post Code: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B32E95" w14:textId="4F58392C" w:rsidR="00833B0F" w:rsidRPr="001E790A" w:rsidRDefault="00833B0F" w:rsidP="001A7B11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1F4AF493" w14:textId="77777777" w:rsidTr="008F7598">
        <w:trPr>
          <w:trHeight w:val="431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99B840" w14:textId="77777777" w:rsidR="00833B0F" w:rsidRPr="004E383C" w:rsidRDefault="001A7B11" w:rsidP="001A7B11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Mobile t</w:t>
            </w:r>
            <w:r w:rsidR="00833B0F" w:rsidRPr="004E383C">
              <w:rPr>
                <w:rFonts w:ascii="Aptos Display" w:hAnsi="Aptos Display" w:cs="Poppins"/>
                <w:sz w:val="24"/>
                <w:szCs w:val="24"/>
              </w:rPr>
              <w:t>elephone number:</w:t>
            </w:r>
          </w:p>
        </w:tc>
        <w:tc>
          <w:tcPr>
            <w:tcW w:w="2544" w:type="dxa"/>
            <w:tcBorders>
              <w:left w:val="single" w:sz="12" w:space="0" w:color="auto"/>
              <w:right w:val="nil"/>
            </w:tcBorders>
            <w:vAlign w:val="center"/>
          </w:tcPr>
          <w:p w14:paraId="313E6E41" w14:textId="61893408" w:rsidR="00833B0F" w:rsidRPr="001E790A" w:rsidRDefault="00833B0F" w:rsidP="001A7B11">
            <w:pPr>
              <w:pStyle w:val="NoSpacing"/>
              <w:rPr>
                <w:rFonts w:cs="Calibri"/>
              </w:rPr>
            </w:pPr>
          </w:p>
        </w:tc>
        <w:tc>
          <w:tcPr>
            <w:tcW w:w="1399" w:type="dxa"/>
            <w:tcBorders>
              <w:left w:val="nil"/>
              <w:right w:val="single" w:sz="12" w:space="0" w:color="auto"/>
            </w:tcBorders>
            <w:vAlign w:val="center"/>
          </w:tcPr>
          <w:p w14:paraId="431888F5" w14:textId="77777777" w:rsidR="00833B0F" w:rsidRPr="001E790A" w:rsidRDefault="00833B0F">
            <w:pPr>
              <w:tabs>
                <w:tab w:val="left" w:pos="5446"/>
              </w:tabs>
              <w:rPr>
                <w:rFonts w:cs="Calibri"/>
              </w:rPr>
            </w:pPr>
          </w:p>
        </w:tc>
      </w:tr>
      <w:tr w:rsidR="00833B0F" w:rsidRPr="004E383C" w14:paraId="0316FC44" w14:textId="77777777" w:rsidTr="008F7598">
        <w:trPr>
          <w:trHeight w:val="422"/>
        </w:trPr>
        <w:tc>
          <w:tcPr>
            <w:tcW w:w="566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956F84" w14:textId="77777777" w:rsidR="00833B0F" w:rsidRPr="004E383C" w:rsidRDefault="00833B0F">
            <w:pPr>
              <w:tabs>
                <w:tab w:val="left" w:pos="5446"/>
              </w:tabs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E-mail address: </w:t>
            </w:r>
          </w:p>
        </w:tc>
        <w:tc>
          <w:tcPr>
            <w:tcW w:w="394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E3D2B4" w14:textId="1E5A2335" w:rsidR="00833B0F" w:rsidRPr="001E790A" w:rsidRDefault="00833B0F">
            <w:pPr>
              <w:tabs>
                <w:tab w:val="left" w:pos="5446"/>
              </w:tabs>
              <w:rPr>
                <w:rFonts w:cs="Calibri"/>
              </w:rPr>
            </w:pPr>
          </w:p>
        </w:tc>
      </w:tr>
      <w:tr w:rsidR="00833B0F" w:rsidRPr="004E383C" w14:paraId="408E0F4F" w14:textId="77777777">
        <w:trPr>
          <w:trHeight w:hRule="exact" w:val="57"/>
        </w:trPr>
        <w:tc>
          <w:tcPr>
            <w:tcW w:w="9606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F7F7F"/>
          </w:tcPr>
          <w:p w14:paraId="23D86B03" w14:textId="77777777" w:rsidR="00833B0F" w:rsidRPr="004E383C" w:rsidRDefault="00833B0F">
            <w:pPr>
              <w:tabs>
                <w:tab w:val="left" w:pos="5446"/>
              </w:tabs>
              <w:rPr>
                <w:rFonts w:ascii="Aptos Display" w:hAnsi="Aptos Display" w:cs="Poppins"/>
                <w:sz w:val="24"/>
                <w:szCs w:val="24"/>
              </w:rPr>
            </w:pPr>
          </w:p>
        </w:tc>
      </w:tr>
    </w:tbl>
    <w:p w14:paraId="24EE238A" w14:textId="77777777" w:rsidR="004E383C" w:rsidRPr="004E383C" w:rsidRDefault="004E383C" w:rsidP="00833B0F">
      <w:pPr>
        <w:rPr>
          <w:rFonts w:ascii="Aptos Display" w:hAnsi="Aptos Display" w:cs="Poppins"/>
          <w:sz w:val="24"/>
          <w:szCs w:val="24"/>
        </w:r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95"/>
        <w:gridCol w:w="3686"/>
        <w:gridCol w:w="1559"/>
        <w:gridCol w:w="1984"/>
      </w:tblGrid>
      <w:tr w:rsidR="00833B0F" w:rsidRPr="004E383C" w14:paraId="5B015639" w14:textId="77777777" w:rsidTr="00D91AAF">
        <w:trPr>
          <w:trHeight w:hRule="exact" w:val="441"/>
        </w:trPr>
        <w:tc>
          <w:tcPr>
            <w:tcW w:w="9624" w:type="dxa"/>
            <w:gridSpan w:val="4"/>
            <w:tcBorders>
              <w:bottom w:val="single" w:sz="4" w:space="0" w:color="auto"/>
            </w:tcBorders>
            <w:shd w:val="clear" w:color="auto" w:fill="E8E8E8"/>
            <w:vAlign w:val="center"/>
          </w:tcPr>
          <w:p w14:paraId="5ED636CE" w14:textId="77777777" w:rsidR="00833B0F" w:rsidRPr="004E383C" w:rsidRDefault="004E383C" w:rsidP="004E383C">
            <w:pPr>
              <w:pStyle w:val="NoSpacing"/>
              <w:shd w:val="clear" w:color="auto" w:fill="E8E8E8"/>
              <w:rPr>
                <w:rFonts w:ascii="Aptos Display" w:hAnsi="Aptos Display" w:cs="Poppins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 w:cs="Poppins"/>
                <w:b/>
                <w:bCs/>
                <w:sz w:val="24"/>
                <w:szCs w:val="24"/>
              </w:rPr>
              <w:t>2. CAREER SUMMARY</w:t>
            </w:r>
          </w:p>
        </w:tc>
      </w:tr>
      <w:tr w:rsidR="00833B0F" w:rsidRPr="004E383C" w14:paraId="3D70ADBA" w14:textId="77777777" w:rsidTr="00D91AAF">
        <w:trPr>
          <w:trHeight w:val="611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D4B" w14:textId="77777777" w:rsidR="00833B0F" w:rsidRPr="004E383C" w:rsidRDefault="00833B0F" w:rsidP="008F7598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Name and 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 xml:space="preserve">Full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Address of Employer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D85D" w14:textId="77777777" w:rsidR="00833B0F" w:rsidRPr="004E383C" w:rsidRDefault="00833B0F" w:rsidP="008F7598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Position Held 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 xml:space="preserve">and a Concise Overview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of 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 xml:space="preserve">Responsibilities and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Dutie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>s: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33C4" w14:textId="77777777" w:rsidR="00833B0F" w:rsidRPr="004E383C" w:rsidRDefault="008F7598" w:rsidP="008F7598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Dates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 xml:space="preserve"> of Employment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6A0B9" w14:textId="77777777" w:rsidR="00833B0F" w:rsidRPr="004E383C" w:rsidRDefault="00833B0F" w:rsidP="008F7598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Reason for Leaving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>:</w:t>
            </w:r>
          </w:p>
        </w:tc>
      </w:tr>
      <w:tr w:rsidR="00833B0F" w:rsidRPr="004E383C" w14:paraId="2FC8F974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8E37" w14:textId="774AA264" w:rsidR="00574849" w:rsidRPr="001E790A" w:rsidRDefault="00574849" w:rsidP="00791CED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DC70" w14:textId="706895E0" w:rsidR="004E383C" w:rsidRPr="001E790A" w:rsidRDefault="004E383C" w:rsidP="00541308">
            <w:pPr>
              <w:jc w:val="both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944C" w14:textId="528A4BA8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F9F8C2" w14:textId="03057668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6B619533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C354" w14:textId="77777777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6F53" w14:textId="144B9B99" w:rsidR="00167375" w:rsidRPr="001E790A" w:rsidRDefault="00167375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8A8F" w14:textId="7F5FB3B7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A6DC3" w14:textId="31EA2A26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</w:tr>
      <w:tr w:rsidR="00541308" w:rsidRPr="004E383C" w14:paraId="1C5BD590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B772" w14:textId="77777777" w:rsidR="00541308" w:rsidRPr="001E790A" w:rsidRDefault="00541308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EAD6" w14:textId="77777777" w:rsidR="00541308" w:rsidRPr="001E790A" w:rsidRDefault="00541308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E591" w14:textId="37946632" w:rsidR="00541308" w:rsidRPr="001E790A" w:rsidRDefault="00541308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0ACA4" w14:textId="210AD4DA" w:rsidR="00541308" w:rsidRPr="001E790A" w:rsidRDefault="00541308" w:rsidP="00541308">
            <w:pPr>
              <w:pStyle w:val="NoSpacing"/>
              <w:rPr>
                <w:rFonts w:cs="Calibri"/>
              </w:rPr>
            </w:pPr>
          </w:p>
        </w:tc>
      </w:tr>
      <w:tr w:rsidR="00D91AAF" w:rsidRPr="004E383C" w14:paraId="5F3733E4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CCE7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A9C9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6534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045EC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</w:tr>
      <w:tr w:rsidR="00D91AAF" w:rsidRPr="004E383C" w14:paraId="357FF6EB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A4C4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E579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0683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181DF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</w:tr>
      <w:tr w:rsidR="00D91AAF" w:rsidRPr="004E383C" w14:paraId="00AD9FB7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A26F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5E08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2D5A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BA45F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</w:tr>
      <w:tr w:rsidR="00D91AAF" w:rsidRPr="004E383C" w14:paraId="20E6B3E5" w14:textId="77777777" w:rsidTr="00D91AAF">
        <w:trPr>
          <w:trHeight w:val="567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E2BC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0311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6E11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85DE3" w14:textId="77777777" w:rsidR="00D91AAF" w:rsidRPr="001E790A" w:rsidRDefault="00D91AAF" w:rsidP="00541308">
            <w:pPr>
              <w:pStyle w:val="NoSpacing"/>
              <w:rPr>
                <w:rFonts w:cs="Calibri"/>
              </w:rPr>
            </w:pPr>
          </w:p>
        </w:tc>
      </w:tr>
    </w:tbl>
    <w:p w14:paraId="7DEB0807" w14:textId="2ED80FA4" w:rsidR="00D91AAF" w:rsidRDefault="00D91AAF" w:rsidP="00833B0F">
      <w:pPr>
        <w:rPr>
          <w:rFonts w:ascii="Aptos Display" w:hAnsi="Aptos Display" w:cs="Poppins"/>
          <w:sz w:val="24"/>
          <w:szCs w:val="24"/>
        </w:rPr>
      </w:pPr>
    </w:p>
    <w:p w14:paraId="31DCE597" w14:textId="77777777" w:rsidR="00D91AAF" w:rsidRDefault="00D91AAF">
      <w:pPr>
        <w:rPr>
          <w:rFonts w:ascii="Aptos Display" w:hAnsi="Aptos Display" w:cs="Poppins"/>
          <w:sz w:val="24"/>
          <w:szCs w:val="24"/>
        </w:rPr>
      </w:pPr>
      <w:r>
        <w:rPr>
          <w:rFonts w:ascii="Aptos Display" w:hAnsi="Aptos Display" w:cs="Poppins"/>
          <w:sz w:val="24"/>
          <w:szCs w:val="24"/>
        </w:rPr>
        <w:br w:type="page"/>
      </w:r>
    </w:p>
    <w:p w14:paraId="1242FC5C" w14:textId="77777777" w:rsidR="004E383C" w:rsidRPr="004E383C" w:rsidRDefault="004E383C" w:rsidP="00833B0F">
      <w:pPr>
        <w:rPr>
          <w:rFonts w:ascii="Aptos Display" w:hAnsi="Aptos Display" w:cs="Poppins"/>
          <w:sz w:val="24"/>
          <w:szCs w:val="24"/>
        </w:rPr>
      </w:pPr>
    </w:p>
    <w:p w14:paraId="3C9FEE9A" w14:textId="77777777" w:rsidR="00833B0F" w:rsidRPr="004E383C" w:rsidRDefault="00833B0F" w:rsidP="00833B0F">
      <w:pPr>
        <w:rPr>
          <w:rFonts w:ascii="Aptos Display" w:hAnsi="Aptos Display" w:cs="Poppins"/>
          <w:noProof/>
          <w:vanish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60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3104"/>
        <w:gridCol w:w="2575"/>
        <w:gridCol w:w="3945"/>
      </w:tblGrid>
      <w:tr w:rsidR="00833B0F" w:rsidRPr="004E383C" w14:paraId="0A12AEAE" w14:textId="77777777" w:rsidTr="00D91AAF">
        <w:trPr>
          <w:trHeight w:val="396"/>
        </w:trPr>
        <w:tc>
          <w:tcPr>
            <w:tcW w:w="9624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5E915FBD" w14:textId="77777777" w:rsidR="00833B0F" w:rsidRPr="004E383C" w:rsidRDefault="00833B0F">
            <w:pPr>
              <w:pStyle w:val="NoSpacing"/>
              <w:shd w:val="clear" w:color="auto" w:fill="E8E8E8"/>
              <w:rPr>
                <w:rFonts w:ascii="Aptos Display" w:hAnsi="Aptos Display" w:cs="Poppins"/>
                <w:b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br w:type="page"/>
            </w: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br w:type="page"/>
            </w: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br w:type="page"/>
            </w:r>
            <w:r w:rsidR="00213ED6"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3. </w:t>
            </w: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>EDUCATION</w:t>
            </w:r>
            <w:r w:rsidR="00E971FC"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, </w:t>
            </w: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>TRAINING</w:t>
            </w:r>
            <w:r w:rsidR="00E971FC"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>, QUALIFICATION</w:t>
            </w:r>
            <w:r w:rsid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>S, etc</w:t>
            </w:r>
          </w:p>
        </w:tc>
      </w:tr>
      <w:tr w:rsidR="00833B0F" w:rsidRPr="004E383C" w14:paraId="4548D524" w14:textId="77777777" w:rsidTr="00D91AAF">
        <w:trPr>
          <w:trHeight w:val="281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09C3F499" w14:textId="77777777" w:rsidR="00833B0F" w:rsidRPr="004E383C" w:rsidRDefault="00833B0F" w:rsidP="00213ED6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Qualification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>/Training Course:</w:t>
            </w: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3D8B4B94" w14:textId="77777777" w:rsidR="00833B0F" w:rsidRPr="004E383C" w:rsidRDefault="00833B0F" w:rsidP="00213ED6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Date Obtained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>: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 </w:t>
            </w: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23DF36DF" w14:textId="77777777" w:rsidR="00833B0F" w:rsidRPr="004E383C" w:rsidRDefault="00833B0F" w:rsidP="00213ED6">
            <w:pPr>
              <w:pStyle w:val="NoSpacing"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Grade and Membership Number</w:t>
            </w:r>
            <w:r w:rsidR="00213ED6" w:rsidRPr="004E383C">
              <w:rPr>
                <w:rFonts w:ascii="Aptos Display" w:hAnsi="Aptos Display" w:cs="Poppins"/>
                <w:sz w:val="24"/>
                <w:szCs w:val="24"/>
              </w:rPr>
              <w:t>:</w:t>
            </w:r>
          </w:p>
        </w:tc>
      </w:tr>
      <w:tr w:rsidR="00833B0F" w:rsidRPr="004E383C" w14:paraId="7F614425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16258E89" w14:textId="438501B5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39D9EA0C" w14:textId="6B9B652B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77F4A4C0" w14:textId="6DDA527D" w:rsidR="009E45EA" w:rsidRPr="001E790A" w:rsidRDefault="009E45EA" w:rsidP="00213ED6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47F1846A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51803CF2" w14:textId="7F68B1FC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3FAEF358" w14:textId="58EFB7BD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35BA523B" w14:textId="609F438F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4979C003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1771AE54" w14:textId="72505D8F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7F397B7E" w14:textId="69AB7911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5B438CB4" w14:textId="6E811910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</w:tr>
      <w:tr w:rsidR="00833B0F" w:rsidRPr="004E383C" w14:paraId="6BC98D85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5EC81F23" w14:textId="7D48C992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3E5F58B5" w14:textId="0B74074D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6ADAED2B" w14:textId="102235BB" w:rsidR="00833B0F" w:rsidRPr="001E790A" w:rsidRDefault="00833B0F" w:rsidP="00213ED6">
            <w:pPr>
              <w:pStyle w:val="NoSpacing"/>
              <w:rPr>
                <w:rFonts w:cs="Calibri"/>
              </w:rPr>
            </w:pPr>
          </w:p>
        </w:tc>
      </w:tr>
      <w:tr w:rsidR="00213ED6" w:rsidRPr="004E383C" w14:paraId="22CA8D7D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2E470DBF" w14:textId="717790D5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76E7178C" w14:textId="32E40A9A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1A7F5AC9" w14:textId="6C69D382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</w:tr>
      <w:tr w:rsidR="00213ED6" w:rsidRPr="004E383C" w14:paraId="55BE87A9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4FA2BE4A" w14:textId="341EF490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316AFA78" w14:textId="60659556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7017A269" w14:textId="7A3F1069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</w:tr>
      <w:tr w:rsidR="00213ED6" w:rsidRPr="004E383C" w14:paraId="0F32483E" w14:textId="77777777" w:rsidTr="00D91AAF">
        <w:trPr>
          <w:trHeight w:val="567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09673F6E" w14:textId="5D04F6D7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</w:tcPr>
          <w:p w14:paraId="58F91B0D" w14:textId="6135838F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14:paraId="678FB57C" w14:textId="2298F681" w:rsidR="00213ED6" w:rsidRPr="001E790A" w:rsidRDefault="00213ED6" w:rsidP="00213ED6">
            <w:pPr>
              <w:pStyle w:val="NoSpacing"/>
              <w:rPr>
                <w:rFonts w:cs="Calibri"/>
              </w:rPr>
            </w:pPr>
          </w:p>
        </w:tc>
      </w:tr>
    </w:tbl>
    <w:p w14:paraId="170A1F1C" w14:textId="77777777" w:rsidR="004E383C" w:rsidRPr="004E383C" w:rsidRDefault="004E383C" w:rsidP="00833B0F">
      <w:pPr>
        <w:rPr>
          <w:rFonts w:ascii="Aptos Display" w:hAnsi="Aptos Display" w:cs="Poppins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806863" w:rsidRPr="004E383C" w14:paraId="59A32705" w14:textId="77777777" w:rsidTr="00D91AAF">
        <w:tc>
          <w:tcPr>
            <w:tcW w:w="9634" w:type="dxa"/>
            <w:shd w:val="clear" w:color="auto" w:fill="E8E8E8"/>
          </w:tcPr>
          <w:p w14:paraId="7A582B91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b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4. </w:t>
            </w:r>
            <w:r w:rsid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PERSON SPECIFICATION </w:t>
            </w: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 </w:t>
            </w:r>
          </w:p>
          <w:p w14:paraId="238C54EF" w14:textId="77777777" w:rsidR="00806863" w:rsidRPr="004E383C" w:rsidRDefault="00806863" w:rsidP="00806863">
            <w:pPr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Use this section to demonstrate how you meet the Essential and Desirable requirements of the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br w:type="page"/>
              <w:t xml:space="preserve">Person Specification Document. </w:t>
            </w:r>
          </w:p>
        </w:tc>
      </w:tr>
      <w:tr w:rsidR="00806863" w:rsidRPr="004E383C" w14:paraId="6C7DFDD9" w14:textId="77777777" w:rsidTr="00D91AAF">
        <w:tc>
          <w:tcPr>
            <w:tcW w:w="9634" w:type="dxa"/>
          </w:tcPr>
          <w:p w14:paraId="631CCE9E" w14:textId="77777777" w:rsidR="00806863" w:rsidRDefault="00806863" w:rsidP="00833B0F">
            <w:pPr>
              <w:rPr>
                <w:rFonts w:ascii="Aptos Display" w:hAnsi="Aptos Display" w:cs="Poppins"/>
              </w:rPr>
            </w:pPr>
          </w:p>
          <w:p w14:paraId="115DAC4D" w14:textId="77777777" w:rsidR="00D91AAF" w:rsidRDefault="00D91AAF" w:rsidP="00833B0F">
            <w:pPr>
              <w:rPr>
                <w:rFonts w:ascii="Aptos Display" w:hAnsi="Aptos Display" w:cs="Poppins"/>
              </w:rPr>
            </w:pPr>
          </w:p>
          <w:p w14:paraId="2C372ECB" w14:textId="77777777" w:rsidR="00D91AAF" w:rsidRDefault="00D91AAF" w:rsidP="00833B0F">
            <w:pPr>
              <w:rPr>
                <w:rFonts w:ascii="Aptos Display" w:hAnsi="Aptos Display" w:cs="Poppins"/>
              </w:rPr>
            </w:pPr>
          </w:p>
          <w:p w14:paraId="287973F5" w14:textId="77777777" w:rsidR="00D91AAF" w:rsidRDefault="00D91AAF" w:rsidP="00833B0F">
            <w:pPr>
              <w:rPr>
                <w:rFonts w:ascii="Aptos Display" w:hAnsi="Aptos Display" w:cs="Poppins"/>
              </w:rPr>
            </w:pPr>
          </w:p>
          <w:p w14:paraId="2A06D0B3" w14:textId="77777777" w:rsidR="00D91AAF" w:rsidRPr="001E790A" w:rsidRDefault="00D91AAF" w:rsidP="00833B0F">
            <w:pPr>
              <w:rPr>
                <w:rFonts w:ascii="Aptos Display" w:hAnsi="Aptos Display" w:cs="Poppins"/>
              </w:rPr>
            </w:pPr>
          </w:p>
          <w:p w14:paraId="0DE923FB" w14:textId="77777777" w:rsidR="001E790A" w:rsidRDefault="001E790A" w:rsidP="00541308">
            <w:pPr>
              <w:rPr>
                <w:rFonts w:ascii="Aptos Display" w:hAnsi="Aptos Display" w:cs="Poppins"/>
              </w:rPr>
            </w:pPr>
          </w:p>
          <w:p w14:paraId="3CBFAA4B" w14:textId="77777777" w:rsidR="00D91AAF" w:rsidRDefault="00D91AAF" w:rsidP="00541308">
            <w:pPr>
              <w:rPr>
                <w:rFonts w:ascii="Aptos Display" w:hAnsi="Aptos Display" w:cs="Poppins"/>
              </w:rPr>
            </w:pPr>
          </w:p>
          <w:p w14:paraId="1063E538" w14:textId="77777777" w:rsidR="00D91AAF" w:rsidRDefault="00D91AAF" w:rsidP="00541308">
            <w:pPr>
              <w:rPr>
                <w:rFonts w:ascii="Aptos Display" w:hAnsi="Aptos Display" w:cs="Poppins"/>
              </w:rPr>
            </w:pPr>
          </w:p>
          <w:p w14:paraId="0BB13E1F" w14:textId="77777777" w:rsidR="00D91AAF" w:rsidRDefault="00D91AAF" w:rsidP="00541308">
            <w:pPr>
              <w:rPr>
                <w:rFonts w:ascii="Aptos Display" w:hAnsi="Aptos Display" w:cs="Poppins"/>
              </w:rPr>
            </w:pPr>
          </w:p>
          <w:p w14:paraId="1D83E0CF" w14:textId="77777777" w:rsidR="00D91AAF" w:rsidRDefault="00D91AAF" w:rsidP="00541308">
            <w:pPr>
              <w:rPr>
                <w:rFonts w:ascii="Aptos Display" w:hAnsi="Aptos Display" w:cs="Poppins"/>
              </w:rPr>
            </w:pPr>
          </w:p>
          <w:p w14:paraId="3088003D" w14:textId="6C0C8AA1" w:rsidR="00D91AAF" w:rsidRPr="001E790A" w:rsidRDefault="00D91AAF" w:rsidP="00541308">
            <w:pPr>
              <w:rPr>
                <w:rFonts w:ascii="Aptos Display" w:hAnsi="Aptos Display" w:cs="Poppins"/>
              </w:rPr>
            </w:pPr>
          </w:p>
        </w:tc>
      </w:tr>
      <w:tr w:rsidR="00806863" w:rsidRPr="004E383C" w14:paraId="1720FDF6" w14:textId="77777777" w:rsidTr="00D91AAF">
        <w:tc>
          <w:tcPr>
            <w:tcW w:w="9634" w:type="dxa"/>
            <w:shd w:val="clear" w:color="auto" w:fill="E8E8E8"/>
          </w:tcPr>
          <w:p w14:paraId="2EBA2718" w14:textId="77777777" w:rsidR="00806863" w:rsidRPr="004E383C" w:rsidRDefault="00806863" w:rsidP="00806863">
            <w:pPr>
              <w:pStyle w:val="NoSpacing"/>
              <w:rPr>
                <w:rFonts w:ascii="Aptos Display" w:hAnsi="Aptos Display" w:cs="Poppins"/>
                <w:b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5. </w:t>
            </w:r>
            <w:r w:rsid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>SUPPORTING INFORMATION</w:t>
            </w:r>
          </w:p>
          <w:p w14:paraId="367A9132" w14:textId="77777777" w:rsidR="00806863" w:rsidRPr="004E383C" w:rsidRDefault="00806863" w:rsidP="00806863">
            <w:pPr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Use this section to </w:t>
            </w:r>
            <w:r w:rsidR="004E383C">
              <w:rPr>
                <w:rFonts w:ascii="Aptos Display" w:hAnsi="Aptos Display" w:cs="Poppins"/>
                <w:sz w:val="24"/>
                <w:szCs w:val="24"/>
              </w:rPr>
              <w:t xml:space="preserve">‘write freely’ and tell us why you want to be considered for the post of Senior Independent Director. </w:t>
            </w:r>
          </w:p>
        </w:tc>
      </w:tr>
      <w:tr w:rsidR="00806863" w:rsidRPr="004E383C" w14:paraId="14DDB6D5" w14:textId="77777777" w:rsidTr="00D91AAF">
        <w:tc>
          <w:tcPr>
            <w:tcW w:w="9634" w:type="dxa"/>
          </w:tcPr>
          <w:p w14:paraId="2A6E51AB" w14:textId="77777777" w:rsidR="00806863" w:rsidRDefault="00806863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5DB4D23F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04BB8D28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4EF444A4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11449F85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17620637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220F61D4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1061FF6D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3AD5AA32" w14:textId="77777777" w:rsidR="00D91AAF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  <w:p w14:paraId="0B88A990" w14:textId="77777777" w:rsidR="00D91AAF" w:rsidRPr="004E383C" w:rsidRDefault="00D91AAF" w:rsidP="00541308">
            <w:pPr>
              <w:rPr>
                <w:rFonts w:ascii="Aptos Display" w:hAnsi="Aptos Display" w:cs="Poppins"/>
                <w:sz w:val="24"/>
                <w:szCs w:val="24"/>
              </w:rPr>
            </w:pPr>
          </w:p>
        </w:tc>
      </w:tr>
    </w:tbl>
    <w:p w14:paraId="18BBC1BA" w14:textId="6E0C5F7F" w:rsidR="00D91AAF" w:rsidRDefault="00D91AAF" w:rsidP="00833B0F">
      <w:pPr>
        <w:rPr>
          <w:rFonts w:ascii="Aptos Display" w:hAnsi="Aptos Display" w:cs="Poppins"/>
          <w:sz w:val="24"/>
          <w:szCs w:val="24"/>
        </w:rPr>
      </w:pPr>
    </w:p>
    <w:p w14:paraId="6BB87E86" w14:textId="77777777" w:rsidR="00D91AAF" w:rsidRDefault="00D91AAF">
      <w:pPr>
        <w:rPr>
          <w:rFonts w:ascii="Aptos Display" w:hAnsi="Aptos Display" w:cs="Poppins"/>
          <w:sz w:val="24"/>
          <w:szCs w:val="24"/>
        </w:rPr>
      </w:pPr>
      <w:r>
        <w:rPr>
          <w:rFonts w:ascii="Aptos Display" w:hAnsi="Aptos Display" w:cs="Poppins"/>
          <w:sz w:val="24"/>
          <w:szCs w:val="24"/>
        </w:rPr>
        <w:br w:type="page"/>
      </w:r>
    </w:p>
    <w:p w14:paraId="454E75DC" w14:textId="77777777" w:rsidR="00833B0F" w:rsidRPr="004E383C" w:rsidRDefault="00833B0F" w:rsidP="00833B0F">
      <w:pPr>
        <w:rPr>
          <w:rFonts w:ascii="Aptos Display" w:hAnsi="Aptos Display" w:cs="Poppins"/>
          <w:sz w:val="24"/>
          <w:szCs w:val="24"/>
        </w:rPr>
      </w:pP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9"/>
        <w:gridCol w:w="6010"/>
      </w:tblGrid>
      <w:tr w:rsidR="00833B0F" w:rsidRPr="004E383C" w14:paraId="40446135" w14:textId="77777777" w:rsidTr="00D91AAF">
        <w:trPr>
          <w:trHeight w:val="984"/>
        </w:trPr>
        <w:tc>
          <w:tcPr>
            <w:tcW w:w="9639" w:type="dxa"/>
            <w:gridSpan w:val="2"/>
            <w:shd w:val="clear" w:color="auto" w:fill="E8E8E8"/>
          </w:tcPr>
          <w:p w14:paraId="7603C6D2" w14:textId="77777777" w:rsidR="00833B0F" w:rsidRPr="004E383C" w:rsidRDefault="00590F39" w:rsidP="00D52644">
            <w:pPr>
              <w:pStyle w:val="NoSpacing"/>
              <w:rPr>
                <w:rFonts w:ascii="Aptos Display" w:hAnsi="Aptos Display" w:cs="Poppins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 w:cs="Poppins"/>
                <w:b/>
                <w:bCs/>
                <w:sz w:val="24"/>
                <w:szCs w:val="24"/>
              </w:rPr>
              <w:t>6</w:t>
            </w:r>
            <w:r w:rsidR="00D52644"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 xml:space="preserve">. </w:t>
            </w:r>
            <w:r w:rsidR="00833B0F" w:rsidRPr="004E383C">
              <w:rPr>
                <w:rFonts w:ascii="Aptos Display" w:hAnsi="Aptos Display" w:cs="Poppins"/>
                <w:b/>
                <w:bCs/>
                <w:sz w:val="24"/>
                <w:szCs w:val="24"/>
              </w:rPr>
              <w:t>REFERENCES</w:t>
            </w:r>
          </w:p>
          <w:p w14:paraId="09EF66B8" w14:textId="77777777" w:rsidR="00833B0F" w:rsidRPr="004E383C" w:rsidRDefault="00A23395" w:rsidP="00D52644">
            <w:pPr>
              <w:pStyle w:val="NoSpacing"/>
              <w:rPr>
                <w:rFonts w:ascii="Aptos Display" w:hAnsi="Aptos Display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G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ive the names, postal &amp; email addresses, and </w:t>
            </w:r>
            <w:r w:rsidR="00D52644"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direct contact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telephone numbers of two referees who can broadly represent your professional work</w:t>
            </w:r>
            <w:r w:rsid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and character.</w:t>
            </w:r>
            <w:r w:rsidR="00833B0F" w:rsidRPr="004E383C">
              <w:rPr>
                <w:rFonts w:ascii="Aptos Display" w:hAnsi="Aptos Display"/>
                <w:bCs/>
                <w:sz w:val="24"/>
                <w:szCs w:val="24"/>
              </w:rPr>
              <w:t xml:space="preserve"> </w:t>
            </w:r>
          </w:p>
        </w:tc>
      </w:tr>
      <w:tr w:rsidR="00833B0F" w:rsidRPr="004E383C" w14:paraId="58387073" w14:textId="77777777" w:rsidTr="00D91AAF">
        <w:trPr>
          <w:trHeight w:val="227"/>
        </w:trPr>
        <w:tc>
          <w:tcPr>
            <w:tcW w:w="9639" w:type="dxa"/>
            <w:gridSpan w:val="2"/>
            <w:shd w:val="clear" w:color="auto" w:fill="E8E8E8"/>
          </w:tcPr>
          <w:p w14:paraId="1A520938" w14:textId="77777777" w:rsidR="00833B0F" w:rsidRPr="004E383C" w:rsidRDefault="00D52644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REFERENCE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1.</w:t>
            </w:r>
          </w:p>
        </w:tc>
      </w:tr>
      <w:tr w:rsidR="00833B0F" w:rsidRPr="004E383C" w14:paraId="50FB30D3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083ED415" w14:textId="77777777" w:rsidR="00833B0F" w:rsidRPr="004E383C" w:rsidRDefault="00D52644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Name:</w:t>
            </w:r>
          </w:p>
        </w:tc>
        <w:tc>
          <w:tcPr>
            <w:tcW w:w="6010" w:type="dxa"/>
            <w:vAlign w:val="center"/>
          </w:tcPr>
          <w:p w14:paraId="6D5AD71C" w14:textId="636A64F3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79A23500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4F8CFEF8" w14:textId="77777777" w:rsidR="00833B0F" w:rsidRPr="004E383C" w:rsidRDefault="00D52644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Position:</w:t>
            </w:r>
          </w:p>
        </w:tc>
        <w:tc>
          <w:tcPr>
            <w:tcW w:w="6010" w:type="dxa"/>
            <w:vAlign w:val="center"/>
          </w:tcPr>
          <w:p w14:paraId="6F1E54A5" w14:textId="03AFB62B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D52644" w:rsidRPr="004E383C" w14:paraId="474F6B59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5ED832F7" w14:textId="77777777" w:rsidR="00D52644" w:rsidRPr="004E383C" w:rsidRDefault="00D52644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Their Relationship </w:t>
            </w:r>
            <w:proofErr w:type="gramStart"/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To</w:t>
            </w:r>
            <w:proofErr w:type="gramEnd"/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You:</w:t>
            </w:r>
          </w:p>
        </w:tc>
        <w:tc>
          <w:tcPr>
            <w:tcW w:w="6010" w:type="dxa"/>
            <w:vAlign w:val="center"/>
          </w:tcPr>
          <w:p w14:paraId="27281236" w14:textId="06EC34B7" w:rsidR="00D52644" w:rsidRPr="001E790A" w:rsidRDefault="00D52644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4B85B14A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4CD604FB" w14:textId="77777777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Organisation Name:</w:t>
            </w:r>
          </w:p>
        </w:tc>
        <w:tc>
          <w:tcPr>
            <w:tcW w:w="6010" w:type="dxa"/>
            <w:vAlign w:val="center"/>
          </w:tcPr>
          <w:p w14:paraId="4989EE3F" w14:textId="2EAF0096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D52644" w:rsidRPr="004E383C" w14:paraId="3840C577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62EF4BE2" w14:textId="77777777" w:rsidR="00D52644" w:rsidRPr="004E383C" w:rsidRDefault="00D52644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Organisation Address:</w:t>
            </w:r>
          </w:p>
        </w:tc>
        <w:tc>
          <w:tcPr>
            <w:tcW w:w="6010" w:type="dxa"/>
            <w:vAlign w:val="center"/>
          </w:tcPr>
          <w:p w14:paraId="113EFB71" w14:textId="0AB64580" w:rsidR="00D52644" w:rsidRPr="001E790A" w:rsidRDefault="00D52644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06695A98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27E42E8A" w14:textId="77777777" w:rsidR="00833B0F" w:rsidRPr="004E383C" w:rsidRDefault="002E08DB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Email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Address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:</w:t>
            </w:r>
          </w:p>
        </w:tc>
        <w:tc>
          <w:tcPr>
            <w:tcW w:w="6010" w:type="dxa"/>
            <w:vAlign w:val="center"/>
          </w:tcPr>
          <w:p w14:paraId="77DA2278" w14:textId="0D94EC29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49C1BF74" w14:textId="77777777" w:rsidTr="00D91AAF">
        <w:trPr>
          <w:trHeight w:val="454"/>
        </w:trPr>
        <w:tc>
          <w:tcPr>
            <w:tcW w:w="3629" w:type="dxa"/>
            <w:vAlign w:val="center"/>
          </w:tcPr>
          <w:p w14:paraId="12C53C95" w14:textId="77777777" w:rsidR="00833B0F" w:rsidRPr="004E383C" w:rsidRDefault="002E08DB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Telephone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Number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:</w:t>
            </w:r>
          </w:p>
        </w:tc>
        <w:tc>
          <w:tcPr>
            <w:tcW w:w="6010" w:type="dxa"/>
            <w:vAlign w:val="center"/>
          </w:tcPr>
          <w:p w14:paraId="33B1DEEB" w14:textId="25349E43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64BBC43E" w14:textId="77777777" w:rsidTr="00D91AAF">
        <w:trPr>
          <w:trHeight w:val="260"/>
        </w:trPr>
        <w:tc>
          <w:tcPr>
            <w:tcW w:w="9639" w:type="dxa"/>
            <w:gridSpan w:val="2"/>
            <w:shd w:val="clear" w:color="auto" w:fill="D9D9D9"/>
          </w:tcPr>
          <w:p w14:paraId="28DA9611" w14:textId="77777777" w:rsidR="00833B0F" w:rsidRPr="004E383C" w:rsidRDefault="00D52644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REFERENCE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2.</w:t>
            </w:r>
          </w:p>
        </w:tc>
      </w:tr>
      <w:tr w:rsidR="00833B0F" w:rsidRPr="004E383C" w14:paraId="40E2F9B5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126475F6" w14:textId="77777777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Name:   </w:t>
            </w:r>
          </w:p>
        </w:tc>
        <w:tc>
          <w:tcPr>
            <w:tcW w:w="6010" w:type="dxa"/>
            <w:vAlign w:val="center"/>
          </w:tcPr>
          <w:p w14:paraId="330E2660" w14:textId="09FFCFD1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77254B25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5E925D82" w14:textId="77777777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Position:</w:t>
            </w:r>
          </w:p>
        </w:tc>
        <w:tc>
          <w:tcPr>
            <w:tcW w:w="6010" w:type="dxa"/>
            <w:vAlign w:val="center"/>
          </w:tcPr>
          <w:p w14:paraId="301A2C61" w14:textId="35D444D7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2E08DB" w:rsidRPr="004E383C" w14:paraId="3C606121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6CC0B656" w14:textId="77777777" w:rsidR="002E08DB" w:rsidRPr="004E383C" w:rsidRDefault="002E08DB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Their Relationship </w:t>
            </w:r>
            <w:proofErr w:type="gramStart"/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To</w:t>
            </w:r>
            <w:proofErr w:type="gramEnd"/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You:</w:t>
            </w:r>
          </w:p>
        </w:tc>
        <w:tc>
          <w:tcPr>
            <w:tcW w:w="6010" w:type="dxa"/>
            <w:vAlign w:val="center"/>
          </w:tcPr>
          <w:p w14:paraId="381FF0A9" w14:textId="2B61C3A0" w:rsidR="002E08DB" w:rsidRPr="001E790A" w:rsidRDefault="002E08DB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20DA3851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587B11BE" w14:textId="77777777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Organisation Name:</w:t>
            </w:r>
          </w:p>
        </w:tc>
        <w:tc>
          <w:tcPr>
            <w:tcW w:w="6010" w:type="dxa"/>
            <w:vAlign w:val="center"/>
          </w:tcPr>
          <w:p w14:paraId="04648F4D" w14:textId="609A8A98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2E08DB" w:rsidRPr="004E383C" w14:paraId="1D5FEB4A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6EAF4FDE" w14:textId="77777777" w:rsidR="002E08DB" w:rsidRPr="004E383C" w:rsidRDefault="002E08DB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>Organisation Address:</w:t>
            </w:r>
          </w:p>
        </w:tc>
        <w:tc>
          <w:tcPr>
            <w:tcW w:w="6010" w:type="dxa"/>
            <w:vAlign w:val="center"/>
          </w:tcPr>
          <w:p w14:paraId="5697ECAF" w14:textId="23C3CF46" w:rsidR="002E08DB" w:rsidRPr="001E790A" w:rsidRDefault="002E08DB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7A59A419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03D23713" w14:textId="77777777" w:rsidR="00833B0F" w:rsidRPr="004E383C" w:rsidRDefault="002E08DB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Email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Address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6010" w:type="dxa"/>
            <w:vAlign w:val="center"/>
          </w:tcPr>
          <w:p w14:paraId="3297886E" w14:textId="29F3730B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76F082EC" w14:textId="77777777" w:rsidTr="00D91AAF">
        <w:trPr>
          <w:trHeight w:val="510"/>
        </w:trPr>
        <w:tc>
          <w:tcPr>
            <w:tcW w:w="3629" w:type="dxa"/>
            <w:vAlign w:val="center"/>
          </w:tcPr>
          <w:p w14:paraId="5BF93F80" w14:textId="77777777" w:rsidR="00833B0F" w:rsidRPr="004E383C" w:rsidRDefault="002E08DB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Referee 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>Telephone</w:t>
            </w: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 Number</w:t>
            </w:r>
            <w:r w:rsidR="00833B0F"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:  </w:t>
            </w:r>
          </w:p>
        </w:tc>
        <w:tc>
          <w:tcPr>
            <w:tcW w:w="6010" w:type="dxa"/>
            <w:tcBorders>
              <w:bottom w:val="single" w:sz="4" w:space="0" w:color="auto"/>
            </w:tcBorders>
            <w:vAlign w:val="center"/>
          </w:tcPr>
          <w:p w14:paraId="04060B6A" w14:textId="7B9132D3" w:rsidR="00833B0F" w:rsidRPr="001E790A" w:rsidRDefault="00833B0F">
            <w:pPr>
              <w:pStyle w:val="Header"/>
              <w:rPr>
                <w:rFonts w:cs="Calibri"/>
                <w:bCs/>
              </w:rPr>
            </w:pPr>
          </w:p>
        </w:tc>
      </w:tr>
      <w:tr w:rsidR="00833B0F" w:rsidRPr="004E383C" w14:paraId="5AA36440" w14:textId="77777777" w:rsidTr="00D91AAF">
        <w:trPr>
          <w:trHeight w:val="3210"/>
        </w:trPr>
        <w:tc>
          <w:tcPr>
            <w:tcW w:w="963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3DB9864" w14:textId="77777777" w:rsidR="004E383C" w:rsidRDefault="004E383C" w:rsidP="002E08DB">
            <w:pPr>
              <w:contextualSpacing/>
              <w:rPr>
                <w:rFonts w:ascii="Aptos Display" w:hAnsi="Aptos Display" w:cs="Poppins"/>
                <w:sz w:val="24"/>
                <w:szCs w:val="24"/>
              </w:rPr>
            </w:pPr>
          </w:p>
          <w:p w14:paraId="1A71E329" w14:textId="77777777" w:rsidR="002E08DB" w:rsidRPr="004E383C" w:rsidRDefault="00833B0F" w:rsidP="002E08DB">
            <w:pPr>
              <w:contextualSpacing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>I declare that the information contained in this form is true and accurate.</w:t>
            </w:r>
          </w:p>
          <w:p w14:paraId="1E246387" w14:textId="77777777" w:rsidR="002E08DB" w:rsidRPr="004E383C" w:rsidRDefault="002E08DB" w:rsidP="002E08DB">
            <w:pPr>
              <w:contextualSpacing/>
              <w:rPr>
                <w:rFonts w:ascii="Aptos Display" w:hAnsi="Aptos Display" w:cs="Poppins"/>
                <w:sz w:val="24"/>
                <w:szCs w:val="24"/>
              </w:rPr>
            </w:pPr>
          </w:p>
          <w:p w14:paraId="750AFE64" w14:textId="77777777" w:rsidR="002E08DB" w:rsidRPr="004E383C" w:rsidRDefault="002E08DB" w:rsidP="002E08DB">
            <w:pPr>
              <w:contextualSpacing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I </w:t>
            </w:r>
            <w:r w:rsidR="00833B0F" w:rsidRPr="004E383C">
              <w:rPr>
                <w:rFonts w:ascii="Aptos Display" w:hAnsi="Aptos Display" w:cs="Poppins"/>
                <w:sz w:val="24"/>
                <w:szCs w:val="24"/>
              </w:rPr>
              <w:t xml:space="preserve">understand that if it is subsequently discovered that any statement is false or misleading, I may be </w:t>
            </w:r>
            <w:r w:rsidR="004E383C">
              <w:rPr>
                <w:rFonts w:ascii="Aptos Display" w:hAnsi="Aptos Display" w:cs="Poppins"/>
                <w:sz w:val="24"/>
                <w:szCs w:val="24"/>
              </w:rPr>
              <w:t>removed from any post with Goalball UK, either voluntary or paid.</w:t>
            </w:r>
          </w:p>
          <w:p w14:paraId="41CE460D" w14:textId="77777777" w:rsidR="002E08DB" w:rsidRPr="004E383C" w:rsidRDefault="002E08DB" w:rsidP="002E08DB">
            <w:pPr>
              <w:contextualSpacing/>
              <w:rPr>
                <w:rFonts w:ascii="Aptos Display" w:hAnsi="Aptos Display" w:cs="Poppins"/>
                <w:sz w:val="24"/>
                <w:szCs w:val="24"/>
              </w:rPr>
            </w:pPr>
          </w:p>
          <w:p w14:paraId="21624727" w14:textId="77777777" w:rsidR="00833B0F" w:rsidRPr="004E383C" w:rsidRDefault="00833B0F" w:rsidP="002E08DB">
            <w:pPr>
              <w:contextualSpacing/>
              <w:rPr>
                <w:rFonts w:ascii="Aptos Display" w:hAnsi="Aptos Display" w:cs="Poppins"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I understand that any offer </w:t>
            </w:r>
            <w:r w:rsidR="004E383C">
              <w:rPr>
                <w:rFonts w:ascii="Aptos Display" w:hAnsi="Aptos Display" w:cs="Poppins"/>
                <w:sz w:val="24"/>
                <w:szCs w:val="24"/>
              </w:rPr>
              <w:t xml:space="preserve">from Goalball UK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is subject to </w:t>
            </w:r>
            <w:r w:rsidR="004C3A6D" w:rsidRPr="004E383C">
              <w:rPr>
                <w:rFonts w:ascii="Aptos Display" w:hAnsi="Aptos Display" w:cs="Poppins"/>
                <w:sz w:val="24"/>
                <w:szCs w:val="24"/>
              </w:rPr>
              <w:t xml:space="preserve">the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satisf</w:t>
            </w:r>
            <w:r w:rsidR="002E08DB" w:rsidRPr="004E383C">
              <w:rPr>
                <w:rFonts w:ascii="Aptos Display" w:hAnsi="Aptos Display" w:cs="Poppins"/>
                <w:sz w:val="24"/>
                <w:szCs w:val="24"/>
              </w:rPr>
              <w:t>action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 xml:space="preserve"> with the results of </w:t>
            </w:r>
            <w:r w:rsidR="004E383C">
              <w:rPr>
                <w:rFonts w:ascii="Aptos Display" w:hAnsi="Aptos Display" w:cs="Poppins"/>
                <w:sz w:val="24"/>
                <w:szCs w:val="24"/>
              </w:rPr>
              <w:t xml:space="preserve">our 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checks including references, eligibility to work in the UK, criminal convictions</w:t>
            </w:r>
            <w:r w:rsidR="004E383C">
              <w:rPr>
                <w:rFonts w:ascii="Aptos Display" w:hAnsi="Aptos Display" w:cs="Poppins"/>
                <w:sz w:val="24"/>
                <w:szCs w:val="24"/>
              </w:rPr>
              <w:t xml:space="preserve"> and a satisfactory disclosure from the Disclosure and Barring Service</w:t>
            </w:r>
            <w:r w:rsidRPr="004E383C">
              <w:rPr>
                <w:rFonts w:ascii="Aptos Display" w:hAnsi="Aptos Display" w:cs="Poppins"/>
                <w:sz w:val="24"/>
                <w:szCs w:val="24"/>
              </w:rPr>
              <w:t>.</w:t>
            </w:r>
          </w:p>
          <w:p w14:paraId="52506242" w14:textId="77777777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</w:p>
          <w:p w14:paraId="70D65591" w14:textId="0C57D3F3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  <w:r w:rsidRPr="004E383C">
              <w:rPr>
                <w:rFonts w:ascii="Aptos Display" w:hAnsi="Aptos Display" w:cs="Poppins"/>
                <w:bCs/>
                <w:sz w:val="24"/>
                <w:szCs w:val="24"/>
              </w:rPr>
              <w:t xml:space="preserve">Signature:  </w:t>
            </w:r>
          </w:p>
          <w:p w14:paraId="699D827A" w14:textId="77777777" w:rsidR="00833B0F" w:rsidRPr="004E383C" w:rsidRDefault="00833B0F">
            <w:pPr>
              <w:pStyle w:val="Header"/>
              <w:rPr>
                <w:rFonts w:ascii="Aptos Display" w:hAnsi="Aptos Display" w:cs="Poppins"/>
                <w:bCs/>
                <w:sz w:val="24"/>
                <w:szCs w:val="24"/>
              </w:rPr>
            </w:pPr>
          </w:p>
        </w:tc>
      </w:tr>
    </w:tbl>
    <w:p w14:paraId="4949D499" w14:textId="77777777" w:rsidR="00C10AAA" w:rsidRPr="004E383C" w:rsidRDefault="00C10AAA" w:rsidP="00833B0F">
      <w:pPr>
        <w:rPr>
          <w:rFonts w:ascii="Aptos Display" w:eastAsia="Calibri" w:hAnsi="Aptos Display" w:cs="Poppins"/>
          <w:color w:val="000000"/>
          <w:sz w:val="24"/>
          <w:szCs w:val="24"/>
        </w:rPr>
      </w:pPr>
    </w:p>
    <w:sectPr w:rsidR="00C10AAA" w:rsidRPr="004E383C" w:rsidSect="001F2F5E">
      <w:headerReference w:type="default" r:id="rId9"/>
      <w:footerReference w:type="default" r:id="rId10"/>
      <w:pgSz w:w="11906" w:h="16838"/>
      <w:pgMar w:top="1418" w:right="1247" w:bottom="851" w:left="1247" w:header="709" w:footer="312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08051" w14:textId="77777777" w:rsidR="00C85D53" w:rsidRDefault="00C85D53" w:rsidP="002C6530">
      <w:r>
        <w:separator/>
      </w:r>
    </w:p>
  </w:endnote>
  <w:endnote w:type="continuationSeparator" w:id="0">
    <w:p w14:paraId="678320B6" w14:textId="77777777" w:rsidR="00C85D53" w:rsidRDefault="00C85D53" w:rsidP="002C6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178B2" w14:textId="77777777" w:rsidR="00832ACD" w:rsidRPr="00832ACD" w:rsidRDefault="00832ACD">
    <w:pPr>
      <w:pStyle w:val="Footer"/>
      <w:jc w:val="center"/>
      <w:rPr>
        <w:rFonts w:ascii="Poppins" w:hAnsi="Poppins" w:cs="Poppins"/>
        <w:sz w:val="12"/>
        <w:szCs w:val="12"/>
      </w:rPr>
    </w:pPr>
    <w:r w:rsidRPr="00832ACD">
      <w:rPr>
        <w:rFonts w:ascii="Poppins" w:hAnsi="Poppins" w:cs="Poppins"/>
        <w:sz w:val="12"/>
        <w:szCs w:val="12"/>
      </w:rPr>
      <w:t xml:space="preserve">Page </w:t>
    </w:r>
    <w:r w:rsidRPr="00832ACD">
      <w:rPr>
        <w:rFonts w:ascii="Poppins" w:hAnsi="Poppins" w:cs="Poppins"/>
        <w:b/>
        <w:bCs/>
        <w:sz w:val="12"/>
        <w:szCs w:val="12"/>
      </w:rPr>
      <w:fldChar w:fldCharType="begin"/>
    </w:r>
    <w:r w:rsidRPr="00832ACD">
      <w:rPr>
        <w:rFonts w:ascii="Poppins" w:hAnsi="Poppins" w:cs="Poppins"/>
        <w:b/>
        <w:bCs/>
        <w:sz w:val="12"/>
        <w:szCs w:val="12"/>
      </w:rPr>
      <w:instrText xml:space="preserve"> PAGE </w:instrText>
    </w:r>
    <w:r w:rsidRPr="00832ACD">
      <w:rPr>
        <w:rFonts w:ascii="Poppins" w:hAnsi="Poppins" w:cs="Poppins"/>
        <w:b/>
        <w:bCs/>
        <w:sz w:val="12"/>
        <w:szCs w:val="12"/>
      </w:rPr>
      <w:fldChar w:fldCharType="separate"/>
    </w:r>
    <w:r w:rsidRPr="00832ACD">
      <w:rPr>
        <w:rFonts w:ascii="Poppins" w:hAnsi="Poppins" w:cs="Poppins"/>
        <w:b/>
        <w:bCs/>
        <w:noProof/>
        <w:sz w:val="12"/>
        <w:szCs w:val="12"/>
      </w:rPr>
      <w:t>2</w:t>
    </w:r>
    <w:r w:rsidRPr="00832ACD">
      <w:rPr>
        <w:rFonts w:ascii="Poppins" w:hAnsi="Poppins" w:cs="Poppins"/>
        <w:b/>
        <w:bCs/>
        <w:sz w:val="12"/>
        <w:szCs w:val="12"/>
      </w:rPr>
      <w:fldChar w:fldCharType="end"/>
    </w:r>
    <w:r w:rsidRPr="00832ACD">
      <w:rPr>
        <w:rFonts w:ascii="Poppins" w:hAnsi="Poppins" w:cs="Poppins"/>
        <w:sz w:val="12"/>
        <w:szCs w:val="12"/>
      </w:rPr>
      <w:t xml:space="preserve"> of </w:t>
    </w:r>
    <w:r w:rsidRPr="00832ACD">
      <w:rPr>
        <w:rFonts w:ascii="Poppins" w:hAnsi="Poppins" w:cs="Poppins"/>
        <w:b/>
        <w:bCs/>
        <w:sz w:val="12"/>
        <w:szCs w:val="12"/>
      </w:rPr>
      <w:fldChar w:fldCharType="begin"/>
    </w:r>
    <w:r w:rsidRPr="00832ACD">
      <w:rPr>
        <w:rFonts w:ascii="Poppins" w:hAnsi="Poppins" w:cs="Poppins"/>
        <w:b/>
        <w:bCs/>
        <w:sz w:val="12"/>
        <w:szCs w:val="12"/>
      </w:rPr>
      <w:instrText xml:space="preserve"> NUMPAGES  </w:instrText>
    </w:r>
    <w:r w:rsidRPr="00832ACD">
      <w:rPr>
        <w:rFonts w:ascii="Poppins" w:hAnsi="Poppins" w:cs="Poppins"/>
        <w:b/>
        <w:bCs/>
        <w:sz w:val="12"/>
        <w:szCs w:val="12"/>
      </w:rPr>
      <w:fldChar w:fldCharType="separate"/>
    </w:r>
    <w:r w:rsidRPr="00832ACD">
      <w:rPr>
        <w:rFonts w:ascii="Poppins" w:hAnsi="Poppins" w:cs="Poppins"/>
        <w:b/>
        <w:bCs/>
        <w:noProof/>
        <w:sz w:val="12"/>
        <w:szCs w:val="12"/>
      </w:rPr>
      <w:t>2</w:t>
    </w:r>
    <w:r w:rsidRPr="00832ACD">
      <w:rPr>
        <w:rFonts w:ascii="Poppins" w:hAnsi="Poppins" w:cs="Poppins"/>
        <w:b/>
        <w:bCs/>
        <w:sz w:val="12"/>
        <w:szCs w:val="12"/>
      </w:rPr>
      <w:fldChar w:fldCharType="end"/>
    </w:r>
  </w:p>
  <w:p w14:paraId="3450069A" w14:textId="3D29162B" w:rsidR="00334308" w:rsidRDefault="00A2028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B776C05" wp14:editId="3B25EF4E">
              <wp:simplePos x="0" y="0"/>
              <wp:positionH relativeFrom="page">
                <wp:posOffset>-344805</wp:posOffset>
              </wp:positionH>
              <wp:positionV relativeFrom="paragraph">
                <wp:posOffset>295275</wp:posOffset>
              </wp:positionV>
              <wp:extent cx="7899400" cy="247650"/>
              <wp:effectExtent l="0" t="0" r="0" b="1905"/>
              <wp:wrapNone/>
              <wp:docPr id="137888126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99400" cy="247650"/>
                      </a:xfrm>
                      <a:prstGeom prst="rect">
                        <a:avLst/>
                      </a:prstGeom>
                      <a:solidFill>
                        <a:srgbClr val="1560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827B47" id="Rectangle 3" o:spid="_x0000_s1026" style="position:absolute;margin-left:-27.15pt;margin-top:23.25pt;width:622pt;height:19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" fillcolor="#156082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2AD7A" w14:textId="77777777" w:rsidR="00C85D53" w:rsidRDefault="00C85D53" w:rsidP="002C6530">
      <w:r>
        <w:separator/>
      </w:r>
    </w:p>
  </w:footnote>
  <w:footnote w:type="continuationSeparator" w:id="0">
    <w:p w14:paraId="0588B5CB" w14:textId="77777777" w:rsidR="00C85D53" w:rsidRDefault="00C85D53" w:rsidP="002C6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6E83" w14:textId="22441EB9" w:rsidR="00486324" w:rsidRDefault="00A2028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7CDAB97" wp14:editId="2FB107B9">
              <wp:simplePos x="0" y="0"/>
              <wp:positionH relativeFrom="page">
                <wp:posOffset>2110105</wp:posOffset>
              </wp:positionH>
              <wp:positionV relativeFrom="paragraph">
                <wp:posOffset>4481195</wp:posOffset>
              </wp:positionV>
              <wp:extent cx="11090275" cy="316865"/>
              <wp:effectExtent l="635" t="1905" r="0" b="4445"/>
              <wp:wrapNone/>
              <wp:docPr id="67998558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1090275" cy="316865"/>
                      </a:xfrm>
                      <a:prstGeom prst="rect">
                        <a:avLst/>
                      </a:prstGeom>
                      <a:solidFill>
                        <a:srgbClr val="1560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3B7FB5" id="Rectangle 7" o:spid="_x0000_s1026" style="position:absolute;margin-left:166.15pt;margin-top:352.85pt;width:873.25pt;height:24.95pt;rotation:-90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" fillcolor="#156082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83C7E1E" wp14:editId="757F860C">
              <wp:simplePos x="0" y="0"/>
              <wp:positionH relativeFrom="page">
                <wp:posOffset>-5415915</wp:posOffset>
              </wp:positionH>
              <wp:positionV relativeFrom="paragraph">
                <wp:posOffset>4752340</wp:posOffset>
              </wp:positionV>
              <wp:extent cx="10680065" cy="270510"/>
              <wp:effectExtent l="0" t="0" r="0" b="0"/>
              <wp:wrapNone/>
              <wp:docPr id="98100542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680065" cy="270510"/>
                      </a:xfrm>
                      <a:prstGeom prst="rect">
                        <a:avLst/>
                      </a:prstGeom>
                      <a:solidFill>
                        <a:srgbClr val="1560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228FC3" id="Rectangle 6" o:spid="_x0000_s1026" style="position:absolute;margin-left:-426.45pt;margin-top:374.2pt;width:840.95pt;height:21.3pt;rotation:-90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" fillcolor="#156082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BF42EE" wp14:editId="01C173F5">
              <wp:simplePos x="0" y="0"/>
              <wp:positionH relativeFrom="page">
                <wp:posOffset>-72390</wp:posOffset>
              </wp:positionH>
              <wp:positionV relativeFrom="paragraph">
                <wp:posOffset>-638810</wp:posOffset>
              </wp:positionV>
              <wp:extent cx="7899400" cy="247650"/>
              <wp:effectExtent l="3810" t="1905" r="2540" b="0"/>
              <wp:wrapNone/>
              <wp:docPr id="943279279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99400" cy="247650"/>
                      </a:xfrm>
                      <a:prstGeom prst="rect">
                        <a:avLst/>
                      </a:prstGeom>
                      <a:solidFill>
                        <a:srgbClr val="1560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92C172" id="Rectangle 3" o:spid="_x0000_s1026" style="position:absolute;margin-left:-5.7pt;margin-top:-50.3pt;width:622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" fillcolor="#156082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642A1"/>
    <w:multiLevelType w:val="hybridMultilevel"/>
    <w:tmpl w:val="87C29E70"/>
    <w:lvl w:ilvl="0" w:tplc="CE0AE98C">
      <w:start w:val="1"/>
      <w:numFmt w:val="bullet"/>
      <w:pStyle w:val="Normalwith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7F3"/>
    <w:multiLevelType w:val="hybridMultilevel"/>
    <w:tmpl w:val="47CCF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922BC6"/>
    <w:multiLevelType w:val="hybridMultilevel"/>
    <w:tmpl w:val="F7565D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D00FC"/>
    <w:multiLevelType w:val="hybridMultilevel"/>
    <w:tmpl w:val="4C442A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31E8A9A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90816215">
    <w:abstractNumId w:val="0"/>
  </w:num>
  <w:num w:numId="2" w16cid:durableId="1183011271">
    <w:abstractNumId w:val="2"/>
  </w:num>
  <w:num w:numId="3" w16cid:durableId="153183271">
    <w:abstractNumId w:val="3"/>
  </w:num>
  <w:num w:numId="4" w16cid:durableId="152174670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6AC"/>
    <w:rsid w:val="000052EE"/>
    <w:rsid w:val="00006514"/>
    <w:rsid w:val="0000661D"/>
    <w:rsid w:val="0000680B"/>
    <w:rsid w:val="0001423E"/>
    <w:rsid w:val="000147AC"/>
    <w:rsid w:val="00017B86"/>
    <w:rsid w:val="00021AB8"/>
    <w:rsid w:val="0002234D"/>
    <w:rsid w:val="00024270"/>
    <w:rsid w:val="0002728E"/>
    <w:rsid w:val="000273B3"/>
    <w:rsid w:val="0003154F"/>
    <w:rsid w:val="000350E4"/>
    <w:rsid w:val="0004556C"/>
    <w:rsid w:val="00050A22"/>
    <w:rsid w:val="000552A5"/>
    <w:rsid w:val="00063316"/>
    <w:rsid w:val="000654E7"/>
    <w:rsid w:val="0006707E"/>
    <w:rsid w:val="000702F3"/>
    <w:rsid w:val="000765D6"/>
    <w:rsid w:val="000769DD"/>
    <w:rsid w:val="000773A3"/>
    <w:rsid w:val="00077567"/>
    <w:rsid w:val="000808C7"/>
    <w:rsid w:val="00083126"/>
    <w:rsid w:val="00090E1A"/>
    <w:rsid w:val="00093BCF"/>
    <w:rsid w:val="00095327"/>
    <w:rsid w:val="000961BF"/>
    <w:rsid w:val="000B438E"/>
    <w:rsid w:val="000C56C7"/>
    <w:rsid w:val="000D22E6"/>
    <w:rsid w:val="000D2851"/>
    <w:rsid w:val="000D712C"/>
    <w:rsid w:val="000E18C6"/>
    <w:rsid w:val="000E19ED"/>
    <w:rsid w:val="000E4215"/>
    <w:rsid w:val="000E5C61"/>
    <w:rsid w:val="000E65D0"/>
    <w:rsid w:val="000F0A38"/>
    <w:rsid w:val="000F30BF"/>
    <w:rsid w:val="000F6FD2"/>
    <w:rsid w:val="00100E9A"/>
    <w:rsid w:val="00105944"/>
    <w:rsid w:val="001059E0"/>
    <w:rsid w:val="00105A60"/>
    <w:rsid w:val="0010728A"/>
    <w:rsid w:val="00114294"/>
    <w:rsid w:val="00115EEC"/>
    <w:rsid w:val="001178C4"/>
    <w:rsid w:val="00117D10"/>
    <w:rsid w:val="001328C6"/>
    <w:rsid w:val="00135286"/>
    <w:rsid w:val="001411C2"/>
    <w:rsid w:val="00142561"/>
    <w:rsid w:val="00143166"/>
    <w:rsid w:val="00144421"/>
    <w:rsid w:val="00144A66"/>
    <w:rsid w:val="0014616A"/>
    <w:rsid w:val="00152D84"/>
    <w:rsid w:val="00152EA4"/>
    <w:rsid w:val="001535A4"/>
    <w:rsid w:val="00153895"/>
    <w:rsid w:val="00157D8B"/>
    <w:rsid w:val="00167375"/>
    <w:rsid w:val="00174DBE"/>
    <w:rsid w:val="00184220"/>
    <w:rsid w:val="00187B3D"/>
    <w:rsid w:val="001930DA"/>
    <w:rsid w:val="00195741"/>
    <w:rsid w:val="001A7B11"/>
    <w:rsid w:val="001B0C93"/>
    <w:rsid w:val="001B56F0"/>
    <w:rsid w:val="001C03E9"/>
    <w:rsid w:val="001C1AE7"/>
    <w:rsid w:val="001C39EC"/>
    <w:rsid w:val="001C4E8E"/>
    <w:rsid w:val="001C570E"/>
    <w:rsid w:val="001C6814"/>
    <w:rsid w:val="001D00C3"/>
    <w:rsid w:val="001D151C"/>
    <w:rsid w:val="001D5B87"/>
    <w:rsid w:val="001E39D8"/>
    <w:rsid w:val="001E4FAE"/>
    <w:rsid w:val="001E6402"/>
    <w:rsid w:val="001E646E"/>
    <w:rsid w:val="001E6C29"/>
    <w:rsid w:val="001E790A"/>
    <w:rsid w:val="001F1A3A"/>
    <w:rsid w:val="001F2F5E"/>
    <w:rsid w:val="001F32D8"/>
    <w:rsid w:val="001F3F95"/>
    <w:rsid w:val="001F5836"/>
    <w:rsid w:val="001F6978"/>
    <w:rsid w:val="00203D7F"/>
    <w:rsid w:val="00206F20"/>
    <w:rsid w:val="00213ED6"/>
    <w:rsid w:val="00213FC1"/>
    <w:rsid w:val="00216AC1"/>
    <w:rsid w:val="00220AC2"/>
    <w:rsid w:val="00223C88"/>
    <w:rsid w:val="00226E8E"/>
    <w:rsid w:val="00233318"/>
    <w:rsid w:val="00241D07"/>
    <w:rsid w:val="0024517C"/>
    <w:rsid w:val="00251800"/>
    <w:rsid w:val="00257B71"/>
    <w:rsid w:val="0026030D"/>
    <w:rsid w:val="00260667"/>
    <w:rsid w:val="00265123"/>
    <w:rsid w:val="002762B5"/>
    <w:rsid w:val="00280579"/>
    <w:rsid w:val="00281D4C"/>
    <w:rsid w:val="00293728"/>
    <w:rsid w:val="00293CC8"/>
    <w:rsid w:val="00295E62"/>
    <w:rsid w:val="00296FA1"/>
    <w:rsid w:val="00297503"/>
    <w:rsid w:val="002A076B"/>
    <w:rsid w:val="002A2E9F"/>
    <w:rsid w:val="002A59A3"/>
    <w:rsid w:val="002A7CDE"/>
    <w:rsid w:val="002B0C44"/>
    <w:rsid w:val="002B0FEF"/>
    <w:rsid w:val="002B2C9E"/>
    <w:rsid w:val="002B7012"/>
    <w:rsid w:val="002C0BEC"/>
    <w:rsid w:val="002C1E56"/>
    <w:rsid w:val="002C4849"/>
    <w:rsid w:val="002C6530"/>
    <w:rsid w:val="002C6DB1"/>
    <w:rsid w:val="002D00B0"/>
    <w:rsid w:val="002D26C5"/>
    <w:rsid w:val="002D4892"/>
    <w:rsid w:val="002E08DB"/>
    <w:rsid w:val="002E4561"/>
    <w:rsid w:val="002E7438"/>
    <w:rsid w:val="002F0B43"/>
    <w:rsid w:val="002F119F"/>
    <w:rsid w:val="002F12CC"/>
    <w:rsid w:val="002F18D3"/>
    <w:rsid w:val="00300ACA"/>
    <w:rsid w:val="0030698C"/>
    <w:rsid w:val="00311B4A"/>
    <w:rsid w:val="003147CE"/>
    <w:rsid w:val="00315CC9"/>
    <w:rsid w:val="00315FAD"/>
    <w:rsid w:val="0031794B"/>
    <w:rsid w:val="00317F3D"/>
    <w:rsid w:val="003208F1"/>
    <w:rsid w:val="00322311"/>
    <w:rsid w:val="00322CCE"/>
    <w:rsid w:val="003311F0"/>
    <w:rsid w:val="003341FD"/>
    <w:rsid w:val="00334308"/>
    <w:rsid w:val="00334E63"/>
    <w:rsid w:val="00344A69"/>
    <w:rsid w:val="0034744A"/>
    <w:rsid w:val="00353593"/>
    <w:rsid w:val="00354E1F"/>
    <w:rsid w:val="003569C3"/>
    <w:rsid w:val="00361BDC"/>
    <w:rsid w:val="0036337A"/>
    <w:rsid w:val="00363C34"/>
    <w:rsid w:val="00364073"/>
    <w:rsid w:val="003709B8"/>
    <w:rsid w:val="00373D56"/>
    <w:rsid w:val="0037444E"/>
    <w:rsid w:val="0038456D"/>
    <w:rsid w:val="00387914"/>
    <w:rsid w:val="00390C85"/>
    <w:rsid w:val="003917FC"/>
    <w:rsid w:val="003B04A7"/>
    <w:rsid w:val="003B1BA1"/>
    <w:rsid w:val="003B3372"/>
    <w:rsid w:val="003C289D"/>
    <w:rsid w:val="003C3439"/>
    <w:rsid w:val="003C41C5"/>
    <w:rsid w:val="003C688F"/>
    <w:rsid w:val="003D1589"/>
    <w:rsid w:val="003D293B"/>
    <w:rsid w:val="003D6512"/>
    <w:rsid w:val="003D68CD"/>
    <w:rsid w:val="003E5E4D"/>
    <w:rsid w:val="003F4C49"/>
    <w:rsid w:val="003F572B"/>
    <w:rsid w:val="003F62AC"/>
    <w:rsid w:val="003F7717"/>
    <w:rsid w:val="00402B65"/>
    <w:rsid w:val="00406445"/>
    <w:rsid w:val="004074CC"/>
    <w:rsid w:val="004135B2"/>
    <w:rsid w:val="004138B0"/>
    <w:rsid w:val="00423CA7"/>
    <w:rsid w:val="0043299C"/>
    <w:rsid w:val="00437256"/>
    <w:rsid w:val="0044054C"/>
    <w:rsid w:val="00441026"/>
    <w:rsid w:val="00443895"/>
    <w:rsid w:val="004461D2"/>
    <w:rsid w:val="00450F2B"/>
    <w:rsid w:val="004515D9"/>
    <w:rsid w:val="0045414B"/>
    <w:rsid w:val="00456140"/>
    <w:rsid w:val="004610BE"/>
    <w:rsid w:val="0046316C"/>
    <w:rsid w:val="00463389"/>
    <w:rsid w:val="00463AEA"/>
    <w:rsid w:val="00471D11"/>
    <w:rsid w:val="004739C8"/>
    <w:rsid w:val="00477608"/>
    <w:rsid w:val="004839D7"/>
    <w:rsid w:val="00486324"/>
    <w:rsid w:val="00487AF5"/>
    <w:rsid w:val="0049242C"/>
    <w:rsid w:val="0049709E"/>
    <w:rsid w:val="004A296E"/>
    <w:rsid w:val="004A4D7B"/>
    <w:rsid w:val="004A5EE6"/>
    <w:rsid w:val="004A694F"/>
    <w:rsid w:val="004B2099"/>
    <w:rsid w:val="004C3A6D"/>
    <w:rsid w:val="004D038D"/>
    <w:rsid w:val="004D71CC"/>
    <w:rsid w:val="004E033A"/>
    <w:rsid w:val="004E26E6"/>
    <w:rsid w:val="004E383C"/>
    <w:rsid w:val="004E424E"/>
    <w:rsid w:val="004E4E59"/>
    <w:rsid w:val="004F1509"/>
    <w:rsid w:val="004F217F"/>
    <w:rsid w:val="004F3FF9"/>
    <w:rsid w:val="004F4BFA"/>
    <w:rsid w:val="00501BCF"/>
    <w:rsid w:val="00502252"/>
    <w:rsid w:val="00505A60"/>
    <w:rsid w:val="005063C8"/>
    <w:rsid w:val="00511838"/>
    <w:rsid w:val="00512917"/>
    <w:rsid w:val="00524BF7"/>
    <w:rsid w:val="005331AF"/>
    <w:rsid w:val="00536AED"/>
    <w:rsid w:val="00541308"/>
    <w:rsid w:val="00546051"/>
    <w:rsid w:val="00547BEF"/>
    <w:rsid w:val="00551A46"/>
    <w:rsid w:val="005520A7"/>
    <w:rsid w:val="00553DC5"/>
    <w:rsid w:val="00554542"/>
    <w:rsid w:val="005579BE"/>
    <w:rsid w:val="00574849"/>
    <w:rsid w:val="00577CD6"/>
    <w:rsid w:val="005810A0"/>
    <w:rsid w:val="00590F39"/>
    <w:rsid w:val="00596564"/>
    <w:rsid w:val="0059799F"/>
    <w:rsid w:val="005A253F"/>
    <w:rsid w:val="005A2AA3"/>
    <w:rsid w:val="005A512E"/>
    <w:rsid w:val="005A7C02"/>
    <w:rsid w:val="005B2D43"/>
    <w:rsid w:val="005C17A3"/>
    <w:rsid w:val="005C480F"/>
    <w:rsid w:val="005C6E1B"/>
    <w:rsid w:val="005C6F9E"/>
    <w:rsid w:val="005D29D7"/>
    <w:rsid w:val="005E1B31"/>
    <w:rsid w:val="005F0904"/>
    <w:rsid w:val="005F1BB2"/>
    <w:rsid w:val="005F3288"/>
    <w:rsid w:val="006003F5"/>
    <w:rsid w:val="00600624"/>
    <w:rsid w:val="00600E2C"/>
    <w:rsid w:val="00606E5A"/>
    <w:rsid w:val="0061211A"/>
    <w:rsid w:val="00612352"/>
    <w:rsid w:val="00622994"/>
    <w:rsid w:val="006230A2"/>
    <w:rsid w:val="006263B8"/>
    <w:rsid w:val="00626D3D"/>
    <w:rsid w:val="006311E5"/>
    <w:rsid w:val="006353A3"/>
    <w:rsid w:val="00655705"/>
    <w:rsid w:val="00660322"/>
    <w:rsid w:val="00660369"/>
    <w:rsid w:val="00662169"/>
    <w:rsid w:val="00664677"/>
    <w:rsid w:val="00670F16"/>
    <w:rsid w:val="0067118A"/>
    <w:rsid w:val="00676DA0"/>
    <w:rsid w:val="006827AB"/>
    <w:rsid w:val="00682EC0"/>
    <w:rsid w:val="0068530D"/>
    <w:rsid w:val="0069758C"/>
    <w:rsid w:val="006A3E7C"/>
    <w:rsid w:val="006A6B30"/>
    <w:rsid w:val="006A7330"/>
    <w:rsid w:val="006A76AA"/>
    <w:rsid w:val="006C1514"/>
    <w:rsid w:val="006C2049"/>
    <w:rsid w:val="006C6434"/>
    <w:rsid w:val="006D4399"/>
    <w:rsid w:val="006E576C"/>
    <w:rsid w:val="006E60C6"/>
    <w:rsid w:val="006F0739"/>
    <w:rsid w:val="006F408A"/>
    <w:rsid w:val="006F7A0B"/>
    <w:rsid w:val="0070089C"/>
    <w:rsid w:val="00703013"/>
    <w:rsid w:val="00704BC8"/>
    <w:rsid w:val="00706620"/>
    <w:rsid w:val="00711D9F"/>
    <w:rsid w:val="00714864"/>
    <w:rsid w:val="00721CFC"/>
    <w:rsid w:val="007226BF"/>
    <w:rsid w:val="007235A9"/>
    <w:rsid w:val="00730A0D"/>
    <w:rsid w:val="007348D4"/>
    <w:rsid w:val="00736C18"/>
    <w:rsid w:val="007467EF"/>
    <w:rsid w:val="00751A46"/>
    <w:rsid w:val="00752E33"/>
    <w:rsid w:val="00754265"/>
    <w:rsid w:val="00763D46"/>
    <w:rsid w:val="00764CC6"/>
    <w:rsid w:val="007663BE"/>
    <w:rsid w:val="0077039E"/>
    <w:rsid w:val="0077374A"/>
    <w:rsid w:val="00775599"/>
    <w:rsid w:val="007756BB"/>
    <w:rsid w:val="00776143"/>
    <w:rsid w:val="00776437"/>
    <w:rsid w:val="007771EE"/>
    <w:rsid w:val="00781BAF"/>
    <w:rsid w:val="00785DE1"/>
    <w:rsid w:val="00786E41"/>
    <w:rsid w:val="0078714B"/>
    <w:rsid w:val="00791CED"/>
    <w:rsid w:val="007A4F8B"/>
    <w:rsid w:val="007A51EA"/>
    <w:rsid w:val="007A72D0"/>
    <w:rsid w:val="007A73A0"/>
    <w:rsid w:val="007B35F6"/>
    <w:rsid w:val="007B574C"/>
    <w:rsid w:val="007C13E7"/>
    <w:rsid w:val="007C3DE1"/>
    <w:rsid w:val="007C4365"/>
    <w:rsid w:val="007C4595"/>
    <w:rsid w:val="007C6546"/>
    <w:rsid w:val="007D1662"/>
    <w:rsid w:val="007E01EE"/>
    <w:rsid w:val="007E6415"/>
    <w:rsid w:val="007F7B61"/>
    <w:rsid w:val="00800B08"/>
    <w:rsid w:val="00804A05"/>
    <w:rsid w:val="00806863"/>
    <w:rsid w:val="00810495"/>
    <w:rsid w:val="00810ECA"/>
    <w:rsid w:val="00812D4B"/>
    <w:rsid w:val="00817570"/>
    <w:rsid w:val="0082075B"/>
    <w:rsid w:val="00822D1E"/>
    <w:rsid w:val="00824712"/>
    <w:rsid w:val="00825356"/>
    <w:rsid w:val="00827076"/>
    <w:rsid w:val="00831516"/>
    <w:rsid w:val="0083206A"/>
    <w:rsid w:val="00832192"/>
    <w:rsid w:val="00832ACD"/>
    <w:rsid w:val="00832F23"/>
    <w:rsid w:val="00833B0F"/>
    <w:rsid w:val="008346A3"/>
    <w:rsid w:val="00835119"/>
    <w:rsid w:val="00845D4E"/>
    <w:rsid w:val="008464FD"/>
    <w:rsid w:val="008538AC"/>
    <w:rsid w:val="0085698D"/>
    <w:rsid w:val="008570AE"/>
    <w:rsid w:val="008618F9"/>
    <w:rsid w:val="00863F1A"/>
    <w:rsid w:val="008671A4"/>
    <w:rsid w:val="008707DB"/>
    <w:rsid w:val="00873437"/>
    <w:rsid w:val="00874843"/>
    <w:rsid w:val="008941FA"/>
    <w:rsid w:val="008A1F5B"/>
    <w:rsid w:val="008A23B8"/>
    <w:rsid w:val="008A4721"/>
    <w:rsid w:val="008C1137"/>
    <w:rsid w:val="008C20AC"/>
    <w:rsid w:val="008C73CB"/>
    <w:rsid w:val="008D4206"/>
    <w:rsid w:val="008D4AAF"/>
    <w:rsid w:val="008F0B3C"/>
    <w:rsid w:val="008F2344"/>
    <w:rsid w:val="008F67C6"/>
    <w:rsid w:val="008F6948"/>
    <w:rsid w:val="008F7598"/>
    <w:rsid w:val="009023C0"/>
    <w:rsid w:val="0090488B"/>
    <w:rsid w:val="00907726"/>
    <w:rsid w:val="00912620"/>
    <w:rsid w:val="009133D0"/>
    <w:rsid w:val="009134AA"/>
    <w:rsid w:val="00913B74"/>
    <w:rsid w:val="0091670C"/>
    <w:rsid w:val="009207BF"/>
    <w:rsid w:val="00920FAE"/>
    <w:rsid w:val="009225B9"/>
    <w:rsid w:val="00924E1D"/>
    <w:rsid w:val="00926BB7"/>
    <w:rsid w:val="009302B3"/>
    <w:rsid w:val="00934732"/>
    <w:rsid w:val="009360A3"/>
    <w:rsid w:val="00936F0B"/>
    <w:rsid w:val="009444A2"/>
    <w:rsid w:val="00946D26"/>
    <w:rsid w:val="00957E39"/>
    <w:rsid w:val="0096114E"/>
    <w:rsid w:val="00963632"/>
    <w:rsid w:val="00964892"/>
    <w:rsid w:val="009675A6"/>
    <w:rsid w:val="0097011C"/>
    <w:rsid w:val="009736D1"/>
    <w:rsid w:val="00974829"/>
    <w:rsid w:val="009759F1"/>
    <w:rsid w:val="009812E2"/>
    <w:rsid w:val="00984577"/>
    <w:rsid w:val="00986683"/>
    <w:rsid w:val="0098745A"/>
    <w:rsid w:val="009926DF"/>
    <w:rsid w:val="0099610C"/>
    <w:rsid w:val="009964F3"/>
    <w:rsid w:val="009A6756"/>
    <w:rsid w:val="009B3E33"/>
    <w:rsid w:val="009B4C36"/>
    <w:rsid w:val="009C06F3"/>
    <w:rsid w:val="009D3392"/>
    <w:rsid w:val="009D513D"/>
    <w:rsid w:val="009E45EA"/>
    <w:rsid w:val="009E49B8"/>
    <w:rsid w:val="009F059F"/>
    <w:rsid w:val="009F0E5C"/>
    <w:rsid w:val="009F1334"/>
    <w:rsid w:val="009F45FF"/>
    <w:rsid w:val="009F69C9"/>
    <w:rsid w:val="00A03611"/>
    <w:rsid w:val="00A077C5"/>
    <w:rsid w:val="00A1291C"/>
    <w:rsid w:val="00A20286"/>
    <w:rsid w:val="00A23395"/>
    <w:rsid w:val="00A2525B"/>
    <w:rsid w:val="00A26FA7"/>
    <w:rsid w:val="00A30DF9"/>
    <w:rsid w:val="00A31193"/>
    <w:rsid w:val="00A44DD4"/>
    <w:rsid w:val="00A5422B"/>
    <w:rsid w:val="00A57EE1"/>
    <w:rsid w:val="00A6227F"/>
    <w:rsid w:val="00A642AA"/>
    <w:rsid w:val="00A70A7A"/>
    <w:rsid w:val="00A70E57"/>
    <w:rsid w:val="00A720F5"/>
    <w:rsid w:val="00A7400E"/>
    <w:rsid w:val="00A74400"/>
    <w:rsid w:val="00A82052"/>
    <w:rsid w:val="00A8310A"/>
    <w:rsid w:val="00A85EED"/>
    <w:rsid w:val="00A86690"/>
    <w:rsid w:val="00A86A72"/>
    <w:rsid w:val="00A9474C"/>
    <w:rsid w:val="00A95984"/>
    <w:rsid w:val="00A95B85"/>
    <w:rsid w:val="00A95F38"/>
    <w:rsid w:val="00A97C2E"/>
    <w:rsid w:val="00AA3513"/>
    <w:rsid w:val="00AA3E56"/>
    <w:rsid w:val="00AA4670"/>
    <w:rsid w:val="00AB2B01"/>
    <w:rsid w:val="00AB3132"/>
    <w:rsid w:val="00AB4819"/>
    <w:rsid w:val="00AB4A0C"/>
    <w:rsid w:val="00AC0D6D"/>
    <w:rsid w:val="00AC383F"/>
    <w:rsid w:val="00AC7C67"/>
    <w:rsid w:val="00AD1891"/>
    <w:rsid w:val="00AD6CB8"/>
    <w:rsid w:val="00AE11FC"/>
    <w:rsid w:val="00AE1AE0"/>
    <w:rsid w:val="00AE6BD0"/>
    <w:rsid w:val="00AF21F2"/>
    <w:rsid w:val="00AF280C"/>
    <w:rsid w:val="00AF32DE"/>
    <w:rsid w:val="00AF33D4"/>
    <w:rsid w:val="00AF7BF6"/>
    <w:rsid w:val="00B00350"/>
    <w:rsid w:val="00B00B96"/>
    <w:rsid w:val="00B0142D"/>
    <w:rsid w:val="00B01AA8"/>
    <w:rsid w:val="00B01D39"/>
    <w:rsid w:val="00B05956"/>
    <w:rsid w:val="00B07999"/>
    <w:rsid w:val="00B10B0C"/>
    <w:rsid w:val="00B117FB"/>
    <w:rsid w:val="00B2029C"/>
    <w:rsid w:val="00B33E83"/>
    <w:rsid w:val="00B40ED0"/>
    <w:rsid w:val="00B45A25"/>
    <w:rsid w:val="00B461DE"/>
    <w:rsid w:val="00B53FF2"/>
    <w:rsid w:val="00B54D34"/>
    <w:rsid w:val="00B612A6"/>
    <w:rsid w:val="00B7574E"/>
    <w:rsid w:val="00B805FE"/>
    <w:rsid w:val="00B940EA"/>
    <w:rsid w:val="00B94B3A"/>
    <w:rsid w:val="00B9726E"/>
    <w:rsid w:val="00BA59C2"/>
    <w:rsid w:val="00BA5CAD"/>
    <w:rsid w:val="00BA745F"/>
    <w:rsid w:val="00BB4A36"/>
    <w:rsid w:val="00BB558F"/>
    <w:rsid w:val="00BC1019"/>
    <w:rsid w:val="00BC107D"/>
    <w:rsid w:val="00BD4EF9"/>
    <w:rsid w:val="00BD4F6F"/>
    <w:rsid w:val="00BE3181"/>
    <w:rsid w:val="00BF14C1"/>
    <w:rsid w:val="00BF27B4"/>
    <w:rsid w:val="00BF3823"/>
    <w:rsid w:val="00BF3A4D"/>
    <w:rsid w:val="00BF4860"/>
    <w:rsid w:val="00BF48A4"/>
    <w:rsid w:val="00C02C4A"/>
    <w:rsid w:val="00C10AAA"/>
    <w:rsid w:val="00C12C09"/>
    <w:rsid w:val="00C2234C"/>
    <w:rsid w:val="00C272A6"/>
    <w:rsid w:val="00C30C28"/>
    <w:rsid w:val="00C31FD9"/>
    <w:rsid w:val="00C32D4B"/>
    <w:rsid w:val="00C336DE"/>
    <w:rsid w:val="00C362EF"/>
    <w:rsid w:val="00C37B2E"/>
    <w:rsid w:val="00C447F2"/>
    <w:rsid w:val="00C50558"/>
    <w:rsid w:val="00C505D4"/>
    <w:rsid w:val="00C5315D"/>
    <w:rsid w:val="00C5580C"/>
    <w:rsid w:val="00C57CD9"/>
    <w:rsid w:val="00C65A1B"/>
    <w:rsid w:val="00C719F3"/>
    <w:rsid w:val="00C76450"/>
    <w:rsid w:val="00C77FC0"/>
    <w:rsid w:val="00C85D53"/>
    <w:rsid w:val="00CA3BB9"/>
    <w:rsid w:val="00CA3EE7"/>
    <w:rsid w:val="00CA4E23"/>
    <w:rsid w:val="00CB0B94"/>
    <w:rsid w:val="00CB2716"/>
    <w:rsid w:val="00CB33D4"/>
    <w:rsid w:val="00CB699F"/>
    <w:rsid w:val="00CB6D7E"/>
    <w:rsid w:val="00CC1117"/>
    <w:rsid w:val="00CC48CE"/>
    <w:rsid w:val="00CC48EE"/>
    <w:rsid w:val="00CC7D7E"/>
    <w:rsid w:val="00CD173A"/>
    <w:rsid w:val="00CD29ED"/>
    <w:rsid w:val="00D00577"/>
    <w:rsid w:val="00D00DA6"/>
    <w:rsid w:val="00D05898"/>
    <w:rsid w:val="00D058E1"/>
    <w:rsid w:val="00D11DD5"/>
    <w:rsid w:val="00D20D3A"/>
    <w:rsid w:val="00D20E1D"/>
    <w:rsid w:val="00D220FF"/>
    <w:rsid w:val="00D26632"/>
    <w:rsid w:val="00D30373"/>
    <w:rsid w:val="00D46A1C"/>
    <w:rsid w:val="00D51C4B"/>
    <w:rsid w:val="00D52644"/>
    <w:rsid w:val="00D53E90"/>
    <w:rsid w:val="00D61813"/>
    <w:rsid w:val="00D626AE"/>
    <w:rsid w:val="00D6508D"/>
    <w:rsid w:val="00D6581D"/>
    <w:rsid w:val="00D71B47"/>
    <w:rsid w:val="00D72625"/>
    <w:rsid w:val="00D72CC3"/>
    <w:rsid w:val="00D804A3"/>
    <w:rsid w:val="00D8156F"/>
    <w:rsid w:val="00D82CD3"/>
    <w:rsid w:val="00D83867"/>
    <w:rsid w:val="00D87B69"/>
    <w:rsid w:val="00D91AAF"/>
    <w:rsid w:val="00D92A4C"/>
    <w:rsid w:val="00D979A9"/>
    <w:rsid w:val="00DA0D35"/>
    <w:rsid w:val="00DA1165"/>
    <w:rsid w:val="00DA2927"/>
    <w:rsid w:val="00DA5FF0"/>
    <w:rsid w:val="00DA70C7"/>
    <w:rsid w:val="00DB1137"/>
    <w:rsid w:val="00DB60B9"/>
    <w:rsid w:val="00DB76A5"/>
    <w:rsid w:val="00DC448A"/>
    <w:rsid w:val="00DC7D61"/>
    <w:rsid w:val="00DD171C"/>
    <w:rsid w:val="00DD6A28"/>
    <w:rsid w:val="00DE0F77"/>
    <w:rsid w:val="00DE102E"/>
    <w:rsid w:val="00DF0A41"/>
    <w:rsid w:val="00E02780"/>
    <w:rsid w:val="00E101C6"/>
    <w:rsid w:val="00E1314C"/>
    <w:rsid w:val="00E138B6"/>
    <w:rsid w:val="00E1657D"/>
    <w:rsid w:val="00E211D6"/>
    <w:rsid w:val="00E2365C"/>
    <w:rsid w:val="00E354C6"/>
    <w:rsid w:val="00E35FD3"/>
    <w:rsid w:val="00E37008"/>
    <w:rsid w:val="00E41253"/>
    <w:rsid w:val="00E421FC"/>
    <w:rsid w:val="00E445B5"/>
    <w:rsid w:val="00E47278"/>
    <w:rsid w:val="00E51AD8"/>
    <w:rsid w:val="00E5723A"/>
    <w:rsid w:val="00E615ED"/>
    <w:rsid w:val="00E67524"/>
    <w:rsid w:val="00E675AA"/>
    <w:rsid w:val="00E675D8"/>
    <w:rsid w:val="00E736AC"/>
    <w:rsid w:val="00E75841"/>
    <w:rsid w:val="00E8661E"/>
    <w:rsid w:val="00E94D52"/>
    <w:rsid w:val="00E971FC"/>
    <w:rsid w:val="00EA7A6B"/>
    <w:rsid w:val="00EB1B30"/>
    <w:rsid w:val="00EB1D19"/>
    <w:rsid w:val="00EB4B2F"/>
    <w:rsid w:val="00EB608B"/>
    <w:rsid w:val="00EB79F1"/>
    <w:rsid w:val="00EC2983"/>
    <w:rsid w:val="00ED27D4"/>
    <w:rsid w:val="00ED7947"/>
    <w:rsid w:val="00EE0567"/>
    <w:rsid w:val="00EE214F"/>
    <w:rsid w:val="00EE48BE"/>
    <w:rsid w:val="00EE5A15"/>
    <w:rsid w:val="00EF07B8"/>
    <w:rsid w:val="00EF1143"/>
    <w:rsid w:val="00EF3476"/>
    <w:rsid w:val="00EF41DB"/>
    <w:rsid w:val="00EF7972"/>
    <w:rsid w:val="00F0064E"/>
    <w:rsid w:val="00F03A35"/>
    <w:rsid w:val="00F2059D"/>
    <w:rsid w:val="00F20C9A"/>
    <w:rsid w:val="00F21693"/>
    <w:rsid w:val="00F2587F"/>
    <w:rsid w:val="00F26583"/>
    <w:rsid w:val="00F27B1D"/>
    <w:rsid w:val="00F30B40"/>
    <w:rsid w:val="00F3380E"/>
    <w:rsid w:val="00F348FE"/>
    <w:rsid w:val="00F34FF1"/>
    <w:rsid w:val="00F3648D"/>
    <w:rsid w:val="00F3661D"/>
    <w:rsid w:val="00F4224E"/>
    <w:rsid w:val="00F534F8"/>
    <w:rsid w:val="00F53755"/>
    <w:rsid w:val="00F538CD"/>
    <w:rsid w:val="00F74D7B"/>
    <w:rsid w:val="00F7663B"/>
    <w:rsid w:val="00F77047"/>
    <w:rsid w:val="00F77979"/>
    <w:rsid w:val="00F83B87"/>
    <w:rsid w:val="00F86AB1"/>
    <w:rsid w:val="00F904C8"/>
    <w:rsid w:val="00F92178"/>
    <w:rsid w:val="00F94A4B"/>
    <w:rsid w:val="00FA220F"/>
    <w:rsid w:val="00FA3979"/>
    <w:rsid w:val="00FA63AB"/>
    <w:rsid w:val="00FA7C94"/>
    <w:rsid w:val="00FB6B75"/>
    <w:rsid w:val="00FC0EBE"/>
    <w:rsid w:val="00FD173C"/>
    <w:rsid w:val="00FD5B7E"/>
    <w:rsid w:val="00FD77D6"/>
    <w:rsid w:val="00FD789E"/>
    <w:rsid w:val="00FE0204"/>
    <w:rsid w:val="00FE478F"/>
    <w:rsid w:val="00FF4B3A"/>
    <w:rsid w:val="00FF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6C83B"/>
  <w15:docId w15:val="{0FE06CCB-A433-4F77-A7CC-ACEE752A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27F"/>
    <w:rPr>
      <w:sz w:val="22"/>
      <w:szCs w:val="22"/>
    </w:rPr>
  </w:style>
  <w:style w:type="paragraph" w:styleId="Heading1">
    <w:name w:val="heading 1"/>
    <w:aliases w:val="Heading 1.1"/>
    <w:basedOn w:val="Normal"/>
    <w:next w:val="Normal"/>
    <w:link w:val="Heading1Char"/>
    <w:qFormat/>
    <w:rsid w:val="007348D4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2E7438"/>
    <w:pPr>
      <w:keepNext/>
      <w:shd w:val="clear" w:color="auto" w:fill="FBD4B4"/>
      <w:spacing w:before="360" w:after="360"/>
      <w:outlineLvl w:val="1"/>
    </w:pPr>
    <w:rPr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E736AC"/>
    <w:pPr>
      <w:keepNext/>
      <w:pageBreakBefore/>
      <w:widowControl w:val="0"/>
      <w:spacing w:before="120" w:after="260"/>
      <w:contextualSpacing/>
      <w:jc w:val="both"/>
      <w:outlineLvl w:val="2"/>
    </w:pPr>
    <w:rPr>
      <w:b/>
      <w:snapToGrid w:val="0"/>
      <w:sz w:val="28"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E736AC"/>
    <w:rPr>
      <w:rFonts w:ascii="Calibri" w:eastAsia="Times New Roman" w:hAnsi="Calibri" w:cs="Times New Roman"/>
      <w:b/>
      <w:snapToGrid w:val="0"/>
      <w:sz w:val="28"/>
      <w:szCs w:val="20"/>
      <w:u w:val="single"/>
      <w:lang w:eastAsia="en-US"/>
    </w:rPr>
  </w:style>
  <w:style w:type="paragraph" w:customStyle="1" w:styleId="MediumGrid21">
    <w:name w:val="Medium Grid 21"/>
    <w:uiPriority w:val="1"/>
    <w:qFormat/>
    <w:rsid w:val="00D26632"/>
    <w:pPr>
      <w:spacing w:after="240"/>
    </w:pPr>
    <w:rPr>
      <w:sz w:val="24"/>
      <w:szCs w:val="22"/>
    </w:rPr>
  </w:style>
  <w:style w:type="paragraph" w:styleId="BodyTextIndent">
    <w:name w:val="Body Text Indent"/>
    <w:basedOn w:val="Normal"/>
    <w:link w:val="BodyTextIndentChar"/>
    <w:semiHidden/>
    <w:rsid w:val="00FF4B3A"/>
    <w:pPr>
      <w:ind w:left="2160" w:hanging="2160"/>
    </w:pPr>
    <w:rPr>
      <w:rFonts w:ascii="Times New Roman" w:hAnsi="Times New Roman"/>
      <w:b/>
      <w:sz w:val="24"/>
      <w:szCs w:val="24"/>
    </w:rPr>
  </w:style>
  <w:style w:type="character" w:customStyle="1" w:styleId="BodyTextIndentChar">
    <w:name w:val="Body Text Indent Char"/>
    <w:link w:val="BodyTextIndent"/>
    <w:semiHidden/>
    <w:rsid w:val="00FF4B3A"/>
    <w:rPr>
      <w:rFonts w:ascii="Times New Roman" w:hAnsi="Times New Roman"/>
      <w:b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F4B3A"/>
    <w:pPr>
      <w:ind w:left="720"/>
    </w:pPr>
    <w:rPr>
      <w:rFonts w:eastAsia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71A4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nhideWhenUsed/>
    <w:rsid w:val="00ED27D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D27D4"/>
    <w:rPr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ED27D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D27D4"/>
    <w:rPr>
      <w:sz w:val="22"/>
      <w:szCs w:val="22"/>
      <w:lang w:val="en-GB" w:eastAsia="en-GB"/>
    </w:rPr>
  </w:style>
  <w:style w:type="character" w:styleId="Hyperlink">
    <w:name w:val="Hyperlink"/>
    <w:unhideWhenUsed/>
    <w:rPr>
      <w:color w:val="0000FF"/>
      <w:u w:val="single"/>
    </w:rPr>
  </w:style>
  <w:style w:type="paragraph" w:customStyle="1" w:styleId="Normalwithbullets">
    <w:name w:val="Normal with bullets"/>
    <w:basedOn w:val="Normal"/>
    <w:link w:val="NormalwithbulletsChar"/>
    <w:qFormat/>
    <w:rsid w:val="00293728"/>
    <w:pPr>
      <w:numPr>
        <w:numId w:val="1"/>
      </w:numPr>
      <w:spacing w:before="120" w:after="120"/>
      <w:ind w:left="714" w:hanging="357"/>
    </w:pPr>
    <w:rPr>
      <w:rFonts w:eastAsia="Calibri" w:cs="Arial"/>
      <w:color w:val="000000"/>
      <w:sz w:val="24"/>
      <w:szCs w:val="24"/>
    </w:rPr>
  </w:style>
  <w:style w:type="character" w:customStyle="1" w:styleId="Heading2Char">
    <w:name w:val="Heading 2 Char"/>
    <w:link w:val="Heading2"/>
    <w:uiPriority w:val="9"/>
    <w:rsid w:val="002E7438"/>
    <w:rPr>
      <w:b/>
      <w:bCs/>
      <w:iCs/>
      <w:sz w:val="32"/>
      <w:szCs w:val="28"/>
      <w:shd w:val="clear" w:color="auto" w:fill="FBD4B4"/>
    </w:rPr>
  </w:style>
  <w:style w:type="character" w:customStyle="1" w:styleId="NormalwithbulletsChar">
    <w:name w:val="Normal with bullets Char"/>
    <w:link w:val="Normalwithbullets"/>
    <w:rsid w:val="00293728"/>
    <w:rPr>
      <w:rFonts w:eastAsia="Calibri" w:cs="Arial"/>
      <w:color w:val="000000"/>
      <w:sz w:val="24"/>
      <w:szCs w:val="24"/>
    </w:rPr>
  </w:style>
  <w:style w:type="paragraph" w:customStyle="1" w:styleId="Body">
    <w:name w:val="Body"/>
    <w:rsid w:val="004F217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eastAsia="Calibri" w:cs="Calibri"/>
      <w:color w:val="000000"/>
      <w:sz w:val="22"/>
      <w:szCs w:val="22"/>
      <w:u w:color="000000"/>
      <w:bdr w:val="nil"/>
      <w:lang w:val="en-US" w:eastAsia="en-US"/>
    </w:rPr>
  </w:style>
  <w:style w:type="paragraph" w:styleId="ListParagraph">
    <w:name w:val="List Paragraph"/>
    <w:basedOn w:val="Normal"/>
    <w:uiPriority w:val="34"/>
    <w:qFormat/>
    <w:rsid w:val="004F217F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ascii="Times New Roman" w:eastAsia="Arial Unicode MS" w:hAnsi="Times New Roman"/>
      <w:sz w:val="24"/>
      <w:szCs w:val="24"/>
      <w:bdr w:val="nil"/>
      <w:lang w:val="en-US" w:eastAsia="en-US"/>
    </w:rPr>
  </w:style>
  <w:style w:type="paragraph" w:styleId="NoSpacing">
    <w:name w:val="No Spacing"/>
    <w:uiPriority w:val="1"/>
    <w:qFormat/>
    <w:rsid w:val="00AA3E56"/>
    <w:rPr>
      <w:sz w:val="22"/>
      <w:szCs w:val="22"/>
    </w:rPr>
  </w:style>
  <w:style w:type="paragraph" w:styleId="BodyText">
    <w:name w:val="Body Text"/>
    <w:basedOn w:val="Normal"/>
    <w:link w:val="BodyTextChar"/>
    <w:unhideWhenUsed/>
    <w:rsid w:val="0031794B"/>
    <w:pPr>
      <w:spacing w:after="120"/>
    </w:pPr>
  </w:style>
  <w:style w:type="character" w:customStyle="1" w:styleId="BodyTextChar">
    <w:name w:val="Body Text Char"/>
    <w:link w:val="BodyText"/>
    <w:rsid w:val="0031794B"/>
    <w:rPr>
      <w:sz w:val="22"/>
      <w:szCs w:val="22"/>
      <w:lang w:val="en-GB" w:eastAsia="en-GB"/>
    </w:rPr>
  </w:style>
  <w:style w:type="character" w:styleId="UnresolvedMention">
    <w:name w:val="Unresolved Mention"/>
    <w:uiPriority w:val="99"/>
    <w:semiHidden/>
    <w:unhideWhenUsed/>
    <w:rsid w:val="00B07999"/>
    <w:rPr>
      <w:color w:val="605E5C"/>
      <w:shd w:val="clear" w:color="auto" w:fill="E1DFDD"/>
    </w:rPr>
  </w:style>
  <w:style w:type="character" w:customStyle="1" w:styleId="Heading1Char">
    <w:name w:val="Heading 1 Char"/>
    <w:aliases w:val="Heading 1.1 Char"/>
    <w:link w:val="Heading1"/>
    <w:rsid w:val="007348D4"/>
    <w:rPr>
      <w:rFonts w:ascii="Calibri Light" w:eastAsia="Times New Roman" w:hAnsi="Calibri Light" w:cs="Times New Roman"/>
      <w:color w:val="2E74B5"/>
      <w:sz w:val="32"/>
      <w:szCs w:val="32"/>
    </w:rPr>
  </w:style>
  <w:style w:type="table" w:styleId="TableGrid">
    <w:name w:val="Table Grid"/>
    <w:basedOn w:val="TableNormal"/>
    <w:uiPriority w:val="59"/>
    <w:rsid w:val="00FA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E18C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63632"/>
    <w:pPr>
      <w:widowControl w:val="0"/>
      <w:autoSpaceDE w:val="0"/>
      <w:autoSpaceDN w:val="0"/>
      <w:ind w:left="100"/>
    </w:pPr>
    <w:rPr>
      <w:rFonts w:eastAsia="Calibri" w:cs="Calibri"/>
      <w:lang w:val="en-US" w:eastAsia="en-US"/>
    </w:rPr>
  </w:style>
  <w:style w:type="character" w:customStyle="1" w:styleId="s1ppyq">
    <w:name w:val="s1ppyq"/>
    <w:basedOn w:val="DefaultParagraphFont"/>
    <w:rsid w:val="005810A0"/>
  </w:style>
  <w:style w:type="paragraph" w:customStyle="1" w:styleId="TableStyle2">
    <w:name w:val="Table Style 2"/>
    <w:rsid w:val="005810A0"/>
    <w:rPr>
      <w:rFonts w:ascii="Helvetica Neue" w:eastAsia="Helvetica Neue" w:hAnsi="Helvetica Neue" w:cs="Helvetica Neue"/>
      <w:color w:val="000000"/>
    </w:rPr>
  </w:style>
  <w:style w:type="paragraph" w:customStyle="1" w:styleId="OmniPage17">
    <w:name w:val="OmniPage #17"/>
    <w:basedOn w:val="Normal"/>
    <w:rsid w:val="00833B0F"/>
    <w:pPr>
      <w:spacing w:after="140"/>
      <w:contextualSpacing/>
    </w:pPr>
    <w:rPr>
      <w:rFonts w:ascii="Tahoma" w:hAnsi="Tahoma"/>
      <w:noProof/>
      <w:sz w:val="20"/>
      <w:szCs w:val="20"/>
      <w:lang w:eastAsia="en-US"/>
    </w:rPr>
  </w:style>
  <w:style w:type="paragraph" w:customStyle="1" w:styleId="OmniPage171">
    <w:name w:val="OmniPage #171"/>
    <w:basedOn w:val="Normal"/>
    <w:rsid w:val="00833B0F"/>
    <w:pPr>
      <w:spacing w:after="140"/>
      <w:contextualSpacing/>
    </w:pPr>
    <w:rPr>
      <w:rFonts w:ascii="Tahoma" w:hAnsi="Tahoma"/>
      <w:noProof/>
      <w:sz w:val="20"/>
      <w:szCs w:val="20"/>
      <w:lang w:eastAsia="en-US"/>
    </w:rPr>
  </w:style>
  <w:style w:type="paragraph" w:customStyle="1" w:styleId="OmniPage1711">
    <w:name w:val="OmniPage #1711"/>
    <w:basedOn w:val="Normal"/>
    <w:rsid w:val="00833B0F"/>
    <w:pPr>
      <w:spacing w:after="140"/>
      <w:contextualSpacing/>
    </w:pPr>
    <w:rPr>
      <w:rFonts w:ascii="Tahoma" w:hAnsi="Tahoma"/>
      <w:noProof/>
      <w:sz w:val="20"/>
      <w:szCs w:val="20"/>
      <w:lang w:eastAsia="en-US"/>
    </w:rPr>
  </w:style>
  <w:style w:type="character" w:styleId="CommentReference">
    <w:name w:val="annotation reference"/>
    <w:uiPriority w:val="99"/>
    <w:semiHidden/>
    <w:unhideWhenUsed/>
    <w:rsid w:val="00833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3B0F"/>
    <w:pPr>
      <w:spacing w:after="200" w:line="276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33B0F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3B0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33B0F"/>
    <w:rPr>
      <w:b/>
      <w:bCs/>
      <w:lang w:val="en-GB" w:eastAsia="en-GB"/>
    </w:rPr>
  </w:style>
  <w:style w:type="character" w:styleId="IntenseEmphasis">
    <w:name w:val="Intense Emphasis"/>
    <w:aliases w:val="Main Text"/>
    <w:uiPriority w:val="21"/>
    <w:qFormat/>
    <w:rsid w:val="00833B0F"/>
    <w:rPr>
      <w:rFonts w:ascii="Trebuchet MS" w:hAnsi="Trebuchet MS"/>
      <w:color w:val="7F7F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y@crawfordh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299E6-2345-4E50-87C8-E74D722B41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501</Words>
  <Characters>2856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5</vt:lpstr>
    </vt:vector>
  </TitlesOfParts>
  <Company>The Methodist Church</Company>
  <LinksUpToDate>false</LinksUpToDate>
  <CharactersWithSpaces>3351</CharactersWithSpaces>
  <SharedDoc>false</SharedDoc>
  <HLinks>
    <vt:vector size="6" baseType="variant">
      <vt:variant>
        <vt:i4>5570658</vt:i4>
      </vt:variant>
      <vt:variant>
        <vt:i4>0</vt:i4>
      </vt:variant>
      <vt:variant>
        <vt:i4>0</vt:i4>
      </vt:variant>
      <vt:variant>
        <vt:i4>5</vt:i4>
      </vt:variant>
      <vt:variant>
        <vt:lpwstr>mailto:andy@crawfordhr.com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5</dc:title>
  <dc:subject/>
  <dc:creator>Andrew Crawford</dc:creator>
  <cp:keywords/>
  <cp:lastModifiedBy>Ian Clarke</cp:lastModifiedBy>
  <cp:revision>2</cp:revision>
  <cp:lastPrinted>2023-10-05T15:16:00Z</cp:lastPrinted>
  <dcterms:created xsi:type="dcterms:W3CDTF">2026-10-16T05:58:00Z</dcterms:created>
  <dcterms:modified xsi:type="dcterms:W3CDTF">2026-10-16T05:58:00Z</dcterms:modified>
</cp:coreProperties>
</file>